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D47C7" w14:textId="17CAB378" w:rsidR="00852044" w:rsidRPr="00E03A86" w:rsidRDefault="00852044" w:rsidP="00852044">
      <w:pPr>
        <w:ind w:left="10773"/>
        <w:rPr>
          <w:b/>
          <w:bCs/>
          <w:color w:val="000000"/>
          <w:sz w:val="14"/>
          <w:szCs w:val="14"/>
          <w:lang w:val="ru-RU"/>
        </w:rPr>
      </w:pPr>
      <w:bookmarkStart w:id="0" w:name="__bookmark_5"/>
      <w:bookmarkEnd w:id="0"/>
      <w:r w:rsidRPr="00852044">
        <w:rPr>
          <w:sz w:val="24"/>
          <w:szCs w:val="24"/>
          <w:lang w:val="ru-RU"/>
        </w:rPr>
        <w:t xml:space="preserve">Приложение </w:t>
      </w:r>
      <w:r>
        <w:rPr>
          <w:sz w:val="24"/>
          <w:szCs w:val="24"/>
          <w:lang w:val="ru-RU"/>
        </w:rPr>
        <w:t>9</w:t>
      </w:r>
      <w:r w:rsidRPr="00852044">
        <w:rPr>
          <w:sz w:val="24"/>
          <w:szCs w:val="24"/>
          <w:lang w:val="ru-RU"/>
        </w:rPr>
        <w:t xml:space="preserve"> к решению </w:t>
      </w:r>
      <w:r w:rsidRPr="00852044">
        <w:rPr>
          <w:sz w:val="24"/>
          <w:szCs w:val="24"/>
          <w:lang w:val="ru-RU"/>
        </w:rPr>
        <w:br/>
        <w:t xml:space="preserve">Думы Нефтеюганского района </w:t>
      </w:r>
      <w:r w:rsidRPr="00852044">
        <w:rPr>
          <w:sz w:val="24"/>
          <w:szCs w:val="24"/>
          <w:lang w:val="ru-RU"/>
        </w:rPr>
        <w:br/>
      </w:r>
      <w:r w:rsidR="00E03A86" w:rsidRPr="00E03A86">
        <w:rPr>
          <w:sz w:val="24"/>
          <w:szCs w:val="24"/>
          <w:lang w:val="ru-RU"/>
        </w:rPr>
        <w:t>от «</w:t>
      </w:r>
      <w:r w:rsidR="00E03A86" w:rsidRPr="00E03A86">
        <w:rPr>
          <w:sz w:val="24"/>
          <w:szCs w:val="24"/>
          <w:u w:val="single"/>
          <w:lang w:val="ru-RU"/>
        </w:rPr>
        <w:t xml:space="preserve"> 26 </w:t>
      </w:r>
      <w:r w:rsidR="00E03A86" w:rsidRPr="00E03A86">
        <w:rPr>
          <w:sz w:val="24"/>
          <w:szCs w:val="24"/>
          <w:lang w:val="ru-RU"/>
        </w:rPr>
        <w:t>»</w:t>
      </w:r>
      <w:r w:rsidR="00E03A86" w:rsidRPr="00E03A86">
        <w:rPr>
          <w:sz w:val="24"/>
          <w:szCs w:val="24"/>
          <w:u w:val="single"/>
          <w:lang w:val="ru-RU"/>
        </w:rPr>
        <w:t xml:space="preserve">  ноября   </w:t>
      </w:r>
      <w:r w:rsidR="00E03A86" w:rsidRPr="00E03A86">
        <w:rPr>
          <w:sz w:val="24"/>
          <w:szCs w:val="24"/>
          <w:lang w:val="ru-RU"/>
        </w:rPr>
        <w:t>2024 года №</w:t>
      </w:r>
      <w:r w:rsidR="00E03A86" w:rsidRPr="00E03A86">
        <w:rPr>
          <w:sz w:val="24"/>
          <w:szCs w:val="24"/>
          <w:u w:val="single"/>
          <w:lang w:val="ru-RU"/>
        </w:rPr>
        <w:t xml:space="preserve"> 1100  </w:t>
      </w:r>
      <w:r w:rsidR="00E03A86" w:rsidRPr="00E03A86">
        <w:rPr>
          <w:color w:val="FFFFFF" w:themeColor="background1"/>
          <w:sz w:val="24"/>
          <w:szCs w:val="24"/>
          <w:u w:val="single"/>
          <w:lang w:val="ru-RU"/>
        </w:rPr>
        <w:t xml:space="preserve">.  </w:t>
      </w:r>
    </w:p>
    <w:p w14:paraId="1E74FED2" w14:textId="77777777" w:rsidR="00852044" w:rsidRDefault="00852044">
      <w:pPr>
        <w:ind w:firstLine="300"/>
        <w:jc w:val="center"/>
        <w:rPr>
          <w:b/>
          <w:bCs/>
          <w:color w:val="000000"/>
          <w:sz w:val="14"/>
          <w:szCs w:val="14"/>
          <w:lang w:val="ru-RU"/>
        </w:rPr>
      </w:pPr>
    </w:p>
    <w:p w14:paraId="5621250B" w14:textId="77777777" w:rsidR="00852044" w:rsidRDefault="00852044">
      <w:pPr>
        <w:ind w:firstLine="300"/>
        <w:jc w:val="center"/>
        <w:rPr>
          <w:b/>
          <w:bCs/>
          <w:color w:val="000000"/>
          <w:sz w:val="14"/>
          <w:szCs w:val="14"/>
          <w:lang w:val="ru-RU"/>
        </w:rPr>
      </w:pPr>
    </w:p>
    <w:p w14:paraId="4007F448" w14:textId="09608028" w:rsidR="005D35E3" w:rsidRPr="00852044" w:rsidRDefault="001475BD">
      <w:pPr>
        <w:ind w:firstLine="300"/>
        <w:jc w:val="center"/>
        <w:rPr>
          <w:b/>
          <w:bCs/>
          <w:color w:val="000000"/>
          <w:sz w:val="26"/>
          <w:szCs w:val="26"/>
          <w:lang w:val="ru-RU"/>
        </w:rPr>
      </w:pPr>
      <w:r w:rsidRPr="00852044">
        <w:rPr>
          <w:b/>
          <w:bCs/>
          <w:color w:val="000000"/>
          <w:sz w:val="26"/>
          <w:szCs w:val="26"/>
          <w:lang w:val="ru-RU"/>
        </w:rPr>
        <w:t>Ведомственная структура  расходов бюджета Нефтеюганского района на  2025 год</w:t>
      </w:r>
    </w:p>
    <w:p w14:paraId="0C33563C" w14:textId="77777777" w:rsidR="005D35E3" w:rsidRPr="00F24C11" w:rsidRDefault="001475BD">
      <w:pPr>
        <w:jc w:val="right"/>
        <w:rPr>
          <w:color w:val="000000"/>
          <w:sz w:val="14"/>
          <w:szCs w:val="14"/>
          <w:lang w:val="ru-RU"/>
        </w:rPr>
      </w:pPr>
      <w:r w:rsidRPr="00F24C11">
        <w:rPr>
          <w:color w:val="000000"/>
          <w:sz w:val="14"/>
          <w:szCs w:val="14"/>
          <w:lang w:val="ru-RU"/>
        </w:rPr>
        <w:t xml:space="preserve"> </w:t>
      </w:r>
    </w:p>
    <w:p w14:paraId="287FFABD" w14:textId="30969E9B" w:rsidR="005D35E3" w:rsidRPr="00F608B3" w:rsidRDefault="00852044">
      <w:pPr>
        <w:jc w:val="right"/>
        <w:rPr>
          <w:color w:val="000000"/>
          <w:sz w:val="12"/>
          <w:szCs w:val="12"/>
        </w:rPr>
      </w:pPr>
      <w:r w:rsidRPr="00F608B3">
        <w:rPr>
          <w:sz w:val="18"/>
          <w:szCs w:val="18"/>
          <w:lang w:eastAsia="ru-RU"/>
        </w:rPr>
        <w:t>(тыс. рублей)</w:t>
      </w:r>
    </w:p>
    <w:tbl>
      <w:tblPr>
        <w:tblW w:w="15814" w:type="dxa"/>
        <w:tblLayout w:type="fixed"/>
        <w:tblLook w:val="01E0" w:firstRow="1" w:lastRow="1" w:firstColumn="1" w:lastColumn="1" w:noHBand="0" w:noVBand="0"/>
      </w:tblPr>
      <w:tblGrid>
        <w:gridCol w:w="5750"/>
        <w:gridCol w:w="708"/>
        <w:gridCol w:w="660"/>
        <w:gridCol w:w="675"/>
        <w:gridCol w:w="1167"/>
        <w:gridCol w:w="1065"/>
        <w:gridCol w:w="1395"/>
        <w:gridCol w:w="1559"/>
        <w:gridCol w:w="1276"/>
        <w:gridCol w:w="1559"/>
      </w:tblGrid>
      <w:tr w:rsidR="005D35E3" w:rsidRPr="00F24C11" w14:paraId="11446643" w14:textId="77777777" w:rsidTr="00F24C11">
        <w:trPr>
          <w:cantSplit/>
          <w:trHeight w:val="230"/>
        </w:trPr>
        <w:tc>
          <w:tcPr>
            <w:tcW w:w="57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2EE5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bookmarkStart w:id="1" w:name="__bookmark_6"/>
            <w:bookmarkEnd w:id="1"/>
            <w:r w:rsidRPr="00F24C11">
              <w:rPr>
                <w:color w:val="000000"/>
                <w:sz w:val="14"/>
                <w:szCs w:val="14"/>
              </w:rPr>
              <w:t>Наименование</w:t>
            </w:r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D621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Вед</w:t>
            </w:r>
          </w:p>
        </w:tc>
        <w:tc>
          <w:tcPr>
            <w:tcW w:w="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986F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Рз</w:t>
            </w:r>
          </w:p>
        </w:tc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C884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Пр</w:t>
            </w:r>
          </w:p>
        </w:tc>
        <w:tc>
          <w:tcPr>
            <w:tcW w:w="11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5DD7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Целевая статья раздела</w:t>
            </w:r>
          </w:p>
        </w:tc>
        <w:tc>
          <w:tcPr>
            <w:tcW w:w="1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F1DB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Вид расхода</w:t>
            </w:r>
          </w:p>
        </w:tc>
        <w:tc>
          <w:tcPr>
            <w:tcW w:w="57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3C18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bookmarkStart w:id="2" w:name="__bookmark_7"/>
            <w:bookmarkEnd w:id="2"/>
            <w:r w:rsidRPr="00F24C11">
              <w:rPr>
                <w:color w:val="000000"/>
                <w:sz w:val="14"/>
                <w:szCs w:val="14"/>
              </w:rPr>
              <w:t>2025 год</w:t>
            </w:r>
          </w:p>
        </w:tc>
      </w:tr>
      <w:tr w:rsidR="005D35E3" w:rsidRPr="00E03A86" w14:paraId="621B24B5" w14:textId="77777777" w:rsidTr="00F24C11">
        <w:trPr>
          <w:cantSplit/>
        </w:trPr>
        <w:tc>
          <w:tcPr>
            <w:tcW w:w="57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3C261" w14:textId="77777777" w:rsidR="005D35E3" w:rsidRPr="00F24C11" w:rsidRDefault="005D35E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4B2E4" w14:textId="77777777" w:rsidR="005D35E3" w:rsidRPr="00F24C11" w:rsidRDefault="005D35E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6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FC2C0" w14:textId="77777777" w:rsidR="005D35E3" w:rsidRPr="00F24C11" w:rsidRDefault="005D35E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6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F0536" w14:textId="77777777" w:rsidR="005D35E3" w:rsidRPr="00F24C11" w:rsidRDefault="005D35E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1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7AAB4" w14:textId="77777777" w:rsidR="005D35E3" w:rsidRPr="00F24C11" w:rsidRDefault="005D35E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C9D2C" w14:textId="77777777" w:rsidR="005D35E3" w:rsidRPr="00F24C11" w:rsidRDefault="005D35E3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67C6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F1F9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C733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E0DF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5D35E3" w:rsidRPr="00F24C11" w14:paraId="7206D96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C1B6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33A1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88D1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9E4E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E5BB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0418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DF88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37CC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79BC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F792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</w:tr>
      <w:tr w:rsidR="005D35E3" w:rsidRPr="00F24C11" w14:paraId="58CDB72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F2C46" w14:textId="77777777" w:rsidR="005D35E3" w:rsidRPr="00F24C11" w:rsidRDefault="001475BD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Дума Нефтеюганского района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2239E" w14:textId="77777777" w:rsidR="005D35E3" w:rsidRPr="00F24C11" w:rsidRDefault="001475BD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D21F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DCC9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E8311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6DE39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7E947" w14:textId="77777777" w:rsidR="005D35E3" w:rsidRPr="00F24C11" w:rsidRDefault="001475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9 380,00000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D27F4" w14:textId="77777777" w:rsidR="005D35E3" w:rsidRPr="00F24C11" w:rsidRDefault="001475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9 380,00000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28958" w14:textId="77777777" w:rsidR="005D35E3" w:rsidRPr="00F24C11" w:rsidRDefault="001475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BB64E" w14:textId="77777777" w:rsidR="005D35E3" w:rsidRPr="00F24C11" w:rsidRDefault="001475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890304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87E27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C8B5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A550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CF83C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BF7F3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4238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3F4B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9 376,40000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0084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9 376,40000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AE9B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5858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1DA552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A1D3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0A57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9C80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BE56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B612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9ECE1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14EE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9 376,40000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DB61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9 376,40000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02C1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9032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38364B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22B5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55E7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65F2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DA4C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81E8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7AA3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8AD3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9 376,40000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9A5D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9 376,40000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B1B6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79F3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903C27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C47C8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A823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291E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3686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87D4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AD00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A8D9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9 376,40000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65CA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9 376,40000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C5B9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368A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680733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80E6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D174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1D4E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290C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8950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A27FA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C740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9 376,40000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BA14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9 376,40000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638B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AB93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059700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FA3B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9AFC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9338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A411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F1B8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F77D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5214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4 119,96733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9DCF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4 119,96733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F7AB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305F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B051DD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BDAC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574B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AC80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8759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3A21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DC80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EE06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4 119,96733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383A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4 119,96733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E1BA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7668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145DC2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7727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E13B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75C4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CC36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005C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A7D3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232E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4 119,96733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7507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4 119,96733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68D9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3BC9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0E427E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C412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B4AD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39E0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2770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CB3B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20.4.01.02110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63BAF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C6CC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5 256,43267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5338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5 256,43267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7C0B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8857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E270AD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B997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B4E4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626B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76A0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AA56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20.4.01.02110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8D9D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A743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5 256,43267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80FC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5 256,43267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33EC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C5C8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46AF2A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721A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4191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3F52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1AD6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6B54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20.4.01.02110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4D1F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89A0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5 256,43267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A8E9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5 256,43267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DBEC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BC1E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5FCDBE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B661A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8DC3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4417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FF06F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79E6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3B0BB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F9FF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8C31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1F71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1191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0EA9C8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DF90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6500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95DB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CD86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68D41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5EC6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AF39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F252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1C98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BF60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69F96D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29D3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5073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38FF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6EAA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495B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00B7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4650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42F4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7AFE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438B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478D3B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BC82C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B0DB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8DA4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A984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FD3E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FFF2F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D7A8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164D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5FB2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19EE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A3270C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DD863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lastRenderedPageBreak/>
              <w:t>Комплекс процессных мероприятий "Обеспечение безопасности и создание благоприятных условий труда работающих"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3127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7A05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000C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AA8D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BEBB6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E9A6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55F5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7803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EC89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8BF69A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D1194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836B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76C5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4DE8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9204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92C93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FCDE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A1FB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F3CF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2C43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BC6AFF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5BB9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A23A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5FC4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B33D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16E7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89D0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C294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82A3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833E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C207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220DB1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8EFF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BC0B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CCD0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14C6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C9EE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8C01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DE05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517A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8CFD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A15B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C22219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0C1C5" w14:textId="77777777" w:rsidR="005D35E3" w:rsidRPr="00F24C11" w:rsidRDefault="001475BD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64495" w14:textId="77777777" w:rsidR="005D35E3" w:rsidRPr="00F24C11" w:rsidRDefault="001475BD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1F3C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2E573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94ED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31EEB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604C6" w14:textId="77777777" w:rsidR="005D35E3" w:rsidRPr="00F24C11" w:rsidRDefault="001475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778 946,74115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1ECE2" w14:textId="77777777" w:rsidR="005D35E3" w:rsidRPr="00F24C11" w:rsidRDefault="001475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616 312,46127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9627C" w14:textId="77777777" w:rsidR="005D35E3" w:rsidRPr="00F24C11" w:rsidRDefault="001475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145 676,00000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3F45B" w14:textId="77777777" w:rsidR="005D35E3" w:rsidRPr="00F24C11" w:rsidRDefault="001475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16 958,27988</w:t>
            </w:r>
          </w:p>
        </w:tc>
      </w:tr>
      <w:tr w:rsidR="005D35E3" w:rsidRPr="00F24C11" w14:paraId="3E82627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EC810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DE87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C61E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546CB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9AC1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BE01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0EE9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480 803,58292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D994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460 238,07192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D254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15 779,40000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B3C3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4 786,11100</w:t>
            </w:r>
          </w:p>
        </w:tc>
      </w:tr>
      <w:tr w:rsidR="005D35E3" w:rsidRPr="00F24C11" w14:paraId="2BB6490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7A66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781F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2356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690B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BC661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64CA9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7A59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7 711,19772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7920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7 711,19772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9F50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9E94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0AB099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CEA1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D259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7ABE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BAB6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B04C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2296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AD3E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7 711,19772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FC79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7 711,19772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9C08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CDE5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501B35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B0EF0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8F26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8B58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9FBC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BD58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C9C8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CB44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7 711,19772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C5F6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7 711,19772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4F64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9691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E0400B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A8AA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5949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2249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3B15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73EA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C7E85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E579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7 711,19772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3C45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7 711,19772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091E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92EC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CF4D0D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CAC3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7D99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2D88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ABEF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CDB7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20.4.01.02030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CB7AE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F585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7 711,19772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BE78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7 711,19772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EFB0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1A14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D09F05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BF2B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A211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3DF9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6AB0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D1F4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20.4.01.02030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52BC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C397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7 711,19772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6815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7 711,19772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C22D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2970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0CF628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5336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210C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A364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1EE8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99B7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20.4.01.02030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E3B4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5408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7 711,19772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A43A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7 711,19772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3379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964D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B6D9AC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3B2A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89F4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464D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DE03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FF38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E4F7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A943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247 537,60461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5E17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242 751,49361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7955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998F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4 786,11100</w:t>
            </w:r>
          </w:p>
        </w:tc>
      </w:tr>
      <w:tr w:rsidR="005D35E3" w:rsidRPr="00F24C11" w14:paraId="6918A8D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707AD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E53C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11AF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5350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F19C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D3D9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0903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247 537,60461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956F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242 751,49361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9F23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DC91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4 786,11100</w:t>
            </w:r>
          </w:p>
        </w:tc>
      </w:tr>
      <w:tr w:rsidR="005D35E3" w:rsidRPr="00F24C11" w14:paraId="35F1E6C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2E599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F0B1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8D8B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E547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A783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20DD4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9349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247 537,60461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25B2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242 751,49361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F645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87B6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4 786,11100</w:t>
            </w:r>
          </w:p>
        </w:tc>
      </w:tr>
      <w:tr w:rsidR="005D35E3" w:rsidRPr="00F24C11" w14:paraId="05F46A3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EE5B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E6DC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620C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4D9B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2519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132ED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B679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247 537,60461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10BB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242 751,49361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BC78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30BB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4 786,11100</w:t>
            </w:r>
          </w:p>
        </w:tc>
      </w:tr>
      <w:tr w:rsidR="005D35E3" w:rsidRPr="00F24C11" w14:paraId="39A4D9A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C3D9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4844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291C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E27F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F6DC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2E5F9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D5F5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247 537,60461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F7D4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242 751,49361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6ADA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04F0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4 786,11100</w:t>
            </w:r>
          </w:p>
        </w:tc>
      </w:tr>
      <w:tr w:rsidR="005D35E3" w:rsidRPr="00F24C11" w14:paraId="32CE2EB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F675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B3B0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3987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DC84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A2A7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BA75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F907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247 324,20461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6199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242 538,09361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0B96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6894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4 786,11100</w:t>
            </w:r>
          </w:p>
        </w:tc>
      </w:tr>
      <w:tr w:rsidR="005D35E3" w:rsidRPr="00F24C11" w14:paraId="1507BCA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39B0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ED58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347A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1C6B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2030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BBAA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4639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247 324,20461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DB0A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242 538,09361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E2A3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5EBE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4 786,11100</w:t>
            </w:r>
          </w:p>
        </w:tc>
      </w:tr>
      <w:tr w:rsidR="005D35E3" w:rsidRPr="00F24C11" w14:paraId="0134A95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E4F27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F733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4F6D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DECA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D4B3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C4B4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201F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213,40000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2731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213,40000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5233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4351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12DF2D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1321D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C75A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9606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5259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0E71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DCB7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2C4C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213,40000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4FE5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213,40000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EDC0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AB7E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A5B327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9AE04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Судебная система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5CB1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CD9B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A243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B414C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4D4C1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2C94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0887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0888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1DB6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CEEB56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C11F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9170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6390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652D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54D8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C608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FFA2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B8AC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8808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8032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BEA7F6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22B61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6DE7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2285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3788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315A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370D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C4CD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C5CB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DFAD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D484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D9229F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70B7B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03ED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7405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CA7C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CF9B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11.4.16.00000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4064C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242E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DD26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E0A5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EAF2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8A2FAC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07E1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1E2E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B0B7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2BF2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AF6A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11.4.16.51200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484AF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313B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7A9F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0772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891E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29944B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A86D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4DAC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AB06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D652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DB8C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11.4.16.51200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63B3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AFBD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CEE0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46AD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3B45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F50684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E10A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186E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1E4A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E8BA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F5D9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11.4.16.51200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6CD0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4C84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44F3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FE1B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4446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47478E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E1FC0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4D10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4EAC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0260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F511B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730A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176B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225 552,58059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334D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209 775,38059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F4CC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15 777,20000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1A0D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836414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F081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7245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9F55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625B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16A9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31AE3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B763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4 101,06700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310A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25CA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1 502,30000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9AD9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6A91DF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3AB65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310A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334D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E988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D97D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78439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86CA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4 101,06700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C21F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F297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1 502,30000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5967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A2E586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0081D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429F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A8BA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C2B8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DE9A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973D3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D3C6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1 502,30000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3BBC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6774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1 502,30000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B10B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68322A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38D7D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Реализация полномочия, указанного в пункте 2 статьи 2 Закона автономного округа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7D53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B92E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F34F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F65D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07.4.11.84211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36E01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0085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630,80000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C9B5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0391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630,80000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BE59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E4D60A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529D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43B9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FA33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5632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89CE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07.4.11.84211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8922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ABCA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22,50000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4232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4F91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22,50000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3C4A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BDCAFB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23399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2464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E050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2C59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2FD9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07.4.11.84211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815A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3623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22,50000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A9FF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74FA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22,50000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75E6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C92A16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ED33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9612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1319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95E6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8685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07.4.11.84211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6DAD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66E3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EA3A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8DA3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851B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B718CF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5FB4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5A1F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466F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ED57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017D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07.4.11.84211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046D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A598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89AE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C79F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608,30000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0134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2E95E8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A0D0B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317A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ED4B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2ED5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7BDF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07.4.11.84212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F1EF1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2F39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116,00000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6F0C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083E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116,00000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0D49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C40748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B620A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CF80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492B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E473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EA15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07.4.11.84212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0151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5092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116,00000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E525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B01E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116,00000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5746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02E18D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44833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2937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0D66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E563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EF85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07.4.11.84212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9F27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7259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116,00000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A808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09C7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116,00000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0807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70FBC3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C03B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756E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CAF9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8C9A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D2CC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07.4.11.84213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B22E9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7180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755,50000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217D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975A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755,50000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2C29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5934ED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3C3EC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014F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0441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0AE1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2DDA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07.4.11.84213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E25E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1381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755,50000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2433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8916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755,50000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F1E1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164D8E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4AEAD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E068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C4CA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612B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9B59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07.4.11.84213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89FB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460B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755,50000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E09A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5B4C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755,50000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4C6A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E3C3E3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18AD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"Организация, проведение мероприятий, направленных на развитие традиционной хозяйственной деятельности, традиционной культуры, фольклора, национального спорта коренных малочисленных народов Севера, и участие в них"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7C55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AE6F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BB56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B625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9BF90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6C41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E6D5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5968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C462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65875E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B2A47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1DA7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68D3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4B1E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AB26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BFE0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C303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3D07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0DDD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A4F1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0871E1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0DFC4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50D7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1541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4888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621B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7792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00F6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AF53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F592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B793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6B61C7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9F9D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16B3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A0D5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EBAF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67E7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DE5E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8DC5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A4CF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2 598,76700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6E17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46E3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49A8D1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EAFD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C7DD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42D1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2CDF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3FA9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00F8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05DC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2 219,00000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A5A7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D191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2 219,00000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75D7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A54F9E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31E18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lastRenderedPageBreak/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652C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2E19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4CE9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58EC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35D0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4D59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2 219,00000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3125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28F0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2 219,00000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6FFE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E2DF07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3950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8AE9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EC58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C8A6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5B03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11.4.16.00000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6D771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40E9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2 219,00000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0E9D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8746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2 219,00000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7CC8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0051ED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E0EF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20E7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3117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1578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774F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11.4.16.84250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FE881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7412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2 219,00000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A658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5E46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2 219,00000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72C2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0C33A5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C2B8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F316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67E2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27A2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612A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11.4.16.84250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63F4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6398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2 211,41404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97C0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81B2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2 211,41404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624E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ED8C40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1F5D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0477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17ED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BA7D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2C3A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11.4.16.84250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A160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BAAF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2 211,41404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B785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45F9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2 211,41404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3463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352B23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6296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EFF8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CBC5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27CE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F345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11.4.16.84250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8AA5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B2A7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7,58596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9CC4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FD6C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7,58596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06A1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374CD8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CF613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912F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A56D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160C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A656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11.4.16.84250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0A90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193D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7,58596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1633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8131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7,58596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1389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394346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D7169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499E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19ED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883F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B61F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AF6C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A489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11 600,00000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0E03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7744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3B14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066FE3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B1DFA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9A90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66DF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6C48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E304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00244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3D42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11 600,00000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DBF5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2662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53E6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70FD2B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31178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 xml:space="preserve">Комплекс процессных мероприятий "Поддержка социально ориентированных некоммерческих организаций в Нефтеюганском районе. </w:t>
            </w:r>
            <w:r w:rsidRPr="00F24C11">
              <w:rPr>
                <w:color w:val="000000"/>
                <w:sz w:val="14"/>
                <w:szCs w:val="14"/>
              </w:rPr>
              <w:t>Развитие форм непосредственного осуществления населением местного самоуправления"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1F6B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3C22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CE21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A202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FB6C2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2F45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55CF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D418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6EBC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A2B754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36A67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5ECE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E1A9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E969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46EE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13.4.11.61600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08A4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4F21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8871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4622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6BE3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978A76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015D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1BCA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F48A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426A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BE70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13.4.11.61600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9E16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86C8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76D0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E690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10AC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E22F17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AEC1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007B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5F89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F6AC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0935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13.4.11.61600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2114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EB1E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CD41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0A3D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B095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24A000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6B41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"Реализация инициативных проектов в Нефтеюганском районе"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8410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3A5D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E5CC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A548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979CA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1FD7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4C7B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DC3D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FEB1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772001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1164B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102B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27E5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601E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5135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44241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E9A4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2118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8340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1AAC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6B911E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A6419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EE29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73D4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5B94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1003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2967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28A7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735E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C832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FBED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03BD84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F9B0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C82B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062E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F146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DAC9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4325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D1B7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44DF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1037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F696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97B949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514A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623F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F41C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C4BB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150B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2873F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B650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6 283,76400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EF7D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6 283,76400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78FC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2E15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25F811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0DB86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255A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CEDC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B3D7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1EB5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DBAFA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ACAF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6 283,76400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9E7E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6 283,76400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3931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FB0D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E9CC23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7510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C49F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D789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7409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5F2F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6CF37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8308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6 283,76400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A395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6 283,76400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733C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AAAF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F0CDBA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433D1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49F5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25C5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E7B1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4B51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2F7E3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C877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6 283,76400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5F5C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6 283,76400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30F2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8A55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37CDD0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404C3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79E4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00A4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7CCC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850A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AE66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56E5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6 283,76400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785C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6 283,76400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412A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BCE0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1A2856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75B1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F22A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1469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D2A1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40F5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D60C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6D33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6 283,76400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2AB4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6 283,76400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237D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3D8D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E37536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3829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lastRenderedPageBreak/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70A4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2B4B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C9A2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31F7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BDD44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4784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201 348,74959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64DD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189 292,84959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6524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12 055,90000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079A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0F4F97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88E68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C17C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8173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F533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7AA8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62FE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8542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201 348,74959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0849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189 292,84959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AEEA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12 055,90000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1F15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663A31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40A8D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58A6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B80B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4AFA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3CA6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97DE2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F091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189 292,84959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D785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189 292,84959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ECDD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C87D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3E491B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553D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F5EA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F72A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D604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3832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C00BC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4E65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188 292,84959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6753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188 292,84959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BD3B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5DC6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713371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5F0F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A206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8EB4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5D12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5123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8B46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DA6E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101 948,37016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839A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101 948,37016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8271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F6C8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9B5A52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5EC44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59DE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89A4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2DE4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5E67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8390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19A4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101 948,37016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8D84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101 948,37016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F16D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CA65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271ACE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EA62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A360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8C74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0A80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A32B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75B3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3E9B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85 079,41743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9A79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85 079,41743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EEF5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1ED1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74E5FF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2E51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AC48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12EA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69EF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C763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F0C5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95DF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85 079,41743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5B57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85 079,41743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EE0E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60B5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2C4644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3C89D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418F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F4F3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FD33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7C39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68DE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EDD4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283,41300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B475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283,41300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C424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657D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0AA0A9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74F0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FC6F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FC7A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AD25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445C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6760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BD3D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283,41300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B00B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283,41300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7B1B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8B02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6A8BF9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49DEB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B052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19FA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5C40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CE5A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4081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7704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981,64900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B8C1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981,64900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B2E7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1933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D7B68F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B5A0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890C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7403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8607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99C4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C608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FD8A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981,64900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6A48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981,64900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2BB9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4577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BDE88E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76AB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56F7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19CD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ACCE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4A4B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01404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CA9E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E011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BCB5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453C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F1733D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5F12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282E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5725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FA4C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1633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76D8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0966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6AB2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1112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B9CB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EB2DAB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D0E35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6E33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6A3C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595A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B26B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A49A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360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7499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F87E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DF63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BB6D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EEEF36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D220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отдела по делам несовершеннолетних, защите их прав"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E487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E0D3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DBB9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35E9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F7CB4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FB65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12 055,90000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232B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088E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12 055,90000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0A10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BCF1A7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C3FB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4F0A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1E23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0D2E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840F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20.4.14.84270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1E58E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0428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12 055,90000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58CA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30CA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12 055,90000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894B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CF99C6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6E7D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8640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1C9B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355C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EA26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20.4.14.84270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97E4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EEF8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11 237,96432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786D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D224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11 237,96432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7CEE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B5FA74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3155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7256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2454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9318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DD55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20.4.14.84270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F625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DAD9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11 237,96432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8E32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F27A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11 237,96432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145C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AB673B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15EE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1C2E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E86E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A699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0C01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20.4.14.84270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6C33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D0FE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817,93568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78D0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9E7F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817,93568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3A3F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D50284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2A979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C46F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A906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274C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669A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20.4.14.84270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F2AF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F372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817,93568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346E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307A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817,93568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A147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8E7323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5AF6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65E6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F7AE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B4E6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AC43E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752AB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B434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34 477,96018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1273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27 648,26018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9CE0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6 829,70000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0ED9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198409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E2D96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Органы юстиции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7C9E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8964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9FDF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063AB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C4B6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63FD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6 829,70000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BA0C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4AAD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6 829,70000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A05A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D9B0C7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3E2E3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3F11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5A66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E629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9F1A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8A4F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D064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6 829,70000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678E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92F1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6 829,70000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FE11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D3027D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B0F25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0E27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D023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BC68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C509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C43AA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C9B0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6 829,70000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39C2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A6AB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6 829,70000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DEE6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78C329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5E41D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CE10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2E2F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970B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5568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42D76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0F43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6 829,70000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5AE7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38FF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6 829,70000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76E3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32E0F8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E637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A891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9644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8275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94B7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20.4.12.59300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18D9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1C6E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4 917,80000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7644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FD18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4 917,80000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56C0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3B1BFF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57BDD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DA95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7846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FCDB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3E56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20.4.12.59300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3BCD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04EA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4 917,80000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678F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B983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4 917,80000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A37F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8FC1AC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F552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1B55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7C40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7CAB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95CB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20.4.12.59300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7EC0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7482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4 917,80000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6BD3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55BF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4 917,80000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5F81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00A588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CC8AB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B29A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ABEB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36FC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35A4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20.4.12.D9300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BA98B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3F94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1 911,90000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E48E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055D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1 911,90000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9ACE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494022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2371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91CB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06A4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9398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0918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20.4.12.D9300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C160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5DB8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1 533,36360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4248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A68B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1 533,36360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0499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4C453A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3FD1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0600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0A0C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4703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104B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20.4.12.D9300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E65B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15F7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1 533,36360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862C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21A3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1 533,36360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4E3C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BC86CA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9937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A403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EB36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486E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9012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20.4.12.D9300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DDA7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38C0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378,53640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0DA2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E586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378,53640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1098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DF4834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CCA89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2C66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1648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B9C5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8854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20.4.12.D9300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EA57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E32D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378,53640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0A0C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4706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378,53640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9A46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EBFA25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CB9F8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Гражданская оборона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7391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5BA3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6874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1B0AC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3A18F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9B41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E47E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8F3D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0065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72CDD5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333E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9FD8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0061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7CA8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23D4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6375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50CC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8B6F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F044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50C7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1CC3F6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35853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0313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C9BE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63BC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0C82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AEE6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90A1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5B77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BAA7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78DE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2DF31A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9DDE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31F0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9C17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F79A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AAE8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6F126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E12C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40DB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E73F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32F0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7174D1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F8F0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FF45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C6DF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277F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1082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11.4.11.20915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2E70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60B7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42,19333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22A3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42,19333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99DD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8837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6B858F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4FFF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C585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5982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B2A3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F919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11.4.11.20915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03EB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3DB6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42,19333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5239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42,19333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20BA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6DDD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3E4F66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9E4DB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D795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4683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E60D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5082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11.4.11.20915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7361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2A30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42,19333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4985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42,19333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3EFF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95B0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420EFC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DA5D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FC31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CBDC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91C0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56D9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11.4.11.20916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94DE3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DBAC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9 626,94177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26E4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9 626,94177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D96C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E02D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34DF13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BFCD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0740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F8D1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4FB9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4548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11.4.11.20916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A968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DA5B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9 626,94177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A397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9 626,94177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B4C9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720B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17DC06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C477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F655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FC02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A7FB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16AA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11.4.11.20916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4EF0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34E3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9 626,94177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B756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9 626,94177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4EFA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B9D4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6334E0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B02D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7C5D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DD8F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980B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C493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1C78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0833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17 682,42508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7F5B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17 682,42508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AEBD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74A8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950208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5175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E4D3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5D9B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D9F3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2C0A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48F5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B046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17 682,42508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56F9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17 682,42508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6AAD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5537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E9FA13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D81A9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4125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FE38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78E2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624A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9A989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9B87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17 682,42508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5D8C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17 682,42508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A7C1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7A63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6CD803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84E5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127A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B34A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F64E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EA5E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00475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7DF6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2 504,76507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28FF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2 504,76507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ADCB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313D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AE072B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BA42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554F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A728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8B89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DD23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11.4.11.20915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5862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7822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2 316,14407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89D5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2 316,14407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8A23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3034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AD9FC4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E70E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D7F1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1924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4E65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459F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11.4.11.20915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C167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6ED3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2 316,14407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6EE8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2 316,14407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8CC6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6DA8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6F6580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F1E9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5133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F241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72FB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D3D6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11.4.11.20915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9FA7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AF48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2 316,14407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3F9E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2 316,14407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7978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C996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52F024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B697E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AF11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01C4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8D11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A335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0CEEC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F1BA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188,62100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4F9D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188,62100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15F9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DA77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A854DD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773D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52B8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4655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F848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C206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42F2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241F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188,62100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A57B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188,62100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2A71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036D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0FD61B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7381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FE38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7D68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EE7B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D3BE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05C6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5671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188,62100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15D8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188,62100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E2BB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0926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F00302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AA3B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67A9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9E30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733C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AF20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4A780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ABDF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15 177,66001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70FE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15 177,66001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A53A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8311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8B7165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2FD5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DB18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1118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9BDA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CD10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11.4.12.00590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C1BC4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1EB5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15 177,66001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E713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15 177,66001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9906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4FE2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92CCDE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1620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A462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285C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265C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7584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11.4.12.00590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1DB6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BE3C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15 177,66001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D1FF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15 177,66001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FC05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378C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055E78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3AA1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16E1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9C04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3102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0963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11.4.12.00590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EBBB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3C36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15 177,66001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D210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15 177,66001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93A9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9E1B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A2150A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0E88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5A13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6A5D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4909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C54F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351BB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344E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296,70000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7472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296,70000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293D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D862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BBFA0B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0DF0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8014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4F6E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1B38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1C66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5D86E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CBA7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296,70000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A648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296,70000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EC40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3945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AC6EB6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603D1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D599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3E36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8D56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0374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5444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86AE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296,70000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ABC7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296,70000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E290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8EA0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5B6443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0C41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FE77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EDDA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91B7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F83F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76000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A805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B81F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5EF8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3894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61BCAB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36FCE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527C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3AD0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18DC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8F9E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75734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9225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7ED4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7808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BC2C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5BA353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CD5CD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2F4F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C52E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4C04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160A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4A52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FB60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64E7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CAF4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D094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898C8D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7ACC9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C6AE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D9EC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1B62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5B8E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4563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CF22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15D3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0D0A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27FA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684C26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ECF4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1CBF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A134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34BA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97DD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11.4.16.00000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C66FC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7A3E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256,20000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7539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256,20000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DD7B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8580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EB2B9D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2D16A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8D43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1C31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6B21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AB03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11.4.16.99990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6E6A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A6E4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256,20000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47D3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256,20000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3A8E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27EA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244301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15FA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E5F2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4654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F45F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BEC6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11.4.16.99990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8CC7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8A8A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256,20000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BDE9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256,20000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66C3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175E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A8A85C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6167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9600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4A86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C7CE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0D13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11.4.16.99990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7B56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7ED2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256,20000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1500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256,20000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8D1A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EA4F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45D8FB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AB6B3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FCCA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B753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CA8B4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0E68A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94494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8B2C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190 681,03760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ECA3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68 124,73760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1797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122 556,30000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E05B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B90E4B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EA09E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Общеэкономические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4980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91B1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0ECF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F8EA1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F9A9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A867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662,90000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58DD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662,90000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F992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3F09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42D59F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3D603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6298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2E97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27B0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59F0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24B8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7285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662,90000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29BD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662,90000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08C7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8E45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A9FE5F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12995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4EC3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768A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5B01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2619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7A16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785F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662,90000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B529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662,90000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D0A8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8DCE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E70ED2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6BA6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9002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83EC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DF56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C02F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BF2A3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836C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662,90000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92DE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662,90000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3D68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AF04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C622EC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783DB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A3E5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6DBB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7A6D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94CA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18.4.12.85060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E200C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0387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662,90000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3DBD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662,90000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69FE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21D7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C853C7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A925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CF70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DEF8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B176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D08C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18.4.12.85060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6B5F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0F39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CEC4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20BB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8E2E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30BCB4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E646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E607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8878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44A5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5C97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18.4.12.85060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DF76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8EDD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9B05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DF16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2344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5F01EA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1391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7A49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1CCA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6264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7170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18.4.12.85060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B724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D29D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562,90000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A576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562,90000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8A6E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879A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7C33AC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42FAE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5DF3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1BD0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E03F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B2B0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18.4.12.85060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F18B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3140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562,90000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3D5D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562,90000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0552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F992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DD0DC2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35E7A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C5B4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61D9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9F43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9901C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A49C4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CC04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132 758,52000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849E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18 119,42000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7863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114 639,10000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4FCB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E890FB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B2614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0998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F3FE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2D1E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CC24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6BCD9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77F2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132 758,52000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5454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18 119,42000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0377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114 639,10000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BEB2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7915A4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D6DC0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8190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5A0F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D527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1693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D14A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D352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132 758,52000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E3DF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18 119,42000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C0A2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114 639,10000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EDA8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E65997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0763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2CB9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9CDA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4541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9F16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00052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9314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113 792,10000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3D1B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08B4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113 792,10000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B248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96C5A5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E956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6321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B58A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47AB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3E6D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06.4.11.84381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AA5D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8C84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742,30000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814D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4A67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742,30000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40B9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23F20F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2C34D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B390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7125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75CD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05CE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06.4.11.84381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7B18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24BB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742,30000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F130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AD1A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742,30000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AF8F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A5C574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12EE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2099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701B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94F6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7E34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06.4.11.84381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80CB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C991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742,30000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A655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FA8B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742,30000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7EE4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E83858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C4D6D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Поддержка животноводства сельхозтоваропроизводителей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32F4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8B69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1A0D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5083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06.4.11.84382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9F0CB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74D0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107 649,80000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3B32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BD6C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107 649,80000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C39D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B37892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6947C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B505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5AD5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6A72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6B1B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06.4.11.84382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CCF1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25B4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107 649,80000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3D70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C2E1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107 649,80000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0CAF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8B9E72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556B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C712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D309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D173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1AD5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06.4.11.84382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4D50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E2EC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107 649,80000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4BCE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0413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107 649,80000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1A2A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DBC9F4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611D2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Поддержка рыбохозяйственного комплекса товаропроизводителей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67DC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428F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548C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4DB9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06.4.11.84383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93B0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92E3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5 400,00000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FBFB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9A17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5 400,00000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567D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8739FD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86022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CC84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D048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428C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D43C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06.4.11.84383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E92F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A08B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5 400,00000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D4AA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5609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5 400,00000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6CFE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47A300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81F2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ED9A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FC88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C06F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3B5C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06.4.11.84383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165C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ACFC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5 400,00000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1AD2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CA34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5 400,00000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0F38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CEC632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1045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02CE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6CB8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B6DA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9CD6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98AF5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4CF1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18 966,42000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9896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18 119,42000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8613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847,00000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7964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2C1BAB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4AEB3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EF99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9294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1A7C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EDB2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06.4.12.84200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A612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DE3E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847,00000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D848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277A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847,00000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418A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1E8290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503B4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BE89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66DF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4EA9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9024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06.4.12.84200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9C3B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761A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847,00000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B549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9BCF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847,00000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21BF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018567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AB7E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DE1E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00B3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C4FC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E0BC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06.4.12.84200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6430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75CA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847,00000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A7A7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7F9A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847,00000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027E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AC9AD9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8C80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E770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83FA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DA3E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6D43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06.4.12.G4200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97F9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032F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18 119,42000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13F7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18 119,42000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DC35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B3F5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37CFE6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48019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3128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B926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C317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276F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06.4.12.G4200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B191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E005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7 232,93100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ED40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7 232,93100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9F28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91B6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B23446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8BA44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E9E6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02EF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56C4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7B76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06.4.12.G4200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3116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F7E5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7 232,93100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F05A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7 232,93100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9CCE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5F0C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36FB31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5220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6456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0328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EC61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2863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06.4.12.G4200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50A0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ECB8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10 886,48900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2756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10 886,48900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E9A0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6EAE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D951FA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7134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CAB3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258F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AF33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13A6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06.4.12.G4200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A6ED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A02E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10 886,48900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DE32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10 886,48900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058D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BF0E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BF0192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D7A01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Связь и информатика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E54E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BE1E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65FC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4BDEA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6A06F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5A7C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23 233,42500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254E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23 233,42500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F48E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CA7D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D196AC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2E263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"Цифровое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3C04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4A5E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E8D9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A32B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983E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62FC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11 488,32400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4A11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11 488,32400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5C6F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F3EC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BF1211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3585A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11D4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E246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7994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FF71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5D21E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A904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11 488,32400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EDE2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11 488,32400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D1B2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7FF7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130CB2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F890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"Приобретение и сопровождение информационных систем"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8E6A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55A2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F661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BC8A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EBCFC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5007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FA4C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248E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4A0F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539F44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F38D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4727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8EBD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C8D6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A147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04.4.11.20070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F137B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B4D1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A666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7EDA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46D1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132599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C46D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68F2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EBE5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8A3C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F445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04.4.11.20070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E531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57E4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95DC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E7C5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6186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7C563D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2F41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A8C6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8AC1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F17C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FAE7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04.4.11.20070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5EE0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8EBE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F4F6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3 307,70400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591E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C592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DC82CB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4292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инфраструктуры информационной сети"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C05F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E19D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32F8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2BAE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A56D1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14A4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C0C3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C91A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DD74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372127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90AC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E5BA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F628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3798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A41D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04.4.12.20070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D342A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725A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C047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4BED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A4E7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18E76B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A246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496A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581A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CBC5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21E1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04.4.12.20070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8181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100B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689D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39B0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F612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3440AD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E60F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ACCE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4A13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8FA2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218E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04.4.12.20070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1B16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0913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EE28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5848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9F1F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1632BE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109E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защиты информации и персональных данных"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6983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A955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084F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91D4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596DE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9AD9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7 880,62000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49B9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7 880,62000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2031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D604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618CEB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7376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503A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A992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150F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B122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04.4.14.20070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54661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9CA1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7 880,62000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B69F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7 880,62000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D01B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8CE2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AFBEC9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EE66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8A49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E81F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D473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1B1F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04.4.14.20070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5384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CFD3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7 880,62000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A353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7 880,62000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9497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5229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F302EB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F52F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F855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BDEF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624D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F336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04.4.14.20070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3C95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0D18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7 880,62000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3BCC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7 880,62000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D0A3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E7CA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1A8A23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CF07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27BF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AB86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1230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AAF8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D513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1B67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11 000,00100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3085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11 000,00100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4DD0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F6DE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4841DC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31920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7CCF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F391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EBA0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40DC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1D76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135C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11 000,00100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9D9D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11 000,00100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68A7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B832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9B783A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8341D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 xml:space="preserve">Комплекс процессных мероприятий "Поддержка социально ориентированных некоммерческих организаций в Нефтеюганском районе. </w:t>
            </w:r>
            <w:r w:rsidRPr="00F24C11">
              <w:rPr>
                <w:color w:val="000000"/>
                <w:sz w:val="14"/>
                <w:szCs w:val="14"/>
              </w:rPr>
              <w:t>Развитие форм непосредственного осуществления населением местного самоуправления"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412E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6F87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7F74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6422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48019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3262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CB08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C90D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C8C1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23E7C2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399EE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512A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89C2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B732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CDFE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77B9E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DFAD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C1A6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D33F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FBE2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48EE52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D3DBB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601C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011A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1268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EF49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AE50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12E0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EF53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22DC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3DDC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80A199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9807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29F7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C553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E400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A271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AE7E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EC85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828B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DD08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6077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FDE162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4349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20E9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6CE9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0238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F3C5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9E6A4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1D4A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10 990,00100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8EC6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10 990,00100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2197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8A3B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5E81EC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57CA4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B4D5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39B9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4A92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AFB7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DCF1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E441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10 990,00100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6790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10 990,00100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DB92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46B6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65D543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1E7D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86B8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262B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157A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C675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5BED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6FB1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10 990,00100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BC26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10 990,00100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CC3F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7254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B664E2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4393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3C32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296A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A0BD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5E18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A7D8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F147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10 990,00100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1D4E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10 990,00100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1856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8627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C90223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1806B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8569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E06B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5697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C984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BD5A9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0686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745,10000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1C6C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745,10000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3A34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B8C4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A3A1B2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E0702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F757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A811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653F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F64E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EA5CF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BB4B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745,10000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FB08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745,10000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34CA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FC1C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7D92DE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1816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"Укрепление общероссийской гражданской идентичности, содействие этнокультурному многообразию народов России"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E80D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1C74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7668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4500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F35B2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BD1F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3DF8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236B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A2F6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A46DC7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1D1B4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6AC5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FAB6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E6D3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1EEF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954D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8B78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4FCA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D40E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F943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0AB1D5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3FE04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4E24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99D5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569B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4A4C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1912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B380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02AE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999D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E6A2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60F628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28D7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9104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240B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AA7C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2F60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52CA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DFE4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0787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AD13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9E0B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5C6805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4249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CBA9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F888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6648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CABF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E4A1E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E58D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3C25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37C5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4FAC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A44EFB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6325E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712C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8DCF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3080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7521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48DD3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1B93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B134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F494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B3BE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0CA6CA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D3C8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833A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360D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8098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1603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533B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CBDA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3A96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674B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84EF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8660E4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79729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F053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7139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6C20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E2EE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B36A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B942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EA76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A011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909B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0FB599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E124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"Проведение информационных кампаний, направленных на укрепление общероссийского гражданского единства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11EB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521C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DEFC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4F51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A8177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5887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669,60000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1666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669,60000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2F66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3BDF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3D3BF1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9AE62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3B0F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95CA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574B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AC9A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7B2BC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0BBA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669,60000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CAC7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669,60000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1628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D438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6F32D6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6F90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B437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7736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44F7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8DEC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800C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3269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669,60000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B52B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669,60000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0AEE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3139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70B710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1559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DF3F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4868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A777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5B21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E46D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FA2A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669,60000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0D6A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669,60000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6F47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E785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B8C19B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C081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E249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E28A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A047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AA18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460E9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6977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34 026,19260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CD13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26 108,99260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3454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7 917,20000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4CEB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62C022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3D21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F3D7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666F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8A5B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B0A3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4CA69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5E87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44AF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DAE5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7198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6F2A15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A5F8B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009C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3C63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76CA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F1C5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0030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155C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551B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DCFA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4D7A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1722B0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3BDB3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1600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EE5B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01F4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DF48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A2520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F06C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4DFE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F982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D408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B9712C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98229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337D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1D78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5EDC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074D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06.4.11.84384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F2BC1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E682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F50C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9BDC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14D1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4A9155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7D7DF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16AC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AAD1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E04F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0925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06.4.11.84384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B69C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4C98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45DF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6AF3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CB7E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EE483C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418A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1753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97BB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C0E0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3B1C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06.4.11.84384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8342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6791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1346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4890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4 059,20000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A503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8E78AF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F764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9629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87B7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690E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1B8A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4894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3104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2 023,42267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4696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2 023,42267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D818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F908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E8B173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BFBDB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9C24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EB65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7242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34E4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FC12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1E59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2 023,42267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08A7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2 023,42267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D108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023D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8C8929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6706B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"Организация, проведение мероприятий, направленных на развитие традиционной хозяйственной деятельности, традиционной культуры, фольклора, национального спорта коренных малочисленных народов Севера, и участие в них"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3B81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A816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342F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C721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2BCD1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2888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2 023,42267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D65E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2 023,42267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B699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DDC4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C40684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D96C9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E594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33AA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EE8D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88DA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FF79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A62A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2 023,42267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771B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2 023,42267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34E0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551D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2E8EF6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D9C8D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B938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6A43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792F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E39F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38F7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3283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523,42267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B707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523,42267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784C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E0C4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DC097D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541D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CE0B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61BC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59EA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541D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AC92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3469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523,42267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8DB6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523,42267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5437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96E7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29B399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DD23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59FC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E95F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CF3C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2316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F0BB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18BF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3D28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F932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D156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8C49A1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DCED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4FEA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9F96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1A8C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3C0C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6F21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198B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BBDC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B6DD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13A4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140857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85353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экономического потенциала"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1717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9D12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A45A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EC1C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CCC4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5A99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3 644,22223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7F1F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3 644,22223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AE1D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766D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64D6D5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C234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1615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FF4B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C428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0653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8EA91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B9E0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3 606,22223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98AB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3 606,22223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A8B9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9A07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E25662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95FED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1EA7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C389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3A12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ABDF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14.1.Э1.00000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6BAA6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326D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3 606,22223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5798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3 606,22223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3A96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59B5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6E820D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C77DB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EBAF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673B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2D85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3B5F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14.1.Э1.82380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97FF4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E93B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3 245,60000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50E9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3 245,60000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EC65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D17D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38B17E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FD4FC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A7FF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C1E5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3DF5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D001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14.1.Э1.82380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9AEF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9816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3 245,60000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5760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3 245,60000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DB3E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B51B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9226D2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FB4FB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EDB6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3A63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C040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3C3B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14.1.Э1.82380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8BD7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8701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3 245,60000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1239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3 245,60000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FD7E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9EC7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721E58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125D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 и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4777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75D4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2593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5667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14.1.Э1.S2380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830F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ADF0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360,62223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BCA7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360,62223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321D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6943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2E0EDB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ECE60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FEF0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285B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0759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C70A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14.1.Э1.S2380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AC37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944F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360,62223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7429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360,62223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2A80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4A9B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278D26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D2E2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F398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E907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9D7D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A111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14.1.Э1.S2380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DC1B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CA18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360,62223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EA0E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360,62223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F690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C0FD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41F604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D43DD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1575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0122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607F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C4A6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E0ED4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BBF9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114B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5623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4A8E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1DE347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C975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"Создание условий для развития субъектов малого и среднего предпринимательства"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7F7C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A105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0F10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A9DB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0391D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BCEA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38A3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A975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C5D9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194E1E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F297E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7C16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4800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1BD4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63F8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0F55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1D54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F5B8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660D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E176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D97989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BFF3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AC1B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6501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A53D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F841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B8C0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78CF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7777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F99C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B36F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00AE69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6897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375B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6BF4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4AE3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BEF8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225A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B564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AB19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CFEF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D7E8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FFD951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E1E6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0470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2C71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BAEF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51B9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1520A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53B1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3 873,00000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8220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EC72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3 858,00000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BF89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E58726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EAA4A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7C59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4945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C917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49E3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5F7E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4FA1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3 873,00000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A362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BE68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3 858,00000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6E47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1B4642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93E2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безопасности и создание благоприятных условий труда работающих"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1E6C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F829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19F1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2079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9B61F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C98A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3 873,00000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A27B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3B0B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3 858,00000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0212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0A8BF6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3129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D36A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73C1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88BB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45A5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18.4.11.84120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9E524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8588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3 858,00000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9846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8DD7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3 858,00000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643E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A07427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49AC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1B60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020A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25E4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84E1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18.4.11.84120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8C94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FA65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3 845,98500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CBB0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1006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3 845,98500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9FE2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38D157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D4FC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9835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1887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DE70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3985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18.4.11.84120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7CA9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421A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3 845,98500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AF35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6CA0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3 845,98500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1D59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02A898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E6FB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0C3B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1A75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D765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0E6B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18.4.11.84120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05D9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3328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12,01500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692F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064A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12,01500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2DFA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5AC2F1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A7F5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5210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FCD6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7981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1D87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18.4.11.84120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9EC4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934B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12,01500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8CFD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A1FC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12,01500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209B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5FB8BE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83FC1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2AF4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9DF7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E174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F797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3F4C4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1ECE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B254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0EA5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A8FC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71C236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3145B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0AF1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8E80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95D7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41FD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61AA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93E4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6F9E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D805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13B4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778126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715F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3502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66EF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CA7C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CEB7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1DF0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56B6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71FA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6D29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AB5A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1AA107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7A70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EAF2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314B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E48E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FCE5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C96B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E89B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289,26900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504A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289,26900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08FC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88A9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6ACCF2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64286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30FB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E6FE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74F3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63B6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1E37E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1230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289,26900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99D9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289,26900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029E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3B67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101B40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2BFD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"Поддержка развития туризма"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5697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B474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A5B3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A207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BC2F4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2E90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36C7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4FBC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BE65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F43D90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3A757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77CB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7473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3528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11D0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41B5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9CB7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FA5E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BF9D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D6B8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AD9953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92B4B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EC8F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09B1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9FE9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8ED2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DD1A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08BC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FD75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41FD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60D5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103B91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E7969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4727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8C18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4769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5401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87AA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68A1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CBFB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239,26900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3B93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4E50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645288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0053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"Продвижение туризма"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3E2D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3619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38E1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FA11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4A051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7018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2FB3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CAFB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E02F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6B9269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1B378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EBAF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679C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BADE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B372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EE06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2B89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03A1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272C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9387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C54C8C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97EF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9827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F891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C14F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D5C7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10A0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BD09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D32D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3B4E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0ADB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02BFC1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753D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7EE8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70E0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12F8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92ED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72EB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92F2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2B60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DC94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EFB5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828762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2B18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"Пространственное развитие и формирование комфортной городской среды"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18A9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DD4F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EC33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31DF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2886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74C7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20 137,07870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DD09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20 137,07870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81CD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6C10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2E32F5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A522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E3F5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FD32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4590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7736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2F73C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370D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13 545,73040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CE33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13 545,73040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5792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6255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C8B77C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CA21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3BCF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499A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6B02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0629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425CF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B4AF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13 545,73040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6EA1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13 545,73040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FA62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64E0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CB6433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EA0A0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Выполнение комплексных кадастровых работ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4EEB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6E57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D807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6093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25.2.01.83060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D0F8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9618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12 055,70000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EFCF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12 055,70000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C4F7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0CAF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839E4E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D4949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120C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25E8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1801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CCA4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25.2.01.83060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8D54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B6D5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12 055,70000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FA82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12 055,70000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2EDC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8F70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6A7BF5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EE9C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A4C4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E393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57D2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FCF7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25.2.01.83060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5B5F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3442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12 055,70000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ABAE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12 055,70000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0F9D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EC49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631C2D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5916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Выполнение комплексных кадастровых работ за счет средств бюджета муниципального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7F9D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90D8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85B5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40EA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25.2.01.S3060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35A5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C7EA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1 490,03040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3094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1 490,03040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8EA3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E745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F83445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B688D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6AB8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F771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8A2C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92B3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25.2.01.S3060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CD50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5F9F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1 490,03040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2381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1 490,03040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EA44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0DAB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C403B0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0CD3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D7F2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3387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AAD9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12FD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25.2.01.S3060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57D0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B918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1 490,03040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9A84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1 490,03040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A72C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2303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7A8ECD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4F9AB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B00A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4868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9685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5C60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9BE6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A251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6 591,34830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D117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6 591,34830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3A14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DF5B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CF455F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2A8C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градостроительной деятельности в Нефтеюганском районе"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1CEB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4C04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0AC9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93BE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BBEC0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1774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6 021,34830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9F37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6 021,34830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D6B0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ED23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2E33A4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1A19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2048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4E95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7915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F399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25.4.11.82910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1ACF9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5B91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4 849,40000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B02D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4 849,40000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80D2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E5DD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0603FD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EA31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343C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D145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1698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939E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25.4.11.82910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01E8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0DED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4 849,40000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0B85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4 849,40000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DA9B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4BAD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553FB7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DF95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451F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8F06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C904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8490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25.4.11.82910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6DC8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6DCF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4 849,40000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8CDB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4 849,40000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8F6B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CBEE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DC0830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28E0D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0345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46FC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1206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4D39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6A00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5E14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572,58425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0CF4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572,58425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D29F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ED72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6F3E36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0770B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3BB5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7948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9223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2231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83EE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139A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572,58425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E3F9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572,58425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A885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CDDC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B96D7C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86374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C1C0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D006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6506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7747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B7BB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5820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572,58425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9437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572,58425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F1E8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2EE2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C3F8EB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010E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56F8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50A7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FC22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78E0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25.4.11.S2910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1AB0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AA2E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599,36405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93C3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599,36405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79C7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B3C2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1B54EF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2E78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A340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C1ED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897B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03CD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25.4.11.S2910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BCE3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3DFD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599,36405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F013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599,36405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F5B9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9DFA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89B815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4844D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4348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FB52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53CB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5E32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25.4.11.S2910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870B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8E7A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599,36405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B12C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599,36405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D6AB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2B37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3688A2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CFD4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земельных отношений в Нефтеюганском районе"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C97F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F4B3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4ED9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CBD8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0036A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FE0C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E57D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D3D4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3D89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EE36F1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993BF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5F77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2FAB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9867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8555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F3A89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54F4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ED81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3E16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A6B4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4CE199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9CAC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6079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D317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0BD9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6054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529D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30E0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DCBC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E815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55C9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6C7F26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7D48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0F46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C86C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A7F9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CB54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2D89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B8EA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CF4F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F509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3CA6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C7E486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B73B2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24D6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13FA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43A44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C36EB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3A4A4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02E8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3 047,15700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5A9C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E8AF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4DEA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618199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C061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33BA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493E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B69D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79A1F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06243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69DB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3 047,15700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DA5F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3B8F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B87D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753EE9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B0D8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1B83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4480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D1E8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8C19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684B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DF3F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3 047,15700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506E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690E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2B91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A415EA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4F005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8CF8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D399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82D4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CDBB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527CA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427F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3 047,15700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E997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2E09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F0A0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AAB800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9F767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 xml:space="preserve"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озеленение. </w:t>
            </w:r>
            <w:r w:rsidRPr="00F24C11">
              <w:rPr>
                <w:color w:val="000000"/>
                <w:sz w:val="14"/>
                <w:szCs w:val="14"/>
              </w:rPr>
              <w:t>Участие в международной экологической акции "Спасти и сохранить"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4FB4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8392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5FBD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A48A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1422D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46B3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2505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1AD6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6AD1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8A5F23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AA417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5FE9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5BB6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34D9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548C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6558A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C45A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A070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CFAE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140F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43A24C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8E69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30FD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27A0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1163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F3A5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DF21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C8DE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CD04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FFDB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4B32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B58ED4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0D96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2183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7EC3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DEBF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1876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3F76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7B9E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2F03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2 927,15700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7258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7B64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6BE8F8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49AA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D15C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8BCA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ADC5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4B96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84668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1D5E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7DBC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656F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382D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C8E026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3F9D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48CD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CD95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BD83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3AE5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12.4.12.84290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44E6C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140A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A221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A4A2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CBCA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120643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ED194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B026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7983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6257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7BFF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12.4.12.84290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B2A2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C534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3F7F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C1CB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6607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7FA823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2674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0F6F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E67D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1CF2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638F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12.4.12.84290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3E4A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77F6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EAC9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FFC7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5326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CC1243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23CB0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F1B6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C2F9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A8B8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75B1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E38CE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5FA3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39 002,47314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C355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26 830,30426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6468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BBA2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12 172,16888</w:t>
            </w:r>
          </w:p>
        </w:tc>
      </w:tr>
      <w:tr w:rsidR="005D35E3" w:rsidRPr="00F24C11" w14:paraId="2C20A85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8095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9EAA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CB38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13E1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769E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64DDB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5B85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393,49366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D4C6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393,49366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8D5B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CE16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A25522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66BE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6E23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0917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9ABB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D86B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6D2C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11F7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200A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F3B3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F8A3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CC6D4D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D0EE9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1E6B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C23A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0106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2711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8B314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AE38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8778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E780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01D7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EEB728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10784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безопасности и создание благоприятных условий труда работающих"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A15A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D016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ADE0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55D3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594FD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1ACD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0828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D623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ECA8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7B5250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4AF2D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15C4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D6D8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093A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E9C2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88C0E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1EEC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1D4C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DC97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7946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F353FF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9A5A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4CF0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75E2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45F8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28C7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2E4B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DA25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8C2E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9408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E516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F339FD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2FFD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E3F5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0AAB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244E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B7AD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440C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6E96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470F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F03E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4BF8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36052D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8BF9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C048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6EA7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CAF6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16DF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4600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457A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390,29366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2EE6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390,29366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14F6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09FD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98A593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68A33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091A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1A12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0CA1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665C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B08FE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4A44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390,29366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E435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390,29366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AC9B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901E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8640DE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CDD8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C7D3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D28C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3680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A1A9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C364F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C219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80,43366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1236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80,43366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7EAD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89AB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40B0D8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67CA9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9312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F126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31CC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463D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850D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1C7A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80,43366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54E6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80,43366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E6FB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050D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C6C3BA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27C0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E361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D3C9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A1D7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9F37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DF8C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D5DA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80,43366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DCEF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80,43366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8CB2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60AE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8BB296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9F879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DFC4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3B36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5D26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49EE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1626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8085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80,43366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3E68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80,43366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0112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FCB6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40CB11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F247D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7965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06E8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C73A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E96C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A3AF6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4C8D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309,86000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9689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309,86000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D970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8009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CD15A0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3D88B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6FDA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DA92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E89D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AED0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4CD7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A0F0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309,86000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ED14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309,86000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0C12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DEB8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45C2BA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7C363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FAF0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AF91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199F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CEA6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884E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02AF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309,86000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D791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309,86000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BFB2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F6BE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2F3E98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292BB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4089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98D7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4486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A4B5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9441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5E70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309,86000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C7B4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309,86000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2A2D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F087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2C7C98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30ABC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F796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0691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C4B9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C5DC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5B20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B3BC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38 258,97948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1834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26 086,81060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65C4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E60E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12 172,16888</w:t>
            </w:r>
          </w:p>
        </w:tc>
      </w:tr>
      <w:tr w:rsidR="005D35E3" w:rsidRPr="00F24C11" w14:paraId="5573E2A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BB49D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C99B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1E18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63FB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79F3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2950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C2E4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37 782,11788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8003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25 609,94900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DB83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1F01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12 172,16888</w:t>
            </w:r>
          </w:p>
        </w:tc>
      </w:tr>
      <w:tr w:rsidR="005D35E3" w:rsidRPr="00F24C11" w14:paraId="7F30EE7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B84D3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3702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2C91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A068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903D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63689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70C4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37 782,11788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E9F7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25 609,94900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951E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70BE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12 172,16888</w:t>
            </w:r>
          </w:p>
        </w:tc>
      </w:tr>
      <w:tr w:rsidR="005D35E3" w:rsidRPr="00F24C11" w14:paraId="00D55C6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A337D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"Молодежь Нефтеюганского района"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6027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9C16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DB0B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2031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DB804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9347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37 782,11788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D955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25 609,94900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7E11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3BE3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12 172,16888</w:t>
            </w:r>
          </w:p>
        </w:tc>
      </w:tr>
      <w:tr w:rsidR="005D35E3" w:rsidRPr="00F24C11" w14:paraId="3BF8E71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6072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C233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F594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17AD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2A03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13.4.14.00590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8249C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13FF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33 286,97473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0225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22 305,14900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2A9F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E54D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10 981,82573</w:t>
            </w:r>
          </w:p>
        </w:tc>
      </w:tr>
      <w:tr w:rsidR="005D35E3" w:rsidRPr="00F24C11" w14:paraId="0FBAE61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5248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664F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B69F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CD83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055C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13.4.14.00590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7A75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C35D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33 286,97473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A1C2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22 305,14900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79E2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9F8C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10 981,82573</w:t>
            </w:r>
          </w:p>
        </w:tc>
      </w:tr>
      <w:tr w:rsidR="005D35E3" w:rsidRPr="00F24C11" w14:paraId="3BBF5C1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A6989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F6A6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310F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EE27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2F06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13.4.14.00590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DA55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BDE9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33 286,97473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7B36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22 305,14900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A611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C888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10 981,82573</w:t>
            </w:r>
          </w:p>
        </w:tc>
      </w:tr>
      <w:tr w:rsidR="005D35E3" w:rsidRPr="00F24C11" w14:paraId="534CBEF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CDA84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7B81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D544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6AAB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00B8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13.4.14.20810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79DE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1688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3 059,14315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4EDE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1 868,80000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8448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91DE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1 190,34315</w:t>
            </w:r>
          </w:p>
        </w:tc>
      </w:tr>
      <w:tr w:rsidR="005D35E3" w:rsidRPr="00F24C11" w14:paraId="26CA5BD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715B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8333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0BD5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D551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6A8B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13.4.14.20810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4B39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A08E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3 059,14315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4ABC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1 868,80000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0040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78D0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1 190,34315</w:t>
            </w:r>
          </w:p>
        </w:tc>
      </w:tr>
      <w:tr w:rsidR="005D35E3" w:rsidRPr="00F24C11" w14:paraId="255D436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27BE8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8589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B3C2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F468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2C41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13.4.14.20810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9DF5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A6B9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3 059,14315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E6F4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1 868,80000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FB9B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4102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1 190,34315</w:t>
            </w:r>
          </w:p>
        </w:tc>
      </w:tr>
      <w:tr w:rsidR="005D35E3" w:rsidRPr="00F24C11" w14:paraId="729DBB8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F6A9D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Обеспечение функционирования системы патриотического воспитания граждан Нефтеюганского района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9B23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7F0F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49BB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6566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13.4.14.20811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CA919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FE01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1 436,00000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50BE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1 436,00000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586A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CE08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607137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F53B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BD6D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CFE5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7525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D8BC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13.4.14.20811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7F40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AC81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1 436,00000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A7F0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1 436,00000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73E1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6452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96A0A4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20469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FFD9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18F8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D2FC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E9C1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13.4.14.20811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6098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923B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1 436,00000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CE85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1 436,00000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B4EC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98F4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18D996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9392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38F6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209C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E3EE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030C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C551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8B3B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476,86160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41A7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476,86160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8725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854E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C1D4EA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1DCF5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657C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15C2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9590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A1E7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0884A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9417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476,86160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26AF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476,86160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E9C8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79C8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2E7C69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EFB1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3719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A0F6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D3F2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B999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1514A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8465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476,86160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F7C3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476,86160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DAA3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8D8F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0D2CCF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B0A7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D4F2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1349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ABCD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BD2A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18.4.12.20813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E271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E7AF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476,86160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F445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476,86160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EBBA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249B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638CE1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E231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6100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216D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218D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F731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18.4.12.20813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F907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65E9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476,86160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8227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476,86160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F3E5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78D6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C5F74B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6ECC5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6260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E642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575F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ACB3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18.4.12.20813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1B71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9F89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476,86160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1E59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476,86160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2731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5A53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ACA057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C51C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A81A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CEA9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1680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1542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51934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4C7F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8340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106E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37AC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04FEE5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0E36D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198B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CE00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B38D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FA6A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A4B9C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376D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1ECE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AC7A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AABD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076576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83EA6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850A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00A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83AD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750E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8A51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202A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D7DD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1768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CCF3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1EE9C7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4165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и использование потенциала детей и молодежи в интересах укрепления единства российской нации, упрочнения мира и согласия"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8B35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4AD8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1F23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6814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A2AFB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F9CC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E3D9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E4FC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86C4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D85005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61FD6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FFF9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D8CE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2C76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91D6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21.4.14.99990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8CD0E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F827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D6DD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BC40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CCC4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B8046C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A761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27AC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CCCE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DA4F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F6D7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21.4.14.99990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7CCE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D26E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ACD2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D2B7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8FC9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6BA9B8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883DC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7458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3CF4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45C5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8602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21.4.14.99990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EC35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8B98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2FAB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9039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A974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BAAFDD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DFD09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11E6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94BD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F1D7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A5E6F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59A1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484E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13 597,55460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B35A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13 206,95460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6609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390,60000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49D1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0D5D9A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887A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80E9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5A92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70A4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1CF6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DC60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2FC2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13 597,55460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0E09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13 206,95460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54BC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390,60000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84D2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9C2FB1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B5333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3B79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6596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04D1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B07B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3911B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2974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13 597,55460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2F3F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13 206,95460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5E46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390,60000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9356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10777C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7D4E3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EC40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3504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AB64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0054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7714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072C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13 597,55460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FFD8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13 206,95460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F127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390,60000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35B6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24D162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A1D6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7B12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49EE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0ED7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3D1F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BC13C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0EAF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5 771,76000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3139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5 771,76000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29BF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5F0A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1E41B4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86CF9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9883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C7FB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BD37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C431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7831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C847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5 771,76000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36A4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5 771,76000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20ED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FF76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16DD26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7C809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1FF8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4941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1289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F0F9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5A21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839D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5 771,76000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F3BF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5 771,76000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BD37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D2B2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CA1B05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DCC33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FBA5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D4E2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B721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4292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CA13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20DE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5 771,76000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C3CF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5 771,76000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BDF1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97B7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D47C5B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5B61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архивного дела"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87A8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29BB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D68B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62FA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03.4.16.00000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E31D2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A025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7 825,79460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9385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7 435,19460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284E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390,60000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2112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7EF239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946E3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155E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90D7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5FE2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2C31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03.4.16.20628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2AB9C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E553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7 435,19460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8EFA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7 435,19460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DF7F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E779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BB0661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621C3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A2CF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C457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1CD7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4CD0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03.4.16.20628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BAF7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6204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7 435,19460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FF27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7 435,19460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4C5E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9C5A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012A07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A6D8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9C69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3645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C67B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4C89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03.4.16.20628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FA67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1EED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7 435,19460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445D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7 435,19460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8D2A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6205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6C5414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3A5F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2C46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49A4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0466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8B8E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03.4.16.84100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947B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0DEE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390,60000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3BF8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64FD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390,60000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1C9B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8A49FB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75209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2F10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621A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65B8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27C6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03.4.16.84100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A2E0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5143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390,60000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47E7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516F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390,60000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FCDB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84A08B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09B2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C24C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C577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524C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10CD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03.4.16.84100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7259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A11C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390,60000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81BB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C05F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390,60000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D76F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435A18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E5C81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FA7E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8A64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0B4F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B1BCE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690E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1599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17 336,97571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7AD4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17 336,97571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E92E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7286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EBD114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29508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C175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850B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DCD8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2ABDB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7B50A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9419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17 336,97571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5E23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17 336,97571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375A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63BB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CA2CAF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D978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C019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60A5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7C1E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6EFD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D0AE3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78E3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17 336,97571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8A9F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17 336,97571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CCFC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BF2E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5DCCCC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0EB94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A46D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C50D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529E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67EA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5BBCA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1F62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17 336,97571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DBBE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17 336,97571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E05B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E79A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FB0642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916C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CCA3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71AC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AA93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B99C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70A23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CA5F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17 336,97571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72ED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17 336,97571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C1C6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BA89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17D85A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F133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035A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68B3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70D6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9F52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20.4.11.71600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E664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6A9D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17 336,97571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E036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17 336,97571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57B0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CC77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3EA68D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D854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EC94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DD7B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905E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4763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20.4.11.71600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8DDA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BFAD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17 336,97571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2627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17 336,97571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8831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8E51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BDA034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5021B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EA54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70B4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87A0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D890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20.4.11.71600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F87F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0238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17 336,97571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034E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17 336,97571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B797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F660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380A0D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D2B89" w14:textId="77777777" w:rsidR="005D35E3" w:rsidRPr="00F24C11" w:rsidRDefault="001475BD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C1822" w14:textId="77777777" w:rsidR="005D35E3" w:rsidRPr="00F24C11" w:rsidRDefault="001475BD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6C9D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8F4F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AC814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A760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E4D9F" w14:textId="77777777" w:rsidR="005D35E3" w:rsidRPr="00F24C11" w:rsidRDefault="001475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1 179 065,24455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4A241" w14:textId="77777777" w:rsidR="005D35E3" w:rsidRPr="00F24C11" w:rsidRDefault="001475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1 059 913,52855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17B1F" w14:textId="77777777" w:rsidR="005D35E3" w:rsidRPr="00F24C11" w:rsidRDefault="001475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118 246,00000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D1022" w14:textId="77777777" w:rsidR="005D35E3" w:rsidRPr="00F24C11" w:rsidRDefault="001475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905,71600</w:t>
            </w:r>
          </w:p>
        </w:tc>
      </w:tr>
      <w:tr w:rsidR="005D35E3" w:rsidRPr="00F24C11" w14:paraId="7B9FF40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77D06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4210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2E45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E309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A4ADF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73431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9F3D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152 025,41168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CA09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150 270,39568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9120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849,30000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55C3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905,71600</w:t>
            </w:r>
          </w:p>
        </w:tc>
      </w:tr>
      <w:tr w:rsidR="005D35E3" w:rsidRPr="00F24C11" w14:paraId="66E315D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2DF3B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AB6F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A2E7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4A9E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6B84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7EF21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DAA7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57 622,01168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088A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55 866,99568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6E27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849,30000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A650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905,71600</w:t>
            </w:r>
          </w:p>
        </w:tc>
      </w:tr>
      <w:tr w:rsidR="005D35E3" w:rsidRPr="00F24C11" w14:paraId="2432AA1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A81F9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8FA4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596C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66A9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33CE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3556A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0768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57 622,01168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033F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55 866,99568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7896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849,30000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E8D6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905,71600</w:t>
            </w:r>
          </w:p>
        </w:tc>
      </w:tr>
      <w:tr w:rsidR="005D35E3" w:rsidRPr="00F24C11" w14:paraId="404333F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404C1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7362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47DE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F190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01A0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35B61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5741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57 622,01168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3D77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55 866,99568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D0DA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849,30000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08B7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905,71600</w:t>
            </w:r>
          </w:p>
        </w:tc>
      </w:tr>
      <w:tr w:rsidR="005D35E3" w:rsidRPr="00F24C11" w14:paraId="4C2B5DC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E4FF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FB05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DF1F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89F8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D794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17.4.01.00000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27435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0DFC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57 622,01168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6D7C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55 866,99568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09D2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849,30000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A7D7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905,71600</w:t>
            </w:r>
          </w:p>
        </w:tc>
      </w:tr>
      <w:tr w:rsidR="005D35E3" w:rsidRPr="00F24C11" w14:paraId="62861C1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A3DB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E70D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AEBD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7C41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9BC5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AE1F9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BBFD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56 772,71168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A446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55 866,99568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0472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7056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905,71600</w:t>
            </w:r>
          </w:p>
        </w:tc>
      </w:tr>
      <w:tr w:rsidR="005D35E3" w:rsidRPr="00F24C11" w14:paraId="686EF0B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0DE5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DD79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39F1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BA8F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D397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22CC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C77A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56 740,71168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725B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55 834,99568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E0A4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E611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905,71600</w:t>
            </w:r>
          </w:p>
        </w:tc>
      </w:tr>
      <w:tr w:rsidR="005D35E3" w:rsidRPr="00F24C11" w14:paraId="7BAA0AC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57C0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36FA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E6CF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6819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74DF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7903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5873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56 740,71168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244F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55 834,99568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BAF3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D866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905,71600</w:t>
            </w:r>
          </w:p>
        </w:tc>
      </w:tr>
      <w:tr w:rsidR="005D35E3" w:rsidRPr="00F24C11" w14:paraId="54DCB41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DAEE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B5F3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144A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4B6C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4DBE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48D5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063A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BFE5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864F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6DF2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8AD59B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4A74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1092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830B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2EF9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E7CC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4A61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5BAF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28F7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78EB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A05C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EBECE7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7D65D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7848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4FC1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833F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F096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8EA3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D4CF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E808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5FBA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5425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5D3A37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349F4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8DB3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FF64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7B4F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66A4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7297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F6D2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AB18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A664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1CB5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EC0AA2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2457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1075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40F5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C676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881A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17.4.01.84260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2172B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F950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849,30000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40CA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6FCF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849,30000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4ACA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8DA09E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BB2E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BAFA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F2C3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FB51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3D46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17.4.01.84260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9511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96E3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849,30000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64C6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D36F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849,30000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2D38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4468C4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9F82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1838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E9A1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A675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AEED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17.4.01.84260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9621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581E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849,30000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5111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DBCE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849,30000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5CFE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E03F72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0E0E0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FE41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E23C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FE9B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578C1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66034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5677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DDE2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1177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D6BF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450E1C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DD994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0DC0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4F90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1E29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EE0B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0DF1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A8DB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C10C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BA37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9EC0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FFC4C5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22DDD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6555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4030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608E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F5C9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F867C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7326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4FD2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1487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5E20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265FA1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9180B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Резервный фонд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C3C8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BF64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3710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33F8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50.0.03.20940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9FEA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B453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BA5E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75A1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8FF4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AC2917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93AFE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92A4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7669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8952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F36F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50.0.03.20940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C58E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A7D9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0D92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6A79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76B0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D0E6DF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43211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17ED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C78B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0DB0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06D3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50.0.03.20940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BD67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870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F5F2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1755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F6A3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A912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FE576F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D6171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FF52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DCA5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8434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99BD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C3E8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890F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79 403,40000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D791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79 403,40000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A634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EABE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666AA6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298FB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3C38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1E77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A9C9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5780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AD9CB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2299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79 403,40000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1A44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79 403,40000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8E4C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D991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411E5F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4CB60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AE90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BAD5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64BC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61BA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0F54B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F2D9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79 403,40000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4D0B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79 403,40000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72A8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6A20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FA817A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01A4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C348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84E7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6741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02F7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96F94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A2C9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79 403,40000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DCD6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79 403,40000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D26B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2BC2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53A479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1320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8D26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D1C3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0B03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605D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A5E8B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9F41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79 403,40000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6822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79 403,40000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C03E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ED12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977B39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85853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1290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04A0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425B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7A20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03B3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B8D5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79 403,40000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8E6B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79 403,40000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6E9B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1146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F5464B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1865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B936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250B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FB8E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5D35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9342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19E1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79 403,40000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9E87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79 403,40000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8D5F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5DE7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10D1E9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92A2E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4153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F4F3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E3E8E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29E0F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6827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6C61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7 366,50000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B7F6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2B09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7 366,50000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C559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0449C7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B1CF6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2D33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EF57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BF7C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D587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6EE6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38DF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7 366,50000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B678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F4B2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7 366,50000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22DD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0B7B00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27C03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C343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BF38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9675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D64E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4703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1013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7 366,50000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74BC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3EE9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7 366,50000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5A92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08BEEE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83151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8BC2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7FCB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5CCD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F68C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4A2D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8038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7 366,50000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CEC0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6832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7 366,50000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36AF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FFEB90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91E5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«Осуществление первичного воинского учета органами местного самоуправления поселений, муниципальных и городских округов»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CA96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C5D3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0DDA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4EF6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11.4.15.00000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0BC5A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6874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7 366,50000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FE28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1BF6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7 366,50000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8263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BA10CE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C885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88E1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FB93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1109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5CE0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11.4.15.51180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D379C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B328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7 366,50000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DB97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FBC1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7 366,50000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0170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F3E264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83F07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6ABD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BF93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50BE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64AA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11.4.15.51180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9AE5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1639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7 366,50000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695F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3CCB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7 366,50000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26EB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4BDB4E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FCD7C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AD76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65D9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1352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12E6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11.4.15.51180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EDED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7D6B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7 366,50000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5FB7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BA4F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7 366,50000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3A6A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CADFB1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2DAE3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41AC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4BFF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5B8C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DA34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D822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61F3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1 270,40000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76BE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2386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1 118,90000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9D06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213044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6166B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Органы юстиции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6CCC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ADA3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152D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4793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B354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7E03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1 118,90000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0E49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E231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1 118,90000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4DF9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66E7ED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77F2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56B2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BED2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5463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4429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A753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E9B5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1 118,90000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A177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33FA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1 118,90000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D69B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61134B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47EEE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64A3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A5DC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C528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666C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1851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B579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1 118,90000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BF0F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89EB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1 118,90000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D513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81AEA8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0683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AB2A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3FAF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EE6B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4C09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CFB61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49DC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1 118,90000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546D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B696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1 118,90000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6FFA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14DDE6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45214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D879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823F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7BE3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888B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20.4.12.59300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1945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3DE5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813,70000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56D3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AFCD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813,70000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2B09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5F0EE8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938A8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F63D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51A2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8F9B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1FB5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20.4.12.59300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4021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1CD5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813,70000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FE62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DA56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813,70000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E8F6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F143B2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AEE22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E606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4FEE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483B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DF77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20.4.12.59300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B975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9381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813,70000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9F4F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7986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813,70000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F484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C07D66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E614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76C8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AB78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EA88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3322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20.4.12.D9300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710F3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228E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305,20000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6D0B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3122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305,20000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BD85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62AC88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901DC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94A0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A117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BCB5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446F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20.4.12.D9300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2FEF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D35E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305,20000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8F03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5963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305,20000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0F3E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1901BB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BBF6E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BB76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6C49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122E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50BC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20.4.12.D9300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0AD0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B9F9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305,20000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5615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3C3A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305,20000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6E73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77606C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512C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F26F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633E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0D04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2D43C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4F49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802D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1147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A314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259A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F6621D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DDE99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16E2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C589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0559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FE0C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0616E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6991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C094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CE7C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5526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1DB6DA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CFD57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FA9F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8BE9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3F6A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B2C8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9180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BB99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B585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8682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F9D1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EC4000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A6CC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B97E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EB38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A60F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6C78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11.4.16.00000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1AA82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731F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4AA6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AB4F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D6FB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6B88DA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29F2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Создание условий для деятельности народных дружин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0906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1B01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C496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9BED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11.4.16.82300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B9A0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0901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4161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FA35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9B1D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19A6C2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E0B2B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F348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E287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1FB2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DA07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11.4.16.82300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130F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0881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1A6B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54B1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F7DD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F2BD77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3FAF8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FE97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D41B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FEE1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CC60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11.4.16.82300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71D0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10E0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4DC4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151,50000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30AD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4012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CD0BF7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56B23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BEA1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F6B8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D4D0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19CE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C1D3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9604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121 165,20000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0795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121 165,20000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AB7E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DB11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F84133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D0920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3D78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F69A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3D8F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7849F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7C27F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D49F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121 165,20000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C768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121 165,20000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C106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E26D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FDF2B6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2F9E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транспортной системы"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9FEB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E811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BF11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D5BC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7636C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DF68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121 165,20000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89AF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121 165,20000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F1AA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F4A3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3CF85B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1A96C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D704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7FCD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AFF9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D4FD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D36EA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064E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121 165,20000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AFC9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121 165,20000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8A8B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E0E8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1BB54E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A8EC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56B4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2231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A0DF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59A8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563C3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1175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121 165,20000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8525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121 165,20000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BE49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D60E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1F5FC0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5440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0F65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79AC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8E9E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3270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15.4.12.9Д030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E048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06A9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121 165,20000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6CC0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121 165,20000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DC47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7E62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DE4560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179EB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F182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D2F6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F9F7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47E8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15.4.12.9Д030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7D28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4165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121 165,20000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A52F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121 165,20000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D802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A61B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F85237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4C6DF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E36B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7203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BCE4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61E3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15.4.12.9Д030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2E1D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E499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121 165,20000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951C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121 165,20000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36D8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CAD6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3F1621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E0D94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BCAF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57A2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B4A7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552AF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1E309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F937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10 011,00000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9ACE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10 011,00000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ADDE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ED0E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C2B8D2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E132F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2B65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9C6E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1491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DCCD9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8845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9B97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10 011,00000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D35D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10 011,00000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66B1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82FB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9A8A65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3970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"Пространственное развитие и формирование комфортной городской среды"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6547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3408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073E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C645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1AF74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4ACC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10 011,00000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67FD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10 011,00000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2C0C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B820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8D55A8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2BA0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7E85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8981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E647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1347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5E5F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4D5F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10 011,00000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0D09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10 011,00000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E769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7402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E67852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EF3FD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30FE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6908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2481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40F5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25.1.И4.00000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D61E9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1F14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10 011,00000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2DFA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10 011,00000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AEAF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636F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7CFE56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C5129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24E8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ACF6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39E2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6073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25.1.И4.55550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ECD4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5D49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10 011,00000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A713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10 011,00000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701B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960B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C572A1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1B075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B703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DB80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A365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3983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25.1.И4.55550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39CC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2184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10 011,00000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AD03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10 011,00000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26EB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E978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A398F6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5D832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3BFF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863B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6160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9083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25.1.И4.55550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D7D8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653F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10 011,00000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F874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10 011,00000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5FEF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2545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33F03C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026EE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26C9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D184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833F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E01C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7013B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6ECA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22F1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5EBE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81FF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AF2CA6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1846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0137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8A09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5963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FF81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D9B5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D44A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F91A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3D5D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E691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76BD67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CE2D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5FAE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7A31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7CEF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CBDD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CAE1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F63E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93E1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F944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944A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F0F5D4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E9F2A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D009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CCE7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97FD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99E4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95DA9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AF6C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94C9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B133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D1C3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A95ED8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9CEE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3238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7CE0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7113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D74B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3F17D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4343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4A3E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FF6E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F178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B7237F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563E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5657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1441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E0E5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9976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1CB7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782E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5AD4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4B8E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686E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7A8B75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9D5D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EAF5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A7D7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B3F2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2929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F438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ED75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7955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8428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D29C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D46AFE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E952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C6EC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1B27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741B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1BB5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CBD9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3151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DD4A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3B95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A6B6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C7FAD2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7CD58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D964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B6F5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A7FD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76041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46ED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CDDA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1698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A298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8C0F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C4F617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2A0D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017C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C89A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8ADA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A69B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62BA1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4A86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CC33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917D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4D2F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4D3740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A1FF8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9209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352B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8E9A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8AE3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F77A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EF49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99C3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BE57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FECF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8360CA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84E99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C13A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BDAB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29CE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9745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180E8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B007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D102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149A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3B9A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3CF79B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0BD29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Обслуживание долговых обязательств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59AD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23F3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FE64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27F6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50.0.03.20980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E2FB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95A2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40F0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1C50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17C6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487C17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CBDE4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DA2F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13D4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900C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F6AF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50.0.03.20980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6968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9F0B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397E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8794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251C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6BA1FF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5D656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Обслуживание муниципального долга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C6E7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7BC0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533B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E68F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50.0.03.20980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CE7D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730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76B2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7035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8462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6F67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9C5D04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89C9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D567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A800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F3961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9231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415E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A069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886 606,73287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B41A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777 695,43287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3182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108 911,30000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2AAF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7C39E5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3E1B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75D5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3772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E78F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29FB9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664CF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6228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321 492,50000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874C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212 581,20000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401E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108 911,30000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ADE0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788AE5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E1824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1012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7355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5956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191F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9B31B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8EEB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321 492,50000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BEA5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212 581,20000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A7E4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108 911,30000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C104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D317A7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4E479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DB78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640A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C56F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FF51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ABDF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6663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321 492,50000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B989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212 581,20000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94EB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108 911,30000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E94D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5BEA7D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4DA9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289C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C769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ECD9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1AC9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6E038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4832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321 492,50000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7916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212 581,20000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3203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108 911,30000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8F15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4CDB37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A914B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4B31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6CF0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0DAF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D220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17.4.13.86010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E45E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C519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321 492,50000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3AB5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212 581,20000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0B7A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108 911,30000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2E23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5D4986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9F739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E4B9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7438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7C56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BDA9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17.4.13.86010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E20E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151E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321 492,50000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FDAC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212 581,20000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9695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108 911,30000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B5FB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CC89B7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83B01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Дотации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C720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02AA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0F88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BEF6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17.4.13.86010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BDC0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5707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321 492,50000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8FA6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212 581,20000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ADB1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108 911,30000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4F35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1B5343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FE60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9CD8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D91A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A5C1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B8159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E0681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C4E2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565 114,23287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F902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565 114,23287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9FB6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EE3C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D0BB99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1038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18BA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6E97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87B9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A0A2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439C9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98FA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56 000,00000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936B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56 000,00000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4C8A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33F2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1A5E15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C2662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9448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7FC5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7652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045B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F27F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D083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56 000,00000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03B8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56 000,00000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7BFD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8991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897183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2CC95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 xml:space="preserve"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озеленение. </w:t>
            </w:r>
            <w:r w:rsidRPr="00F24C11">
              <w:rPr>
                <w:color w:val="000000"/>
                <w:sz w:val="14"/>
                <w:szCs w:val="14"/>
              </w:rPr>
              <w:t>Участие в международной экологической акции "Спасти и сохранить"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F1AE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851F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DF54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6AE1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22670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96E5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B607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0930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5D05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5D14B6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8B1B3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Озеленение территорий городского и сельских поселений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5FC7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2B6D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C777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026F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12.4.11.89006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4889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8244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580F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0E87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2A5D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E3F101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67287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4832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84E6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49A1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8219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12.4.11.89006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CC73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449E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3D53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6B46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4D51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389F72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85808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60E6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3B46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BA5B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1F57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12.4.11.89006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38E3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454C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482D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BA52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BB48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389FC3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ACDD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84A1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F0DA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C7DF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9379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63A93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2058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AC3A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03BE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5DD5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12A863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DDC76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Ликвидация мест захламления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F9F3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AEC3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617B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961E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12.4.12.89007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D0C1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5CB4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39B6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CFAD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F9D8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C9B348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C3E87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7AA9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946B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9BF3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A067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12.4.12.89007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7AAE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4210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403E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6802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EF35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72B800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A7DFF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09BF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B538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F455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5084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12.4.12.89007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A8F0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E3BE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D4C3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28 000,00000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1830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D052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C18D3B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ABA9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457D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9D28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E6A9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B419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06D4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C85A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509 114,23287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FF0C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509 114,23287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489A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1049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197B9B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DFCCD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82A9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71F8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13FE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D743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0EA2E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4AC0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509 114,23287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8165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509 114,23287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D7E8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C4EC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3C2995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C274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A9B9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ED0F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230B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30EA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5265A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D522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507 114,23287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5FEA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507 114,23287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848D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FC5C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459999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16DB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Частичное обеспечение расходов, связанных с доведением заработной платы низкооплачиваемых категорий работников муниципальных учреждений до минимального размера оплаты труда в Ханты-Мансийском автономном округе – Югре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B719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1220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2D8D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5340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17.4.13.89004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8CEE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7154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8 486,30000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8A4C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8 486,30000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5571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B7C3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05CCD7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6B5AA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3F2E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97D7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E8B3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F2F5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17.4.13.89004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81A9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FC6C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8 486,30000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895A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8 486,30000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31D9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1DFA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33DB2E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283D3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827B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79CA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2577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32A8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17.4.13.89004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462C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D3F6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8 486,30000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75D7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8 486,30000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882E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2C35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9E9A4C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54C5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"О мероприятиях по реализации государственной социальной политики"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D97B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13A1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E679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7C5A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17.4.13.89005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7207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54BE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5 443,40000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E7CA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5 443,40000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08C9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EAE8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F8CD3A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2D07D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52AB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4B07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33E2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3D4A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17.4.13.89005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1E1E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3856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5 443,40000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276C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5 443,40000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34B0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2B8E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62318A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FB389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765C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7BF4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1238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C3EF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17.4.13.89005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7820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46EF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5 443,40000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2799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5 443,40000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03B3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BF21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129F09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660D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EEB1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D549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2845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BB78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17.4.13.89030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C792E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1A9F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493 184,53287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20A7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493 184,53287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7AD9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ACB6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7AC420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F4684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10D3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5F4D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DC1F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77BA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17.4.13.89030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045E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5C53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493 184,53287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ADDB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493 184,53287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7909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1C62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8E7533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CE6CB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EF00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C420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D9A4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35A5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17.4.13.89030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CEA2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FEFB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493 184,53287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C7B5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493 184,53287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4074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9016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DC2549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112F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"Повышение качества управления муниципальными финансами Нефтеюганского района"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081F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7A9F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0478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4642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3E84B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345D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AEC4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6197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CEEC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41BBC5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3F314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1386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CD3A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0958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4DFB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17.4.14.89050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74593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4E6E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BF9B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8101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D185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3BA9CF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51D51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2706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E562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B643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F7FC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17.4.14.89050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6805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64B2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E87F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3C6F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47AD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483EC3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5B043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7DB1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C2E7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0291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4E2E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17.4.14.89050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143F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9D77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BBD8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3DBC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46B4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77BF0E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AC683" w14:textId="77777777" w:rsidR="005D35E3" w:rsidRPr="00F24C11" w:rsidRDefault="001475BD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E6E14" w14:textId="77777777" w:rsidR="005D35E3" w:rsidRPr="00F24C11" w:rsidRDefault="001475BD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1AA9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B2F7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8A753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7CC6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88C0A" w14:textId="77777777" w:rsidR="005D35E3" w:rsidRPr="00F24C11" w:rsidRDefault="001475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2 127 277,05505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14910" w14:textId="77777777" w:rsidR="005D35E3" w:rsidRPr="00F24C11" w:rsidRDefault="001475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2 114 480,77105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CE2D9" w14:textId="77777777" w:rsidR="005D35E3" w:rsidRPr="00F24C11" w:rsidRDefault="001475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11 001,90000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77838" w14:textId="77777777" w:rsidR="005D35E3" w:rsidRPr="00F24C11" w:rsidRDefault="001475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1 794,38400</w:t>
            </w:r>
          </w:p>
        </w:tc>
      </w:tr>
      <w:tr w:rsidR="005D35E3" w:rsidRPr="00F24C11" w14:paraId="0A9CA85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6CC94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315B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5FAE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76AE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BEFF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283DF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9B60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40 881,47084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86D2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39 087,08684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13A4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4A07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1 794,38400</w:t>
            </w:r>
          </w:p>
        </w:tc>
      </w:tr>
      <w:tr w:rsidR="005D35E3" w:rsidRPr="00F24C11" w14:paraId="6B32380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29A13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D928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B5E1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6A8A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FC209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3D12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B7EA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40 881,47084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6195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39 087,08684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70EA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8D8C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1 794,38400</w:t>
            </w:r>
          </w:p>
        </w:tc>
      </w:tr>
      <w:tr w:rsidR="005D35E3" w:rsidRPr="00F24C11" w14:paraId="0ED78A9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BE1D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406F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D0AD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624A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85A1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49B71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C004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40 881,47084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3E03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39 087,08684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E575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9232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1 794,38400</w:t>
            </w:r>
          </w:p>
        </w:tc>
      </w:tr>
      <w:tr w:rsidR="005D35E3" w:rsidRPr="00F24C11" w14:paraId="34F7C57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D2F8D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62CD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3B87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9283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9990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09ED3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9D31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40 881,47084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46D1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39 087,08684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A646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B653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1 794,38400</w:t>
            </w:r>
          </w:p>
        </w:tc>
      </w:tr>
      <w:tr w:rsidR="005D35E3" w:rsidRPr="00F24C11" w14:paraId="0B0F29D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FBDE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40B1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9A36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F906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3600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16.4.01.00000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72D74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7973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38 042,47084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16EF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36 248,08684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B3DA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9A29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1 794,38400</w:t>
            </w:r>
          </w:p>
        </w:tc>
      </w:tr>
      <w:tr w:rsidR="005D35E3" w:rsidRPr="00F24C11" w14:paraId="1763759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4CC4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EDD2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7BF1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ADAF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E974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F954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EADF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38 042,47084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5C40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36 248,08684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D7FA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71E5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1 794,38400</w:t>
            </w:r>
          </w:p>
        </w:tc>
      </w:tr>
      <w:tr w:rsidR="005D35E3" w:rsidRPr="00F24C11" w14:paraId="53B5C19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35CCD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C05B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4A7E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B3CD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AB73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4679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7E4A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38 012,47084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C973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36 218,08684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2E9A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9C9F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1 794,38400</w:t>
            </w:r>
          </w:p>
        </w:tc>
      </w:tr>
      <w:tr w:rsidR="005D35E3" w:rsidRPr="00F24C11" w14:paraId="31C3371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105B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41B7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F494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AEB7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89AA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1279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8DE0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38 012,47084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B0E2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36 218,08684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AFD4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38A7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1 794,38400</w:t>
            </w:r>
          </w:p>
        </w:tc>
      </w:tr>
      <w:tr w:rsidR="005D35E3" w:rsidRPr="00F24C11" w14:paraId="33F229C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4A30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F162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316B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A437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B0AD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CA9F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0140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C76E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B590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285C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435357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8DFD9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0890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4F14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8618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1FE6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9ECD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FE71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2633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4C51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9DF3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57D815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20DED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"Управление и распоряжение муниципальным имуществом"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CE6D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059E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5318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90C2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55D9D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5114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2 564,00000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5727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2 564,00000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521C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D0A3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C0254B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7207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59B3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FB3D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22D1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7E4B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16.4.11.20961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DAD13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58A1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1 564,00000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F8C8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1 564,00000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F717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081D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85F683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81C09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86A4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1D39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E879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3A55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16.4.11.20961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B928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182F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1 539,00000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AE8F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1 539,00000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9443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BF4E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E401C0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CAF3D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B7AA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DE53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F227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9B42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16.4.11.20961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1FBB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34FE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1 539,00000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C833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1 539,00000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2C75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575A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675FCB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F2802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E9FC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57BD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C2D5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4145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16.4.11.20961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DD84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EE0E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5DD5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96F5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1CF9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5845F6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DEF0B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87A0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E09E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FA97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4B79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16.4.11.20961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4A7C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62BE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015B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ECA0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A3F2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6EC747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CE14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B066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1A4A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6E24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3937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16.4.11.20963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BFAC4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00B3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A41E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DF78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CF47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CA8A41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BF7C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C85B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3DA0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0699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02D1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16.4.11.20963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E6D4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3E15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798B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9CE5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CB14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A4559C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BE54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8270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E9EB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AFA5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3AA9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16.4.11.20963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500E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197A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2EE4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BFE2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0CD6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F84C3B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16A2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22B9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010E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488B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CCFE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1D14D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749C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275,00000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5D96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275,00000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1AE7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EDCA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4CBA33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45E6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66DF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62AD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6B08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01CB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16.4.12.02400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B60B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B29F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275,00000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5095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275,00000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46C6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F99C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A52BE1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13DB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A3D7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42AD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C273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929C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16.4.12.02400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52F3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1C62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B5FD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9AD1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2960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EE4906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29A7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CD6F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EC45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0752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A86A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16.4.12.02400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D4ED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6B6E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4385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2AC8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0F2E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40FAF0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436CE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734A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BF73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8895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9D8E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16.4.12.02400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3BB9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F576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175,00000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81CC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5A1F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4459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410DB5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A0685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8DC8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11A6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FE3A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E250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16.4.12.02400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FA52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830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FD60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175,00000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2DD5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1B2F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C54D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F13FD2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C2514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71CC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7ADB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06B4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11B53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21B6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195C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1 841 386,95618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CEEC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1 841 385,05618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22F0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3D3E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135550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3F4FF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AB21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E822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3162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60B7F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3D07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244F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1 841 385,05618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BC33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1 841 385,05618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D03E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A7B9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7F0AE9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BFEA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62CD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2B62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1E62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7620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863B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512C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1 841 385,05618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F47B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1 841 385,05618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E4FD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A566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AD7846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5B6A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D3DE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C657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E4A7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ACFA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E1F0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8263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1 719 460,33708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E859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1 719 460,33708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8A10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5ED2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BC50BB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0173A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Региональный проект "Жилье"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7C67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4A3A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65BB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A2C1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08.1.И2.00000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949D1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18EE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1 719 460,33708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3DB5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1 719 460,33708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2145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2F38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356B88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F093B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1D42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5C7F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4639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D2EB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08.1.И2.67484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5BEF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B716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1 530 319,70000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96EC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1 530 319,70000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CA32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B487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B8B71B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28DC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4F61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2779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20F5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3DE7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08.1.И2.67484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95A5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C55E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1 530 319,70000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99BD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1 530 319,70000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CAE7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F0FB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391587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67230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78D4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2CD1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269A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B3EE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08.1.И2.67484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7D4B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94DC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1 530 319,70000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A5D9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1 530 319,70000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5DC9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DAD6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46731B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C0BE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Обеспечение устойчивого сокращения непригодного для проживания жилищного фонда за счет средств бюджета муниципального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2412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9C4D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13FE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C511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08.1.И2.6748S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EA0BC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948E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189 140,63708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EA27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189 140,63708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B227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71A4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EE9607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A135D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5BC3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347C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4778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B3E2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08.1.И2.6748S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C478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07BA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189 140,63708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39FD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189 140,63708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6BD9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4FBB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2F1D4F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7807D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9168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1E7B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3844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5F94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08.1.И2.6748S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9B53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A12A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189 140,63708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ADE1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189 140,63708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8275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A6FD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812F87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3C83E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5DB6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FA37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ECEF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7BA0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914AF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B4B7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121 924,71910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C43B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121 924,71910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FAC8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BD04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75CB21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27C3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4306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1EB3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A346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8A0C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C6122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73EB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121 924,71910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D41B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121 924,71910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E66B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7498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C5FF05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8BAF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AD40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3FE8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79A6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ACE0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08.4.11.82901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E213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CB91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108 513,00000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62C4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108 513,00000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CA59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93B9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BE0355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4F7D4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443E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DBE1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396D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F497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08.4.11.82901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2486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F652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108 513,00000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8D16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108 513,00000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536E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80C6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E59434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A27DD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80F0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5F6F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FE64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2F4E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08.4.11.82901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964E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1EEC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108 513,00000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22CD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108 513,00000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F518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799E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7DF442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62839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1E61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553A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7103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548E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08.4.11.S2901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A6743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848A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13 411,71910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854A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13 411,71910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3B18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D75D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8370E7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64DBB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0D64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A19D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F47F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7D0C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08.4.11.S2901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12F3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E4C4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13 411,71910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0B86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13 411,71910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E157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A40D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A26B39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2BD35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142C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C237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A3FA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91AA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08.4.11.S2901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02D7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E16C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13 411,71910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CF8F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13 411,71910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7A3F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A608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A3EBF0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3EAA3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D600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AE83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AFB1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07AC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2E5B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325A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97C5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4A60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2DEE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F73522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256E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D28C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1FEA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26A5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73FA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11F7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1DEF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4954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FD14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CA71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9594FD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3C4D7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32CB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6722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6BCB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314F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943EA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F5A9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288E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AD50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BD9A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C9092E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85D6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3BC5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C33F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32C1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FCE5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AD059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78E6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F7F8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C4F7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2220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AA7701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F92E3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2DD7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5FCC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E8DF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947B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08.4.12.84220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15BDF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E67C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0587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ED44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1813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185083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3793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E3DE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9714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A962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ED78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08.4.12.84220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EC74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FF75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F901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81FB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4B8E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59D7EB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A2C6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7719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CC05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A817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5D29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08.4.12.84220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C468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A0C3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2B6A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4F78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818D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83B58A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31C6E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67BA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2B1C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9E4CC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B3BFA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8C5CE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93D7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7B89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1B29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DA2C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20DA1B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5EC9D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3485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AC41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2614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ACB5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7ADD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4AD8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101A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8808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7FC0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F61161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0DFC3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51B3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23C4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0A46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FC71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524EE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6900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161D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47A5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6E6C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DD03BC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A8054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9BA8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6C19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D75D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E13C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A1B0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CA66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9823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5FB1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E32D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88B6EF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19EC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40FB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B521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842A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29AE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E32DD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22E0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D02E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47C5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38A3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89F527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D295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8A5A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7116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3059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9562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16.4.12.02400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B0523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0E9E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B1D9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BD4D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04C6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B98EF0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BC3F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AF7E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488A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BF3B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1B8E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16.4.12.02400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ED94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193A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B3C1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DE1B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8FC0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C51AF3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6EDF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49B7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DD41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D58D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6AAB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16.4.12.02400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1052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E8F1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53A5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C815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A96A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EBC855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D0CE4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478F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0A7E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5B6B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F38A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C9ADB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DB51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244 908,62803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87AD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233 908,62803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E258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3BE6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667E4F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4CB47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726C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68A4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3FA0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A7F8E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C553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DBE4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242 804,94382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A66F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231 804,94382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CE72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C795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3D43DD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7697D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6BC2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BD7B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E606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4B3E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7252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9EAE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242 804,94382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5FC5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231 804,94382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F17B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E57A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E98238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4203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проекта, не входящего в состав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5AF8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BD96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073A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2884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373EB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2F3E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231 804,94382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4F18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231 804,94382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218B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9F99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D8884F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751B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801A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4216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2866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AB4F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08.2.02.00000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C8319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E587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231 804,94382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45C7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231 804,94382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B300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E08E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493C15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306D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B89E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73F1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CF23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5B23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08.2.02.L1780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2368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2B76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231 804,94382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1D20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231 804,94382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2ABC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4162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3790F0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D369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5299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91F5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3D06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FC98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08.2.02.L1780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40BE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9630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231 804,94382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9C42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231 804,94382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73BF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3B81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065EB0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2A23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5D89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2228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40F9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7705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08.2.02.L1780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EB5C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0F91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231 804,94382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1118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231 804,94382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9E23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791E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9BABFE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5E208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CFDC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FE5C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FB9A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1D66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B9ACA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E220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B6C6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ACF2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9472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14713A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04DD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6296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F7CE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8A3D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2E9E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3A7CB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8FA0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CABD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A4ED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0981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883CFD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9C614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0FA5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1501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A9D2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BEBB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08.4.12.51350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E795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1B86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8 800,00000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B167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89F2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8 800,00000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F6F0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9B868D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9329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6896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2C17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5964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3E35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08.4.12.51350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437A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7AF0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8 800,00000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168C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E0CC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8 800,00000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C669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4E39FC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B3D74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13ED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4A4A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E9A9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DD54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08.4.12.51350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C85C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5BE2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8 800,00000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C85E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8ED1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8 800,00000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B875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8D4F28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524E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49D2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EFEE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67E7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EC08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08.4.12.51760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CA2FB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549E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2 200,00000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1112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B4CF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2 200,00000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4BD7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7454B3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98B7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7832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F813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C826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3937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08.4.12.51760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C30B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5C51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2 200,00000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67FF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8B9C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2 200,00000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C730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031D4C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3C3B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72C0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1C4E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B345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3114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08.4.12.51760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B4C7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1C32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2 200,00000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993E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BD6D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2 200,00000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CD7D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B44177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CEFE5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C0BF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3F29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EB8B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0215C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CB611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1768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2 103,68421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CF66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2 103,68421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5B3D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14AE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E32F59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571C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A733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337A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C169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B1C1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13643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B59A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2 103,68421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AD65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2 103,68421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DF22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F38C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442611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5DD5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проекта, не входящего в состав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9CAF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D516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9DD2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6D69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4727E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938C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2 103,68421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4A89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2 103,68421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4E24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A935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58F563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49BC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A1AD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5286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C30B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5BDF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08.2.02.00000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56C44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76E1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2 103,68421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7CFF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2 103,68421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1D52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B094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587444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B2DA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3704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7438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5CBC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6C32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08.2.02.L4970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92AF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265B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2 103,68421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47CA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2 103,68421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F4A2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D273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BACF86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315F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F354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A7D6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A28F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192C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08.2.02.L4970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96F8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7882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2 103,68421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EDCF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2 103,68421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ED9C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6558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853639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1B299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D801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8748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C693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E3A7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08.2.02.L4970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5403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C7FA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2 103,68421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9FA1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2 103,68421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B343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E29B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6B6D46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0797D" w14:textId="77777777" w:rsidR="005D35E3" w:rsidRPr="00F24C11" w:rsidRDefault="001475BD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Департамент образования Нефтеюганского района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17DF7" w14:textId="77777777" w:rsidR="005D35E3" w:rsidRPr="00F24C11" w:rsidRDefault="001475BD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A202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F830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38D9A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BF47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D159A" w14:textId="77777777" w:rsidR="005D35E3" w:rsidRPr="00F24C11" w:rsidRDefault="001475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2 670 287,50000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26F2B" w14:textId="77777777" w:rsidR="005D35E3" w:rsidRPr="00F24C11" w:rsidRDefault="001475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636 868,70000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F9446" w14:textId="77777777" w:rsidR="005D35E3" w:rsidRPr="00F24C11" w:rsidRDefault="001475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2 033 418,80000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7F820" w14:textId="77777777" w:rsidR="005D35E3" w:rsidRPr="00F24C11" w:rsidRDefault="001475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F5B83A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EE853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3BCD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0C50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42CA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1236E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9385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2FB0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11 577,10000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4456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11 577,10000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6894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D705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97CF5C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5C960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Общеэкономические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B347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8120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909E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E0849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0ADD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ACCD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377,10000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1B1A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377,10000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9CB3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675A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0CFD00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E29F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CAB9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EB46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C1F1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0EA3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59F9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911E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377,10000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0391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377,10000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AD1F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6BE4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2102C2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BF1E9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C43E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68B2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4350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2FE5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3732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526B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377,10000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BE16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377,10000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2DD7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82A0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C028DA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B7C9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74FD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F0B0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5FC3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944B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EC514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B4F8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377,10000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5ED6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377,10000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0F3F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C0E0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C6E4FF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08C6B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7B56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7ADD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45D5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D4C0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18.4.12.85060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9E98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0C32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377,10000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C54B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377,10000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BA3C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6462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B79597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E6BA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3E27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3ED7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A8A5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AC85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18.4.12.85060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447B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FDB1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377,10000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4261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377,10000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6376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8CF6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C96C0A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AFDA7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1F4F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F86F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9866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5DAA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18.4.12.85060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1622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E475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372,10000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35C5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372,10000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9B93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33D6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A5DCAF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A9226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5ABD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D865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74C0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DCBD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18.4.12.85060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1E2A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0071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BE31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3502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7CD5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F72FB0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03454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Связь и информатика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4691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134E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78B0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DC18C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6D333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1465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436E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BC1D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93C1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67C182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5DA24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E8EA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3E5B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FEAF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668B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B090B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6D46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FFC8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7202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96DF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0A4F68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7B3AA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4414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8DCF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1D4F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3A40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97A09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B9A0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050C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7235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41DB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169810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1AAD4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3331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B323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38CA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6CBF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C7808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5C3E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9CF4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0FC5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DFFC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5155EC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6E0CC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ADF5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7797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B376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A13B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3E38B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D39F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4A28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ADB1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321D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9775FA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23BA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67E0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CE97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66DA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9623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94A1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D49F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ABC1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E2C2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0826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2539EE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DEA14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9DBA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B8B9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6695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2CC8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DF05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9757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D5EB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709D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2416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334C26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4BEC4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748C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020D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9699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4C59B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DBFE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7A64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3F0A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4FDE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C834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65DF3D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40A6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F981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A643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2DB0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AA2D1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519FE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31F0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A563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958E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5BF7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161F53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07C3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AF0A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FDF6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997D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2891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11DFB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7E0B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42DE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2194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0F70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AC5D0D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98D8F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8788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5654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B4D8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9193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A2F2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0880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FFEC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D66D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F247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AB5D4C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91D52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 xml:space="preserve"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озеленение. </w:t>
            </w:r>
            <w:r w:rsidRPr="00F24C11">
              <w:rPr>
                <w:color w:val="000000"/>
                <w:sz w:val="14"/>
                <w:szCs w:val="14"/>
              </w:rPr>
              <w:t>Участие в международной экологической акции "Спасти и сохранить"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6B79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D1B4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C585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5205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6D903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02A6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74A8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2A46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93C2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C3C08A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08EA3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CF3D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30C7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131C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F7A4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1FD1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6F6E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BDC4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F801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0DD0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3FA946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4774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1011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3939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2DA2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80E9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3A8F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4FE5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E32E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2FBC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25F9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C2410A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B0343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8F9C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247D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ADE1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61FA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8FC3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1C7B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8891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0BCC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714C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21F2BB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E7BCE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051B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BEF6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C7ABF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D9E9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90ED3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A76F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2 635 465,40000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2B20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624 691,60000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5922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2 010 773,80000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4146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979D8F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C5707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3A20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CA5E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4D52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1F8BE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082BA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3F8C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632 933,50800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CCB8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147 401,40800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7F77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485 532,10000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C934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06E94A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63A79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E28C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EEE3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5E6B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FC09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BFB61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79DC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632 933,50800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C46D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147 401,40800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6697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485 532,10000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8DF6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EE0E39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ACE7F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0BE9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BB81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2F88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5B55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A204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4DF3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632 933,50800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42D4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147 401,40800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8DC2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485 532,10000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266D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3A0B6F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7A6E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B4C6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EECC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D59B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7A4C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89A2A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F287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629 211,89400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0CDD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143 679,79400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4FB0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485 532,10000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E500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ED5C50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90CB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86A5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38FF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7288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AEAE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1B52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F2C7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140 799,79400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AFF1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140 799,79400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9186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A1BB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422B89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3471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B771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5054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9212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AC31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C34D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3AE8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140 799,79400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BB1D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140 799,79400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2201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5881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49972C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14C35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559A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E4C8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B2C4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EEAE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749F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E11C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140 799,79400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BDE5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140 799,79400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DCFE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CB28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47F131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4392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2056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6381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2342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890A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01.4.13.82470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1CBCE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46AB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2 880,00000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EAFE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2 880,00000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EAD9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786E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DF72EC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C9581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02D2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159A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A559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2FCA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01.4.13.82470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2F78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F89C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2 880,00000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581E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2 880,00000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5DA0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B221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7E61AE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9ABFB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79E6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5275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4197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2B02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01.4.13.82470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D40D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DE63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2 880,00000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622C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2 880,00000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1E33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7BA6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695045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370A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4A05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8DB6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5495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C844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01.4.13.84301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B4534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A923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466 088,20000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815E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D3B8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466 088,20000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1603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653B33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40F5D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E3E9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3546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B07A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1900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01.4.13.84301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E0CE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260B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466 088,20000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477E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8168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466 088,20000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53BC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169775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FF27E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6A29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94EE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3F28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B978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01.4.13.84301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2081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E1F1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466 088,20000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BBE6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4315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466 088,20000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67C4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0248E7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356F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Реализация программ дошкольного образования частных образовательных организаций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CE55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790E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EB44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6D0D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01.4.13.84302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6F27E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1A79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19 443,90000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6065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E3F4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19 443,90000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F44F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03CA85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A5EEC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8489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5C64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4BAE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32EB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01.4.13.84302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3496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35C4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19 443,90000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8705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B150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19 443,90000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14E7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BBC17F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2DB6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821C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40EC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7D98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03BA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01.4.13.84302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E217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6558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19 443,90000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BF59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9314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19 443,90000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4CDE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AE535B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F7083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«Развитие инфраструктуры системы образования»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C240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E597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9E91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F17A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C3445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E0E8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3 721,61400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084F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3 721,61400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9165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A42E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2D28D8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B78B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3C5D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9F1E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2A74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81FA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01.4.15.20812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2B00B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86B3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3 721,61400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4FE6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3 721,61400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1B4A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D2E3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C0A046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C71F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E2A7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EEC9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852D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E31E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01.4.15.20812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E6A0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65DF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3 721,61400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FBB3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3 721,61400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F5D0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0495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008734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83BBD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8845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A172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6542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7767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01.4.15.20812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7CD2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7286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3 721,61400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6480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3 721,61400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5B5A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7306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703678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B2371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B7CD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044C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C556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402BE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9F5B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413E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1 822 585,92959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CFF2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316 479,62959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6554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1 506 106,30000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1C51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83CAB2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6EA19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FB54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AF3E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B05A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5E99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EDF4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7B08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1 822 585,92959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D1FA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316 479,62959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47BC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1 506 106,30000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D2B8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7C6DBF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E8C1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0826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6960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6A61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EC3D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C79EE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E91B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4 534,71900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8AE8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4 534,71900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C994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04A8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7F34C2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0F61D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Региональный проект "Педагоги и наставники"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E5B2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CA05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130F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FF5A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01.1.Ю6.00000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0E38F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6CC8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4 534,71900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0256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4 534,71900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72D7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81AA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470062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CC1E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7263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2C6E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5767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E985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01.1.Ю6.50500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5E9D1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7A59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1 874,90000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90B5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1 874,90000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5E9B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4FAA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E7DD31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9A059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9526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BB5C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9642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3929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01.1.Ю6.50500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C939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5BEF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1 874,90000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C311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1 874,90000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5440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EE11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4C2A6A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83235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B0A1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E472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D861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E7DE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01.1.Ю6.50500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17E7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E13E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1 874,90000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EF30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1 874,90000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EAA3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4C2D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2D9BBD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0A053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35E7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B5AD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9982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E7E5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01.1.Ю6.51790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17A3E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B5DA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2 659,81900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40A2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2 659,81900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5A4F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6D08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CBA573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895FB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E745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2AD6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373A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7C33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01.1.Ю6.51790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861F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2B31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2 659,81900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D775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2 659,81900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6F89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B084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1BC869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028A6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4626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13F6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913E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C559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01.1.Ю6.51790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C33D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D522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2 659,81900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4E7C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2 659,81900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D6A3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038B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9D273B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34A75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C45E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312E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9DDA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9E59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92D4A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B578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1 818 051,21059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8F82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311 944,91059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4FFF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1 506 106,30000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C234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EB6DFE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E4FA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1C20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C9D7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2D1C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775F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4A1E7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3DE5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1 798 165,77950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60ED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292 059,47950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345E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1 506 106,30000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CF24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6C2C90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9CDB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66D1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3728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E86C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56E4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4D93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EB02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169 351,25950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8D4D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169 351,25950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8E0C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48C2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FD22E6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614B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572C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1A61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CCF9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49F9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BEFB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8740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169 351,25950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933D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169 351,25950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6E1E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60F9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DB9920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A6DD2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3F3D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D93B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961F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05CA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F72A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E071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169 351,25950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2234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169 351,25950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0CCD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E15D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A2067F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31E9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91B6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C75F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645C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F638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01.4.13.00591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9ADB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9715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9 243,12000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DCAC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9 243,12000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8382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E716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FE9F3F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20EE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2A46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9361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CFF2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62DA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01.4.13.00591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1298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2975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9 243,12000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52ED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9 243,12000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2AB1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AB26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615174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19544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8043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6291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2337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E12B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01.4.13.00591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1855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5730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9 243,12000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9FF4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9 243,12000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206D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CBEE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436617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B2429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70E2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72FD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3D32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85CE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01.4.13.84030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0ECAC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46BC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106 973,30000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6D32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0868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106 973,30000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56AF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C8106D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6389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51C2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6836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AC6F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03B2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01.4.13.84030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9912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213C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106 973,30000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DA33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C553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106 973,30000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E1B0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4D4E8C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0FBDC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B345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2B19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491A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38CC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01.4.13.84030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D80F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9848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106 973,30000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E387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8E5A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106 973,30000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F08E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4EB849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2B484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41BD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C286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6941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D0C2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01.4.13.84303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90CEA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13C6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1 392 752,40000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8367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EE37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1 392 752,40000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899A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F801CA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993E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BEDF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50FE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FA50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9BE8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01.4.13.84303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000F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2B4C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1 392 752,40000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D884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2447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1 392 752,40000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A65C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4439C5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7E878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E071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3638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E642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4D66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01.4.13.84303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2FE8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B15E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1 392 752,40000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2F8E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2CD0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1 392 752,40000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0074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768B94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25B6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93A1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541C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8E0C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3432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01.4.13.84305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4E0E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3CEC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6 380,60000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1C87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390C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6 380,60000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7356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83BAC0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A068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877E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CA81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A608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564B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01.4.13.84305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5CCA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9B68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6 380,60000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D37C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1D77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6 380,60000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3A19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139590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4220D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B107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33A2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A1E3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5109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01.4.13.84305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A8C6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94EE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6 380,60000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55ED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362C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6 380,60000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1208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DFAAF0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8F254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54E5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C3B6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07ED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DF6E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01.4.13.L3030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714F4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B9E3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78 120,00000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1B26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78 120,00000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6982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8C00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EEE393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A1A2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B20B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3DE3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F7DA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43B9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01.4.13.L3030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E29F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C4E4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78 120,00000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3F56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78 120,00000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B253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EDDC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AD8D11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5AF72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898A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542C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F3C0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EEF2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01.4.13.L3030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9626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06B2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78 120,00000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B5BF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78 120,00000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3A6F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906D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17A1D9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9DE1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9A21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C641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8730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11DD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01.4.13.L3040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1D211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4827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35 345,10000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DA9C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35 345,10000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6367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5506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75D005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EF1A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9FA9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F926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F621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1DCF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01.4.13.L3040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627A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BEF2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35 345,10000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3BCC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35 345,10000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E354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E987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930B9D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349B9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00D8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4E82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A61C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4F73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01.4.13.L3040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BD09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F119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35 345,10000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3BA8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35 345,10000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7CEF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BD89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F625BA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5AA7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«Развитие инфраструктуры системы образования»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A91B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41F0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7F0D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F4E0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07DC4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5964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19 885,43109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305F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19 885,43109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8F5C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8ADD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C70DA3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25514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6CA9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6D31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D7AE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04CA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01.4.15.20812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8812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E6AC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19 885,43109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389C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19 885,43109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921D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4BFD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C97074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18ABD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4450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A267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2912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74A8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01.4.15.20812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3E4B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9B34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19 885,43109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0364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19 885,43109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F7A0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9C49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3DFC9E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01540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C10E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0D01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C1DA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BA1D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01.4.15.20812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B56D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0663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19 885,43109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EA85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19 885,43109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D19A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ED64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3EB825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23215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8372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9BAC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E25D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DF3D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00699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A072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97 990,74777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2434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97 990,74777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B02C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5A6C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D7B64B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36AD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5A46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0BA0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DFB6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3971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7DE9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3184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97 990,74777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82CD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97 990,74777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C4EE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AD85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D00143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2AC46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7C85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D22A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5FB0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B865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DD029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787D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97 990,74777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31FD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97 990,74777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A5C8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D129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DB9BCE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51DA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FAA6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8C1E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3934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52AB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54D62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66F5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18 592,34000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9FBB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18 592,34000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9EA7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52C1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8F21FB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1EE59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197C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8D07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3166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FB38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725C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0EDC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18 592,34000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EC4C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18 592,34000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F1BA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55D1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8EA971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784D3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F683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E16D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E2E0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8EE8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29F8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F07F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14 612,93600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237B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14 612,93600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1752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7253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A0AD64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3932A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1A07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6499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183C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8B73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A927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21AB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8 072,66300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730B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8 072,66300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41D8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E212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6E1BD0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AEDA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B2E2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660E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FD2B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264D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3106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8314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6 540,27300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75B0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6 540,27300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C7E3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2563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F85EFC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E12A8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E91B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82B4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07BD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B9A1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1F8B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F07A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4771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991C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9A89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63D4B0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CFC0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DD56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2004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2894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9339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C4C8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0540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5200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3 979,40400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9C9C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F14C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1A7291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3DD2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7EEF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6823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E831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921D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500D1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D0A1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78 472,57800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A29F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78 472,57800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7E4D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38B6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FA5DD0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0F05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0F2E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4463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676D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9B4D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AEE9F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1402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78 472,57800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6CB5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78 472,57800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3CB2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49AD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2FDB37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C95E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09D2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8FAB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8194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D780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18A5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50C7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78 472,57800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CEBE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78 472,57800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3DF1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2D9E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5E00CE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A48BF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5BEE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9638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C3A6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9BE7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C996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6951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53 608,53800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2201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53 608,53800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60DE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091A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4FD11B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CE3E6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FB57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05D1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FCED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ECA4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2B3C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8872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24 864,04000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6C30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24 864,04000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4E32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AE91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DA2B1A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D64B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«Развитие инфраструктуры системы образования»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D5BA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2F99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D74A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165C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9D908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7F70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925,82977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C896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925,82977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027A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E3FC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98B78C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547A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9B2B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B194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4EAF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603F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01.4.15.20812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290C4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882F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925,82977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5672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925,82977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2C45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4206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DC31A7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5BCC4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78DC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8198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886B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5148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01.4.15.20812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1C7D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CC83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925,82977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AC86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925,82977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6847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47E6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953ED1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A9B78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B47C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E4B0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1374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2F35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01.4.15.20812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F1CB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C66F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925,82977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752E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925,82977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3FF5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8B3B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22250D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A80B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9AB2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7BE8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40B5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3F673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27E8F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DF34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692,76700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A3DD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692,76700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3239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8500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E16398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51D1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A611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B5F6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71D0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0602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5286F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CFE9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493,00000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0DA7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493,00000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B37F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DF17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236139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AD1B4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BCD6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4525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7D6F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E387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80CD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0562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493,00000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6517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493,00000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1062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59C3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60D7C7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A512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777E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041C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8F74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2C27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B5C78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7507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7D70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0040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8338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C11795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D94F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87B2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8920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8009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BBB6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01.4.11.20801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2609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0AE2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6605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AD6B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B7CD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D51773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980C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F5CA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1D87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9516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3A00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01.4.11.20801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FD3D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E8CA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71A0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DF78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CC07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661F88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66F56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A1C9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7D1B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4C21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745D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01.4.11.20801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0618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AC9C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B4DD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6828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A692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9AC4E9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845A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620F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B8E2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85F2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6585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7FC43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57D7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393,00000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A2F7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393,00000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CCDA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9D06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CEBF68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EDA09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F381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7229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603A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6AB2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0EBAE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E5D5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393,00000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0628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393,00000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068D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23EB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21B518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E489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3290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92A5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AF63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3AFC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B80C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7DBB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393,00000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590C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393,00000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078E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A7EB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B2DCD6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359DF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B91D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67FB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E08B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2074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F5AE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0589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363,00000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47E6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363,00000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27A4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8F00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A1C47E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EE355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3FCB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29AE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C452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6222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9912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2749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F7C3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D9FD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94AE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2EE0CA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E5E2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EC8B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730C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73EC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F1A4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FD70E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A15F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199,76700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8A0E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199,76700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2B74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D2EE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0FD687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8DC67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C44E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CBB9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68AE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C302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F9599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AC1C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199,76700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80BA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199,76700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3561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A7D1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082A71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D954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42B1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6117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81CD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7BA3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10830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3D24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199,76700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7F56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199,76700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D063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366F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932CAE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07E1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16BE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4E8E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81FB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6817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23421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6DE2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199,76700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499D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199,76700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E9EB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B31D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1FC850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F180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96DA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17B5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564E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C3FB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534D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9ACA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199,76700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01B4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199,76700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3C35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8E7A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5FC757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84BB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C84B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B476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F10B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1DFB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0BDD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F775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199,76700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2DC3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199,76700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7E58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C5B6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ED1D06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2016F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DDE8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FE89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BD8F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FD80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F128E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7AA2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2 600,59500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7687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2 600,59500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F965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6694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D91A6F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5438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B934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D64A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B496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C384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7F4A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183F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212,44000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121C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212,44000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AABB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A30D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6AB54F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018CC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3F84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81E5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1076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6212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1F4F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F528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212,44000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D60E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212,44000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C4F5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BD3D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AD4A4C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6A05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"Молодежь Нефтеюганского района"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19D3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A2E7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6388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3084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07975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0612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212,44000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C2BB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212,44000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548B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39AC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EBE5E4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1FE6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Обеспечение функционирования системы патриотического воспитания граждан Нефтеюганского района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A3B7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73F7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A4A7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689D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13.4.14.20811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3178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AA41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212,44000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688A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212,44000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48D3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9383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9CB507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3FB4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C783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C952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28B1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E418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13.4.14.20811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59C6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E27F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212,44000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0BF1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212,44000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FDFA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4BAB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557E90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B1DEE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8037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A859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3A7A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39B8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13.4.14.20811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2F03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6948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212,44000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D908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212,44000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E8AC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F825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4FA10B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24A9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549E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190E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0507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BFD0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71C4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3EF9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2 388,15500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B1EA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2 388,15500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3488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3344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23FB96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1074A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1798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0DDA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3474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3185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95A1B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2A6D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2 388,15500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812E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2 388,15500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8E3D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92EA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0D89CB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94EA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A73F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0BAB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766B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CD78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4DD03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F91C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2 388,15500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9844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2 388,15500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33AD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4BDF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C0C053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23A6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86F4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2683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4C2E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5BEE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18.4.12.20813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8A8F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6BC6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2 388,15500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7CAB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2 388,15500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8809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AA80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2A101D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089C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3B5F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7E66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E969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4204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18.4.12.20813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6520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6A10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2 388,15500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D51F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2 388,15500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DDC8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0F2D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659CB4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15A5F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4B53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9F75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2D36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591A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18.4.12.20813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18F1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AE32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2 356,55326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A51A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2 356,55326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B236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9CEA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C64A3D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7A713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166A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C244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9A60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3C87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18.4.12.20813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D65C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73FA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31,60174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14C1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31,60174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0321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F921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D7918D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D87E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48AC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DD66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717E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C63F1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2CD6B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F7CE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78 661,85264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78D8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59 526,45264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C2A5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19 135,40000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0FFF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2CFEC2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A2BF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6AB3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2D45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9D1E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61D6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3B344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11B4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78 461,85264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0825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59 326,45264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5B7C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19 135,40000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8E5A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B9F5D2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34086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F42E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669D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63EE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91FA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038CA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F5F3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78 461,85264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5C0C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59 326,45264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0E09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19 135,40000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5D6D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C6AD56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58EB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0CB6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764A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E97F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8CB7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1EA1F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F7DF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41 687,16800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FD98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41 687,16800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9BCE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FE89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754F66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A980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63D4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A6BC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5324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6426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E523F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5F2C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41 687,16800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FCFD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41 687,16800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4C47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1076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6D1CAA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D589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C287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8488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21AF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2102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1D95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BDB8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41 485,00000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102A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41 485,00000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EFD1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FEE9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7FFFB0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8962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4369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E5CE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FBA6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FC8A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0AAF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AD35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41 485,00000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9964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41 485,00000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60E9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960B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3B962A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D743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0187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6F60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8525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CA27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1594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A5BB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202,16800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D8FC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202,16800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1231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BF31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598BCD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A0AA4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716F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9A07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E6DE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BA50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7543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684D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202,16800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220A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202,16800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BF25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C287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C747AB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23224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A705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4643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65F9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CE44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DCD15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18A4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1 061,45000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3868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1 061,45000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E0CF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3501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357515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3A733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233B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67AF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8829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6B67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3DF3B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7C40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643,35000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757F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643,35000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5A2E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63B8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E9E31C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8243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3036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5D4E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5063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B7E1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FF3B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6A83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209,10000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16C2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209,10000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DEF8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BCB9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E402E7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7810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E6B3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4369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EDA0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0228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96DE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A477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209,10000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415B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209,10000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2E36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9D36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6A4EC8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2BA63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51BD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8EF1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8970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79DD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E61C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AA72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434,25000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B470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434,25000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1C44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3F7C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F47763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3A89B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7EB7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0438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BD7C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1D48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3BDE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80AF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AC38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D268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B0FB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51BEB3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EEA6E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45E9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EB96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A79E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29D0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006A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B924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74,25000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7796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74,25000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8FC1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C0DD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DBB59B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C5FD9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5D5C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649B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6F44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733B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7FC73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CA31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418,10000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A797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418,10000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35DE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5D78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572C92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DE0B4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232B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0110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96FF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9225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6FB4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2E24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47,10000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FB7E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47,10000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FDBC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F7BF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C1F6F0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BDFF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CF2A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5F9A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6BD8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2B42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6CFA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A1BE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47,10000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E4B8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47,10000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3901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BC8B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6EC96A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2CD3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6711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D8A9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9EF9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A151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77F3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7A6A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371,00000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27BA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371,00000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E0F8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69CD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B8E394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BC893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A95D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2CB8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7722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245B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93C4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A054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A137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9BAC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F82E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29EA97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92732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19C6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A033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95E9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EC75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2DB9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F923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361,00000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917B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361,00000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F386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44D8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15DBBA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8961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207D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3416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01F9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9FA7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B848C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8C15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2 745,01000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E996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2 745,01000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EBF2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74B3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8F6E2D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599E4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Поддержка способных и талантливых обучающихся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D829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7AEA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30CC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F557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F72A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E4D2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292,40000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1CA6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292,40000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D811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F373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E99F87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86CF4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89E3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B5C9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B927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F1DB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339E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1905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B144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5A3E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D08D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4E4F3F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E3344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1947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96E2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293B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AE33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BDD9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FF80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B74D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193,05000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E5AD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E970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98AEE0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FE72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2B0D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6BF0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B863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91D4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4640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E9F2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99,35000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CC55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B14C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8503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2F4230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97EE4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5EBA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D9AE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BEC2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061E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88F9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9884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E896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AEED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8A80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5CFDF8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00294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FD57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CE6B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B9B9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D215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5AC0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547B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81,85000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CC96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81,85000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6C49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1993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9E0D26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FCE69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Поощрение одаренных детей, лидеров в сфере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E4FB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5C4F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270F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41B1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01.4.12.20806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FB16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5557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604,00000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BC38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8754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7BB8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DB1BE8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4760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10F1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C945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37CD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7FBA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01.4.12.20806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ED39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84D7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539,00000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02FD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539,00000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6FBC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5EA7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EF0E1E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68029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F4CD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35A1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45F4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8EE3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01.4.12.20806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81E6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350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4495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539,00000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F41B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539,00000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9B80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6434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1816A6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80BB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6B51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EEB8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DA92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E14B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01.4.12.20806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E172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C4A6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65,00000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F339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A664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3278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712F4C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B8F8A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E7BB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D32D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4124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E4C7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01.4.12.20806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94CA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F469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65,00000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3DC1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FDC1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A2D2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79DB9A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463F6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Мероприятия конкурсной направленности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B91A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FCA3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CDD2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CAD6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45361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F94B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1 848,61000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9379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1 848,61000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5EF5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C073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829F37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8DC8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0966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7078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951A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F9FE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57DD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A5C2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674,95000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F22D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674,95000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8223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573D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9B8F6B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E1FC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6FA2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8701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19AE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009E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98E8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EC60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674,95000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0290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674,95000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3B32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C104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DD579B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DA78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149E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CE48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8F9E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8A08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289E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0FAE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1 173,66000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601D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1 173,66000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0E54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9992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07B484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BF1D8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9CF6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747E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EA22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F198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2C00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CEB8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612,16000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3D1C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612,16000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4EE8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EB1E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1085A6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18EF5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636C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1429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49F4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E58E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4888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6863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561,50000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90B9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561,50000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F28A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7655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87D5BF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1157B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1F76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C536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95AF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2509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AEC3F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637F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672,73900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D6A4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672,73900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2E91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4827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C30D88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E7CBB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3F5E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CEB2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5B09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3D1D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01.4.13.20809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60829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3EBA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672,73900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5436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672,73900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8CF4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44AA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5A7596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FE0E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2DAC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0B3C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CBF5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455D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01.4.13.20809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E545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6D77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4B0B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D51E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CAFF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256874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E2AD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DA90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A839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69F4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95F3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01.4.13.20809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623C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6A97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FE19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D5F6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0CEB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2F0D52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0E8B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B9AB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BB5E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E1AB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3900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01.4.13.20809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8790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8461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402,73900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5581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402,73900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22B2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D354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168EC0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E3193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0D0A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0B6F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8BD1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BB3A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01.4.13.20809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8481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2713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402,73900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D790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402,73900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831F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1D4A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B364D4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3BA0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5B26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A1B4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4F7A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E072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6420F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104E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30 582,48564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5E86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13 160,08564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0E8F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17 422,40000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6451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C5A7CE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EFA79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BECD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8E75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EDCB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69E5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64AFA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70F9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3 197,71764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E0B9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3 197,71764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F83B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DAD9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14B17D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7C44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291E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3C27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7A1D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7F2A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4795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09AF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805,30264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58F5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805,30264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9748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8DFB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F44C2B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F75E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A884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B5E4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C396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246E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7181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4BE3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805,30264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322B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805,30264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7D0A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C480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C47A32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F7FF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DD0A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A2B9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673E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8518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CC3A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B5B3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2 392,41500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78D5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2 392,41500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5670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EEC2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877BFE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B3EDF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7EF4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2E00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8CAE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CC46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77E0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9DD5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2 320,64500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DC29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2 320,64500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F5FE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F896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40FA09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A392B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FF33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1B76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6D0E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7FA0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01.4.14.20010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F40B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2C7F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71,77000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DD82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71,77000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AE5A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81CA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2495C5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1633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7965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F2FE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E199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7CFB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01.4.14.20011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8FCAC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2193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1,06800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E3EC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1,06800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C26E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E0D8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1783F5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94CB3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064F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E2DD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0C62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F93F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01.4.14.20011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C995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2747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1,06800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9FFD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1,06800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8F7C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6863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029F25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34945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EB34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0BB7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52DD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D120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01.4.14.20011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9B73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5970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1,06800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1067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1,06800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30D2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B806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EEE1B5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1F3C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1F7C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B690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831C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AF7D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01.4.14.82050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2A47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CF77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5 976,80000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FA3C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5 976,80000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B9FB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B7B8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D815C6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CC9A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0063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B7F4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F17C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FAAE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01.4.14.82050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BF43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5112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5 976,80000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045A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5 976,80000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D303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FCDA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13727B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3BCDB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0EFA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7C30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27F3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77BB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01.4.14.82050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1AC0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1DAF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5 976,80000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92B3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5 976,80000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AAFE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AE4C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7A435B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B82A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F2A9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19D0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0E10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626E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01.4.14.84080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E754E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71CE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17 422,40000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DD05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F945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17 422,40000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BBB7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F8A35F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DE474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225B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D7C5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85C3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77E4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01.4.14.84080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550A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2DF3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B348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BD5C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4CA8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2507E4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63DC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C890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0CE6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BBDA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7A74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01.4.14.84080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83E8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4B48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EDBA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CEBB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322,70000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B636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C40C0C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8E479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1D3C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5EFE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23C4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E457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01.4.14.84080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C5E8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3D2A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17 099,70000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67BC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6A8C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17 099,70000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6ACD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511D64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0F0A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E213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E462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61F1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43FF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01.4.14.84080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631E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568F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17 099,70000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7F9A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28C6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17 099,70000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0755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C47AEC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7506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4E9C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9F12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642C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CE10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01.4.14.S2050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1925F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935A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3 984,50000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B49A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3 984,50000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4DEA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DE6A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191304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7DA29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92BA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BF6C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67BE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CC18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01.4.14.S2050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A66F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CC74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3 984,50000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6D04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3 984,50000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2196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6435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5B01A8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6C473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B5EC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E9FA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084F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9DEC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01.4.14.S2050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388F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9AF4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3 984,50000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5872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3 984,50000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E35D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430C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FBA5E9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7B8BD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«Финансовое обеспечение отдельных государственных полномочий»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70DD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BC40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B49B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77B7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7A453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7CAD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1 713,00000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C4C0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E7B4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1 713,00000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CCDA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2C4083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C192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ECE7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322B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69F0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F379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01.4.16.84050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38AB9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D94E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1 713,00000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6368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61C3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1 713,00000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4BDD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CDA3CA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B424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9742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9F36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AA9B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D339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01.4.16.84050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0C91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09CF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1 713,00000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3004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DAAD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1 713,00000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08D5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283970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4F56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684F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80C2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77A9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6590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01.4.16.84050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1620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A077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1 713,00000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C920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A184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1 713,00000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2A65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F3037B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55EA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C08B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790E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FA74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0CD5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37E0B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73F3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1FFC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EF9A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CF6A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8145F6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664C2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45B4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F068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AC21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58E2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C44AB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3125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257C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D9F5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7B69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DE7BB5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BB94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и использование потенциала детей и молодежи в интересах укрепления единства российской нации, упрочнения мира и согласия"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F6C4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99BF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100B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61A5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E5B79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7E3D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C490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A8BE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5E82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2DA2E8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BDC84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785D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6C42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EE7D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1632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21.4.14.99990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5712F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403B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090E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3B19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0556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02F111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8F66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06CD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CFF4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AFC9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A3CD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21.4.14.99990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C350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C421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03B5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0F0B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059B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B8F7AF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01F3D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B264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73CD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5EAE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1A83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21.4.14.99990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F08F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7D46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C6A2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23CB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0B07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102615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DEBA5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5C11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DEA1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9966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B831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0365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1513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4977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2D7A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87A2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36ABEC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D0B2B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22BD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7B76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4F45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D9CD9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6E701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8F7B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405F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5B07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EC57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90F725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5898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99A1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A52D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8785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E707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D2F44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B19B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695C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C459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66CF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D17E46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30E77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E92F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80BB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6D92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58D4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A9E8A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0C64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2BFA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0005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95DF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2F0FA3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29C1D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«Финансовое обеспечение отдельных государственных полномочий»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BC3B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F889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7C52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40B4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1FBB6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2492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E88A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C92B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5EEA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510B1C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B2A3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FD9A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D995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03E8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B833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01.4.16.84050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54AB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02CD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41BB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790B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6E15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28F8E1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12F4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0A18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1518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12BD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CA15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01.4.16.84050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566B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2164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D8A8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8CDC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B895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0E4DF3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BD66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C645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330C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433C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2B36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01.4.16.84050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86D8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E8CF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3A18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9575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7A80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E681E5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42B4E" w14:textId="77777777" w:rsidR="005D35E3" w:rsidRPr="00F24C11" w:rsidRDefault="001475BD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E1F82" w14:textId="77777777" w:rsidR="005D35E3" w:rsidRPr="00F24C11" w:rsidRDefault="001475BD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BA5B4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0BE5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1C753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880D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368BB" w14:textId="77777777" w:rsidR="005D35E3" w:rsidRPr="00F24C11" w:rsidRDefault="001475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577 656,28922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5C9B8" w14:textId="77777777" w:rsidR="005D35E3" w:rsidRPr="00F24C11" w:rsidRDefault="001475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335 726,70000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84E04" w14:textId="77777777" w:rsidR="005D35E3" w:rsidRPr="00F24C11" w:rsidRDefault="001475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5D5CF" w14:textId="77777777" w:rsidR="005D35E3" w:rsidRPr="00F24C11" w:rsidRDefault="001475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241 929,58922</w:t>
            </w:r>
          </w:p>
        </w:tc>
      </w:tr>
      <w:tr w:rsidR="005D35E3" w:rsidRPr="00F24C11" w14:paraId="12C6C20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00B80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613E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7508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A08D1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0FA5E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1A3B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28CD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325,60000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189B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C1BA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C982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B93AEE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E4BB3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Общеэкономические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B04F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A6A2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6F54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D0EA4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7A5F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695E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325,60000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26A7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BD22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A7B2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0DA95C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AD4E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65FB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3838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93F1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60A8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FC239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B006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325,60000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BB81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19B6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28FF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24AC9D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0EE54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3C9B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EF42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8971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9260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37CE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B9EE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325,60000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B0C6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7D67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C31A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E228F9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EDB4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E40D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9D44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1FB7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8E35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5613C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0073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325,60000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1FA0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20D8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CC65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715F75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C4BE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9D7C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6EF5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8A97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ABB9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18.4.12.85060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C270A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27C8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325,60000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0355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B0C7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A247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98B726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FC0F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9B7B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8C87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005F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1315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18.4.12.85060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FA0D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9383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325,60000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E31A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2C84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B118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4A6034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0D2E1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6C61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9938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E817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93B4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18.4.12.85060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4ABA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8EAD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325,60000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74D5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FFFC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3DC4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D42F03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8AE2F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F106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5E6C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3880F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7758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479DB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3C12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99 660,23615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5623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99 613,38615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58D2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5F63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46,85000</w:t>
            </w:r>
          </w:p>
        </w:tc>
      </w:tr>
      <w:tr w:rsidR="005D35E3" w:rsidRPr="00F24C11" w14:paraId="5813D49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6918D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A95C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0DF0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9644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8524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8616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C90F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97 087,57648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14B2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97 087,57648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C529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9FCC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6B794B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F33F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654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C0BA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76AE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D992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86613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0ADA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51 425,59577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20BA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51 425,59577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6ADF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B8B9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D8E334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147C2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AD37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03F8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2AF3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94E5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E31C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8432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51 425,59577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63C2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51 425,59577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DF14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E974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B55B98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20A0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7833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1925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8311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0AB4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8A8A8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AE16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51 425,59577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6F11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51 425,59577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CFE3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24B0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F0025B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AD29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E02A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8E78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739F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70EB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BA054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26BF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51 425,59577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3C39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51 425,59577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3237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3FF2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22180E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2C11B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6FF6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1D18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065F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55FF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08AB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6301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51 425,59577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1047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51 425,59577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4C54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05D2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6DDC08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ABD29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7C44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1EEB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F1C1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6BBF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5990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C27B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51 425,59577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B60B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51 425,59577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ABEF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C420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2481C9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03864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0080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0DB1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3014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5433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1161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81F4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45 661,98071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5D5B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45 661,98071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4BA4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B05B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6965D7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DD380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7BF0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7334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5E65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21AA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649D9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BCBF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45 661,98071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DB80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45 661,98071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9959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DCDA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A9E9FA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BD4F3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555C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7A11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C7A6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082F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DAE8D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E291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45 661,98071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C523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45 661,98071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A0A0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F7B6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1A299A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F6CBD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B427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089D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5F8E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B1F1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4BFBF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CEF0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43 661,98071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AEE4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43 661,98071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41AF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B7BA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0F4041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E085D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3D06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F83A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A24A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C56E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FE0D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2A0E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43 661,98071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2B7B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43 661,98071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F01D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6291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B85D1F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ED0C9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C795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82C5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ACE3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6EE1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828A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CF2D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43 661,98071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C662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43 661,98071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8271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12C8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E2D178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3EC68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1342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AF5B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0574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004D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5CC9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5E68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A0C6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9D3B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AB05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FB2967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BBEC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1B49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949A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BC59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7181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481C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36B1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002E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B746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DD7F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9B236A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41400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00EB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0ECE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D27C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B7FD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43BB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2ADF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8030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9869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C9D7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88CAB1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661C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1FE5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70A6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7C1A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C02A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E66E3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DCF0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277,67200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B509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230,82200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EF0D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B49D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46,85000</w:t>
            </w:r>
          </w:p>
        </w:tc>
      </w:tr>
      <w:tr w:rsidR="005D35E3" w:rsidRPr="00F24C11" w14:paraId="16A72CA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CD0C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2FF7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F84D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9368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DB8E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A4F6E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5F19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207,46000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15A3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160,61000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F94B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970B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46,85000</w:t>
            </w:r>
          </w:p>
        </w:tc>
      </w:tr>
      <w:tr w:rsidR="005D35E3" w:rsidRPr="00F24C11" w14:paraId="37E1F37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9A1CC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0C46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AC31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A000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FBD6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1B603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087A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207,46000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FECB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160,61000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A639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C13D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46,85000</w:t>
            </w:r>
          </w:p>
        </w:tc>
      </w:tr>
      <w:tr w:rsidR="005D35E3" w:rsidRPr="00F24C11" w14:paraId="1EB107F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6570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57AD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7498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C805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410E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82C9A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3F7D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207,46000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8FD6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160,61000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D444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17A6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46,85000</w:t>
            </w:r>
          </w:p>
        </w:tc>
      </w:tr>
      <w:tr w:rsidR="005D35E3" w:rsidRPr="00F24C11" w14:paraId="487B2FD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AC2E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3F8A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6E53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5A62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3571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201FA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292D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207,46000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7EC5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160,61000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3A22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14B8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46,85000</w:t>
            </w:r>
          </w:p>
        </w:tc>
      </w:tr>
      <w:tr w:rsidR="005D35E3" w:rsidRPr="00F24C11" w14:paraId="2AAC633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734FB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84DE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1BD7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F0FB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ADF3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2CF0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CE4E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207,46000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770C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160,61000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F498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3BC5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46,85000</w:t>
            </w:r>
          </w:p>
        </w:tc>
      </w:tr>
      <w:tr w:rsidR="005D35E3" w:rsidRPr="00F24C11" w14:paraId="30DAA84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61AA1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8657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8301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990E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8269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D255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DE36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207,46000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8CE6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160,61000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2973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EE38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46,85000</w:t>
            </w:r>
          </w:p>
        </w:tc>
      </w:tr>
      <w:tr w:rsidR="005D35E3" w:rsidRPr="00F24C11" w14:paraId="587A397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577A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C9B7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5BF0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D9D3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46F7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4FC1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7488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50,61200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75FE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50,61200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7058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CA38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432F49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ACE96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43A3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A352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53B6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5E23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56B51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2F9E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50,61200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B3B3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50,61200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C5ED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F231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5984C4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F062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BB4D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5C8E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8A76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BB6D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269CB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144C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72F7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517D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1612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53FE66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28A4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044E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0FE3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5F7D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3092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28FD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4ABA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923B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D0B3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3F2A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F1F546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7B89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06BC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316E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3119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7583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078A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1280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9AFC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9E66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7AC7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87EBD2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5CCCE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EEF8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6D44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B366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41D7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B093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E4D0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E575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9953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E85C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94E0A5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B017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427F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D301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B305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A136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65CA9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D92D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45,41200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80F7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45,41200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6004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5788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34FD0F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EAA8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FF1F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2D8D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6765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6E2B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44AAA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140D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45,41200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12CD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45,41200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2A29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4CE0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33EC23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0239D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32B5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31C6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6377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AE77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D7C4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6237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45,41200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B340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45,41200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7689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4AC3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D79BEC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EBAAF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CB6A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7C76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AD1F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5554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67F1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70C9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45,41200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BF32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45,41200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AD16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0B19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A31397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8B8B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388A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DE9F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4D81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372E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CD64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41B2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2B96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07A0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5C91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051792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6ABEE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E7C2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F162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1B26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60A5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754D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DAC0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D0A5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2933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7205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8217DB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0F60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B3AF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1059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F850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0742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5D97C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53C8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079C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DE7D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3333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EC9C90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14F3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8DA8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550C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9B2C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D0C4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D0DA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0D3C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9173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B787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A040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B906FA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2D443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5CE5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94B0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F1AB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09E8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F1FF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984D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B1F7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277B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7616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C5F72B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74AB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9C5B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2CDA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8674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F8A1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1E9F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9F03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04F8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7018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3311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AA1C28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16A72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D4A3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4FFA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0F4D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F003A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89C9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C3FC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2 294,98767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8410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2 294,98767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2EA1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AE0E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A04261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05DA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5BAB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9D42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CC0C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D29C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87EB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176E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BB96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4D92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B3EC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244646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548D8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86B2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4559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5780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B428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4B4B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5079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0766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C469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D90A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7579D4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C098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53DC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EEF2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A77E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78C2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776F9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C160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5259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0DE8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61A3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B96D31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9473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EF3E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0EC9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0614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18CA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01.4.14.20011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DE00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81B9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7991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9FA3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247B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2C491A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CBA19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C396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2387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C511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EE95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01.4.14.20011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AAB9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5726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3D71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FE4E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E21D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4410F0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503D2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059B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DDA4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CB79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C840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01.4.14.20011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309B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7A7C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BC33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236,10000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D445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28C6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A36CB9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96D34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F6DF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B2D6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9552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4B4B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60B4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B761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2 058,88767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F0FC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2 058,88767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D059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BF94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A68433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D65E8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B270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54F2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95AB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9DB0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4460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F541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2 058,88767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985C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2 058,88767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E804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B30B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8B4AC3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8001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8E55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3637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CC2A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4270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A37BF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96C2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2 058,88767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634B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2 058,88767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0F43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5FAD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B19117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EECC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F716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D683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3AEA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0A1C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18.4.12.20813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BFA7B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525C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2 058,88767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684F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2 058,88767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759B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86EA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8F031E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F1F0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6168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A06D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6286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7A77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18.4.12.20813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1649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CCA3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2 058,88767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5DC1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2 058,88767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96F3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B88E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6F72D1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65969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0CE8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F485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7EA4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3A57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18.4.12.20813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FDA3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33FD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2 058,88767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5802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2 058,88767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2894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A11B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509A5B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8C1DC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2093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832D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3FE6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2D4F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1AA2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9758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275 987,30948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DBFD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88 618,90404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4624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A53B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187 368,40544</w:t>
            </w:r>
          </w:p>
        </w:tc>
      </w:tr>
      <w:tr w:rsidR="005D35E3" w:rsidRPr="00F24C11" w14:paraId="3DFD873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70CFC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Культура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9FF8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CD20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25DA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F2329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4B9E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DB7B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256 718,35391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E338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69 349,94847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AF35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741A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187 368,40544</w:t>
            </w:r>
          </w:p>
        </w:tc>
      </w:tr>
      <w:tr w:rsidR="005D35E3" w:rsidRPr="00F24C11" w14:paraId="2386F37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93EF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2735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F74A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AC5F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88CE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1AE3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648D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255 932,70391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4D1C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68 564,29847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13E5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1C1D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187 368,40544</w:t>
            </w:r>
          </w:p>
        </w:tc>
      </w:tr>
      <w:tr w:rsidR="005D35E3" w:rsidRPr="00F24C11" w14:paraId="1E091D4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7985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проекта, не входящего в состав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D0A1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8FA2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2B13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58A8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F7CE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7CED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886,62500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6B9A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886,62500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C908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0C1D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65D7B7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46A1B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774A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4467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0752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C752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6196D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A4B6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886,62500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BA25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886,62500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F70A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134A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2DD4BC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5DEF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8858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82C7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DCA1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D879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03.2.01.82520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7025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1D20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546,50000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3D54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546,50000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AB4A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04D2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24452D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1E7D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8F4C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475C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71F3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49B1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03.2.01.82520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E26E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7730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546,50000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4270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546,50000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A622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462F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25549C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A46FC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225B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C993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FC43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7C3B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03.2.01.82520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BBA1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FCFB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546,50000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F750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546,50000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911B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A601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52ED2E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CB8C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88CF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3E8A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1D04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FD35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03.2.01.L5191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B762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00C2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203,50000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E520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203,50000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D246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9730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FF41F2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E797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7440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A241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7D3F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B480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03.2.01.L5191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70F4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215C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203,50000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B086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203,50000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D3FD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6F1B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393CC5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BBF95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19B9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B796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D341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34D5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03.2.01.L5191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9C78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7B11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203,50000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1007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203,50000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CAC6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EC1F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1B535B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2F4A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09CB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8B72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62BA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493A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03.2.01.S2520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0870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8842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136,62500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20AD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136,62500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6583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3BAE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3D9865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A572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DD99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2759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4F61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2D0C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03.2.01.S2520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1955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A823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136,62500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27BD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136,62500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64E6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AE17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646AC4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2F931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E9AE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8678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986C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56CF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03.2.01.S2520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241A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DA28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136,62500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0B60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136,62500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367E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7034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50F0C0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B79E1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F8A0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EE77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3820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0E5E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04C71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18B7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255 046,07891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0AE0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67 677,67347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1DD5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4806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187 368,40544</w:t>
            </w:r>
          </w:p>
        </w:tc>
      </w:tr>
      <w:tr w:rsidR="005D35E3" w:rsidRPr="00F24C11" w14:paraId="1272784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CE76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6D84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3DE8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DC15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F9CB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D1963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3C82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255 046,07891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33EA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67 677,67347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8C5B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51CE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187 368,40544</w:t>
            </w:r>
          </w:p>
        </w:tc>
      </w:tr>
      <w:tr w:rsidR="005D35E3" w:rsidRPr="00F24C11" w14:paraId="44E4481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DE62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3719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A48C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71C1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C71D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94C9A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CB2E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248 204,14298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8CEB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62 327,67347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E36A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3F3F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185 876,46951</w:t>
            </w:r>
          </w:p>
        </w:tc>
      </w:tr>
      <w:tr w:rsidR="005D35E3" w:rsidRPr="00F24C11" w14:paraId="32E887F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F6F8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5821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C076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558A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6F52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6D38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C872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248 204,14298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AB39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62 327,67347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8BDC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5B39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185 876,46951</w:t>
            </w:r>
          </w:p>
        </w:tc>
      </w:tr>
      <w:tr w:rsidR="005D35E3" w:rsidRPr="00F24C11" w14:paraId="5078818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416B3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784F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459C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44E8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47B5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C6F3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3EDD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247 633,36481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949C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61 756,89530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FE88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8545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185 876,46951</w:t>
            </w:r>
          </w:p>
        </w:tc>
      </w:tr>
      <w:tr w:rsidR="005D35E3" w:rsidRPr="00F24C11" w14:paraId="272E7E9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DA515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2E15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B576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4652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A64F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0F82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BE91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570,77817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944A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570,77817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AE6A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03CE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CA77D6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BDBB9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912C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1926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AC2C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E1C3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D2301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4999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6 841,93593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5AAA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5 350,00000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065E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1AF8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1 491,93593</w:t>
            </w:r>
          </w:p>
        </w:tc>
      </w:tr>
      <w:tr w:rsidR="005D35E3" w:rsidRPr="00F24C11" w14:paraId="2537187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2841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2AF6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F4FE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9B3E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6797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F4D1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DF47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6 841,93593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7D25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5 350,00000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D497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84FB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1 491,93593</w:t>
            </w:r>
          </w:p>
        </w:tc>
      </w:tr>
      <w:tr w:rsidR="005D35E3" w:rsidRPr="00F24C11" w14:paraId="7468F62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35AA9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9EAC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07E8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3D22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1B70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6418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BEF2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6 841,93593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22CE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5 350,00000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1077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9060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1 491,93593</w:t>
            </w:r>
          </w:p>
        </w:tc>
      </w:tr>
      <w:tr w:rsidR="005D35E3" w:rsidRPr="00F24C11" w14:paraId="45FD092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95963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735F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DCFB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7A0C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F328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24F24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2F9B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29F9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17A5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E1EB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7E52C1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5F444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8A44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30DE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88BF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F508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179A1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3D1A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EEE6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CAD4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037B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B31F04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916F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"Организация, проведение мероприятий, направленных на развитие традиционной хозяйственной деятельности, традиционной культуры, фольклора, национального спорта коренных малочисленных народов Севера, и участие в них"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2ECC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363F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EDF5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BA41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2CDC4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C8FA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FBD0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39AB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280B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C36A8B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CE722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BD46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1219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3002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92DD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02C8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9237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25FB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E3D3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ED24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BA96F0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35F1B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4547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A3CC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A009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6B04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63A0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D50B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EA0F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158B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5B83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4F1435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6015E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F3D1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7F2F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217D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9B95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94DC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8893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5650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20AD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6F4F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3359ED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1014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ABBC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1FFC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F651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6FD4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03EDF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8F14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515,65000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D7C8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515,65000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EF60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119C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7B7F9F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C3C07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7DE2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1DFD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465D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3A7D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9FE6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18A7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515,65000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9B0E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515,65000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548B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28AE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87A0FA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D532B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"Укрепление общероссийской гражданской идентичности, содействие этнокультурному многообразию народов России"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C7BB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45A8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0D41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640C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06093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59D2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324,65000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9B78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324,65000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2C44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F8C6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CCE1DF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6F2F6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3AA8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21FC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A4FF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995F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9EA5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EB58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324,65000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724A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324,65000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528D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D107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84EA3C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174E9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EEE1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1450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1A80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8253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918A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4B9A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324,65000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331D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324,65000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B7D0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7C49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C074CC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E2D76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2E0B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4501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2047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2D96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9E09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8BFF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324,65000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A384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324,65000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E072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5840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C3FB3F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A0DF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"Проведение информационных кампаний, направленных на укрепление общероссийского гражданского единства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5BC9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148E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74BA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DBE7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11761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A9B8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91,00000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DB28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7DEF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2248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2370E3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90185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C3AE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BDBC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B158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559F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86F74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8AD7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91,00000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3F05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9383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D74D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B5182B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8B509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5F38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BA8E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A93B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25E9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4027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FD59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91,00000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0EDF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547A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BFE9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AEE6D1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FE332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BCAC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0324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5A7C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2834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298D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EB23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91,00000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8E6A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4ED8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A417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9035CD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CC72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участия российского казачества в воспитании подрастающего поколения в духе патриотизма, развитие самобытной казачьей культуры"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1FAC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EF16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EA91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ADB6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21.4.15.00000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01A1E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6DBF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1A89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D671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9E7E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DA1689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E8E75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C083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47E3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B32C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8404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21.4.15.99990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7D0C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0E6A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CE99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9E85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28C6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96C40F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5E26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BBE8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8CF2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F048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D52D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21.4.15.99990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0950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1A52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995D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56C3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6169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B14E2F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63056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9017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A5B9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7B6F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42F0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21.4.15.99990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BEF3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5C1A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2792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FDA5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8F6E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84BA66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32E63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768F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21C1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BF10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A513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A833F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9E0A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19 268,95557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D300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19 268,95557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94F7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9916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1F9FA7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ADD8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0B13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CA2D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EF91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737B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1E03E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4862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19 268,95557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BB25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19 268,95557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6104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AFE4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941DD0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B10EF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568E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65C1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7564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530D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07709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36B9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19 268,95557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23E3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19 268,95557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A9C9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59B4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B4EF82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8921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A03B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DE25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01EE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E903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03.4.01.00000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E361D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EC49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19 268,95557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978D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19 268,95557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E176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51DA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A256D1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2559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9895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7D85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3E29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98CC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AB623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A429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19 268,95557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A827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19 268,95557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AD0C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7AD0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FA1F01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7B24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EFED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489E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A408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B238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F0F1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2DAC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18 763,55757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F833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18 763,55757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ACD0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911E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B16FFF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47C59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31B9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5CDE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9590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A602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6972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1596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18 763,55757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ED08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18 763,55757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1BED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390C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0CD428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7358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D1A6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A377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E682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DB80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95F3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6EB8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505,39800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610A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505,39800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AA20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5BC1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134914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EFBA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92D1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4384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FE31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8E23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C576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15C4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505,39800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D546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505,39800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ACA9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B6D1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28E352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611AE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1259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BE27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C4D3F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C252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A3D01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348A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186 884,53611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7CB3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132 370,20233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D04C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D3EC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54 514,33378</w:t>
            </w:r>
          </w:p>
        </w:tc>
      </w:tr>
      <w:tr w:rsidR="005D35E3" w:rsidRPr="00F24C11" w14:paraId="3982047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90ED9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B8F3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14E6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8913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7CAB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993BF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5CD3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177 532,16111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DC39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123 017,82733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55C2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E593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54 514,33378</w:t>
            </w:r>
          </w:p>
        </w:tc>
      </w:tr>
      <w:tr w:rsidR="005D35E3" w:rsidRPr="00F24C11" w14:paraId="62F82A0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28034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D3A7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8861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D66F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4E60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A815F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214F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177 532,16111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C3B4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123 017,82733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BC97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C02E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54 514,33378</w:t>
            </w:r>
          </w:p>
        </w:tc>
      </w:tr>
      <w:tr w:rsidR="005D35E3" w:rsidRPr="00F24C11" w14:paraId="62DB966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02E92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7787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48C5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9117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0DC7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6F5A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B16D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177 532,16111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8ADD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123 017,82733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1181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6439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54 514,33378</w:t>
            </w:r>
          </w:p>
        </w:tc>
      </w:tr>
      <w:tr w:rsidR="005D35E3" w:rsidRPr="00F24C11" w14:paraId="6C01A33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6B1A3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96C1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593A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FAA3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1F3B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0B237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1BAE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174 198,03611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CF2D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119 683,70233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DB6D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B420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54 514,33378</w:t>
            </w:r>
          </w:p>
        </w:tc>
      </w:tr>
      <w:tr w:rsidR="005D35E3" w:rsidRPr="00F24C11" w14:paraId="189A783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E911B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1677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C067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0FE3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4540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93DA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0169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166 768,03611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EE1A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114 203,70233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31B2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4B6E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52 564,33378</w:t>
            </w:r>
          </w:p>
        </w:tc>
      </w:tr>
      <w:tr w:rsidR="005D35E3" w:rsidRPr="00F24C11" w14:paraId="683B15F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1BE53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F694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6B96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3CB3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796D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2366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E032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166 768,03611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AFF0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114 203,70233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5801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EB03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52 564,33378</w:t>
            </w:r>
          </w:p>
        </w:tc>
      </w:tr>
      <w:tr w:rsidR="005D35E3" w:rsidRPr="00F24C11" w14:paraId="3518F69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71C85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DE81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DA90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A2FE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BCFB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D490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729F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166 768,03611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1F12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114 203,70233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E1C4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F637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52 564,33378</w:t>
            </w:r>
          </w:p>
        </w:tc>
      </w:tr>
      <w:tr w:rsidR="005D35E3" w:rsidRPr="00F24C11" w14:paraId="3DBB84D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82D69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2DDF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A889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6578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9A8A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79569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BC47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7 430,00000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D1BF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5 480,00000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5B90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9130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1 950,00000</w:t>
            </w:r>
          </w:p>
        </w:tc>
      </w:tr>
      <w:tr w:rsidR="005D35E3" w:rsidRPr="00F24C11" w14:paraId="41A4977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4777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7C2A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38A3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B0C8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C134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D214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366E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EB2C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CA16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8DFF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FBAF8C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290E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EF43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BE88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54BC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7FF7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0FFC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0627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D159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11BF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AA6B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F57A8D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79D8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376C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0CF5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EA4B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1696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5705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4281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34D8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1227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3BF1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156B0F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5B3EC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440D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79B3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99E0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FB28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1C6E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350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96E0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EED2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D506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1773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B9C247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02B4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A29E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733B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83D1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D538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9712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5BCB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7 300,00000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61F2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5 350,00000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7325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29BB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1 950,00000</w:t>
            </w:r>
          </w:p>
        </w:tc>
      </w:tr>
      <w:tr w:rsidR="005D35E3" w:rsidRPr="00F24C11" w14:paraId="05EA817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03F3B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664E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A64D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B3AE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0D0E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AB49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EBEB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7 300,00000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6BB8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5 350,00000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6315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EDE8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1 950,00000</w:t>
            </w:r>
          </w:p>
        </w:tc>
      </w:tr>
      <w:tr w:rsidR="005D35E3" w:rsidRPr="00F24C11" w14:paraId="7D8FB2C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53EB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"Развитие сети шаговой доступности"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4E5A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BF1D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9B6C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5927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08C1D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C06C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3 334,12500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DF79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3 334,12500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0EF4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8DF0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EAA9CE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B5E5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EA01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0A1E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08F1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EFDB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05.4.12.82130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909F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FF51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2 667,30000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A3B3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2 667,30000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E67E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3CD5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F0B57C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289F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36AC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30D0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8D2F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2116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05.4.12.82130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203F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FF8D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2 667,30000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B556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2 667,30000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955A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872D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42ACC5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38925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1231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BEA3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631E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53B9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05.4.12.82130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CE7E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A4C8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2 667,30000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6EAA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2 667,30000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4DC1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B320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CCBDA7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E46B4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B3D7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1D49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6C23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655E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05.4.12.S2130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A8483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A90A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666,82500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B077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666,82500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B3D8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4F65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25180D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83C0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2BE1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450D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F824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4F29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05.4.12.S2130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AA7A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E78A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666,82500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66C7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666,82500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CD37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A920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87A593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8B7EE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5210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0848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8DC0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CC53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05.4.12.S2130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79BC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14E8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666,82500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F8F4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666,82500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7792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F53B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F6D305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D3106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Спорт высших достижений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EAD2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5F30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869E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34BD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11BD3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5214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A806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CC09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449B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A4B5BF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3AC2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F4ED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1958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2580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8B5C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3537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5B57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FDA7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CFC9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231C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FC7AFA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38B3E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176B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3C58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DF30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25B9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FB0B4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AB9D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9304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DB0F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9DA4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0C1B4B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9AB8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60D3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5F98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1B3B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9266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27DCE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1198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C699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CA0A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AE5E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5FEA77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EB15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7114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FB2F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2124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36E5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05.4.13.82970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C6C21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CD8C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7 481,90000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4F2E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7 481,90000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789F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5BBB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79DF09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BF14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3F13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A465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A472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7CC0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05.4.13.82970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AF8D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A2BB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7 481,90000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B3DB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7 481,90000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B0DC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BD6D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58C8ED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49047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FB41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C5D9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08E5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1FA9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05.4.13.82970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87D2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52CE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7 481,90000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7C86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7 481,90000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FB2E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FAE4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25653E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F98E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AB45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5F55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265E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CDB9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05.4.13.S2970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1D77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3203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1 870,47500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76B6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1 870,47500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FC8E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A024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586C46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CC2C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8C5D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AFE3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7121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CF5B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05.4.13.S2970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B114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363B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1 870,47500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4DB1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1 870,47500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5CE0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CF59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01FBFF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86FE5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94F9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E9AC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3F4F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8B40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05.4.13.S2970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FD27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9786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1 870,47500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D774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1 870,47500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52FB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553E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A426B9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56AA1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8B04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E7A9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0D50E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A65C1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E9DFE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FDCE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B977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F7F0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85F7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47820B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624CB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E6EB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A3CB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746D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484B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40A3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8C07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D537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74D0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2CEE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CAAAF0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C4AE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13BE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4068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B3B5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F56F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8E31C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D495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27F5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C216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AE68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174DFB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934D3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C4C9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3BAD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4812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ACED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D141F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9CE3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7FB0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705F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D230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9306E6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8319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38F8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6F8D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59AD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2D7D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F3EDA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B12D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E1C7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7E09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F0FD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F6D8EE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8F69B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97C3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E1C3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D87E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48B6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4D55E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A670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EE59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9885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1942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E37B61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F517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5024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5DCB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0969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F124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CF05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CABB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5811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582B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4143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5DA817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0F707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1B89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4164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6B6C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F7B4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89A4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4313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21D5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CA28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485B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EEF6D5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49C3A" w14:textId="77777777" w:rsidR="005D35E3" w:rsidRPr="00F24C11" w:rsidRDefault="001475BD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A1E2E" w14:textId="77777777" w:rsidR="005D35E3" w:rsidRPr="00F24C11" w:rsidRDefault="001475BD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4C4FE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62EE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1F33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D424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56754" w14:textId="77777777" w:rsidR="005D35E3" w:rsidRPr="00F24C11" w:rsidRDefault="001475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11 139,90000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9D5D0" w14:textId="77777777" w:rsidR="005D35E3" w:rsidRPr="00F24C11" w:rsidRDefault="001475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10 828,00000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C4D4E" w14:textId="77777777" w:rsidR="005D35E3" w:rsidRPr="00F24C11" w:rsidRDefault="001475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E5A69" w14:textId="77777777" w:rsidR="005D35E3" w:rsidRPr="00F24C11" w:rsidRDefault="001475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311,90000</w:t>
            </w:r>
          </w:p>
        </w:tc>
      </w:tr>
      <w:tr w:rsidR="005D35E3" w:rsidRPr="00F24C11" w14:paraId="00B5724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3BFD6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344E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7AC7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0E4F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CC25B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8E2B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F6A0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11 134,50000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2F0F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10 822,60000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2576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0861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311,90000</w:t>
            </w:r>
          </w:p>
        </w:tc>
      </w:tr>
      <w:tr w:rsidR="005D35E3" w:rsidRPr="00F24C11" w14:paraId="3299281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EF28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AF6D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D6F1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B103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A89AA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01D9E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D0EB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11 134,50000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B486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10 822,60000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60FF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EF0C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311,90000</w:t>
            </w:r>
          </w:p>
        </w:tc>
      </w:tr>
      <w:tr w:rsidR="005D35E3" w:rsidRPr="00F24C11" w14:paraId="2AEF6D3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2D91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FE53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8FA8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F991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1840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253D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6270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11 134,50000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3466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10 822,60000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0AC9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B030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311,90000</w:t>
            </w:r>
          </w:p>
        </w:tc>
      </w:tr>
      <w:tr w:rsidR="005D35E3" w:rsidRPr="00F24C11" w14:paraId="5DDAF7E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DE319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E032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CF86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1F7C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AA8B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83DCB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7542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11 134,50000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38FD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10 822,60000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11B3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EFCF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311,90000</w:t>
            </w:r>
          </w:p>
        </w:tc>
      </w:tr>
      <w:tr w:rsidR="005D35E3" w:rsidRPr="00F24C11" w14:paraId="3161F01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53BE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7BE5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F17D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3022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5701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A4D44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30FE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11 134,50000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607D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10 822,60000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733F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196C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311,90000</w:t>
            </w:r>
          </w:p>
        </w:tc>
      </w:tr>
      <w:tr w:rsidR="005D35E3" w:rsidRPr="00F24C11" w14:paraId="7E0A636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3704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62A4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1D11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0637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561F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D0DD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9A0C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4 082,73192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A467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3 770,83192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F12D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2650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311,90000</w:t>
            </w:r>
          </w:p>
        </w:tc>
      </w:tr>
      <w:tr w:rsidR="005D35E3" w:rsidRPr="00F24C11" w14:paraId="5C947E8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381A3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13EB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050C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852D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DD1F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C2FB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E800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4 082,73192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2678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3 770,83192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9AD5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B7E2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311,90000</w:t>
            </w:r>
          </w:p>
        </w:tc>
      </w:tr>
      <w:tr w:rsidR="005D35E3" w:rsidRPr="00F24C11" w14:paraId="7ED078F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7F13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EA15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FEA2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5F34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34F0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B893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B323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4 082,73192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1FC6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3 770,83192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E1EB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D3E0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311,90000</w:t>
            </w:r>
          </w:p>
        </w:tc>
      </w:tr>
      <w:tr w:rsidR="005D35E3" w:rsidRPr="00F24C11" w14:paraId="3717E87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C817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F192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3E69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24CB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670F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20.4.01.02250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93F3A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B591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7 051,76808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5394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7 051,76808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2E03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050C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054CF3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EE98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21CB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45A3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4EF1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5A87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20.4.01.02250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CA5E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5BCD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7 051,76808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9DB0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7 051,76808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5208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D5AE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6F29BA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F656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0E44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235D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8158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DC9A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20.4.01.02250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D288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9042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7 051,76808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0699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7 051,76808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E91A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6936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D61FDE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B4F4E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E4F2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F99F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313F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1C62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B43FE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C5D3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0B6D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3F26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6792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2F4D7D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60D4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8943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AF4F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5AD8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E2A2C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49A9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AD14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BAA9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D6C2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AFE9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8854F2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8504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CAE9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3189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45B1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828B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F1C19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5AB4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94FA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0EF9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34ED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7A5D09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B317D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64E7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D251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3BDF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C715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42B8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6EAF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077D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368B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467F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411357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F102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безопасности и создание благоприятных условий труда работающих"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AD0C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92A6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C9AC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A39E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B3D22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53DC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0FCC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F0CB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7332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8A7925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C9363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EF43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AAA4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2882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D586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4DE94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B9CF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1CD2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8430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173E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7C4D0E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633B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B46D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A02B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636E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5771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67D2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C2C2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72FC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0F46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D111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04BFEF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F274D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398B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6022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DD7C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AE06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18.4.11.99990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0A33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26B3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80EF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23E5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D928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18BC3F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232F6" w14:textId="77777777" w:rsidR="005D35E3" w:rsidRPr="00F24C11" w:rsidRDefault="001475BD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9D54C" w14:textId="77777777" w:rsidR="005D35E3" w:rsidRPr="00F24C11" w:rsidRDefault="001475BD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8747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9BBE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9396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BBA4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6D0F2" w14:textId="77777777" w:rsidR="005D35E3" w:rsidRPr="00F24C11" w:rsidRDefault="001475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671 098,36359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ABDDC" w14:textId="77777777" w:rsidR="005D35E3" w:rsidRPr="00F24C11" w:rsidRDefault="001475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647 623,63913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29AFB" w14:textId="77777777" w:rsidR="005D35E3" w:rsidRPr="00F24C11" w:rsidRDefault="001475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064E7" w14:textId="77777777" w:rsidR="005D35E3" w:rsidRPr="00F24C11" w:rsidRDefault="001475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15 499,22446</w:t>
            </w:r>
          </w:p>
        </w:tc>
      </w:tr>
      <w:tr w:rsidR="005D35E3" w:rsidRPr="00F24C11" w14:paraId="6AF3837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9B099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8BD9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D314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37B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AE15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37E2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A825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115 214,57099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63E7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99 715,34653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6F0F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6DAC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15 499,22446</w:t>
            </w:r>
          </w:p>
        </w:tc>
      </w:tr>
      <w:tr w:rsidR="005D35E3" w:rsidRPr="00F24C11" w14:paraId="341FEE9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76C96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D6FD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756A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51C1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27D5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F18D1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7FC5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36 195,10000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87D7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36 195,10000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1C1E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8910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7E2B2D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1E4A9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транспортной системы"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E094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5BEA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F135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6875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2E30F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D70B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36 195,10000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B0F0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36 195,10000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B550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8F7A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6145AE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3B9D9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D883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F32F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231A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78EE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35AAA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9FE8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36 195,10000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75C6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36 195,10000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1054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46C8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424BF7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0EE7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8612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3276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B49E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FC2B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DDA77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30E5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34 875,10000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9732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34 875,10000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443D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B555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A74E5C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23D8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F433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1EFB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71B4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F133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15.4.11.20951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01DCE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4745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34 875,10000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F842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34 875,10000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E54A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2F60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1CCEAC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EB89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D2BE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A716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E05A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C24E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15.4.11.20951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052B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2E5B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34 875,10000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37B3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34 875,10000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ACFB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0489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BC0D90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675D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33B0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D6E4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CDD6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7A8E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15.4.11.20951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7FEA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26C1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34 875,10000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8C8F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34 875,10000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301F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EAD0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2B8C50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1F80B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5A16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EADD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0B3E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27CB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80DA4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0222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ACFE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7221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4B82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49B76C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B348B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BAFA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DAC5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9ABA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AC68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15.4.13.20952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0522F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DC70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9AF1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FB54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9C15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E71B76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7BB0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EF17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2D1E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C4DA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B264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15.4.13.20952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8575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AC35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5100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4256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B798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D5D99B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5232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2BFB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10DC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A0D0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2331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15.4.13.20952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F9F2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956C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4338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1 320,00000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9338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9D2E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70BA2B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E4C6E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Связь и информатика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7011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17CC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C218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F060B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7B13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6169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DA4F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EEA0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5EFC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7EC781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D497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98E3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292C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697B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822A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51C5C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DACC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ACA8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790C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9FAF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9ABA2A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7FF51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AB50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F5E8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B2A0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9250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ED53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5632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9013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184F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6984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1D4B77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B742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3B85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38F9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941B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BE95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3AE36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F0DE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5514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BDC0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493B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DA5870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F2919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867E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67E6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D0B5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7F59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5B9E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901F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E66E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DBE7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00D2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AE8487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A0D09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2BE8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50E7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91D5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73CD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6D53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E33E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958F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5E88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52CE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7C6DBA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035E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0956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FF93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79AC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A87A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41CE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61CD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D4A2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2D4F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1124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C4B110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54F7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5574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10AB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5E25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9AAFB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124A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7900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78 019,47099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D3E5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62 520,24653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CD19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0723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15 499,22446</w:t>
            </w:r>
          </w:p>
        </w:tc>
      </w:tr>
      <w:tr w:rsidR="005D35E3" w:rsidRPr="00F24C11" w14:paraId="2AD07EE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84FD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AF9D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E883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B7B5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8AE8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B26D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CC9E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78 019,47099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9D88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62 520,24653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40BA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F0AD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15 499,22446</w:t>
            </w:r>
          </w:p>
        </w:tc>
      </w:tr>
      <w:tr w:rsidR="005D35E3" w:rsidRPr="00F24C11" w14:paraId="142F189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21E3F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F09B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3849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39FE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9459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F9D6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55ED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78 019,47099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343D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62 520,24653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DF60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363F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15 499,22446</w:t>
            </w:r>
          </w:p>
        </w:tc>
      </w:tr>
      <w:tr w:rsidR="005D35E3" w:rsidRPr="00F24C11" w14:paraId="32E3D73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FC14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6D23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BEAA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55AC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9B11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C4708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DB8C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37 644,03432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7617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33 653,62666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31FF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F469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3 990,40766</w:t>
            </w:r>
          </w:p>
        </w:tc>
      </w:tr>
      <w:tr w:rsidR="005D35E3" w:rsidRPr="00F24C11" w14:paraId="00AC4AC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047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94A1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CD7D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0E10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6349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C7DB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FAEC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37 644,03432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18F5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33 653,62666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5D90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386E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3 990,40766</w:t>
            </w:r>
          </w:p>
        </w:tc>
      </w:tr>
      <w:tr w:rsidR="005D35E3" w:rsidRPr="00F24C11" w14:paraId="63A6DFF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E7B5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F269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7DCF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4204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83BD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D337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D816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37 644,03432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A33F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33 653,62666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88BF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F02B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3 990,40766</w:t>
            </w:r>
          </w:p>
        </w:tc>
      </w:tr>
      <w:tr w:rsidR="005D35E3" w:rsidRPr="00F24C11" w14:paraId="6157885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C0D1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FABF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5C0F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84BB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EC8E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F5DE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2420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37 644,03432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C01F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33 653,62666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3A75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762D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3 990,40766</w:t>
            </w:r>
          </w:p>
        </w:tc>
      </w:tr>
      <w:tr w:rsidR="005D35E3" w:rsidRPr="00F24C11" w14:paraId="740BAD3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6D203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"Обеспечение деятельности муниципального казенного учреждения "Управление капитального строительства и жилищно-коммунального комплекса Нефтеюганского района"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3BDD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5D72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C30B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68B4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989EB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CCA8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40 375,43667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23B7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28 866,61987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0145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8BB0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11 508,81680</w:t>
            </w:r>
          </w:p>
        </w:tc>
      </w:tr>
      <w:tr w:rsidR="005D35E3" w:rsidRPr="00F24C11" w14:paraId="465B799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127A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B9B5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453A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A9DE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7F45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5968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BB81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40 375,43667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2336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28 866,61987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AE99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FDA0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11 508,81680</w:t>
            </w:r>
          </w:p>
        </w:tc>
      </w:tr>
      <w:tr w:rsidR="005D35E3" w:rsidRPr="00F24C11" w14:paraId="1139A83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52B5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B8D8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067D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CF5C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EB0F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8828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4136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33 146,74254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8AC7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21 637,92574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CE92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8950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11 508,81680</w:t>
            </w:r>
          </w:p>
        </w:tc>
      </w:tr>
      <w:tr w:rsidR="005D35E3" w:rsidRPr="00F24C11" w14:paraId="06AC614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77084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461A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40F1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334F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3417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26CE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9E15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33 146,74254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6C29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21 637,92574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4CC1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74E8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11 508,81680</w:t>
            </w:r>
          </w:p>
        </w:tc>
      </w:tr>
      <w:tr w:rsidR="005D35E3" w:rsidRPr="00F24C11" w14:paraId="73EF6AF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D4254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6605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9C81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CCFF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36C3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B048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A39D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7 013,50313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AA66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7 013,50313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DC1E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5E0D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B576D2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7CE9D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E362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F425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0DFD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82BF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AD1E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2A55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7 013,50313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CE29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7 013,50313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D0C9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A2D4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0B5802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28C9E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9460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FDF4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52F6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8A4B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3C49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9B2F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215,19100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38CF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215,19100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3B46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C90A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D96B0C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12D5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4EA5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E40D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9D43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F1B9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2795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6312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215,19100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8C60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215,19100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246D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5BFA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BFD325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7A76A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E7C6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74EA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1A20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1D15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7E40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4863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362 645,29260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CB38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362 645,29260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F546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6970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68DDD2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25B3F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3801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5C41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0F9C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C34F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7EAFA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E421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362 645,29260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AABA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362 645,29260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7CEB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2A41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AE76A7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8D523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5889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6D44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9F76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4842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DC6CC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04DA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362 645,29260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0262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362 645,29260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4BD9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A742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E94D7F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B3C33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177D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F9B7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C2A0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61E7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AE0A4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8DCA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81 846,85000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4D94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81 846,85000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0CCB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96FD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CC662D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DC31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1672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E0B7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9DF9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29EA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09.1.И3.00000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C8856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7432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81 846,85000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7147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81 846,85000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8098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1FE5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46671E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982E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0B53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5914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3DA9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4AAD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09.1.И3.51540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BD75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13CD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39 402,23000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8A15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39 402,23000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30D4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23CE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B3D7C9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BC58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6223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A6A3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9DDE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3C96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09.1.И3.51540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25B5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8150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39 402,23000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B1B8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39 402,23000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D266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5FA3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98D193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2119D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A7C9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999E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2C50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CA22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09.1.И3.51540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4EC5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B6DF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39 402,23000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77F7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39 402,23000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0E78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FA2F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9ACDA4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DCB5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Реализация мероприятий по модернизации коммунальной инфраструктуры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FB46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7E84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682C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49CE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09.1.И3.S5140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35C99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432E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8 488,92000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168D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8 488,92000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EC37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C6B4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EF550C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F0BA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E8CB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8FEC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3F2C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4F91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09.1.И3.S5140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4772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C6C9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8 488,92000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F7B2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8 488,92000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4893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1F5F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29DB82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9CD6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97E5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1E4D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40BC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3BF2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09.1.И3.S5140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A404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07AE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8 488,92000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694C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8 488,92000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57E7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25B1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B240A4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F9E5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Реализация мероприятий по модернизации коммунальной инфраструктуры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A637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5DF3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0E97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8712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09.1.И3.А5140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B0FD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A5C1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33 955,70000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B49F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33 955,70000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1C61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8A0F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B10C07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C45B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BBFE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E81E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B15C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F1B0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09.1.И3.А5140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BD98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57DC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33 955,70000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7957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33 955,70000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E8D7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6CD5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FB2014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4C66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D806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4588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4C37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B0A8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09.1.И3.А5140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F277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A054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33 955,70000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A4B9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33 955,70000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2B9E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352F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73D267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8DCAF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70D2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F5F8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00B1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65DC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86EC4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E160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205 378,71260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F75D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205 378,71260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9740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51B1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99562F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84B6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2DCB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AD21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9B1B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4782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23780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8005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42 479,07085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1F77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42 479,07085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EDB8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9BC3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A45EDA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27C4B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7059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D479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15E3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8B69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09.4.12.42110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22291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4C86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42 479,07085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7F17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42 479,07085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6BC2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D8CF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626B74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AADF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1445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75C0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248C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F5BD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09.4.12.42110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2A3D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34D9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42 479,07085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34F7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42 479,07085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CBDB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6A00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F26DE0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25DF0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A98A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0128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4355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F121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09.4.12.42110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5D1C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D757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42 479,07085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03CA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42 479,07085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3DE7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B12A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25FC17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02163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D95F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E73F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3336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8C9F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9F69B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6704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73 218,97500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E10B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73 218,97500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3E37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9514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D1FD35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F018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A4A1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9617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C2D6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5A95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09.4.13.82591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E7D4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893E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45 180,50000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F354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45 180,50000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C94E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A2CA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661B10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C88A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4324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9E17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BDFA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118A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09.4.13.82591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BEE4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1D0D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45 180,50000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4E1C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45 180,50000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57E7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1241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3C5F50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09E34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1E9C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1B28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A08C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0B00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09.4.13.82591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E240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8394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45 180,50000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AC08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45 180,50000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98D9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9607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4B4074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5811C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6BCF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BB5C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A7F8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AE98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CF20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E9DB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16 743,35000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42EE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16 743,35000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8E03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F491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604CA6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72F9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8972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CA0D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25B5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754F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3C70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7009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16 743,35000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F027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16 743,35000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E661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EAE6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557B20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4D0D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CADA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DFE6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5E4D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854F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020D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85F7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16 743,35000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290F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16 743,35000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0844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ED61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965C42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4AA0D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C9ED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5BFE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08E3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C806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09.4.13.S2591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7315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C670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11 295,12500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8D5D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11 295,12500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FE38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8B71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7FEB74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2E64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A2BE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2462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A4A3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D159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09.4.13.S2591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208E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BCDC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11 295,12500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2E31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11 295,12500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E332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E5F6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18697F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9F5DD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9D55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9101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C0F4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2584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09.4.13.S2591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26F7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A2A5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11 295,12500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7928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11 295,12500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D9BD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13E0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4CCFBC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FF83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"Предоставление субсидий в сфере жилищно-коммунального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2B6B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7744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38DD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4919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17789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3B96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87 225,74413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BACA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87 225,74413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C856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5788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D558BF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2DD8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возмещение затрат в связи с оказанием услуги по теплоснабжению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84EC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38CA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894E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5236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09.4.14.20650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C1D2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843B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49 465,54413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B247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49 465,54413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3BB2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FCF0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267494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86A50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34D2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31BE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1F46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A4EA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09.4.14.20650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8A69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C296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49 465,54413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E1F6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49 465,54413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68B8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48CB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9A9720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3323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A206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9E0A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BC98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EDA4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09.4.14.20650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852B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A4BE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49 465,54413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E24A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49 465,54413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0BE5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2AE6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776D4E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70F8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возмещение недополученных доходов при оказании услуг теплоснабжения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BFB0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AD40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3D94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2FAA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09.4.14.20653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73A59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66C6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17 388,40000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A9AC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17 388,40000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127A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A02B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E9410A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3C658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CD8A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FC7A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BDF0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8360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09.4.14.20653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DC1F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74AF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17 388,40000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3D9F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17 388,40000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CE83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45A2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479E85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F486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A908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792D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8147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72B4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09.4.14.20653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4D04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84E6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17 388,40000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487E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17 388,40000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DA10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643F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C25437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43A3D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AF2B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DB43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861B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8EC3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09.4.14.83040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9D74F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5E4C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14 260,20000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6F33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14 260,20000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DA36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199C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E6F52E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9A305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F9D2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DC78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D3DF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F337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09.4.14.83040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5B33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A440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14 260,20000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015E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14 260,20000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5580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DAEF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1F6FB5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CB28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99E8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2EDA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3958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D2E6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09.4.14.83040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AA3C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ABCB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14 260,20000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6E97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14 260,20000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72F0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51F1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15504D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4283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 за счет средств бюджета муниципального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7C56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E0C0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0B7D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AB07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09.4.14.S3040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19A61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C557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6 111,60000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7114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6 111,60000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F2F0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C160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4C97E9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8B70D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3580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5948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00CE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B0E0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09.4.14.S3040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5C07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474B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6 111,60000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F274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6 111,60000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3174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1C18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060A24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9D24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3BCF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50FC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BCFD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03C1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09.4.14.S3040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D72C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8256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6 111,60000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F27B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6 111,60000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2C49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D728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6B12F5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E5ED3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8A72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28A7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5FF1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91B9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09.4.17.00000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3FC5F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588C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2 454,92262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DF47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2 454,92262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86AD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6E23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B76D80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23B3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70E5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EEE0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DB60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D8C6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09.4.17.42110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F2A8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0175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2 454,92262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D818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2 454,92262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F3F8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436C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A20022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B172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4285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D083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0378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F66A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09.4.17.42110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1CD0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2DCB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2 454,92262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9E5E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2 454,92262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5497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F90B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3D32E8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EFF5C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755E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80EF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3A1A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C6D4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09.4.17.42110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9748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7D47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2 454,92262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F351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2 454,92262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3CAF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ED80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100B72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D000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6161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9F6C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DE1C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B57D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09.5.00.00000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50CE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CA5D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75 419,73000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2916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75 419,73000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1F38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7DE8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BB8DA4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E883E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D73C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FC7D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3BEC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9DEF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09.5.08.00000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C4077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1E3A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75 419,73000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86AD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75 419,73000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8ACA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3582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2CBEE2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BC6F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CC96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7157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F2DC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B0F7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09.5.08.82190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C431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65F1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61 707,00000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A9C6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61 707,00000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E9A8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AB34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7DC5F6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D1049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6957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1B57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CC84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CA21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09.5.08.82190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312B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1BF7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61 707,00000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AE88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61 707,00000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895E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CBF8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FD1780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3F510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D451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FB0D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0C24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A469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09.5.08.82190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38B3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08DD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61 707,00000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DD77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61 707,00000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06A6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DE18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865FF3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717D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Реконструкция, расширение, модернизация, строительство коммунальных объектов за счет средств бюджета муниципального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A3E6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9420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7A28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2B23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09.5.08.S2190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ACE8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1EAE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13 712,73000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CB1C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13 712,73000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CD25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D620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C0FE79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C603A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4987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9EFC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FE03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93F7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09.5.08.S2190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4E63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09CF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13 712,73000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30A3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13 712,73000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BF9A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590C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0E49B9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4D975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7478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FE0B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C515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9BC3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09.5.08.S2190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57D1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DAF2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13 712,73000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5617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13 712,73000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97E5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043C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BBBD148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173C1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277A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5E30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3E381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BA2C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0A11A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1697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7E05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6F30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52F1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BF6A09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887C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DC83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6C78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1BFA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1CD9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82F7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1780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6FDF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A8B2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A4D5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75DF5C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C408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3B22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5CCA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9A1C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0FB9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143BF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0D98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582B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426D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375D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1DB206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BBB2C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870E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1548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4480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C535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5204B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4BD6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20DC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84A1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00FC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82204C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830EB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9851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43F9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7609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13C3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F44F9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5D32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18E8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690D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F44E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37F9A4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DA04D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Ликвидация мест захламления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BA6A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5381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5F25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EFCF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12.4.12.89007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ACE19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1441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CEF6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846B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D923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DD0B47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F771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824E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C048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5F80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9B1C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12.4.12.89007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551B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DBFF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932D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FC44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9F31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E5A9E8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9238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414F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5CA7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4CC4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DE80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12.4.12.89007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A664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170B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D7FD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45 263,00000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EE61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D47D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C1869B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1B369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C865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B284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4EFC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E8F49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BD96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F53C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EB91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F641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0DF0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9256FE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C02A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E4F2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E810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7B8F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EA42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C6B9E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98B7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8A38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76F6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A979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D092AC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24BFB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9A10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3FA1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D143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CC0F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2C44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0B2C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683B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8933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5AA7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4D8ED5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B4A84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6A09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AA2C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2BC4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DB46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FA22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B680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2126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8048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2A17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93F54A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68C9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CFA4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9C20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50B6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3B3E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A83CF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F679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5684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DC7D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7E2A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21A6ED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F235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AD16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0941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D31B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9BFC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018C0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2729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1DEF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3B61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CB28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325B3E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A061D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97DB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9E1E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D1D4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856D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8B5E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7F89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7F12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B1F2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7585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2E6376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3E077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7018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1AE9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4CDC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7E24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F949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4D2C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604D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5688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7DF8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D779B7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80E4F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9C6C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B0D6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E8EE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CDCE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3717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4E37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132 900,00000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7CC2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132 900,00000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1138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5C29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B807BC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4C274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Культура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4D73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2766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6656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CFB8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A657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2CCD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132 900,00000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9027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132 900,00000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1399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B614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B8119B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A1D1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C0A3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01B7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BB03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479D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3D034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7283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132 900,00000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EB13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132 900,00000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0EEF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C096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9974E8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574C0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Муниципальные проекты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CDBB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5DFE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ACA3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CE6E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03.6.00.00000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382AA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87D9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132 900,00000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5D3E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132 900,00000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02A6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77C4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F28707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BE3B6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 xml:space="preserve">Проект Нефтеюганского района "Культурно-образовательный комплекс в пгт. </w:t>
            </w:r>
            <w:r w:rsidRPr="00F24C11">
              <w:rPr>
                <w:color w:val="000000"/>
                <w:sz w:val="14"/>
                <w:szCs w:val="14"/>
              </w:rPr>
              <w:t>Пойковский (1 очередь)"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B9B1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91F9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CB43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AD18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03.6.1В.00000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56503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101A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100 800,00000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A1EA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100 800,00000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7514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5CB6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4A8E6C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EE3A9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0BC3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13A2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108D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DFB8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03.6.1В.42110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80E09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F69D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100 800,00000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CB05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100 800,00000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5621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071C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139662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B6A0B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FEF8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5DFF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E0E9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2034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03.6.1В.42110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5A26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30AF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7F07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08CB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3755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8AD6C7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1581D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E17D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681F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5C37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79B8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03.6.1В.42110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706F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46D3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F4F5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800,00000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4A85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9AC8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6E4BAD6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824D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B45A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C95F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25E0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E13F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03.6.1В.42110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0303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666C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1ADF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CD0F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9C94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31DD97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8A8D3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1A77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1F03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88CF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4179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03.6.1В.42110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93F5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EC2E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7951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EB12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DED8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72A410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B7A8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Проект Нефтеюганского района "Ремонт объекта "Дом культуры "Гармония" в п. Юганская Обь"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8428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D9CA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F512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98F5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03.6.1Д.00000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C3F8A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E698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5 100,00000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4069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D838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BC67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430968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CF23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632C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6D89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083C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B6DF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03.6.1Д.42110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650F5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C91B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5 100,00000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EAA4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6C08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5D6D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9A9FA1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AB1E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69E2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D94A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CD91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1C61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03.6.1Д.42110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A103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BF07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5 100,00000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57FD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731A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9A55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47C5D92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C1041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88DE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83C7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49CD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2990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03.6.1Д.42110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5C47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DE08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5 100,00000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C417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5 100,00000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732B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165D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5872B3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E5EB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Проект Нефтеюганского района "Сельский Дом культуры/библиотека в сп.Куть-Ях"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4608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90BC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5496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EB1A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03.6.1К.00000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2A324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99AD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27 000,00000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6AA4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27 000,00000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F8D8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6751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17EF70F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24688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8AFE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17C0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0C29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6A40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03.6.1К.42110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F73B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6FEC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27 000,00000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92D8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27 000,00000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54D7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9C6D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15EBFA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8CE1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6574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F880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3303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D917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03.6.1К.42110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3244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396A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27 000,00000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75CD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27 000,00000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235B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4A15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3A600D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C42B7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82B6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65F8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C2FD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4048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03.6.1К.42110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D819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11E3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27 000,00000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15C8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27 000,00000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78F7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8B6B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4A1837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A1B34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Здравоохранение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28C7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333E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BF99F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404AB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3E348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32A7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10F9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EFC9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C778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FEF7B83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DC393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Другие вопросы в области здравоохранения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4B99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0B1D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46D9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CE87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ECFF6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CC2B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6E91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8951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D1BC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63D875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1F860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2660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0C46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C780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60DC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C0FBE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4D48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AE79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422F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E28B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128DB06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D1228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E594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4D7D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8DFC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D56D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A5571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CC53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7924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43EF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1071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660EDCE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74E0C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Комплекс процессных мероприятий "Организация осуществления мероприятий по проведению дезинсекции и дератизации в Нефтеюганском районе"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9E62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FE83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C9C0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BE4F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09.4.19.00000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C62D9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90DB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06BD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5033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87FF1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8E71281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FECF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1FC8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156D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DCF8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00C5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09.4.19.84280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667A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464A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5A6B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AA59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F27C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2BE89A7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DC4B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F8E6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5A4B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C978F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F20B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09.4.19.84280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5F4A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86A8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BF3D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76D4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830A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FD6080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37421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AF32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DFB0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309D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C501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09.4.19.84280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9994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9726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7F70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C6DD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32,70000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E573F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E06696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F6716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28FB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FEEF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050C0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6C4B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09.4.19.84280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A10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08A9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1FAB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CA80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71B7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3040A860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713FF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70DA8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3AEB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25D4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21D0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09.4.19.84280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F748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6054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4810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6D16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7 942,80000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BE01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79FA66C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8326F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391B4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9AE3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E19C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FA30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D7B04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5028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E9FC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3771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DA92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59E5FEE5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041F2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EAA0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E4CA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E6DCB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6CC2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2D1FA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E4D8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1B2A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F6C6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DE2E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0A7E7C2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08EB3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F5E5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400D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1C10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7F45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5F85D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5CF5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0285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8E62E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3325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2816D14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DFADA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Муниципальные проекты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D3B62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C15A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7E64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A5BF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05.6.00.00000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68CE4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7B3D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BDF2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BEE86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A55F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87DC68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26B82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Проект Нефтеюганского района "Капитальный ремонт здания Нефтеюганского районного бюджетного учреждения дополнительного образования спортивная школа "Нептун"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352D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EACB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3FC4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24B46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05.6.1С.00000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E833D" w14:textId="77777777" w:rsidR="005D35E3" w:rsidRPr="00F24C11" w:rsidRDefault="005D35E3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D879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769D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37F85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FF02D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298F925D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66DF5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510F7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8C01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D8BEA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D8951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05.6.1С.42110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9C54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1773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6D40A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16EC8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3BEE7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4EA75FFB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EC9BD" w14:textId="77777777" w:rsidR="005D35E3" w:rsidRPr="00F24C11" w:rsidRDefault="001475BD">
            <w:pPr>
              <w:rPr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E03D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73BE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3030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8477C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05.6.1С.42110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B4A5E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0EEB0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19734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26163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ECEFC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19F6533A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9F023" w14:textId="77777777" w:rsidR="005D35E3" w:rsidRPr="00F24C11" w:rsidRDefault="001475BD">
            <w:pPr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E1AED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BB005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C72F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2CAE3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05.6.1С.42110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E54E9" w14:textId="77777777" w:rsidR="005D35E3" w:rsidRPr="00F24C11" w:rsidRDefault="001475BD">
            <w:pPr>
              <w:jc w:val="center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C3E99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A1FC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7 000,00000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268AB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62B42" w14:textId="77777777" w:rsidR="005D35E3" w:rsidRPr="00F24C11" w:rsidRDefault="001475BD">
            <w:pPr>
              <w:jc w:val="right"/>
              <w:rPr>
                <w:color w:val="000000"/>
                <w:sz w:val="14"/>
                <w:szCs w:val="14"/>
              </w:rPr>
            </w:pPr>
            <w:r w:rsidRPr="00F24C11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5D35E3" w:rsidRPr="00F24C11" w14:paraId="7ECAC819" w14:textId="77777777" w:rsidTr="00F24C11">
        <w:trPr>
          <w:cantSplit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3A027" w14:textId="77777777" w:rsidR="005D35E3" w:rsidRPr="00F24C11" w:rsidRDefault="001475BD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  <w:lang w:val="ru-RU"/>
              </w:rPr>
              <w:t>Итого расходов  по муниципальному району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3C7F7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B39BA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27D19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5EA8B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3B4C2" w14:textId="77777777" w:rsidR="005D35E3" w:rsidRPr="00F24C11" w:rsidRDefault="005D35E3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A3D49" w14:textId="77777777" w:rsidR="005D35E3" w:rsidRPr="00F24C11" w:rsidRDefault="001475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8 024 851,09356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DE5F3" w14:textId="77777777" w:rsidR="005D35E3" w:rsidRPr="00F24C11" w:rsidRDefault="001475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5 431 133,80000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B593E" w14:textId="77777777" w:rsidR="005D35E3" w:rsidRPr="00F24C11" w:rsidRDefault="001475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2 316 318,20000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B81AF" w14:textId="77777777" w:rsidR="005D35E3" w:rsidRPr="00F24C11" w:rsidRDefault="001475BD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F24C11">
              <w:rPr>
                <w:b/>
                <w:bCs/>
                <w:color w:val="000000"/>
                <w:sz w:val="14"/>
                <w:szCs w:val="14"/>
              </w:rPr>
              <w:t>277 399,09356</w:t>
            </w:r>
          </w:p>
        </w:tc>
      </w:tr>
    </w:tbl>
    <w:p w14:paraId="446B69C2" w14:textId="71426E6C" w:rsidR="005D35E3" w:rsidRPr="00F24C11" w:rsidRDefault="005D35E3">
      <w:pPr>
        <w:jc w:val="right"/>
        <w:rPr>
          <w:color w:val="000000"/>
          <w:sz w:val="14"/>
          <w:szCs w:val="14"/>
        </w:rPr>
      </w:pPr>
    </w:p>
    <w:sectPr w:rsidR="005D35E3" w:rsidRPr="00F24C11" w:rsidSect="00F24C11">
      <w:headerReference w:type="default" r:id="rId6"/>
      <w:footerReference w:type="default" r:id="rId7"/>
      <w:pgSz w:w="16837" w:h="11905" w:orient="landscape" w:code="9"/>
      <w:pgMar w:top="397" w:right="567" w:bottom="397" w:left="567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0CF80" w14:textId="77777777" w:rsidR="00A374CC" w:rsidRDefault="001475BD">
      <w:r>
        <w:separator/>
      </w:r>
    </w:p>
  </w:endnote>
  <w:endnote w:type="continuationSeparator" w:id="0">
    <w:p w14:paraId="1E2757BB" w14:textId="77777777" w:rsidR="00A374CC" w:rsidRDefault="00147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5D35E3" w14:paraId="64E56447" w14:textId="77777777">
      <w:tc>
        <w:tcPr>
          <w:tcW w:w="14785" w:type="dxa"/>
        </w:tcPr>
        <w:p w14:paraId="78A173D3" w14:textId="77777777" w:rsidR="005D35E3" w:rsidRDefault="005D35E3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508EC" w14:textId="77777777" w:rsidR="00A374CC" w:rsidRDefault="001475BD">
      <w:r>
        <w:separator/>
      </w:r>
    </w:p>
  </w:footnote>
  <w:footnote w:type="continuationSeparator" w:id="0">
    <w:p w14:paraId="0EF89EB8" w14:textId="77777777" w:rsidR="00A374CC" w:rsidRDefault="00147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5D35E3" w14:paraId="76524359" w14:textId="77777777">
      <w:tc>
        <w:tcPr>
          <w:tcW w:w="14785" w:type="dxa"/>
        </w:tcPr>
        <w:p w14:paraId="2667C737" w14:textId="77777777" w:rsidR="005D35E3" w:rsidRDefault="005D35E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5E3"/>
    <w:rsid w:val="001475BD"/>
    <w:rsid w:val="005D35E3"/>
    <w:rsid w:val="00852044"/>
    <w:rsid w:val="00A374CC"/>
    <w:rsid w:val="00E03A86"/>
    <w:rsid w:val="00F24C11"/>
    <w:rsid w:val="00F60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E8925"/>
  <w15:docId w15:val="{F86775D0-A960-4DDF-A73B-74D7C2B8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06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24557</Words>
  <Characters>139980</Characters>
  <Application>Microsoft Office Word</Application>
  <DocSecurity>0</DocSecurity>
  <Lines>1166</Lines>
  <Paragraphs>328</Paragraphs>
  <ScaleCrop>false</ScaleCrop>
  <Company/>
  <LinksUpToDate>false</LinksUpToDate>
  <CharactersWithSpaces>164209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Климчук Людмила Александровна</dc:creator>
  <dc:description/>
  <cp:lastModifiedBy>Климчук Людмила Александровна</cp:lastModifiedBy>
  <cp:revision>2</cp:revision>
  <dcterms:created xsi:type="dcterms:W3CDTF">2024-11-25T12:40:00Z</dcterms:created>
  <dcterms:modified xsi:type="dcterms:W3CDTF">2024-11-25T12:40:00Z</dcterms:modified>
</cp:coreProperties>
</file>