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730F70" w:rsidRPr="00C725AF" w14:paraId="13D2BD1A" w14:textId="77777777" w:rsidTr="00AC0354">
        <w:trPr>
          <w:cantSplit/>
          <w:trHeight w:val="993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54773" w14:textId="741035F7" w:rsidR="00730F70" w:rsidRPr="00C725AF" w:rsidRDefault="00AC0354" w:rsidP="00AC0354">
            <w:pPr>
              <w:ind w:left="9072"/>
              <w:rPr>
                <w:color w:val="000000"/>
                <w:lang w:val="ru-RU"/>
              </w:rPr>
            </w:pPr>
            <w:r w:rsidRPr="00AC0354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3</w:t>
            </w:r>
            <w:r w:rsidRPr="00AC0354">
              <w:rPr>
                <w:sz w:val="24"/>
                <w:szCs w:val="24"/>
                <w:lang w:val="ru-RU"/>
              </w:rPr>
              <w:t xml:space="preserve"> к решению </w:t>
            </w:r>
            <w:r w:rsidRPr="00AC0354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AC0354">
              <w:rPr>
                <w:sz w:val="24"/>
                <w:szCs w:val="24"/>
                <w:lang w:val="ru-RU"/>
              </w:rPr>
              <w:br/>
            </w:r>
            <w:r w:rsidR="00C725AF" w:rsidRPr="00C725AF">
              <w:rPr>
                <w:sz w:val="24"/>
                <w:szCs w:val="24"/>
                <w:lang w:val="ru-RU"/>
              </w:rPr>
              <w:t>от «</w:t>
            </w:r>
            <w:r w:rsidR="00C725AF" w:rsidRPr="00C725AF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C725AF" w:rsidRPr="00C725AF">
              <w:rPr>
                <w:sz w:val="24"/>
                <w:szCs w:val="24"/>
                <w:lang w:val="ru-RU"/>
              </w:rPr>
              <w:t>»</w:t>
            </w:r>
            <w:r w:rsidR="00C725AF" w:rsidRPr="00C725AF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C725AF" w:rsidRPr="00C725AF">
              <w:rPr>
                <w:sz w:val="24"/>
                <w:szCs w:val="24"/>
                <w:lang w:val="ru-RU"/>
              </w:rPr>
              <w:t>2024 года №</w:t>
            </w:r>
            <w:r w:rsidR="00C725AF" w:rsidRPr="00C725AF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C725AF" w:rsidRPr="00C725AF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</w:tc>
      </w:tr>
    </w:tbl>
    <w:p w14:paraId="16AD5C60" w14:textId="77777777" w:rsidR="00730F70" w:rsidRPr="00AC0354" w:rsidRDefault="00730F70">
      <w:pPr>
        <w:rPr>
          <w:vanish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730F70" w:rsidRPr="00C725AF" w14:paraId="533F7938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5447417" w14:textId="77777777" w:rsidR="00AC0354" w:rsidRPr="00AC0354" w:rsidRDefault="00AC0354">
            <w:pPr>
              <w:ind w:firstLine="300"/>
              <w:jc w:val="center"/>
              <w:divId w:val="183725873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bookmarkStart w:id="0" w:name="__bookmark_5"/>
            <w:bookmarkEnd w:id="0"/>
          </w:p>
          <w:p w14:paraId="2FC2ACD8" w14:textId="77777777" w:rsidR="00AC0354" w:rsidRDefault="00152C24">
            <w:pPr>
              <w:ind w:firstLine="300"/>
              <w:jc w:val="center"/>
              <w:divId w:val="183725873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C0354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бюджетных ассигнований по разделам, подразделам, целевым статьям </w:t>
            </w:r>
          </w:p>
          <w:p w14:paraId="3A0D7604" w14:textId="77777777" w:rsidR="00AC0354" w:rsidRDefault="00152C24">
            <w:pPr>
              <w:ind w:firstLine="300"/>
              <w:jc w:val="center"/>
              <w:divId w:val="183725873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C0354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(муниципальным программам и непрограммным направлениям деятельности), группам (группам и подгруппам) </w:t>
            </w:r>
          </w:p>
          <w:p w14:paraId="13BD95C3" w14:textId="5A6D9C2E" w:rsidR="008F79BF" w:rsidRPr="00AC0354" w:rsidRDefault="00152C24">
            <w:pPr>
              <w:ind w:firstLine="300"/>
              <w:jc w:val="center"/>
              <w:divId w:val="183725873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C0354">
              <w:rPr>
                <w:b/>
                <w:bCs/>
                <w:color w:val="000000"/>
                <w:sz w:val="26"/>
                <w:szCs w:val="26"/>
                <w:lang w:val="ru-RU"/>
              </w:rPr>
              <w:t>видов расходов классификации расходов бюджета Нефтеюганского района на 2025 год</w:t>
            </w:r>
          </w:p>
          <w:p w14:paraId="6B2706DF" w14:textId="77777777" w:rsidR="00730F70" w:rsidRPr="00AC0354" w:rsidRDefault="00730F70">
            <w:pPr>
              <w:spacing w:line="1" w:lineRule="auto"/>
              <w:rPr>
                <w:sz w:val="26"/>
                <w:szCs w:val="26"/>
                <w:lang w:val="ru-RU"/>
              </w:rPr>
            </w:pPr>
          </w:p>
        </w:tc>
      </w:tr>
    </w:tbl>
    <w:p w14:paraId="451A3BE0" w14:textId="77777777" w:rsidR="00730F70" w:rsidRPr="00152C24" w:rsidRDefault="00152C24">
      <w:pPr>
        <w:jc w:val="right"/>
        <w:rPr>
          <w:color w:val="000000"/>
          <w:lang w:val="ru-RU"/>
        </w:rPr>
      </w:pPr>
      <w:r w:rsidRPr="00152C24">
        <w:rPr>
          <w:color w:val="000000"/>
          <w:lang w:val="ru-RU"/>
        </w:rPr>
        <w:t xml:space="preserve"> </w:t>
      </w:r>
    </w:p>
    <w:p w14:paraId="1A77D4BF" w14:textId="12E120E2" w:rsidR="00730F70" w:rsidRDefault="00AC0354" w:rsidP="00AC0354">
      <w:pPr>
        <w:ind w:right="111"/>
        <w:jc w:val="right"/>
        <w:rPr>
          <w:color w:val="000000"/>
        </w:rPr>
      </w:pPr>
      <w:r w:rsidRPr="002E120D">
        <w:rPr>
          <w:lang w:eastAsia="ru-RU"/>
        </w:rPr>
        <w:t>(</w:t>
      </w:r>
      <w:proofErr w:type="spellStart"/>
      <w:r w:rsidRPr="002E120D">
        <w:rPr>
          <w:lang w:eastAsia="ru-RU"/>
        </w:rPr>
        <w:t>тыс</w:t>
      </w:r>
      <w:proofErr w:type="spellEnd"/>
      <w:r w:rsidRPr="002E120D">
        <w:rPr>
          <w:lang w:eastAsia="ru-RU"/>
        </w:rPr>
        <w:t>. рублей)</w:t>
      </w:r>
    </w:p>
    <w:tbl>
      <w:tblPr>
        <w:tblW w:w="14535" w:type="dxa"/>
        <w:tblLayout w:type="fixed"/>
        <w:tblLook w:val="01E0" w:firstRow="1" w:lastRow="1" w:firstColumn="1" w:lastColumn="1" w:noHBand="0" w:noVBand="0"/>
      </w:tblPr>
      <w:tblGrid>
        <w:gridCol w:w="2695"/>
        <w:gridCol w:w="760"/>
        <w:gridCol w:w="775"/>
        <w:gridCol w:w="1735"/>
        <w:gridCol w:w="1165"/>
        <w:gridCol w:w="1900"/>
        <w:gridCol w:w="1930"/>
        <w:gridCol w:w="1810"/>
        <w:gridCol w:w="1765"/>
      </w:tblGrid>
      <w:tr w:rsidR="00730F70" w14:paraId="35FAAA00" w14:textId="77777777">
        <w:trPr>
          <w:cantSplit/>
          <w:trHeight w:val="230"/>
        </w:trPr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6B19" w14:textId="77777777" w:rsidR="00730F70" w:rsidRDefault="00152C24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proofErr w:type="spellStart"/>
            <w:r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4B0B" w14:textId="77777777" w:rsidR="00730F70" w:rsidRDefault="00152C2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97DF" w14:textId="77777777" w:rsidR="00730F70" w:rsidRDefault="00152C2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</w:t>
            </w:r>
            <w:proofErr w:type="spellEnd"/>
          </w:p>
        </w:tc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43A9" w14:textId="77777777" w:rsidR="00730F70" w:rsidRDefault="00152C2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Целевая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статья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раздела</w:t>
            </w:r>
            <w:proofErr w:type="spellEnd"/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661E" w14:textId="77777777" w:rsidR="00730F70" w:rsidRDefault="00152C2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Вид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расхода</w:t>
            </w:r>
            <w:proofErr w:type="spellEnd"/>
          </w:p>
        </w:tc>
        <w:tc>
          <w:tcPr>
            <w:tcW w:w="74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730F70" w14:paraId="6B48BF55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63775" w14:textId="77777777" w:rsidR="008F79BF" w:rsidRDefault="00152C24">
                  <w:pPr>
                    <w:jc w:val="center"/>
                    <w:divId w:val="594673861"/>
                    <w:rPr>
                      <w:color w:val="000000"/>
                    </w:rPr>
                  </w:pPr>
                  <w:bookmarkStart w:id="2" w:name="__bookmark_7"/>
                  <w:bookmarkEnd w:id="2"/>
                  <w:r>
                    <w:rPr>
                      <w:color w:val="000000"/>
                    </w:rPr>
                    <w:t xml:space="preserve">2025 </w:t>
                  </w:r>
                  <w:proofErr w:type="spellStart"/>
                  <w:r>
                    <w:rPr>
                      <w:color w:val="000000"/>
                    </w:rPr>
                    <w:t>год</w:t>
                  </w:r>
                  <w:proofErr w:type="spellEnd"/>
                </w:p>
                <w:p w14:paraId="6E2A63EF" w14:textId="77777777" w:rsidR="00730F70" w:rsidRDefault="00730F70"/>
              </w:tc>
            </w:tr>
          </w:tbl>
          <w:p w14:paraId="60E1154A" w14:textId="77777777" w:rsidR="00730F70" w:rsidRDefault="00730F70">
            <w:pPr>
              <w:spacing w:line="1" w:lineRule="auto"/>
            </w:pPr>
          </w:p>
        </w:tc>
      </w:tr>
      <w:tr w:rsidR="00730F70" w:rsidRPr="00C725AF" w14:paraId="7A7F0812" w14:textId="77777777">
        <w:trPr>
          <w:cantSplit/>
        </w:trPr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88DFA" w14:textId="77777777" w:rsidR="00730F70" w:rsidRDefault="00730F70">
            <w:pPr>
              <w:spacing w:line="1" w:lineRule="auto"/>
            </w:pPr>
          </w:p>
        </w:tc>
        <w:tc>
          <w:tcPr>
            <w:tcW w:w="7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90B5" w14:textId="77777777" w:rsidR="00730F70" w:rsidRDefault="00730F70">
            <w:pPr>
              <w:spacing w:line="1" w:lineRule="auto"/>
            </w:pPr>
          </w:p>
        </w:tc>
        <w:tc>
          <w:tcPr>
            <w:tcW w:w="7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1DFD" w14:textId="77777777" w:rsidR="00730F70" w:rsidRDefault="00730F70">
            <w:pPr>
              <w:spacing w:line="1" w:lineRule="auto"/>
            </w:pPr>
          </w:p>
        </w:tc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2928" w14:textId="77777777" w:rsidR="00730F70" w:rsidRDefault="00730F70">
            <w:pPr>
              <w:spacing w:line="1" w:lineRule="auto"/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D0D9" w14:textId="77777777" w:rsidR="00730F70" w:rsidRDefault="00730F70">
            <w:pPr>
              <w:spacing w:line="1" w:lineRule="auto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158E" w14:textId="77777777" w:rsidR="00730F70" w:rsidRDefault="00152C2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EB30" w14:textId="77777777" w:rsidR="00730F70" w:rsidRPr="00152C24" w:rsidRDefault="00152C24">
            <w:pPr>
              <w:jc w:val="center"/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5AFD" w14:textId="77777777" w:rsidR="00730F70" w:rsidRPr="00152C24" w:rsidRDefault="00152C24">
            <w:pPr>
              <w:jc w:val="center"/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91D9" w14:textId="77777777" w:rsidR="00730F70" w:rsidRPr="00152C24" w:rsidRDefault="00152C24">
            <w:pPr>
              <w:jc w:val="center"/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30F70" w14:paraId="4DDF1D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730F70" w14:paraId="0C418C0C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59D5C" w14:textId="77777777" w:rsidR="008F79BF" w:rsidRDefault="00152C24">
                  <w:pPr>
                    <w:jc w:val="center"/>
                    <w:divId w:val="47002788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3352D852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49A65C0F" w14:textId="77777777" w:rsidR="00730F70" w:rsidRDefault="00730F70">
            <w:pPr>
              <w:spacing w:line="1" w:lineRule="auto"/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9208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730F70" w14:paraId="39BAE897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CE391" w14:textId="77777777" w:rsidR="008F79BF" w:rsidRDefault="00152C24">
                  <w:pPr>
                    <w:jc w:val="center"/>
                    <w:divId w:val="28484958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01732764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5279CAB6" w14:textId="77777777" w:rsidR="00730F70" w:rsidRDefault="00730F70">
            <w:pPr>
              <w:spacing w:line="1" w:lineRule="auto"/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95F7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730F70" w14:paraId="1027D387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FE325" w14:textId="77777777" w:rsidR="008F79BF" w:rsidRDefault="00152C24">
                  <w:pPr>
                    <w:jc w:val="center"/>
                    <w:divId w:val="148678239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2C59E80C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62EA9A3D" w14:textId="77777777" w:rsidR="00730F70" w:rsidRDefault="00730F70">
            <w:pPr>
              <w:spacing w:line="1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F8D7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730F70" w14:paraId="50B5E39A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63268" w14:textId="77777777" w:rsidR="008F79BF" w:rsidRDefault="00152C24">
                  <w:pPr>
                    <w:jc w:val="center"/>
                    <w:divId w:val="155067974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51F8CBF9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6CE9641C" w14:textId="77777777" w:rsidR="00730F70" w:rsidRDefault="00730F70">
            <w:pPr>
              <w:spacing w:line="1" w:lineRule="auto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265DB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730F70" w14:paraId="7AAB4D5D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A5ABF" w14:textId="77777777" w:rsidR="008F79BF" w:rsidRDefault="00152C24">
                  <w:pPr>
                    <w:jc w:val="center"/>
                    <w:divId w:val="107022553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2D784993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18C3D522" w14:textId="77777777" w:rsidR="00730F70" w:rsidRDefault="00730F70">
            <w:pPr>
              <w:spacing w:line="1" w:lineRule="auto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4601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730F70" w14:paraId="2B3CFFDF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E673D" w14:textId="77777777" w:rsidR="008F79BF" w:rsidRDefault="00152C24">
                  <w:pPr>
                    <w:jc w:val="center"/>
                    <w:divId w:val="94630415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  <w:p w14:paraId="371B3E97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5E30DFC2" w14:textId="77777777" w:rsidR="00730F70" w:rsidRDefault="00730F70">
            <w:pPr>
              <w:spacing w:line="1" w:lineRule="auto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F5D6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730F70" w14:paraId="3FEF71D3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7DCD9" w14:textId="77777777" w:rsidR="008F79BF" w:rsidRDefault="00152C24">
                  <w:pPr>
                    <w:jc w:val="center"/>
                    <w:divId w:val="39593541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  <w:p w14:paraId="4EC03CF5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5FEE77ED" w14:textId="77777777" w:rsidR="00730F70" w:rsidRDefault="00730F70">
            <w:pPr>
              <w:spacing w:line="1" w:lineRule="auto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BBDA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730F70" w14:paraId="78CCB6C6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28498" w14:textId="77777777" w:rsidR="008F79BF" w:rsidRDefault="00152C24">
                  <w:pPr>
                    <w:jc w:val="center"/>
                    <w:divId w:val="1535628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  <w:p w14:paraId="2805925D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608CC496" w14:textId="77777777" w:rsidR="00730F70" w:rsidRDefault="00730F70">
            <w:pPr>
              <w:spacing w:line="1" w:lineRule="auto"/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95AC" w14:textId="77777777" w:rsidR="00730F70" w:rsidRDefault="00730F70">
            <w:pPr>
              <w:jc w:val="center"/>
              <w:rPr>
                <w:vanish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730F70" w14:paraId="36A7115B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09F88" w14:textId="77777777" w:rsidR="008F79BF" w:rsidRDefault="00152C24">
                  <w:pPr>
                    <w:jc w:val="center"/>
                    <w:divId w:val="187126056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  <w:p w14:paraId="6314F926" w14:textId="77777777" w:rsidR="00730F70" w:rsidRDefault="00730F70">
                  <w:pPr>
                    <w:spacing w:line="1" w:lineRule="auto"/>
                  </w:pPr>
                </w:p>
              </w:tc>
            </w:tr>
          </w:tbl>
          <w:p w14:paraId="42518EC6" w14:textId="77777777" w:rsidR="00730F70" w:rsidRDefault="00730F70">
            <w:pPr>
              <w:spacing w:line="1" w:lineRule="auto"/>
            </w:pPr>
          </w:p>
        </w:tc>
      </w:tr>
      <w:tr w:rsidR="00730F70" w14:paraId="143BCC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040B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Общегосударственные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вопросы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D3B2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01E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8AC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C7C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9C9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694 221,36544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877A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669 794,55444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0AA8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16 628,70000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9B1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7 798,11100</w:t>
            </w:r>
          </w:p>
        </w:tc>
      </w:tr>
      <w:tr w:rsidR="00730F70" w14:paraId="432815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E010" w14:textId="77777777" w:rsidR="00730F70" w:rsidRPr="00152C24" w:rsidRDefault="00152C24">
            <w:pPr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B2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BA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7423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655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86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C8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F6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61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FFFC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520C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7A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73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9E8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712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0C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22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43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5C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4D30AC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EBC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D4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BE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85C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89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81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68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7B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9641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02D5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61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4B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76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489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99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EE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18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DE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3F5825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08FA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4B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23C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CD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616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0A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99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C7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2C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DB7F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3992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885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56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9F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3D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D9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FF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5F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C8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6659B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9382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95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ED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B7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12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81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74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E6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50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09FC13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3D25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89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F9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C62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D66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46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19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97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1A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1C400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757B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DE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07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B2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F3A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57F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00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51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83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B4B0CD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C62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FF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D1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DB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19C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32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C2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5C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84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CB1A5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EFA5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6E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04A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94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536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8B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36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A2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47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A97B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87AE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D7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548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7A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602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34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A6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11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0C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70ED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6E8D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0C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D5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E6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85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C6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3F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F8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2D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9B270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0845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07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0C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5A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5B8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99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72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12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B9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CFA8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F170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313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70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98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64A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BB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3E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B2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FD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F2D1C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9F00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B7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E7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17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1C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32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39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6A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D9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69C66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FA4A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93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56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9A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50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B9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F3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B9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87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0DC0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3D4A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406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61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5EA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7F4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2A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6A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F2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13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1D88BE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23E0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FD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48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68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EC5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58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44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04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39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1C5AC4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9F2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BF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5E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1B4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BF0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3D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94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2F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85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1531B4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12DF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E4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06C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C83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CB17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3B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63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08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602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7A2990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98E5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48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2A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4D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61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57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0D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B9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05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31D93D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6537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A9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A8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89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A2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969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247 324,20461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52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242 538,09361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03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C0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5E81B6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9B8A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F8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E6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86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1A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85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247 324,20461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3D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242 538,09361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1E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7E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730F70" w14:paraId="73D9878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F4D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34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D5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34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AC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5D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54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A3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47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5405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3DA8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45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EA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9A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A7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65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AC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D4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8F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99C8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A43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Судебная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3A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52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788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58D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22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6F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2D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21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7BEA8C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2CCB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54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48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06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A6A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35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B1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76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11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E62C8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FC7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EB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43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6F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0F0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1C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84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D7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9B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788F5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48CD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D5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B1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76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128B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A8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F3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21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8B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745B9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4E86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4F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A0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95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789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F3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44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60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29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01E94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90EE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CB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6F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73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B0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7C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4F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EF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D1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78CDD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A0F7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D8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9B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18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7B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78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D1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9F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58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7D54D5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8BE0" w14:textId="77777777" w:rsidR="00730F70" w:rsidRPr="00DC5725" w:rsidRDefault="00152C24">
            <w:pPr>
              <w:rPr>
                <w:color w:val="000000"/>
                <w:lang w:val="ru-RU"/>
              </w:rPr>
            </w:pPr>
            <w:r w:rsidRPr="00DC5725">
              <w:rPr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DA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EC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D79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3CE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58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68 756,51168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17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66 689,59568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AB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41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1 217,61600</w:t>
            </w:r>
          </w:p>
        </w:tc>
      </w:tr>
      <w:tr w:rsidR="00730F70" w14:paraId="7673A2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008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54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2B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9B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858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25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61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F9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A0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730F70" w14:paraId="1802B0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BAC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A9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F0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70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708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CB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98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36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D6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730F70" w14:paraId="57A25C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B7D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70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BDD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10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89D1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DC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04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21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57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730F70" w14:paraId="0A1EA7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48C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2F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EA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A0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026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3B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56 772,71168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65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15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9F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730F70" w14:paraId="694A2E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AC8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DD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FA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85F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B0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5C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BA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55 834,99568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6D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F2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730F70" w14:paraId="6CF94A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FC2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56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79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62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CF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D2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F0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55 834,99568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75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22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730F70" w14:paraId="573EEB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707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39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C7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AA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81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85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83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A3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CA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CACD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12D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68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5E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01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3A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FA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CD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21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DA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C2165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E74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C6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3F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85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D3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D5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F6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A0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C0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EB50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D6F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33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1C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45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FF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64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3B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29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80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1C1A01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DD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53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9A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3C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CF2B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9F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84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8A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36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75D8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6F3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86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0C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48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CE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CA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5C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FF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17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F568C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835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C3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54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FF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91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FE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6B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85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75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E4269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1ED3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63D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50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24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9A0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B8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B0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C2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AE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730F70" w14:paraId="2806D8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044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16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D00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29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824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50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84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A6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2B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730F70" w14:paraId="3EB2FD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E02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43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D3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2A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AB4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C3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A1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CF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74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730F70" w14:paraId="142BEE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936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84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97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2D7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D8A8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C1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0F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CB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EC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730F70" w14:paraId="012398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781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0E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60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9A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B1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09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89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43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1F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730F70" w14:paraId="0F5EA1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012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2D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C2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53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6C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81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94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8A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A4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730F70" w14:paraId="6FEBE4C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59B4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FD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E5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F8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24D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5F2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1F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79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27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B557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A02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8C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7A6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B1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9E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0B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23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AB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52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06388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014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87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9A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B8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8B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A5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51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F9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70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4B2D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D27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96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63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3A1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3DB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14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0B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83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81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77517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6DA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направления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CB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3A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04C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B878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52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55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4B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28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6F507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215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60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C41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09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434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A82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CF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CB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5F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3C11A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293D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60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67E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3D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29D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C7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CB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7E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F3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97989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6C6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F4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01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1B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DD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ED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E7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F8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BB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77203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83C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средства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B9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55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AA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22B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80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3A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EA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69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F1A2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B9C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04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C9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B86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A1F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14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345 837,45143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03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328 265,86743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AE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15 777,20000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37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4465ED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C14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97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CA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9A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FC4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D4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4 101,06700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98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ED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BD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D547A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71CC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EC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18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77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B69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98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4 101,06700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0F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1D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03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242EE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A0A1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2C27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37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50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980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B8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97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8E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1D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29B0D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FC6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D3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596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22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1D38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AD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78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04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6E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7F448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DD7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36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36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90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A1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89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96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D2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49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9F31B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995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507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22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47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43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53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46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41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96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90F38F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C5C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2F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8A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9C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6E8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4E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BD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44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C5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32AE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652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67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73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0CD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AC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C6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55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AC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EA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9DD15C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72E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Субсидии на продукцию охоты юридическим лицам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8A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58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7E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F75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35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E7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3F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ED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FB23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908A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99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26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F3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06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74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23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9B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83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307A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4C0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F5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75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7F6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4E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08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06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50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B3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62E2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370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F2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E99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EAC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4D5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C5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F4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3F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87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F3525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00C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70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54D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6C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30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2A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16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3F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BB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92725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66B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5DF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B5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A1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90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7E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BC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C7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FA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D0521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B20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3D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46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85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614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74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88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66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99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0FC5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912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0C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B6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1E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5B0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0B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1B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D4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F2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6B84E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FAD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4C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2D7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46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1A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65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39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71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C0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AB06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E55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EB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32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F44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62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28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9B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A6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30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A910F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26D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6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8E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79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2E3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A8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89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0D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EA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097491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FCF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90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9A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1F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19F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37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1E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D7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EF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EFE3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F92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57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2E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5D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9E3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A5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28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CC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F7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E3E26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DE9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733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83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AD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B73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22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1C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90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CD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E509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545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DA6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E5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63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7B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4E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FA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44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3F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B72B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76B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FB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EF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70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FE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05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C7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A1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BF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68E5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1F3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95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31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50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4A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CB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6B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19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26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4364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2F6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76A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E9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3C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6E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1B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C9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18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7E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06AD2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04D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6D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11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0E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FD0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31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E5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B7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BB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BB2A0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FDA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B9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66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E6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BBE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9F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F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85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F1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C073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8CAF" w14:textId="77777777" w:rsidR="00730F70" w:rsidRDefault="00152C24">
            <w:pPr>
              <w:rPr>
                <w:color w:val="000000"/>
              </w:rPr>
            </w:pPr>
            <w:r w:rsidRPr="00AC0354">
              <w:rPr>
                <w:color w:val="000000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proofErr w:type="spellStart"/>
            <w:r>
              <w:rPr>
                <w:color w:val="000000"/>
              </w:rPr>
              <w:t>Развитие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непосредственного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осуществления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самоуправления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E9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F0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C3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3976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51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D82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3E0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DD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D7EFA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43C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некоммерческим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организациям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07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18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2B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980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8B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4A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40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7B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A36B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5E6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D80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44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DB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62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90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0F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DA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D7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15CD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63D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71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42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365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A9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93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63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13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38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F8FD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716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99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7E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EE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A71E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A1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2C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2E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31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EA49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E1E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AD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90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11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36C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B6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EB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19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DD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9642B2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DC7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F4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53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6D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7F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05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4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D0C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6B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D7D6C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A2A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98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19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958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93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40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EA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98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93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1BA1E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35D5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A5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75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35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6B6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B5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89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E0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BD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395C3D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C33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54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D0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09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922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2F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FC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8E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EC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0C373CD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02B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23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BE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FD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7D1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7D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2E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36 248,08684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11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69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589590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173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35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83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6C7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C8B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0A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BB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36 248,08684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B0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D9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11B3251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4D0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2F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74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1F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55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66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63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D0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1D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40F7B7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781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B0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A3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22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38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DC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13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55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4F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730F70" w14:paraId="12D1424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9E7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703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A3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2D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15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0C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43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52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B8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66728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9AB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50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AF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97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D8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7F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7E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61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69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E4319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AA8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F5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5F1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461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559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95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89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B3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42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90FA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977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D4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A6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EAF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864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75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37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9C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D8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637DC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6C8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C7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93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09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10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A8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5B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0B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DD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66FC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4FF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FD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BE7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08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94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32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8D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BD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79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C0592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BFA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36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1F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9A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5F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60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89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75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1E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C277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F6D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57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CC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1C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2C4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A9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DA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35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27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5E211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432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DB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98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84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20F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96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36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E4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38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5EFA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062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52F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F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E6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2C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C0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E7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AB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5A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998FA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B9A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0B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D8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13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98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D0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D7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DE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88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0D43B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CBE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01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4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D3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B17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0F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8E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E2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5C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9B2F44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3A7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AE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5B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F9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F89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D0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5C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75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31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9A01B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682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FB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CA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4E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64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48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11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AF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98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64E2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0D1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24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4A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0AF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2A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42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D4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02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AC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9BDD7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13EE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FB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91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9B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5A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4B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82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CB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E2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71D5F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9DC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Исполнение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судебных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актов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11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52B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0D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7FE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7C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57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56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0B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4A9E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338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DA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2C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5F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7B2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DF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7A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E9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33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1110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EEB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6B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33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65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FDE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A6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05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9F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F6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5DE2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61D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29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52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C5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B5C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27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01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4A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06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4FD5F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BA8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51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91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3B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A60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0D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6F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43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DB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00CA7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8AE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3E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5C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5F8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74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08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97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42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77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2878B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B41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B33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7D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14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4F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35C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6C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2B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D3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2C294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A18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CF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7D3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E1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9AA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AA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81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25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C1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8692F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507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B4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53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8E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A5B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16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6E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6B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B8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C48CC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399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CC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3D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FA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96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F3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98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C6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BB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C9759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7D0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EE5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31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80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EE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FD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89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EE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9B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5CCF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CEB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C0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E5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E8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CAE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00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201 348,74959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56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189 292,84959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F2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C4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8759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90E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F7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9C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2B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D4A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6C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201 348,74959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6F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189 292,84959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C7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3E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3724B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449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52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D0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87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C54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1B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189 292,84959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B8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189 292,84959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5F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A7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EF0CC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29F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70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E0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27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03F1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85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188 292,84959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E80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188 292,84959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CF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DB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51EC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9BA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8D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17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4E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872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03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101 948,37016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93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101 948,37016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3D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C6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AD847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75E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72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43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EC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AC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7C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101 948,37016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FF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101 948,37016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56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EA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68CFB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7A5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2A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3A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1D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39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89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EE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1A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30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ED22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293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E0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4D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3C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2E1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86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C4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BC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2D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B121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90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30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10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511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A5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65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07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05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10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372B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1C2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D1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93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DE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4A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11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AE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7D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EC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3499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03E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D69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B64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584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3C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88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E2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3C6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B5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1128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C7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1B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9B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F8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3F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E9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6D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A6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45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A987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1CE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8E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26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04C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E8B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41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3B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13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18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C085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9CF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80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42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6D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AC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D9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4C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D3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06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7E43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537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выплаты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населению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62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76F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239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26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17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70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F2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85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F2E8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5CC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978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74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36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354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FD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0B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8B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4A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321BF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42E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D0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0E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72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237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92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45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CDA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81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3F2EB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04B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AA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83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30E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0E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BD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D8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F9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42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D033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FC5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2F1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53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7B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83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1E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40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06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57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99A1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F7B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6A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7D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A3C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79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2C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22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40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57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C1DF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84E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5E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393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9A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8E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70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67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03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8E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8778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16CE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оборона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A537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1AA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532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F5B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07F5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39F7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8B27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298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4C26121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246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06C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FE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A93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61F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44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2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93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94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FF5C0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8C7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98D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9F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F2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4C3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6D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A9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706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E1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E608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1CA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07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B7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AE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D23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7E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95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66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E2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1B63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526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C4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AA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0F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771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DC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E70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66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07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86FF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905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CC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C5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FD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FB7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9A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C5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AA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EF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16768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8B8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9C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6E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67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AA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2E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A0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7A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78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B833A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DAC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Субвенции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BD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EF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E74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7CD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D7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9E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E5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CC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9D514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A25B" w14:textId="77777777" w:rsidR="00730F70" w:rsidRPr="00AC0354" w:rsidRDefault="00152C24">
            <w:pPr>
              <w:rPr>
                <w:b/>
                <w:bCs/>
                <w:color w:val="000000"/>
                <w:lang w:val="ru-RU"/>
              </w:rPr>
            </w:pPr>
            <w:r w:rsidRPr="00AC0354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5878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E48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453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123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DF1D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35 748,36018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1D2C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27 799,76018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FF52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7 948,60000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BA90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22B859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C5F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53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36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505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3C9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69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96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9E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30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5D26E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F58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27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CC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FB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03C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0A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1F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40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65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6FA57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C21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7A0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24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A7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15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0F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D0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54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5F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0FCA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60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5D6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F8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5A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3F9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47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87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DF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3E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300F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512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F1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10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A4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FAB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66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51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5A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38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61C2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0CB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34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99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E2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71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CD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4D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EE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4 917,80000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F5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A89F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685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A3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A53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7A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6F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F7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71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89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4 917,80000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DC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B3A6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6E2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BB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DF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370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C2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F8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D3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68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61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0EBE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A2B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Субвенции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7F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1E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FB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2C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E5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98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66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7C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05B2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5C8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FC5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59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12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F98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3B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41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75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DE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83B7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8CF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8E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2C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FB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A1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54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1 533,36360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8A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2E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1 533,36360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6C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BF66C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3E5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08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F4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7B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1D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96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1 533,36360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E6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AE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1 533,36360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CF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E49A7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54C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0C8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72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D8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69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13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378,53640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B2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AD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378,53640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2F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EF5D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B97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70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40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D7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B6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F6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378,53640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67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A9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378,53640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22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4C301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99D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81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A9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EF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FE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34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E7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19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B8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0E1F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455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Субвенции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A8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33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616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</w:t>
            </w:r>
            <w:proofErr w:type="gramStart"/>
            <w:r>
              <w:rPr>
                <w:color w:val="000000"/>
              </w:rPr>
              <w:t>12.D</w:t>
            </w:r>
            <w:proofErr w:type="gramEnd"/>
            <w:r>
              <w:rPr>
                <w:color w:val="000000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CA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65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94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BB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A4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7C0C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657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Гражданская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оборона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BD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43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D4F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E83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8A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3D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CA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E9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6EB9D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8CE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4B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12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B7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044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BC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7B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36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DF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4012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B07C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17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95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68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750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3C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3C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A0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30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3646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269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CB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3E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425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EE5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A4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5B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82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C4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0DC8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877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3E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CC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5D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6E6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21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E5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94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F3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6162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48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20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D3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85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F9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5E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D4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3F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D5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119C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815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56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203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27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34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10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B9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D2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CB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DDFE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B47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49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C7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DA6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4085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E3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82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9E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5A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65B1A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015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83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0C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31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FF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46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83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AE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75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0370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13B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D3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B6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0C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7E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1B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0D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48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99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B8344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B89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76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6A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328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39A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24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36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7C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C5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DE6E9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E8A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2C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0D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0AB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811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1C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CA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F9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78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9333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941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23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24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76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E555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AF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9E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34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FA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1E84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AB4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6C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B7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65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1D6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17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2 504,76507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39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2 504,76507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CF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F9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6A794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E74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93A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D6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3E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1DE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FC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E3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A8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78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6083B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C72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F0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9C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D7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D5B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B2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CB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44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C5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38E85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5A7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AB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7A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D0E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06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E3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91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AD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C7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7C6C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1C6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7D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E2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61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8D5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B9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5D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4A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3E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49A2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CEC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6E3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15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A4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9FA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5D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27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D3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95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2409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2C0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4C1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84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49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45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9C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46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9D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EB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6FEFA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C01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44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24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73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86F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73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20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31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3A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2E3AC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952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28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AC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70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3CB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EE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69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43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C5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403F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AD4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44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EF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BF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B7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28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24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49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7B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61B36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180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6F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D1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958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60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81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42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47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67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C304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1735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C4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5B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8DC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376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4D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BA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43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C8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0EEE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322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324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2C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68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7639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F5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47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78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D9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6778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92C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5C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08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2A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9CD0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DB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87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08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34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DEAC82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081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29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6C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946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B83C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90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68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A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BC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4330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C11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1E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DC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A4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341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60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26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D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49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9271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676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5F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F2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E5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9F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27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30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B9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E5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4BD8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D31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DC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1E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6C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DD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71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69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99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DD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F2A3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0E7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1D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F6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DA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F2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A4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75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E1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CC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1AEED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345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Создание условий для деятельности народных дружин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99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3A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D7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80F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8B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0B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5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4C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7FFE4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5EA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3C2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F0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66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33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AC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18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BE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CA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54CF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409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46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58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3D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F7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08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F0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F4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C7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80E7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BDB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7E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97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CB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6AE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03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22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2D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15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1A853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BD1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D5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60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9B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58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80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C9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74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51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9053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571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F6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040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9C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A9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51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CF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9C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73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2235B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869B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экономика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9186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716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97A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62B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1B3F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438 963,50859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FBE8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300 907,98413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B9B7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122 556,30000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716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15 499,22446</w:t>
            </w:r>
          </w:p>
        </w:tc>
      </w:tr>
      <w:tr w:rsidR="00730F70" w14:paraId="31FF0D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50B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Общеэкономические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59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04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509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49B4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9D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4B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09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40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F0AF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062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52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32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CA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4D3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54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E5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C5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A0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1D36E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546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9B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45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74C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E60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C6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57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AC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39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4052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6EC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71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B1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59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0E6C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36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25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CA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7D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1726C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FBA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8D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DF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1D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1A5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D9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A4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A0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FC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666C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B2B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DA0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1B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A6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DA1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33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5C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6B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57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6EFD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A60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54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0E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D3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03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B8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12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70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AA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D97CE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695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636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1F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62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43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3D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95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F2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2E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C0B3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DBF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C2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13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1FC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89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14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87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32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58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F92F6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66F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28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4E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9F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D8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63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78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16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2B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1DBDD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DC4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Сельское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рыболовство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83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56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8AF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C1A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00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132 758,52000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36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2EB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114 639,10000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1C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C99DD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E0D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00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E7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F4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513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D2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132 758,52000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52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2E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114 639,10000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30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97238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A59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C8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77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246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2B3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7B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132 758,52000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95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DB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114 639,10000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B0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99658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2C4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17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BD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C4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F6C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89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113 792,10000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F0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4E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113 792,10000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B5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C2030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09F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2B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C3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71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84A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B1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47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2A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DD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EDC3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051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10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75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0C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CF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12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CE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CB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3D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FA643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7B1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CC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D4F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3C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F5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E7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30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D0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6A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7CEC7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755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Поддержка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животноводства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сельхозтоваропроизводителей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38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AC6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F10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14E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7F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107 649,80000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5A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DF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107 649,80000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783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7E18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E78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C2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62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85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69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B5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107 649,80000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61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96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107 649,80000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D0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E43A3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44F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0B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6D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CA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3CF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FB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107 649,80000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A4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9A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107 649,80000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D4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2491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45B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Поддержка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рыбохозяйственного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товаропроизводителей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7E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4C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A8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E66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1D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F7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B1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2E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2E9B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1E6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3E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2E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C3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A1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10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7E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45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A2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4736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401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EC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4B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CF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6D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F6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C2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7E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D1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87869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BC3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86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E5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FE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6B5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C2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18 966,42000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E6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B8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77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E3AA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231F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50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D0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6B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CBE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B6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E5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16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98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ACE3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089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89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9B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DE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16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6E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AF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8A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9B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B079C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AA4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12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C8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96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50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08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11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83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CD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7625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D8B6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F2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9A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9B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</w:t>
            </w:r>
            <w:proofErr w:type="gramStart"/>
            <w:r>
              <w:rPr>
                <w:color w:val="000000"/>
              </w:rPr>
              <w:t>12.G</w:t>
            </w:r>
            <w:proofErr w:type="gramEnd"/>
            <w:r>
              <w:rPr>
                <w:color w:val="000000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3C4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59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87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FD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26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2C7CB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B15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CD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A8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7D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</w:t>
            </w:r>
            <w:proofErr w:type="gramStart"/>
            <w:r>
              <w:rPr>
                <w:color w:val="000000"/>
              </w:rPr>
              <w:t>12.G</w:t>
            </w:r>
            <w:proofErr w:type="gramEnd"/>
            <w:r>
              <w:rPr>
                <w:color w:val="000000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F6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89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89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266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FC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50D8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257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47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20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97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</w:t>
            </w:r>
            <w:proofErr w:type="gramStart"/>
            <w:r>
              <w:rPr>
                <w:color w:val="000000"/>
              </w:rPr>
              <w:t>12.G</w:t>
            </w:r>
            <w:proofErr w:type="gramEnd"/>
            <w:r>
              <w:rPr>
                <w:color w:val="000000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B6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3F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16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6F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4A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EF418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BF3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39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072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34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</w:t>
            </w:r>
            <w:proofErr w:type="gramStart"/>
            <w:r>
              <w:rPr>
                <w:color w:val="000000"/>
              </w:rPr>
              <w:t>12.G</w:t>
            </w:r>
            <w:proofErr w:type="gramEnd"/>
            <w:r>
              <w:rPr>
                <w:color w:val="000000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E6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30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97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70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35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74EC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8DF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EF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1A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5C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</w:t>
            </w:r>
            <w:proofErr w:type="gramStart"/>
            <w:r>
              <w:rPr>
                <w:color w:val="000000"/>
              </w:rPr>
              <w:t>12.G</w:t>
            </w:r>
            <w:proofErr w:type="gramEnd"/>
            <w:r>
              <w:rPr>
                <w:color w:val="000000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57D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AD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36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5C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D3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0C68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913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EE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AF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9BC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010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75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3C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7B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EE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100DE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7A1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E3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DD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484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E34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30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7D5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7B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F4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B931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708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807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EB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D5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C23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28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AD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AE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7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8081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9A0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5C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B5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809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5AF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94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03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1A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EA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E368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A6E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DE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44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EA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95D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3D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EC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7A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71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E942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D6C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7B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68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BA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768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75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A3F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F0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16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6E264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604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A0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8D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0DF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05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E1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85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97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47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D872B5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6A7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7C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8F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B4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AD0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5C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4E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FE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9D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C39C4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A41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ED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3F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007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144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D4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3A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77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4C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95B26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235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88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F8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B4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0DE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2E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8F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47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6F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C324C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161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33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D8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80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0B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36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86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23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C6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DBCC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AD6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73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88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04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288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A9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CC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38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12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FCA97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551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A3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5C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7E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52DF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8D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74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06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93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A86E8A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153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A0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D2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0E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F23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35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A8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54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7B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6C5980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772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53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80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29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2D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D8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7B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61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57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683B07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985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Связь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информатика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14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27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6D9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276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89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35 433,42500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9B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35 433,42500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98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E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4401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CD0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7E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AF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F8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AB6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FB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D9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1F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7E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D57B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834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0D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A2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51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2B7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1A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33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8E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46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6C6B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A40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DD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67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78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9C6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3D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93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231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14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2212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61C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20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89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B65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AA7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32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1C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0F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88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FF19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259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72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54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5E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AE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6C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76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39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44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07B35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C62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0B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3DF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50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DA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5D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1F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17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2B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2431D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A40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87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876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E7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96D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DF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7E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57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73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1C66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4E4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15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88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AE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2AB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66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03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CA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CF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3860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5D1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5C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90F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52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12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A4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95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FD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A2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21BE1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F70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686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3AD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EC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52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93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0A2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75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88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04C4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7A4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C0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06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61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801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F3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E2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E6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FD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E55E3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D63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D9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E9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9D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38B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4E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8B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A2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8A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6B724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3F3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28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94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56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A0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A0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7D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4F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FF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503B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5AD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EF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A2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50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94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39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9E2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23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01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7EB52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C3C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828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5B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E9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54C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A4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10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0F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37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BDFEF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26E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4B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AA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77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D90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4C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6F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04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28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E81AD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0D333" w14:textId="77777777" w:rsidR="00730F70" w:rsidRDefault="00152C24">
            <w:pPr>
              <w:rPr>
                <w:color w:val="000000"/>
              </w:rPr>
            </w:pPr>
            <w:r w:rsidRPr="00AC0354">
              <w:rPr>
                <w:color w:val="000000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proofErr w:type="spellStart"/>
            <w:r>
              <w:rPr>
                <w:color w:val="000000"/>
              </w:rPr>
              <w:t>Развитие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непосредственного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осуществления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самоуправления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43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A4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65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F85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83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2B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4C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25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BDF13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5D6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08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CF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52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54DB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72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EB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3D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B2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67CB93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3B5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94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99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66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D4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C7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C7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D6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09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2F931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F53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19D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5D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8E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0D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C5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73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79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4B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715F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22D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98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C7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BC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10C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BB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08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39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A3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669E5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6D9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29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5F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73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F9C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98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52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D9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40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5520F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EFD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AB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6D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E2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D8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A3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A5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CD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11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F71F5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E57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61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7E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61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76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13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B9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D9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E0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7B29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49B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98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C4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D7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4CC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74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15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37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19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7CC7C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9D4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D3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826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78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05E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82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82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2E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2E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CA78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2F8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91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C4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1A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74E6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7A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4C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2D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CB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7AFA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FCC6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259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E1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29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89E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E9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DF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C2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8A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982E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D58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EB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BF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CD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F2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B8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2D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25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96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1751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17D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97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01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13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75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FF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9C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57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B3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A32B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D79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88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9B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AEB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39A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6C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D4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7B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F8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FB56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665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44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E4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1F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CE5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DD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5E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15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75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DCA6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9A6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D50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D9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89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89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45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D3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A5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D6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5303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FDF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EB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80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FF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40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99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40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02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32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8CD3EA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9C3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2C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E56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46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265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51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18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10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A0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81075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FCB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B7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59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F2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613A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56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A0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0A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B4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25434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D57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4B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2E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3A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1C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48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85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34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AE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91738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DD0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A3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CC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C2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71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5D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52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37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3F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72629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E59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A8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BC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01D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F8B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117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112 045,66359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9B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88 629,23913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16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7 917,20000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93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730F70" w14:paraId="3311AD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5A5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E3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80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08A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8B5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D9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ED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E2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85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0B07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0F9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2B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A7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F7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015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32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25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1D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6C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D240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09D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FD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AE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F1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AB6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CC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11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EC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C3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54F5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570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F8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D0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2A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74E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02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41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C0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0C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FDCA4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175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D82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12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73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95D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52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2E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FC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A5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AFEC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B2A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B3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6E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625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8C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7E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74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D5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4F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4A0182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069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1D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77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66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79D3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5E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1A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51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B0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5EA7E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4D9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0B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19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5B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D75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62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20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0A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41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F6A7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190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8E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4B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BF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5F1C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A0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79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15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9E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0FBE7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7F9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54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EC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FB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3DD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32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EF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30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26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7698C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311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48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98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1F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DF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90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46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E4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B3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46D0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E73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15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AA3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16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16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BC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F7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D8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D5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E1CB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F9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80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F4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78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C63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F6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91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39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B0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681AC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DE9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61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2E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AB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DF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DA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CC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5F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1B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0DEA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484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73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5A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6E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A8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BA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78 019,47099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BE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62 520,24653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2D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C1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730F70" w14:paraId="0B9B9F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A4B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81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26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EE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FEC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A5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78 019,47099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9D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62 520,24653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7D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6C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730F70" w14:paraId="09F81B9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BFD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10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87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19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483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9C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26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0A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21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730F70" w14:paraId="476212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D0E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53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0B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B5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F03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99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E1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06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1F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730F70" w14:paraId="2D5A9E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B3A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0A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E1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71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D4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53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96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DB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2D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730F70" w14:paraId="55983F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092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B0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AFA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3B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23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1E7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41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4E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8B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730F70" w14:paraId="01FE6C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2C9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59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CE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7E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AEC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17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40 375,43667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AD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28 866,61987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63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85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730F70" w14:paraId="1CF912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81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BE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9F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BA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43B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BC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40 375,43667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27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28 866,61987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5B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7E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730F70" w14:paraId="5102EF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6EA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E5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62B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0B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2F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CC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33 146,74254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74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21 637,92574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A9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D7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730F70" w14:paraId="79CAEE3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575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24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88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AD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79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E8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33 146,74254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BE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21 637,92574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E2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D0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730F70" w14:paraId="7EDB2C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419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26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05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26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09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AB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81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6A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57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DFED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9876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5B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AC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6CB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C5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D2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5C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3B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F0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7E44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852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1C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C3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44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54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B9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15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5A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4F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F003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CA3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5E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48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A0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DD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FD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BB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44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FB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DDB8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4BB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5FC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1E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ED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E9D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EC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3 644,22223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30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3 644,22223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A0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AA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27E8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20B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24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63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76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F8C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F4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E4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76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7E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3E88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4AB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39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00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6C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FFE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096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A0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5A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D0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BF1D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BCC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84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29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E3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7C3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D3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6B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B5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75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0DBC5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AC6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C9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CC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B8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4D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DB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82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3D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ED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2DA8F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5F9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8C8F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C2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F4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B1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C7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8C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01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61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71A1F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95E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8A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0B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98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3D4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69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76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32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8B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3EE3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A74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268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FE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14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4C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85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A6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C8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A6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53E2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9F64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68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6E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20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proofErr w:type="gramStart"/>
            <w:r>
              <w:rPr>
                <w:color w:val="000000"/>
              </w:rPr>
              <w:t>1.Э</w:t>
            </w:r>
            <w:proofErr w:type="gramEnd"/>
            <w:r>
              <w:rPr>
                <w:color w:val="000000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48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E5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A9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70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45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E906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1E8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C0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2C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61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C95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0D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29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C0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C4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3AF7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AC1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97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11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3F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A6A6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E8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7B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E1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36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0380E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3B1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25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C2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884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1D4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30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A3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0A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323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D5AD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838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74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CD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E9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56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87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29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C5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64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49C8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78C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1A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EC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751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83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01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F3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89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C8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1BDB5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4FB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02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C7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75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F73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A1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23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23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6F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E6BA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7CA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19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DB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AFD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139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A0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CE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C7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9F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9E977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B3D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 xml:space="preserve">Комплекс процессных мероприятий "Обеспечение безопасности и </w:t>
            </w:r>
            <w:proofErr w:type="gramStart"/>
            <w:r w:rsidRPr="00AC0354">
              <w:rPr>
                <w:color w:val="000000"/>
                <w:lang w:val="ru-RU"/>
              </w:rPr>
              <w:t>создание благоприятных условий труда</w:t>
            </w:r>
            <w:proofErr w:type="gramEnd"/>
            <w:r w:rsidRPr="00AC0354">
              <w:rPr>
                <w:color w:val="000000"/>
                <w:lang w:val="ru-RU"/>
              </w:rPr>
              <w:t xml:space="preserve"> работающих"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B4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3A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02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D9D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C4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DF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7D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BA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4AAB2D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C7E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58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3B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60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8CC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EE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FA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A7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C5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64990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7CD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F7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7A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61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95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65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F0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60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03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B967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47C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B2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285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21C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33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02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F2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B3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E93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80D6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664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56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93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84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66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03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E5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1D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B5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F6FF9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65B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D4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71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6A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553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D00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01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E8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68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5C25A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A9C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55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C7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BB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5F0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E5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2F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B1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3B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BEBA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783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1D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59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90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EE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C9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BD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A5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2A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B7CD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8C6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48D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CC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92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3B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74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09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0A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21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54FC6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FD6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B8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52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EC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6C9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7B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71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E3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31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61AC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9EE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45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FA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B5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783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61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64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25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66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FCE2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0C7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"Поддержка развития туризма"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31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80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CB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BCBF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5F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CE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A4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02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38ADD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58F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4A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2C9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D3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DE7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7E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7E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B7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F4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1B1E7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6A4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0B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8C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43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0F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25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F8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07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AF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51B79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E02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AD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56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3D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D4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5F4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77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49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2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F4ADE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947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"Продвижение туризма"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67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F9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70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6601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2F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18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64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1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F09177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D8B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B6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88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C3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2A1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E0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30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5F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84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CBF4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8AD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67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C9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0A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5F0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C3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ED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B5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58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E412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2BC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46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31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2B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F6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4F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61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83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9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C7FF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473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1EF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CD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1D2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69C9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AD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20 137,07870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1D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20 137,07870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E9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C5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424C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26F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76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B4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B1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295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45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13 545,73040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30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13 545,73040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8A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74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E56D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F7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8E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66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0A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A7BF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29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13 545,73040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0D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13 545,73040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F0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8E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D036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DC6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Выполнение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кадастровых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работ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9C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64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D7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9CB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1B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17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F0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1B3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31A0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C79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D8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CF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2E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2A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CD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A6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5D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4D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168F0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E02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9EF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BD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727F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A4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EE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30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2B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665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FE00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7F4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E8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82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FF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</w:t>
            </w:r>
            <w:proofErr w:type="gramStart"/>
            <w:r>
              <w:rPr>
                <w:color w:val="000000"/>
              </w:rPr>
              <w:t>01.S</w:t>
            </w:r>
            <w:proofErr w:type="gramEnd"/>
            <w:r>
              <w:rPr>
                <w:color w:val="000000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26E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75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1 490,03040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5D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1 490,03040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FC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B3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F3183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067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78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C0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C6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</w:t>
            </w:r>
            <w:proofErr w:type="gramStart"/>
            <w:r>
              <w:rPr>
                <w:color w:val="000000"/>
              </w:rPr>
              <w:t>01.S</w:t>
            </w:r>
            <w:proofErr w:type="gramEnd"/>
            <w:r>
              <w:rPr>
                <w:color w:val="000000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42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E7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1 490,03040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74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1 490,03040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80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DD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B8AF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535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39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FB0D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2E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25.2.</w:t>
            </w:r>
            <w:proofErr w:type="gramStart"/>
            <w:r>
              <w:rPr>
                <w:color w:val="000000"/>
              </w:rPr>
              <w:t>01.S</w:t>
            </w:r>
            <w:proofErr w:type="gramEnd"/>
            <w:r>
              <w:rPr>
                <w:color w:val="000000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EB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1F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1 490,03040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8C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1 490,03040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19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98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0E123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C60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A4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1E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E8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E642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5C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70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74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8A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1ECC9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0B1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C5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D5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56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E93C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70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20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16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0C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7EC9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F2B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F9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29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13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892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9C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1F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4F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A2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22DB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B13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3E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066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1E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70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64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3F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89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8E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BD322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54E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C6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055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28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CB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41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FB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20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19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9C09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ED9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96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C7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62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659D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0C7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56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69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2E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17BB2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DF6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84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76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5B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375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E9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92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F1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7A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95A95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CB4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27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D3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E9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0E8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C7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26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98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EB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C2E83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1E2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D8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4E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037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</w:t>
            </w:r>
            <w:proofErr w:type="gramStart"/>
            <w:r>
              <w:rPr>
                <w:color w:val="000000"/>
              </w:rPr>
              <w:t>11.S</w:t>
            </w:r>
            <w:proofErr w:type="gramEnd"/>
            <w:r>
              <w:rPr>
                <w:color w:val="000000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D5A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57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64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54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3E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27BE9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202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7A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1B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28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</w:t>
            </w:r>
            <w:proofErr w:type="gramStart"/>
            <w:r>
              <w:rPr>
                <w:color w:val="000000"/>
              </w:rPr>
              <w:t>11.S</w:t>
            </w:r>
            <w:proofErr w:type="gramEnd"/>
            <w:r>
              <w:rPr>
                <w:color w:val="000000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A9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E3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1A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B2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84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10DC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D31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F0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E2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D8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</w:t>
            </w:r>
            <w:proofErr w:type="gramStart"/>
            <w:r>
              <w:rPr>
                <w:color w:val="000000"/>
              </w:rPr>
              <w:t>11.S</w:t>
            </w:r>
            <w:proofErr w:type="gramEnd"/>
            <w:r>
              <w:rPr>
                <w:color w:val="000000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77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FA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C6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20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80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C6E8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A2E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10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87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E9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A90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B4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0B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2D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A0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024B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3C2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8B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CC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F2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50D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18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03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55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2B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25CAED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BCB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945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89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D3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A7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1F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45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314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77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B88AF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5C5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377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03B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B5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49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00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19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E3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A42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6182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14B5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Жилищно-коммунальное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947C9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B04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625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CB3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09D8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2 214 043,24878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8FE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2 214 041,34878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F160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B7A8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698452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58E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A3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DE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1AF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885E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67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B3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FC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F1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68705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9D7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lastRenderedPageBreak/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7B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0CA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F3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A3A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5B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8C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2C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34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84CC9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8741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B0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71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0A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FA5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F00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86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E1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B2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EA25D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508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Региональный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</w:t>
            </w:r>
            <w:proofErr w:type="spellEnd"/>
            <w:r>
              <w:rPr>
                <w:color w:val="000000"/>
              </w:rPr>
              <w:t xml:space="preserve"> "</w:t>
            </w:r>
            <w:proofErr w:type="spellStart"/>
            <w:r>
              <w:rPr>
                <w:color w:val="000000"/>
              </w:rPr>
              <w:t>Жилье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BB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F9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9D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A76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0F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8B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B9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69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8DCD0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AF7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1A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48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77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BF2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70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5B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2D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37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54A04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F15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C62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29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6E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C2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2D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BF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46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A3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07C6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520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FA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B1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3C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025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3E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E9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D9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53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903A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08A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BC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CA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4B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B47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A7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6A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77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3D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D1085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5B0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B7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73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E1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03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FF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0B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7B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34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D3AD8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148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47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BE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BA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85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D7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5D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C83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65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0405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173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FF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61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0E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C9A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93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31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C6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4D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DD793C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D06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0F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2C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FC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1D81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B0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D2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50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1D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EAFD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141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B09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A8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B9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6BF5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47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32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0E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FF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9F74D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55F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04C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9E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84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FE6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4E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FE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98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0D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76CB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CF1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70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26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0A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3A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05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83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0F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7D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292A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F87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AF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D8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30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</w:t>
            </w:r>
            <w:proofErr w:type="gramStart"/>
            <w:r>
              <w:rPr>
                <w:color w:val="000000"/>
              </w:rPr>
              <w:t>11.S</w:t>
            </w:r>
            <w:proofErr w:type="gramEnd"/>
            <w:r>
              <w:rPr>
                <w:color w:val="000000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63E6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73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CD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B2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94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B43A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300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838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33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51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</w:t>
            </w:r>
            <w:proofErr w:type="gramStart"/>
            <w:r>
              <w:rPr>
                <w:color w:val="000000"/>
              </w:rPr>
              <w:t>11.S</w:t>
            </w:r>
            <w:proofErr w:type="gramEnd"/>
            <w:r>
              <w:rPr>
                <w:color w:val="000000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D3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CA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FC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73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F9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68F3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980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FD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40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B0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</w:t>
            </w:r>
            <w:proofErr w:type="gramStart"/>
            <w:r>
              <w:rPr>
                <w:color w:val="000000"/>
              </w:rPr>
              <w:t>11.S</w:t>
            </w:r>
            <w:proofErr w:type="gramEnd"/>
            <w:r>
              <w:rPr>
                <w:color w:val="000000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F9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2B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A0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04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A2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C6D9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2DF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5AF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DA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52A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921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1F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362 645,29260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F3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362 645,29260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62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C842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3326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93F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4B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214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E8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815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D6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362 645,29260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60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362 645,29260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A9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1A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6FBCA3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55A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CB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13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6D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788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52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81 846,85000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87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81 846,85000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4C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57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1BA44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8C91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50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78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9E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A9C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4C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81 846,85000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2B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81 846,85000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3E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2C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D539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D76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8E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7D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25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B45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C0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39 402,23000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01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39 402,23000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D4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A8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51A83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0239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71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3E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81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FF9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21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39 402,23000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5A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39 402,23000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65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85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522B8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06D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9E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CF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AB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DF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B3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39 402,23000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B7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39 402,23000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5C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2A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A13D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79B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BC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45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8D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3.S5140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6C8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C0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8 488,92000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19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8 488,92000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38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A4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9681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390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47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51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9E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3.S5140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C0D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90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8 488,92000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91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8 488,92000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A8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23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22163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D64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71D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95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F20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3.S5140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FF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66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8 488,92000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DC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8 488,92000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44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03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6BC7C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8D0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53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87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B5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3.А5140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472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96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33 955,70000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76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33 955,70000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F0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5B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1935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674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CC1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8A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5F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3.А5140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E4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31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33 955,70000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8C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33 955,70000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E4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91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1ACCA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09C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38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1B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B3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3.А5140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BF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ED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33 955,70000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BB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33 955,70000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C0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39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1EB7B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976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3B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A7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9A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153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74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205 378,71260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D7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205 378,71260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F2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0F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A186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7E3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A8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28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02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E6C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7B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EB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BE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2E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9EA28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DC2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9B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6E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12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006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8B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E8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61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9C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98A1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F9D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97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4D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8F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3F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03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76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7E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53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1FC7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6A5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C5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11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B6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5B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24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44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42 479,07085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6E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48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4495C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321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79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EE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88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107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C0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8F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8F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B3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C5CC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B76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C8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C2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F2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5C5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74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53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72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68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25467B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4CB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DA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28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FC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47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ED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415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02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24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828C6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A2F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B3B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EA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66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B5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5F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CB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E4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DC2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CE5A0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6D4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B59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29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B0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29DB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5F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2C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8F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EF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BACB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8C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CD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6D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D8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ED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48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45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30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F5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356D5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935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D1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20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E1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0C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95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42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56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9A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A7C73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030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8A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50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66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</w:t>
            </w:r>
            <w:proofErr w:type="gramStart"/>
            <w:r>
              <w:rPr>
                <w:color w:val="000000"/>
              </w:rPr>
              <w:t>13.S</w:t>
            </w:r>
            <w:proofErr w:type="gramEnd"/>
            <w:r>
              <w:rPr>
                <w:color w:val="000000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985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2BE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64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1A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55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9615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7AB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07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4C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032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</w:t>
            </w:r>
            <w:proofErr w:type="gramStart"/>
            <w:r>
              <w:rPr>
                <w:color w:val="000000"/>
              </w:rPr>
              <w:t>13.S</w:t>
            </w:r>
            <w:proofErr w:type="gramEnd"/>
            <w:r>
              <w:rPr>
                <w:color w:val="000000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3E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A8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4D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5E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A6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69230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702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46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61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9B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</w:t>
            </w:r>
            <w:proofErr w:type="gramStart"/>
            <w:r>
              <w:rPr>
                <w:color w:val="000000"/>
              </w:rPr>
              <w:t>13.S</w:t>
            </w:r>
            <w:proofErr w:type="gramEnd"/>
            <w:r>
              <w:rPr>
                <w:color w:val="000000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D6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62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B8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72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2A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6C427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91A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81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F9F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84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FFB6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BD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87 225,74413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CB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87 225,74413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8B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84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35D54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125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C97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7D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42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B150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79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49 465,54413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23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49 465,54413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BE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0C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FD179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379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DC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31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80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7D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25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49 465,54413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4D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49 465,54413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23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29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B74C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E6E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28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F8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5E1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87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A8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49 465,54413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7B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49 465,54413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BE7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F4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CD2A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5B0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31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E0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1B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AE3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4A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01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0A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7D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EE248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D32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6E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A7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4D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7E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C3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19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B6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37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8A67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2F12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F2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DA5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85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E6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3C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DE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71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878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44CF2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E58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F8C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9D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4C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E91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A9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5D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DD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95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9CDB9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779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33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20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3E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76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0F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15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59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F9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9E2A9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BF7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6C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32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37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39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86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0D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A5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24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D52D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554F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8C3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A0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297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</w:t>
            </w:r>
            <w:proofErr w:type="gramStart"/>
            <w:r>
              <w:rPr>
                <w:color w:val="000000"/>
              </w:rPr>
              <w:t>14.S</w:t>
            </w:r>
            <w:proofErr w:type="gramEnd"/>
            <w:r>
              <w:rPr>
                <w:color w:val="000000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77D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6F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4F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29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A5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D52EF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225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A3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79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97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</w:t>
            </w:r>
            <w:proofErr w:type="gramStart"/>
            <w:r>
              <w:rPr>
                <w:color w:val="000000"/>
              </w:rPr>
              <w:t>14.S</w:t>
            </w:r>
            <w:proofErr w:type="gramEnd"/>
            <w:r>
              <w:rPr>
                <w:color w:val="000000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EE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DC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86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2B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DC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5586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227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74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10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60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</w:t>
            </w:r>
            <w:proofErr w:type="gramStart"/>
            <w:r>
              <w:rPr>
                <w:color w:val="000000"/>
              </w:rPr>
              <w:t>14.S</w:t>
            </w:r>
            <w:proofErr w:type="gramEnd"/>
            <w:r>
              <w:rPr>
                <w:color w:val="000000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93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A9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02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AE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00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25D7F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9AA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8D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6D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54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3E9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B2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2B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69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7F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3AA2B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772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F3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2D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34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7CD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E8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C0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B9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B0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BF2D4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FC0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7A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44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0A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54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FA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08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59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00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A8F74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DFB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A6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B8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E5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82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40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70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82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0D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82CB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2B0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6E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BA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66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47A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D5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63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75 419,73000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DE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40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DC84B3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31B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58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4B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A1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09.5.08.00000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872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BD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C7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75 419,73000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6D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7C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2B236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D1B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6D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24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455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629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03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BF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F9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D5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52A3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8DA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4B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2C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CB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01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35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51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CC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3B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E47865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888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69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36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D3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FC4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84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A2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E3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D3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2B79F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F2B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65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D4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95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</w:t>
            </w:r>
            <w:proofErr w:type="gramStart"/>
            <w:r>
              <w:rPr>
                <w:color w:val="000000"/>
              </w:rPr>
              <w:t>08.S</w:t>
            </w:r>
            <w:proofErr w:type="gramEnd"/>
            <w:r>
              <w:rPr>
                <w:color w:val="000000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133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C7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F5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E8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EF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0D00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DF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FEB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46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61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</w:t>
            </w:r>
            <w:proofErr w:type="gramStart"/>
            <w:r>
              <w:rPr>
                <w:color w:val="000000"/>
              </w:rPr>
              <w:t>08.S</w:t>
            </w:r>
            <w:proofErr w:type="gramEnd"/>
            <w:r>
              <w:rPr>
                <w:color w:val="000000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A8A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2B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B7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CF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36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D203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4F1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70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30F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A9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09.5.</w:t>
            </w:r>
            <w:proofErr w:type="gramStart"/>
            <w:r>
              <w:rPr>
                <w:color w:val="000000"/>
              </w:rPr>
              <w:t>08.S</w:t>
            </w:r>
            <w:proofErr w:type="gramEnd"/>
            <w:r>
              <w:rPr>
                <w:color w:val="000000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2A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EB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15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65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85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442C9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D8A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Благоустройство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E0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D9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B5D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211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69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56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A5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DC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42810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68F7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01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F9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73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93B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1A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D8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5B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44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2F230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DB2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B5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D2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71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7B6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1D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CD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88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69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1187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1DA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86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39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B4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D59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05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3F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A2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F1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1AFF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D26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96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F1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0C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AF2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10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2A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40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66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55A8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D48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60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EB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07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CA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03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7C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39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5B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A368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A4A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D9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5B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BA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  <w:proofErr w:type="gramStart"/>
            <w:r>
              <w:rPr>
                <w:color w:val="000000"/>
              </w:rPr>
              <w:t>1.И</w:t>
            </w:r>
            <w:proofErr w:type="gramEnd"/>
            <w:r>
              <w:rPr>
                <w:color w:val="000000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A7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93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44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10 011,00000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11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63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3C559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A0E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46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2A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9E2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B79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82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EB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93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A6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A7DB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C96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B89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8B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4A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6C8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07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FD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06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3A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C910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83F5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77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A2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E3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75D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A9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1E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BA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EC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1EC7E8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35E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00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60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84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D9D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FD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1B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87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FC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605A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B75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8A5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43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3E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FB3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B0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61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A9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5C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A479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083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2D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3F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9E9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08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93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49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C6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C8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0297CD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5C7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CD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3F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C9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66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6E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0A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FD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7F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5D07B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ED93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Охрана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окружающей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среды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D839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E8E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033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52C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9BF1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409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E5F6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CBE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4A2C701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A4D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BF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33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0F7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80B0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3F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36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42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6B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9AA31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D3E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61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F0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AB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94D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F5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C6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BA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E3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C1A7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D0F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5D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E7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8D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6E5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76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0C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7D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A4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DFDC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25EC" w14:textId="77777777" w:rsidR="00730F70" w:rsidRDefault="00152C24">
            <w:pPr>
              <w:rPr>
                <w:color w:val="000000"/>
              </w:rPr>
            </w:pPr>
            <w:r w:rsidRPr="00AC0354">
              <w:rPr>
                <w:color w:val="000000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proofErr w:type="spellStart"/>
            <w:r>
              <w:rPr>
                <w:color w:val="000000"/>
              </w:rPr>
              <w:t>Участие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международной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экологической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акции</w:t>
            </w:r>
            <w:proofErr w:type="spellEnd"/>
            <w:r>
              <w:rPr>
                <w:color w:val="000000"/>
              </w:rPr>
              <w:t xml:space="preserve"> "</w:t>
            </w:r>
            <w:proofErr w:type="spellStart"/>
            <w:r>
              <w:rPr>
                <w:color w:val="000000"/>
              </w:rPr>
              <w:t>Спасти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сохранить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294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44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F19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86E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90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5C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44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49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260A6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123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0B4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60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1F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5C3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08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DC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CF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15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6AEB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8BE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58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CF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44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53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EC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C7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07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46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3F665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30E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A7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BD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53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71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97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98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B5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43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2BE4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00F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9F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4D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61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1C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58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6C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DA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B4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DCDF7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096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5A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3E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D3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22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35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CA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D2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B7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E6BC3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C84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C1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1C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4D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1E2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9B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45 383,00000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09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40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98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7DFE4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EA0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458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788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80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C40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A7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00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40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4C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DA5F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B1D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5E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7C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9F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04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C6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B5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40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84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16F144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E9E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F8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CE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B28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B9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A8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8D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2C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78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F30ED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F96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Ликвидация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захламления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D5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F9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E6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FAB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B9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97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EF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374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FF0C8D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F43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9CE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98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4B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A9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F7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8B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D5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22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C44BA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5B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13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13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D3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E9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EB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CD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8E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73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90A71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C772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Образование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40B2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D62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0D9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184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5E80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2 774 457,10929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192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751 464,29041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15E1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2 010 773,80000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1B1F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12 219,01888</w:t>
            </w:r>
          </w:p>
        </w:tc>
      </w:tr>
      <w:tr w:rsidR="00730F70" w14:paraId="315032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0F4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Дошкольное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C9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D3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AA4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E485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92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632 933,50800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7C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147 401,40800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E6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B2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C1A0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0C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DD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DD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62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EED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B9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632 933,50800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B0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147 401,40800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D3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31F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5C7CD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A30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A5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FF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97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6B2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A0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632 933,50800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F0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147 401,40800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16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2A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2E5ECB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82A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51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40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E1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B3F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8C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629 211,89400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7E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143 679,79400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6F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C4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0FFAA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60CE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DD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41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2F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F661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B4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140 799,79400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7F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140 799,79400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BB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5E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5090F3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0532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E1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64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64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60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DE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140 799,79400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A5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140 799,79400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EB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F3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4183F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21C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87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0F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4A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52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51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140 799,79400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AD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140 799,79400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76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05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E9C0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245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27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4E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08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E3F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2B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BD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E5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E3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160EB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C54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16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5B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06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B34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BB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D3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15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79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E9780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115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28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94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A6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D3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0C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6E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77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14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974E2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568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49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CA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B4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AFA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89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AE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2C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E7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4FA6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E70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50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8B3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69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EA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A8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C3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60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89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C859C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9B7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043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E39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16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FA1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4F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46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C0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CC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CB183D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731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программ дошкольного образования частных образовательных организаций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53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C2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CD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042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99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45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CC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70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C606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AA1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CF5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16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16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64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38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5A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67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4E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5B7B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95F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658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D8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1E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21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8B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20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AD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32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10CF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899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7BF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05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33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85EE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9A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98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D5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9C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0A77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050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D9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61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86F8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AABF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DF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71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80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6A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EADF1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8CD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15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29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EB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3D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2E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86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1B7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15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9DB7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B9B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42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82C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8D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9A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7A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00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D7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CD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9A24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ECC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72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40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E87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406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3A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1 822 585,92959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62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316 479,62959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50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14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F68E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20A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04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22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F9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293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C9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1 822 585,92959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4F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316 479,62959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19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5F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ADF97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290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EE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24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1A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D26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4B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4 534,71900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38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4 534,71900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0C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D9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0A71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A3A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B5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30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04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08EF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9C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4 534,71900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85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4 534,71900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54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62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7809B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829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0E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FC7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6B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EF7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EF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61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1 874,90000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49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8E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BD50E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41C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9E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F6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BE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FFA8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C9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C9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1 874,90000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CC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1A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7807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896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00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AA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AF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61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2B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46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1 874,90000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FF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2A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52EF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C98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19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05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E5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AC9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AF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2 659,81900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5D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2 659,81900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AF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B1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D701E3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8F1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BC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14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B3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25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D0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2 659,81900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61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2 659,81900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C6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80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0AAF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FBA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FC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46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AF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</w:t>
            </w:r>
            <w:proofErr w:type="gramStart"/>
            <w:r>
              <w:rPr>
                <w:color w:val="000000"/>
              </w:rPr>
              <w:t>1.Ю</w:t>
            </w:r>
            <w:proofErr w:type="gramEnd"/>
            <w:r>
              <w:rPr>
                <w:color w:val="000000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4B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9F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2 659,81900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7D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2 659,81900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14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A4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96B6D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5B8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AD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D3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5D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025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D5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1 818 051,21059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E74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311 944,91059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9B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1C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EE0F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8A7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98C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87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B0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F6F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10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1 798 165,77950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CB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292 059,47950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EC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91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36E43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CB3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EB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29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0D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2AD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65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169 351,25950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A4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169 351,25950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8C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B4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70E0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604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6F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5D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11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4A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88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169 351,25950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08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169 351,25950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78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10E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36687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8C7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B3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3D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64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30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41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169 351,25950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78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169 351,25950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E0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BD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C8B1C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FD5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D7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90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0A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57A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C1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5D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B5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40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DE0C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F0F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FD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A7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FB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67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32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B5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9F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44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ECFDEA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1D6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98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03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9F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9A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9E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5D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B0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52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C62C6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27A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DE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59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35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ABE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EB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CA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EB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4D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2EC9E5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C8B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19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20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11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E3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C6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4D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77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FD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63F3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301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1E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6C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54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56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45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4A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86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87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3F62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7BC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22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73A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90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14AF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95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04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DA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DC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8B4B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FF0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76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C6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F2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D7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BC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83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AC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24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E88D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F1F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05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408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7A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7B4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73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EF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E8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81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71F0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806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83A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77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0E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2BB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B3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47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88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85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E8B5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06F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77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98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BD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EC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5D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9C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6C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8FF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2854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84A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8E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1CA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17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1E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F9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60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1B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3A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A7BFC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64B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D9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EA6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83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13.L</w:t>
            </w:r>
            <w:proofErr w:type="gramEnd"/>
            <w:r>
              <w:rPr>
                <w:color w:val="000000"/>
              </w:rPr>
              <w:t>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4E9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7A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A2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9F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F7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5DC3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4EB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A9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51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8E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13.L</w:t>
            </w:r>
            <w:proofErr w:type="gramEnd"/>
            <w:r>
              <w:rPr>
                <w:color w:val="000000"/>
              </w:rPr>
              <w:t>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BEB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C7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95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46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CF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A810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EE0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B2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72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B9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13.L</w:t>
            </w:r>
            <w:proofErr w:type="gramEnd"/>
            <w:r>
              <w:rPr>
                <w:color w:val="000000"/>
              </w:rPr>
              <w:t>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3D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61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47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C6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3B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5D08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BB4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1B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C1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D2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13.L</w:t>
            </w:r>
            <w:proofErr w:type="gramEnd"/>
            <w:r>
              <w:rPr>
                <w:color w:val="000000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E5E5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B2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67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5C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D5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135F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570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B1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44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E3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13.L</w:t>
            </w:r>
            <w:proofErr w:type="gramEnd"/>
            <w:r>
              <w:rPr>
                <w:color w:val="000000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E0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52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3C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9E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59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0BF6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3C1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4B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BC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EB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13.L</w:t>
            </w:r>
            <w:proofErr w:type="gramEnd"/>
            <w:r>
              <w:rPr>
                <w:color w:val="000000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32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5C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9B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7D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A8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B6FC4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DD7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F3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0A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1B4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FB6C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38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A1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27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9E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23CB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B2B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F3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7E6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150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299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B6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E4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C4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01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F471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2DC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04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D6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27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83E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17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05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D7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37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98303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C50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2B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A4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41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38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2C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66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6E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68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13CC1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9EC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Дополнительное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детей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E5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3A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DD9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19F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9A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195 078,32425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B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195 078,32425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82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2E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3964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10A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82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B2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3B4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C63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E7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97 990,74777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B6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97 990,74777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B5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65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3631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1F4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FE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68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4D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4AA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C5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97 990,74777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27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97 990,74777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AA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66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D280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E0A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B5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C1D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66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04CB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A5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C4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15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84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72784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936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1D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48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BFD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D50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4A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C0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57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24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EA5F7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F42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EB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D4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5D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FF9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05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67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B2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50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024E63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218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61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ED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AD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16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3E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F2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BA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ED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EA85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DE7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59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7E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78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A8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21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E6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D5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F0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12601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9C2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B0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75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51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21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52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83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01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96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97009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D17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48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40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C3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B5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17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FE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39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72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01CF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E13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60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77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7B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285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A3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78 472,57800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65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78 472,57800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D2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7B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2AC37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97F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99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7A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34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1D3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C1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78 472,57800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2B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78 472,57800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0D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8A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FABC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BC7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73F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DD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22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5A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9D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78 472,57800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75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78 472,57800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42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EC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32004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0C5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58B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86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F4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36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08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53 608,53800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6C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53 608,53800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02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BB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6307B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358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03D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E0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BDC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BCF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CF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24 864,04000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D8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24 864,04000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A9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ED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78B53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206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CE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E2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C6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4CD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20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49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68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16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BD01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CC2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0D0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95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0E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99DC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41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98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9B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00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42345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717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311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F7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6A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A9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D5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D0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F6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C7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F195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CDF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32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8F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86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AA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62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216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91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13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BEFD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541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15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8E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DD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1BF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0C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E8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5B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3F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F6BF7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A6D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972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B1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CD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CE9C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2D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94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1E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41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FDA9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4E1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DA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6F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9A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531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CB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5E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C2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4A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93E5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EF2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5D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192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AE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134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42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C2C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01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FC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3FC40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437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C6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E6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0A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1B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0DF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BF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0E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EA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EBC274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A7F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BE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63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86E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4E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0E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B3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9E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1C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EFA9D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6FB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82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31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DFC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2C88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6A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8A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0D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9C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2E6F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4CF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3C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F8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2C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A9A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6F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EF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18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E7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6816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A55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C8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60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18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60C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7C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A0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78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FE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B1125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D1C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B7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04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DC2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DFA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67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B9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12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9E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58CB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13A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21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16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50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5F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17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7F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D64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07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57751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392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EA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60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A8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29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02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24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25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E8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1346F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971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66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EE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1B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69F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5B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12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95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29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B4836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90D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20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043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C5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C3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AC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68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B1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2B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6210C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276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B9B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8F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26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A6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76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7E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98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91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AA7AAA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78C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547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41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319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D65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53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1 692,93266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D1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1 646,08266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34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43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29D2D9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CEB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1A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2A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CF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847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5B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FC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BA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AF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F49A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38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CC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259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02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ECE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A3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6A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BB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B3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82BF8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BEA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4A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08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BC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562F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2C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6B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25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B5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C6ECB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45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AE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71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D7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2BC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CF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A3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04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BA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93DF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DC9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5D0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75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3C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3B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3B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D4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A0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E5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BA008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D95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D9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80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B9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E9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7F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97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5B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16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FD4C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B0D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32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BE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04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2933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5A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EE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54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04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2AB9B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9E4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09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47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7BA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3A6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DD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03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E5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A5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427AE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730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DE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64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72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247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AA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EC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A4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10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122BD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13F9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57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B71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06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BF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46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3F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02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14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8BE01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F1F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EF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C9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0B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FC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06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CD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AC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25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C5F20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EA2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01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7D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94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601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E9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CA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A7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3D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1F96C3C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ED7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76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43E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59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6D3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72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65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1A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B7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443BB9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5CF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3C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AD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5F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28C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40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98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7D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C2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4EDEC98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3B9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E3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D4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19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0FE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B7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1D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3D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A7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4F81285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4D2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9EC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A6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97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CE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A7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78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7C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C9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5686FD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220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EA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1A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E2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E1B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10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5E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51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18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730F70" w14:paraId="3C22582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DE9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0B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3D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B3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DFA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D0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1E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F1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D5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90B3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07F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58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D0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770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353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82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B4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AD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82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7329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83C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49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36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B53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6956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69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D3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85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F7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0B09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0F7F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20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EFF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A4A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36A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61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0A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A7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6B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D3D1C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034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D7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6E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46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3D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22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01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26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AC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640B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FA4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06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0A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7C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B2A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5B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FF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57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61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D0F1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CBA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22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22E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05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B4A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59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BC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8C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2B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1372D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4A1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44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B9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C7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69B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7C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C2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9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38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A06A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BB5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97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77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C2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97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46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99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DB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D3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0034E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295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B8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A9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0F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0B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D5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E2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1B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4C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66CCE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C18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F46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79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A9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ABF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F3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CE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5B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61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25BA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01A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8F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08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C0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0D2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08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6C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FD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0D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EC96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0D0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0F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02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5E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226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83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6A9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3A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BA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350B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035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E7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49F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F8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DB4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C7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4B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48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DF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63725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381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B5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6B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D64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F5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70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47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81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38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EE5EE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A14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5A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A9F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58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CEE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EA0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46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81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D6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A361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7CB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8B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22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53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D1C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D2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1C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3F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E3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EFF0B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526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11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98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F9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539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9C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C4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F7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85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6D726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135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AC0354">
              <w:rPr>
                <w:color w:val="000000"/>
                <w:lang w:val="ru-RU"/>
              </w:rPr>
              <w:t>создание благоприятных условий труда</w:t>
            </w:r>
            <w:proofErr w:type="gramEnd"/>
            <w:r w:rsidRPr="00AC0354">
              <w:rPr>
                <w:color w:val="000000"/>
                <w:lang w:val="ru-RU"/>
              </w:rPr>
              <w:t xml:space="preserve"> работающих"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E7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16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CF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0F5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3C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8B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A9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C0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A465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F8B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D4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F0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93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CCE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4A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20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B9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44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EDD6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E36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3B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FA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DA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15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39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08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9C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B0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1330C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3E0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5C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F3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06F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18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E6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12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6C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9E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9594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8CB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4D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21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2C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B8A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EB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06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37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C5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B1ADE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608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21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07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8B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0C0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33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5A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ED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FE4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2E5A8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4F07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15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AE9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A1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D95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12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63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40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24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D740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771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28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DE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31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3F7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41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BF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D9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90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71917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3BA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15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03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4D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4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32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EF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4E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88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C263D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3AC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EF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74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449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7C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240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9F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16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E7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5DE23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DD1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F6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2F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91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EED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83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69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A7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45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71FC7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407F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46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F4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4E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C5B3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D7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60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18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D7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1D31C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65C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23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D6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EE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A1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98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B2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9E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84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1DC7B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5AFE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F1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38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644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BB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EF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AC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749,22700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13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A2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0711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D94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Молодежная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политика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55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B7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2F4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6C0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ED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43 154,56215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D5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30 982,39327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F0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D9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730F70" w14:paraId="2CD597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8C5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D7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9A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3D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B57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89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08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D0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C02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EA76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282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1E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BA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4E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DD5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D7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BC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B3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78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E3CDA4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1F1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AF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F0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CE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A946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1E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B7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36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A1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A991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DAE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66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51C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E83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F7B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5E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97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BC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D7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FC472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4B6F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B5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9A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0E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442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59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DB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6C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4B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701A0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3ED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5B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98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C7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0C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CF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06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31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01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B5CD8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773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12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2E3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4D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CB8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C0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37 994,55788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38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25 822,38900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63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D9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730F70" w14:paraId="5A6D63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9BB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5B0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53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86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3B57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A0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37 994,55788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5F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25 822,38900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85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7F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730F70" w14:paraId="1BB7366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B4E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61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E6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33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3A7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F97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37 994,55788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09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25 822,38900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61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4F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730F70" w14:paraId="688E9F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4C2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6C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A0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CC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33E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44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51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A5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25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730F70" w14:paraId="3CBC3D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977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B6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93F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7C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00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1D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E4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6F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CC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730F70" w14:paraId="63A8D47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F9F0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3C4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B0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4E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90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FA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05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2C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D0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730F70" w14:paraId="5DA3FD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27E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C0354">
              <w:rPr>
                <w:color w:val="000000"/>
                <w:lang w:val="ru-RU"/>
              </w:rPr>
              <w:t>волонтерства</w:t>
            </w:r>
            <w:proofErr w:type="spellEnd"/>
            <w:r w:rsidRPr="00AC0354">
              <w:rPr>
                <w:color w:val="000000"/>
                <w:lang w:val="ru-RU"/>
              </w:rPr>
              <w:t>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E1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4B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37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4EA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67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55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5E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6B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730F70" w14:paraId="73E6CC4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DB32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23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FB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210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278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08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25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00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B7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730F70" w14:paraId="7465AD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0D0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866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A6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8D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38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8B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84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A6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8F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730F70" w14:paraId="3CDB0F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943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03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CE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21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77D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34F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7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A5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AD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E1E2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B4E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E0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50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903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48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5F8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0A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E2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15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2114B6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B7B0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9C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7C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CF5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6D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14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A9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066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E5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E877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DFB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0A6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B8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E5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42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14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11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31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793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59A07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84F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19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BD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68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41A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CA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91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64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1E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C53B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75D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47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41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E2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4E8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26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0E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A6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0D8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0DE3D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EAE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44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BA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53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48E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1E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66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DD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DC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0DBC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F83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F7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98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B0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1D5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85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DD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0F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D3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B3F60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541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2D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FF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AA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78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25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4E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F7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C9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F24293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D2E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7F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53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03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90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BD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4 415,44093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4B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4 415,44093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82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76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38309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0AD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17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76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7C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1B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A2B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7D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DA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33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2D8BE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6FC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1C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20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BFC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0C3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42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79 011,85264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66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59 876,45264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DF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881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F7E1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DC8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91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F6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5C1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368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45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78 461,85264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1C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59 326,45264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67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F7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9AACF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4EA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CF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E3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23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F9C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55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78 461,85264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0C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59 326,45264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36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BF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29B46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F5E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A0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10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E8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8F3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35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41 687,16800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43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41 687,16800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F6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E3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9E92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359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B7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7A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FA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3FC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8F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41 687,16800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DB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41 687,16800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57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18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DA329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86B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A3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CD0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A7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CC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ED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41 485,00000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DD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41 485,00000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BE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57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6F78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B24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47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6C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B8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F8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C1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41 485,00000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BC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41 485,00000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89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33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9A2D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86B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79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F8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6E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8A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30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AB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8E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94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2A01E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F8A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69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C2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16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E5A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92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FC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9A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6D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FE2C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FA1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67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D0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F8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04D6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8C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1 061,45000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3C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1 061,45000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E3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49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9D5F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D97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89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8F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E7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FE3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84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50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B0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C9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2848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4E0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71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11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E68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B9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30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3A6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FB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77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2060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954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DCE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CC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5C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D5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36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CC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AF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87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BF85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B28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16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38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2E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2D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C1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A6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88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55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7869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DDB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B0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EE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CB5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64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51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5D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CA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A8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7CF4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66B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453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9A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2D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9A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E5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D7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32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9D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EE0B3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733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3C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48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F3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CDB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1F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12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6F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D7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7EB7D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B7C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BC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92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DE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2D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E9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34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B7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72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67808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01D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881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05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AF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E3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F3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B2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DF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4F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8A12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736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AC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97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4C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6F4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E5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EB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C1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9B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8C23E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693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F77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73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B5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E4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185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83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59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98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AB794B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5B7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A5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F4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93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9F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19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E4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64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D4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2435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F5D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046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3F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2C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E26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2A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2 745,01000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8F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2 745,01000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31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0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CB4D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4C8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D3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E4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6D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A71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3C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78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9F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01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45BC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A09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AB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33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7E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CE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41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85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46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76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853E4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C4D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48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C9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1B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F3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01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CA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50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AE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5709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38A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9A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B6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4B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39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F3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C2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E6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50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0ECA1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99F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E1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7D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0F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E4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D8A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C8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FC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AA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96AF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290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460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5E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2E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54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F0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EA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FF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D0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66050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337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FB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87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00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BAF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20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55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56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0C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489C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576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C2B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748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A48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0C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EB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B9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75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2E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ECD269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B39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Премии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гранты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7C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A3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7E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26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48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7E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C8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2A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F9B4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0B1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D0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08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30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9C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8E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12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AA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11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3A9D5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F3C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96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057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CA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EA4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6F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32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4D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94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823C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DC1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Мероприятия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конкурсной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направленности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6B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B89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88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7A9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E9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AE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5F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37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F191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29A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33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79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6D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0B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31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E5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04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DB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EBA1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8AC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E9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D0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EE3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7C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2F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6A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82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CE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FC930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1410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30C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66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53B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1D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E71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8B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32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3B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3A5C9B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4EF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52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40A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366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F5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E8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DB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80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DA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6D6C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25E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41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CD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A3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D2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46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85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E9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0D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36737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1BB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6C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DF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7FA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6E62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7F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64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62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BF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0575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E0F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49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CC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AB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74F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6F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4C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54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27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376D4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F1F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21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78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F0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10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27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95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89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D9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0D820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27D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51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43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08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C95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23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89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36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7F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F9193A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228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57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EE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BE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BA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311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75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11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17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1897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73D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711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85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DD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DC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21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EE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E6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83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D2BE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C8A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8E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30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242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9C3A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3D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30 582,48564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0F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13 160,08564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99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06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BA8F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BF1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51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A4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63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6A5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C7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3 197,71764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E8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3 197,71764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1F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E5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9E5159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05F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0D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DD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FB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51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B2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B5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29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FF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C9E8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730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D0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9D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7D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17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9C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52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09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72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D6E1C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FDA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09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1C8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5D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3E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66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2 392,41500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87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2 392,41500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F5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F9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549A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5B9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907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1D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EB2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B3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BA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2 320,64500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B7A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2 320,64500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78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50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91F46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680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CB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5F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243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FC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7C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71,77000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8E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71,77000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85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4D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BA25F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A95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AD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C0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296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575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36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4F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57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C2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D524D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2DB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88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EC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58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CE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3E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B2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57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45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E4B1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78D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B7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7C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89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1D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DC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87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0D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9E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0906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EDA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96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92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ED2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A45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7C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79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09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1E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ECA62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042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44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BDD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06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E1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CE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1D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0D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4F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0E6E6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BA6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01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61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E47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0C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CF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87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C21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C1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3FF6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85B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9F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C2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C86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304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13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B7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86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49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67DCD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78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CB2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D5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45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A8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48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67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84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BD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4D7FF7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A5B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D21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21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9DE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4B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92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7C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7C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E2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4D37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D8E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3F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6D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4E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C31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6B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5C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86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C9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FEAA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E7A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88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C0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DE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6F0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48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22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5D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D2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FD76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0779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34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C4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E8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14.S</w:t>
            </w:r>
            <w:proofErr w:type="gramEnd"/>
            <w:r>
              <w:rPr>
                <w:color w:val="000000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3F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4E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2F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CC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48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B1E477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7DC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C0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FD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C4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14.S</w:t>
            </w:r>
            <w:proofErr w:type="gramEnd"/>
            <w:r>
              <w:rPr>
                <w:color w:val="000000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9F4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21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8E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D3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BA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8508F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09F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97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E2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FE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</w:t>
            </w:r>
            <w:proofErr w:type="gramStart"/>
            <w:r>
              <w:rPr>
                <w:color w:val="000000"/>
              </w:rPr>
              <w:t>14.S</w:t>
            </w:r>
            <w:proofErr w:type="gramEnd"/>
            <w:r>
              <w:rPr>
                <w:color w:val="000000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A5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33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8C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A3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28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E4C76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93F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3B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70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FBC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3524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70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67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08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D8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D8C298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561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95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03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E3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630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28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6E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0F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6F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11C53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5DB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5B24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95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86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D5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3A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7C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3D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69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16E0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895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36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53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7C3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A52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77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05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DA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C8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796B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43F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139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E7D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59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1B6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81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92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C4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2F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1AFD7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6A8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95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77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CB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D7B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5F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F6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B3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47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46687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636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D4D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15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F7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4EF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97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2D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20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1F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1C4FF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563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AE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57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239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DA80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DE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0D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EB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F2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54A36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459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8E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1E4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95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2A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C3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7C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50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FA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E2BFA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18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F1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24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8D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67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A2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3C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9B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E5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9A9D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483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CA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7D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94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62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A5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CE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8D9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5B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0A0F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F6A6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кинематография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1ED0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E99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A33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7E5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C7BF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422 484,86408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BDE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234 725,85864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419C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B199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187 368,40544</w:t>
            </w:r>
          </w:p>
        </w:tc>
      </w:tr>
      <w:tr w:rsidR="00730F70" w14:paraId="2D25B2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2D0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42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45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2E7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698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87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389 618,35391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9F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202 249,94847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6C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48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730F70" w14:paraId="5C5EDF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77B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D1B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2D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8AC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D46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7B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388 832,70391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39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201 464,29847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17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99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730F70" w14:paraId="67CEC89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68A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E9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0B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9A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4A5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79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81B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12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88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FBF58B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8B9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FD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E7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527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7D31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80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24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AF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E9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A8E5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A8A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643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0FD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BE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8BA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43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81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55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9C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7A5F4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87E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C1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724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6A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A2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BE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72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6E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1F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4C0A3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4E1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52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38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0A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7E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51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42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85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B5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4523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32D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CE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82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FB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</w:t>
            </w:r>
            <w:proofErr w:type="gramStart"/>
            <w:r>
              <w:rPr>
                <w:color w:val="000000"/>
              </w:rPr>
              <w:t>01.L</w:t>
            </w:r>
            <w:proofErr w:type="gramEnd"/>
            <w:r>
              <w:rPr>
                <w:color w:val="000000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0A65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46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35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66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C1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1E14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B84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78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5E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3E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</w:t>
            </w:r>
            <w:proofErr w:type="gramStart"/>
            <w:r>
              <w:rPr>
                <w:color w:val="000000"/>
              </w:rPr>
              <w:t>01.L</w:t>
            </w:r>
            <w:proofErr w:type="gramEnd"/>
            <w:r>
              <w:rPr>
                <w:color w:val="000000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024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F6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7A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463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80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246B3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9FF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8B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DC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D0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</w:t>
            </w:r>
            <w:proofErr w:type="gramStart"/>
            <w:r>
              <w:rPr>
                <w:color w:val="000000"/>
              </w:rPr>
              <w:t>01.L</w:t>
            </w:r>
            <w:proofErr w:type="gramEnd"/>
            <w:r>
              <w:rPr>
                <w:color w:val="000000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DAF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EF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37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7B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BD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84EBD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707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64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A44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3E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</w:t>
            </w:r>
            <w:proofErr w:type="gramStart"/>
            <w:r>
              <w:rPr>
                <w:color w:val="000000"/>
              </w:rPr>
              <w:t>01.S</w:t>
            </w:r>
            <w:proofErr w:type="gramEnd"/>
            <w:r>
              <w:rPr>
                <w:color w:val="000000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EA3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91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CA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0B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9BA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4860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6AB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14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B9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79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</w:t>
            </w:r>
            <w:proofErr w:type="gramStart"/>
            <w:r>
              <w:rPr>
                <w:color w:val="000000"/>
              </w:rPr>
              <w:t>01.S</w:t>
            </w:r>
            <w:proofErr w:type="gramEnd"/>
            <w:r>
              <w:rPr>
                <w:color w:val="000000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EE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70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E7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45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1C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7E8A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78A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8D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86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98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</w:t>
            </w:r>
            <w:proofErr w:type="gramStart"/>
            <w:r>
              <w:rPr>
                <w:color w:val="000000"/>
              </w:rPr>
              <w:t>01.S</w:t>
            </w:r>
            <w:proofErr w:type="gramEnd"/>
            <w:r>
              <w:rPr>
                <w:color w:val="000000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54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C0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FF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A8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75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7CBA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AB2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88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0E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031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B23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42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255 046,07891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48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67 677,67347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0C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91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730F70" w14:paraId="223988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A94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1F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0F3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99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12E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D4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255 046,07891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C9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67 677,67347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63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11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730F70" w14:paraId="39C275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68A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C9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A1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4A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053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39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248 204,14298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C6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62 327,67347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D1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3C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185 876,46951</w:t>
            </w:r>
          </w:p>
        </w:tc>
      </w:tr>
      <w:tr w:rsidR="00730F70" w14:paraId="1D2A96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66E8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47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B0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5C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8F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E4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248 204,14298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AE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62 327,67347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D3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62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185 876,46951</w:t>
            </w:r>
          </w:p>
        </w:tc>
      </w:tr>
      <w:tr w:rsidR="00730F70" w14:paraId="48F2C4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BA3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D9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E7C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3C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CE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05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247 633,36481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65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61 756,89530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E0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6B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185 876,46951</w:t>
            </w:r>
          </w:p>
        </w:tc>
      </w:tr>
      <w:tr w:rsidR="00730F70" w14:paraId="770A46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A43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автономным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4A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D1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F1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BE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B8B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F6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26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99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F055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F73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6B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0B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D96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C82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80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6 841,93593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8E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7A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F5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1 491,93593</w:t>
            </w:r>
          </w:p>
        </w:tc>
      </w:tr>
      <w:tr w:rsidR="00730F70" w14:paraId="6272F9F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9C7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FD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84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2F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C3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65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6 841,93593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217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0E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D7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1 491,93593</w:t>
            </w:r>
          </w:p>
        </w:tc>
      </w:tr>
      <w:tr w:rsidR="00730F70" w14:paraId="6233D5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713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4D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BD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990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4E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06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6 841,93593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83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73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F8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1 491,93593</w:t>
            </w:r>
          </w:p>
        </w:tc>
      </w:tr>
      <w:tr w:rsidR="00730F70" w14:paraId="75E3BF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3F0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Муниципальные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EA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A6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07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237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A2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0A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4D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3C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3DAC6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3BA" w14:textId="77777777" w:rsidR="00730F70" w:rsidRDefault="00152C24">
            <w:pPr>
              <w:rPr>
                <w:color w:val="000000"/>
              </w:rPr>
            </w:pPr>
            <w:r w:rsidRPr="00AC0354">
              <w:rPr>
                <w:color w:val="000000"/>
                <w:lang w:val="ru-RU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AC0354">
              <w:rPr>
                <w:color w:val="000000"/>
                <w:lang w:val="ru-RU"/>
              </w:rPr>
              <w:t>пгт</w:t>
            </w:r>
            <w:proofErr w:type="spellEnd"/>
            <w:r w:rsidRPr="00AC0354"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</w:rPr>
              <w:t>Пойковский</w:t>
            </w:r>
            <w:proofErr w:type="spellEnd"/>
            <w:r>
              <w:rPr>
                <w:color w:val="000000"/>
              </w:rPr>
              <w:t xml:space="preserve"> (1 </w:t>
            </w:r>
            <w:proofErr w:type="spellStart"/>
            <w:r>
              <w:rPr>
                <w:color w:val="000000"/>
              </w:rPr>
              <w:t>очередь</w:t>
            </w:r>
            <w:proofErr w:type="spellEnd"/>
            <w:r>
              <w:rPr>
                <w:color w:val="000000"/>
              </w:rPr>
              <w:t>)"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DB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0A2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93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F47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93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BB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C9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67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1AFD6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433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70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FC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5AE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9AF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25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90F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FE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A2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D671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A56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0D2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31A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C9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46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9B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6E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C3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7C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210FB8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EA5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B06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19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67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7C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89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19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72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0E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7550D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B12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C3F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CD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B2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4B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74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AA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90A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70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364C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832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8C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E9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FC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0B9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AD7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67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44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92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5C5C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5C9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FB2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EF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69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D94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9B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A4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E9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8E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4851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BBA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84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C7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24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993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AC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E7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8E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D9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5048A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D14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C75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14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90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36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61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27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81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0B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B1E38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25D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C34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3C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69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5EB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A1A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9D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20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DD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9BDEC3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F1F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AC0354">
              <w:rPr>
                <w:color w:val="000000"/>
                <w:lang w:val="ru-RU"/>
              </w:rPr>
              <w:t>сп.Куть</w:t>
            </w:r>
            <w:proofErr w:type="spellEnd"/>
            <w:r w:rsidRPr="00AC0354">
              <w:rPr>
                <w:color w:val="000000"/>
                <w:lang w:val="ru-RU"/>
              </w:rPr>
              <w:t>-Ях"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73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39E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8B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A0B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85A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97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81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E6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BADF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163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BE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61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02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1C1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D5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60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D5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7C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E263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613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76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AE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469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829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96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38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E5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16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5BF66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66C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75B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12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25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65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DA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A0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88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39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7AEAB2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296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39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B18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7A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E17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D2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A8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FA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18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14ED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1C0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23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33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046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0B3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CC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98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95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61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B97A6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EA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8A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F6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86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3D9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9B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6A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E6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AB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7E41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F2F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62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4C2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0A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8FE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21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2A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DE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50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AC825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F65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8E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F9B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DB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8D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91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95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1A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9F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551BB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CF48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DF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F7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4D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08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03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F1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0C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F6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70809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BCF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C38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87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9B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674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28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6B2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65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A3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558AE1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717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63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69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C2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07F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E2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42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9F5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3B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F488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BC6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F3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56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DF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CF6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D2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AC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00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23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996C7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A04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7C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D4F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75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F0A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22E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834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38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73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0C2B33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733C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21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C9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633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A6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5B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D8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AE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F0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5DC9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CF6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39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F55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CE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33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AC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07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3F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A8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7C7D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3CF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2F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C90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78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1634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8C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B8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0B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93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FEE8E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BF7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6D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90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E7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CDF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31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8A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68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33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AE4A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011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D8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23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3E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8B8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33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EB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0E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56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AD61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A3B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CC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36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A6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35D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48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578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7A6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13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CCFA7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C18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B39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3C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92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140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39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82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D2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44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3133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5AD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86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57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19D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622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BD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90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8E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15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B9C51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6FE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8BC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7E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736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CB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41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C8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98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96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95DB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11A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1F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A6A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1B5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4A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8B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05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E2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9E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D0AA6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4E0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2B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E4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327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EB64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95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58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2A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77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A07A5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192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F2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03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0F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AA2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A9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2C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99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54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5CB3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B0A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7A0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B2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E7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542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FF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DB5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D2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E4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CEFA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978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FD1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6C1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6B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089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75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D8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73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3B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C6745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FF5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9BF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B6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61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5AE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0E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31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05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5E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020B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952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C4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DE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48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C3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DA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97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25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74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E4D0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AF9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12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EEC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04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3D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A1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9A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88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CF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82CC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6BF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D1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5B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38F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32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05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82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EB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A7F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00648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E50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FA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0E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1D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71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0B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1F6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B4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8C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43A65B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D52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A9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9A25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76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B0C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B9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83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F8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57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A3CC6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A8E6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63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97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A0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60F2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8C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BD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A8E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EB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F71C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920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DA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D7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434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881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CB6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7B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76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58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DFFA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577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4B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A4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C9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20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CC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685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66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43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0DBA8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C80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архивного дела"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F0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87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2A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784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64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7 825,79460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11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0A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DC7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4B21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1CD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27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86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B1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F37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A7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4F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C5C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EA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1B68C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A6D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5E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5B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72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446D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7F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C0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83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DD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5A37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4B6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B4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0A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E6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71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AA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BC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896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19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671C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FFA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F2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9E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CF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74F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EE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B7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D5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B3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4317C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FBB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37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87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B6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2E5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7F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63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9D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CE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778817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F41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5E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BB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41E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51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61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73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50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3D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1DDBD6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CF76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Здравоохранение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B20B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111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331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E3F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D9D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F0A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98F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4B2D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7B6383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84A9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A7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29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3E5F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84A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D6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46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CF2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23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99C2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382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DDF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8C7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AA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C66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9B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03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47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2E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19E64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608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8AC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0A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3F7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CF4E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E6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8E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B7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86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79893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2CDA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69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113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8E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09.4.19.00000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D818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E7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A7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80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EF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8F1C9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329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B0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C3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17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18F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2F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CA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E6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D6B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4128C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E59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7F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E2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673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DA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46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B1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82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EA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46DD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541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22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4C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78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E5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EE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8E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F65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A1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28458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DCB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BD7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01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83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82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44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C9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17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F4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D70E4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EBF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6C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C6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BF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96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33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E7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A4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56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D04E9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B8E7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Социальная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политика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20A2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887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38F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61D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C76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284 890,60374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9BA1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251 245,60374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5311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9C60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769C170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049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56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819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10F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B9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BD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C7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C4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04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5511A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7294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83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7A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CCC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7B8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D6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0D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85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95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AE2E8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15B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BE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EC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AF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264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A4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9E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B1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86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8C46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59C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8C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D0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F8D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FF1F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F6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2CF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EC7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E7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B4D1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E89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BDD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20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B1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8FA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D17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9D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67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8C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8E54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C467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F2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1C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5A2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5F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A0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77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37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96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14A8B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325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E2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E9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53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9BA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4D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ACB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A0A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C9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BAEE0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E74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Социальное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89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AE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ACF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6D4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2B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D8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F5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1A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9F8E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59FE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596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A1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16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F44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DB4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716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8B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3D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D16F3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50E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50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746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53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622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6E1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9F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E8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D3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57985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953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E4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1F99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21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E255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BA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A4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D9A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98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428AF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2E6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83DE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92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1E2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</w:t>
            </w:r>
            <w:proofErr w:type="gramStart"/>
            <w:r>
              <w:rPr>
                <w:color w:val="000000"/>
              </w:rPr>
              <w:t>02.L</w:t>
            </w:r>
            <w:proofErr w:type="gramEnd"/>
            <w:r>
              <w:rPr>
                <w:color w:val="000000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364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3D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46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E6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4D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DEB89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229D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52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B0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B18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</w:t>
            </w:r>
            <w:proofErr w:type="gramStart"/>
            <w:r>
              <w:rPr>
                <w:color w:val="000000"/>
              </w:rPr>
              <w:t>02.L</w:t>
            </w:r>
            <w:proofErr w:type="gramEnd"/>
            <w:r>
              <w:rPr>
                <w:color w:val="000000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90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9D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0D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B1E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61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0FF61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967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0B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F70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54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</w:t>
            </w:r>
            <w:proofErr w:type="gramStart"/>
            <w:r>
              <w:rPr>
                <w:color w:val="000000"/>
              </w:rPr>
              <w:t>02.L</w:t>
            </w:r>
            <w:proofErr w:type="gramEnd"/>
            <w:r>
              <w:rPr>
                <w:color w:val="000000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02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BF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2F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C1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27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2C5B7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3FB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C7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09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E92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5A12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795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D7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A7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04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5136E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204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F2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92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E6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2F04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67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B1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6D2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40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EE57D7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AA5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A7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EF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52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E67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15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8C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84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ABD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07239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1B5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FCB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A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C18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0C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BE0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F8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A48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44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FCE4E4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7C7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31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804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86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BA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DF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E0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BB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CA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6E033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23B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95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47E3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D6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7996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3CF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B8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7E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8D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02DC8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613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62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55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896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D69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C80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E3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25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84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3459AD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E2EF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A5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55E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546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FD8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15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D6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1B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38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0698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B647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Охрана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семьи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детства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78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C3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01E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277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597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24 748,68421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5A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3D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E6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3884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BCC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7D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16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28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A13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93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FCF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A5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D0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B22E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4AB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AE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BB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FB5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809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CC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D9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B8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0C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E36CE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F7A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6C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D2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BC5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7BDE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F6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E00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87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D8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BD86E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96A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C3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E53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3E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6474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9D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EA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F2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37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DDB82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5CA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63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5B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C7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A3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95A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03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A0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D50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32395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859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89A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15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76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78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E1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C8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6B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A1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9C032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720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971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91A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B0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042E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10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99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B6C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7B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74BA33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EF9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FAC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8C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57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CE3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73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7C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3DD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9A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3BB20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39EB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A40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12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26D2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6E31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3A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EF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FD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2B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5276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8F0B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7C6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88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83F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</w:t>
            </w:r>
            <w:proofErr w:type="gramStart"/>
            <w:r>
              <w:rPr>
                <w:color w:val="000000"/>
              </w:rPr>
              <w:t>02.L</w:t>
            </w:r>
            <w:proofErr w:type="gramEnd"/>
            <w:r>
              <w:rPr>
                <w:color w:val="000000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2A6D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9F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6A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CA8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B8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B4670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B23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EAA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17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9AB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</w:t>
            </w:r>
            <w:proofErr w:type="gramStart"/>
            <w:r>
              <w:rPr>
                <w:color w:val="000000"/>
              </w:rPr>
              <w:t>02.L</w:t>
            </w:r>
            <w:proofErr w:type="gramEnd"/>
            <w:r>
              <w:rPr>
                <w:color w:val="000000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CF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B7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52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E63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742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EA1FA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8B4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0D2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27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3D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</w:t>
            </w:r>
            <w:proofErr w:type="gramStart"/>
            <w:r>
              <w:rPr>
                <w:color w:val="000000"/>
              </w:rPr>
              <w:t>02.L</w:t>
            </w:r>
            <w:proofErr w:type="gramEnd"/>
            <w:r>
              <w:rPr>
                <w:color w:val="000000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D3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6C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AA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2 103,68421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EB9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DB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CB200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6096C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Физическая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спорт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65F9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8F75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D3F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6A8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79D0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193 884,53611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DFF4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139 370,20233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60BD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2F57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54 514,33378</w:t>
            </w:r>
          </w:p>
        </w:tc>
      </w:tr>
      <w:tr w:rsidR="00730F70" w14:paraId="3C0E4C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349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084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9FA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5F3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1FF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10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184 532,16111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C9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130 017,82733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853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5C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730F70" w14:paraId="449400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19A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BBC1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70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71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9BD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9F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184 532,16111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43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130 017,82733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5F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0E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730F70" w14:paraId="21901A8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C1F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741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CC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99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0D47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82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177 532,16111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E4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123 017,82733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352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9C9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730F70" w14:paraId="48D8BCB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E78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50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80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0E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F16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C61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174 198,03611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B5A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119 683,70233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8C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D3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730F70" w14:paraId="5C5007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5FA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43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55A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92C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E0B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BE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99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0D4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3BB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730F70" w14:paraId="299D73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C83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A5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A0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3B4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38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773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976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3D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17C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730F70" w14:paraId="3B4B20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7A8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B6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B3A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F1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66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B9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4C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66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EE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730F70" w14:paraId="6AD5CA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917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26E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32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D7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2CD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13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E56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881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CFB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730F70" w14:paraId="2E0795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246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4F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D5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1DF2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D9E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1F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A7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786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CC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12E30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A16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FA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BEF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E0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5D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B4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05D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EB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A68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FAF686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E6E7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0E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666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73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9F8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F8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8C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C9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85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0E19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629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Премии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гранты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70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A4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D9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EA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30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AF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6A1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E4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DF74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D939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E9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6E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5C7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1A8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FEA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47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426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85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730F70" w14:paraId="06020C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70E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FD2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78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C62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22C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C1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349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F8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6756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730F70" w14:paraId="38B1E0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1F5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ED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DD1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2B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673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61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B77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04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4A3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042E1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6AEF" w14:textId="77777777" w:rsidR="00730F70" w:rsidRPr="00AC0354" w:rsidRDefault="00152C24">
            <w:pPr>
              <w:rPr>
                <w:color w:val="000000"/>
                <w:lang w:val="ru-RU"/>
              </w:rPr>
            </w:pPr>
            <w:proofErr w:type="spellStart"/>
            <w:r w:rsidRPr="00AC0354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AC0354">
              <w:rPr>
                <w:color w:val="000000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19E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A7C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B7B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983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D9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CF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E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6E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359F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64D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0F0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5C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70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DE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03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E2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E9D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693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74B88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E4C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30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731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CD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35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D55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83A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87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2B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27878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6D6A" w14:textId="77777777" w:rsidR="00730F70" w:rsidRPr="00AC0354" w:rsidRDefault="00152C24">
            <w:pPr>
              <w:rPr>
                <w:color w:val="000000"/>
                <w:lang w:val="ru-RU"/>
              </w:rPr>
            </w:pPr>
            <w:proofErr w:type="spellStart"/>
            <w:r w:rsidRPr="00AC0354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AC0354">
              <w:rPr>
                <w:color w:val="000000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74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73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45D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</w:t>
            </w:r>
            <w:proofErr w:type="gramStart"/>
            <w:r>
              <w:rPr>
                <w:color w:val="000000"/>
              </w:rPr>
              <w:t>12.S</w:t>
            </w:r>
            <w:proofErr w:type="gramEnd"/>
            <w:r>
              <w:rPr>
                <w:color w:val="000000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31A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90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BEF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2D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441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ABFB7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208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ACD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98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A2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</w:t>
            </w:r>
            <w:proofErr w:type="gramStart"/>
            <w:r>
              <w:rPr>
                <w:color w:val="000000"/>
              </w:rPr>
              <w:t>12.S</w:t>
            </w:r>
            <w:proofErr w:type="gramEnd"/>
            <w:r>
              <w:rPr>
                <w:color w:val="000000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D9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FA2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1C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650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71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B0FB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11B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B51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F72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C8C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</w:t>
            </w:r>
            <w:proofErr w:type="gramStart"/>
            <w:r>
              <w:rPr>
                <w:color w:val="000000"/>
              </w:rPr>
              <w:t>12.S</w:t>
            </w:r>
            <w:proofErr w:type="gramEnd"/>
            <w:r>
              <w:rPr>
                <w:color w:val="000000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D2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ED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302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02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74E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1DD0C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D4F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Муниципальные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11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F6D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C82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B05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F5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39F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429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EC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379E1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14C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Проект Нефтеюганского района "Капитальный ремонт здания Нефтеюганского районного бюджетного учреждения дополнительного образования спортивная школа "Нептун"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E3A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EC9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123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F5C1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B55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CEB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B2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FE9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26FA90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3A15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29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516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918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5305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B2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D7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6DC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17F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C14A79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828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23B2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3E1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28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6BD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B5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37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F0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E8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EEB9B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6AF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инвестиции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B1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C81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4E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175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B1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25E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BE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FC2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AA35D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625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Спорт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высших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достижений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FF7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8F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9D6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226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D86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F0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BA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1B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ADB65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B18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67A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68E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7F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6597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997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B6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D2F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144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54F1F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151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C1F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F9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4C7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175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A2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59F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CBB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2E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A0AD3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220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40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27A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046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F1F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49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0D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415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57B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8C292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F042" w14:textId="77777777" w:rsidR="00730F70" w:rsidRPr="00AC0354" w:rsidRDefault="00152C24">
            <w:pPr>
              <w:rPr>
                <w:color w:val="000000"/>
                <w:lang w:val="ru-RU"/>
              </w:rPr>
            </w:pPr>
            <w:proofErr w:type="spellStart"/>
            <w:r w:rsidRPr="00AC0354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AC0354">
              <w:rPr>
                <w:color w:val="000000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E4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0C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74C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AF2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8C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AD4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7E3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12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4A723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E7D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80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980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2B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F0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CC5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57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6B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90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CD243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ECF4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40E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C0B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95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ABB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EF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FEA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513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6B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62C71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9ADC" w14:textId="77777777" w:rsidR="00730F70" w:rsidRPr="00AC0354" w:rsidRDefault="00152C24">
            <w:pPr>
              <w:rPr>
                <w:color w:val="000000"/>
                <w:lang w:val="ru-RU"/>
              </w:rPr>
            </w:pPr>
            <w:proofErr w:type="spellStart"/>
            <w:r w:rsidRPr="00AC0354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AC0354">
              <w:rPr>
                <w:color w:val="000000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E94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00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734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</w:t>
            </w:r>
            <w:proofErr w:type="gramStart"/>
            <w:r>
              <w:rPr>
                <w:color w:val="000000"/>
              </w:rPr>
              <w:t>13.S</w:t>
            </w:r>
            <w:proofErr w:type="gramEnd"/>
            <w:r>
              <w:rPr>
                <w:color w:val="000000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E3BD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7B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64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4ED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B74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40AC1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79B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AC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417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9F1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</w:t>
            </w:r>
            <w:proofErr w:type="gramStart"/>
            <w:r>
              <w:rPr>
                <w:color w:val="000000"/>
              </w:rPr>
              <w:t>13.S</w:t>
            </w:r>
            <w:proofErr w:type="gramEnd"/>
            <w:r>
              <w:rPr>
                <w:color w:val="000000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10E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DFD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E89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CC3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2E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9FFF18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67C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43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921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1F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</w:t>
            </w:r>
            <w:proofErr w:type="gramStart"/>
            <w:r>
              <w:rPr>
                <w:color w:val="000000"/>
              </w:rPr>
              <w:t>13.S</w:t>
            </w:r>
            <w:proofErr w:type="gramEnd"/>
            <w:r>
              <w:rPr>
                <w:color w:val="000000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D2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ECC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8A9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F6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AF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6699B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FE32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Средства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массовой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информации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8D73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1A9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EED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DCC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C7F7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359B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6436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2A7C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7D5968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8E1A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Периодическая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печать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издательства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35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396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2F0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15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CB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32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B71F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E8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0E95F8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94FC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7830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75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DE9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543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69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361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F2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032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C1020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FF9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D7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20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5BA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2E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3F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53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3E8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51C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A46033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2CE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760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E75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F2C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DE5D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6B5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548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A4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F92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55D7F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6D4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541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52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7EE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87C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E74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8B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E3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968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3E61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A09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786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EB9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FAB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D44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C8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9A8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4D1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44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42B9E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7C02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учреждениям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23F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2F9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A5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68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E12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4A7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6A4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5A7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A90AB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30B4" w14:textId="77777777" w:rsidR="00730F70" w:rsidRDefault="00152C2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Обслуживание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государственного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муниципального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долга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3F42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A6F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F8F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090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84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AC96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C0E5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F932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0194484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2B7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B493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28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A4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F99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464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82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2D9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C30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89213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546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направления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15B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DD1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A82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B01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417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78E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12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EB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30918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BE0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E3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F2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E8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96D9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CD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5D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E59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E2D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3BF8B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D0C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Обслуживание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долговых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обязательств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1B67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19CD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D07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786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8A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2E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B6E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4B8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9BA85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D6F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Обслуживание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государственного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муниципального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долга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C44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95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1CA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3EE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0B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34D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C7C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664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D706F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1C6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Обслуживание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муниципального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долга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3B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5FA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4D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AF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81F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C2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A0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FDE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24F2D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F18B" w14:textId="77777777" w:rsidR="00730F70" w:rsidRPr="00AC0354" w:rsidRDefault="00152C24">
            <w:pPr>
              <w:rPr>
                <w:b/>
                <w:bCs/>
                <w:color w:val="000000"/>
                <w:lang w:val="ru-RU"/>
              </w:rPr>
            </w:pPr>
            <w:r w:rsidRPr="00AC0354">
              <w:rPr>
                <w:b/>
                <w:bCs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24DC" w14:textId="77777777" w:rsidR="00730F70" w:rsidRDefault="00152C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7CAB6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8A3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9773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F735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886 606,73287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A3B1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777 695,43287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8575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B046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730F70" w14:paraId="6E8754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25F73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A40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A36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E64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4582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59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010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674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E0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B0A8C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B27E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655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8A3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96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9ED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11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47B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83F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429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5DA73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F86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9B3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14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1C59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638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1F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F32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3EC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74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5A19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00A2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394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CD8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90F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E990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273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EE2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3C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09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ADE43C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5F1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3A0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39E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99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BD80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9B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0CE0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3D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EED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C5A3C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565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6B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44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267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36A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8F1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62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FBC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1FD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BB6CFD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7DC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Дотации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423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FD2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40B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CF5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B1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92E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69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AB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BA26B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3249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609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19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759F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1BCC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1C1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565 114,23287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03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565 114,23287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D1D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E68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3AE1A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EEE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A9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39D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8A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AB4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AE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EBB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625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401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5063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70E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28C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938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C32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E29E1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6D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AC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1BF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349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C846E3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950F" w14:textId="77777777" w:rsidR="00730F70" w:rsidRDefault="00152C24">
            <w:pPr>
              <w:rPr>
                <w:color w:val="000000"/>
              </w:rPr>
            </w:pPr>
            <w:r w:rsidRPr="00AC0354">
              <w:rPr>
                <w:color w:val="000000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proofErr w:type="spellStart"/>
            <w:r>
              <w:rPr>
                <w:color w:val="000000"/>
              </w:rPr>
              <w:t>Участие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международной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экологической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акции</w:t>
            </w:r>
            <w:proofErr w:type="spellEnd"/>
            <w:r>
              <w:rPr>
                <w:color w:val="000000"/>
              </w:rPr>
              <w:t xml:space="preserve"> "</w:t>
            </w:r>
            <w:proofErr w:type="spellStart"/>
            <w:r>
              <w:rPr>
                <w:color w:val="000000"/>
              </w:rPr>
              <w:t>Спасти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сохранить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4A7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DE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2B3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44BC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B30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48EA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3D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30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4D3F5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274C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56F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139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15B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FE79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33E8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867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9ED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1BB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25C7EE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98D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7E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A5E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099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10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B60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F5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747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7D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8194A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30D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A3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1F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1D8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14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A5B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95A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ED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E63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23916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3D838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CDB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2923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0C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54C14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852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26C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117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B6C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B86A0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07D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Ликвидация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захламления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17D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ED7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CD9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28D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836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979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F95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44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8EECA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32E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40E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CE7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57F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631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4F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4A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BC4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08F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A9773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022D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427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284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7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8B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0C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69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6E7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E17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38F726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3A46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8D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0FB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907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FD2B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245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509 114,23287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605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509 114,23287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ED1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F6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3D69D1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4D90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Комплексы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процессных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мероприятий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896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B9B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55D8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E407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AE3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509 114,23287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683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509 114,23287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3B8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AEA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580FE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E2A0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169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E8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CF6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62837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B8D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507 114,23287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21D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507 114,23287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1A2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583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E4817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94BD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119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B70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B50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67B8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004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203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28E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61C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40D10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A4D3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1EB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900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E53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0B5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A23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8FE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061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3A0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6796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35AB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CA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C5C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3CF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2D3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856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504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874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229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00223F2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7361" w14:textId="77777777" w:rsidR="00730F70" w:rsidRPr="00AC0354" w:rsidRDefault="00152C24">
            <w:pPr>
              <w:rPr>
                <w:color w:val="000000"/>
                <w:lang w:val="ru-RU"/>
              </w:rPr>
            </w:pPr>
            <w:r w:rsidRPr="00AC0354">
              <w:rPr>
                <w:color w:val="000000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477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E05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15F9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E75E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E4E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5C9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BFF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EF3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1C67F0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D43F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524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2F8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06F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439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1BE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1E85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B79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35E8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4F25F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5BEE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95D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A7E3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1D9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EB00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264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81DA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53C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A8F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223E6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F085" w14:textId="77777777" w:rsidR="00730F70" w:rsidRPr="00152C24" w:rsidRDefault="00152C24">
            <w:pPr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0DF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62B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0A3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532A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702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493 184,53287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CE8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493 184,53287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B6E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F1C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C7A29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2DCC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DB4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0969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DA1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48C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92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493 184,53287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A017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493 184,53287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620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9D6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658521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CD01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5756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4C0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241F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9DF8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EB5E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493 184,53287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38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493 184,53287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D8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D96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5FBB53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5C2E" w14:textId="77777777" w:rsidR="00730F70" w:rsidRPr="00152C24" w:rsidRDefault="00152C24">
            <w:pPr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3663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6077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694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B864" w14:textId="77777777" w:rsidR="00730F70" w:rsidRDefault="00730F70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B31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30C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586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E7D4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305E8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06A4" w14:textId="77777777" w:rsidR="00730F70" w:rsidRPr="00152C24" w:rsidRDefault="00152C24">
            <w:pPr>
              <w:rPr>
                <w:color w:val="000000"/>
                <w:lang w:val="ru-RU"/>
              </w:rPr>
            </w:pPr>
            <w:r w:rsidRPr="00152C24">
              <w:rPr>
                <w:color w:val="000000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84A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50DC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D421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9F0D" w14:textId="77777777" w:rsidR="00730F70" w:rsidRDefault="00730F70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7DE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F782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F6BD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9990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2F0E50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EF65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E8D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FA5E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2B5B4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16DCB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CF7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4C49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0BC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7BA6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4BD955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CCA9" w14:textId="77777777" w:rsidR="00730F70" w:rsidRDefault="0015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55E5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1E9D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4082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7C0A" w14:textId="77777777" w:rsidR="00730F70" w:rsidRDefault="00152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6A0B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13BF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4181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D7C3" w14:textId="77777777" w:rsidR="00730F70" w:rsidRDefault="00152C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730F70" w14:paraId="7957BE9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F9AC" w14:textId="77777777" w:rsidR="00730F70" w:rsidRPr="00DC5725" w:rsidRDefault="00152C24">
            <w:pPr>
              <w:rPr>
                <w:b/>
                <w:bCs/>
                <w:color w:val="000000"/>
                <w:lang w:val="ru-RU"/>
              </w:rPr>
            </w:pPr>
            <w:r w:rsidRPr="00DC5725">
              <w:rPr>
                <w:b/>
                <w:bCs/>
                <w:color w:val="000000"/>
                <w:lang w:val="ru-RU"/>
              </w:rPr>
              <w:t xml:space="preserve">Итого </w:t>
            </w:r>
            <w:proofErr w:type="gramStart"/>
            <w:r w:rsidRPr="00DC5725">
              <w:rPr>
                <w:b/>
                <w:bCs/>
                <w:color w:val="000000"/>
                <w:lang w:val="ru-RU"/>
              </w:rPr>
              <w:t>расходов  по</w:t>
            </w:r>
            <w:proofErr w:type="gramEnd"/>
            <w:r w:rsidRPr="00DC5725">
              <w:rPr>
                <w:b/>
                <w:bCs/>
                <w:color w:val="000000"/>
                <w:lang w:val="ru-RU"/>
              </w:rPr>
              <w:t xml:space="preserve"> муниципальному району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26A2" w14:textId="77777777" w:rsidR="00730F70" w:rsidRPr="00DC5725" w:rsidRDefault="00730F70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E51B" w14:textId="77777777" w:rsidR="00730F70" w:rsidRPr="00DC5725" w:rsidRDefault="00730F70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DE86" w14:textId="77777777" w:rsidR="00730F70" w:rsidRPr="00DC5725" w:rsidRDefault="00730F70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B0D8" w14:textId="77777777" w:rsidR="00730F70" w:rsidRPr="00DC5725" w:rsidRDefault="00730F70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132E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8 024 851,09356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94D8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5 431 133,80000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F7BC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2 316 318,20000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DC43" w14:textId="77777777" w:rsidR="00730F70" w:rsidRDefault="00152C2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277 399,09356</w:t>
            </w:r>
          </w:p>
        </w:tc>
      </w:tr>
    </w:tbl>
    <w:p w14:paraId="3636C4C6" w14:textId="577A9021" w:rsidR="00730F70" w:rsidRDefault="00730F70">
      <w:pPr>
        <w:jc w:val="right"/>
        <w:rPr>
          <w:color w:val="000000"/>
          <w:sz w:val="28"/>
          <w:szCs w:val="28"/>
        </w:rPr>
      </w:pPr>
    </w:p>
    <w:sectPr w:rsidR="00730F70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0398" w14:textId="77777777" w:rsidR="008F79BF" w:rsidRDefault="00152C24">
      <w:r>
        <w:separator/>
      </w:r>
    </w:p>
  </w:endnote>
  <w:endnote w:type="continuationSeparator" w:id="0">
    <w:p w14:paraId="72FBDDA0" w14:textId="77777777" w:rsidR="008F79BF" w:rsidRDefault="0015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730F70" w14:paraId="23D1803A" w14:textId="77777777">
      <w:tc>
        <w:tcPr>
          <w:tcW w:w="14785" w:type="dxa"/>
        </w:tcPr>
        <w:p w14:paraId="5954C334" w14:textId="77777777" w:rsidR="00730F70" w:rsidRDefault="00730F7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7C2C2" w14:textId="77777777" w:rsidR="008F79BF" w:rsidRDefault="00152C24">
      <w:r>
        <w:separator/>
      </w:r>
    </w:p>
  </w:footnote>
  <w:footnote w:type="continuationSeparator" w:id="0">
    <w:p w14:paraId="4B287C94" w14:textId="77777777" w:rsidR="008F79BF" w:rsidRDefault="0015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730F70" w14:paraId="25D2EC01" w14:textId="77777777">
      <w:tc>
        <w:tcPr>
          <w:tcW w:w="14785" w:type="dxa"/>
        </w:tcPr>
        <w:p w14:paraId="0F4359A6" w14:textId="77777777" w:rsidR="00730F70" w:rsidRDefault="00730F7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70"/>
    <w:rsid w:val="00152C24"/>
    <w:rsid w:val="00730F70"/>
    <w:rsid w:val="008F79BF"/>
    <w:rsid w:val="00AC0354"/>
    <w:rsid w:val="00C725AF"/>
    <w:rsid w:val="00DC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0982"/>
  <w15:docId w15:val="{1914EEE4-EBAD-4244-BD1D-198A6BA4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21005</Words>
  <Characters>119735</Characters>
  <Application>Microsoft Office Word</Application>
  <DocSecurity>0</DocSecurity>
  <Lines>997</Lines>
  <Paragraphs>280</Paragraphs>
  <ScaleCrop>false</ScaleCrop>
  <Company/>
  <LinksUpToDate>false</LinksUpToDate>
  <CharactersWithSpaces>140460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2024-11-25T12:37:00Z</dcterms:created>
  <dcterms:modified xsi:type="dcterms:W3CDTF">2024-11-25T12:37:00Z</dcterms:modified>
</cp:coreProperties>
</file>