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93FB8" w14:textId="77777777" w:rsidR="00D754E7" w:rsidRDefault="00D754E7">
      <w:pPr>
        <w:rPr>
          <w:vanish/>
        </w:rPr>
      </w:pPr>
    </w:p>
    <w:tbl>
      <w:tblPr>
        <w:tblW w:w="1091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15"/>
      </w:tblGrid>
      <w:tr w:rsidR="00D754E7" w:rsidRPr="00C53F55" w14:paraId="4E12C4B4" w14:textId="77777777" w:rsidTr="0034690D">
        <w:trPr>
          <w:cantSplit/>
          <w:jc w:val="center"/>
        </w:trPr>
        <w:tc>
          <w:tcPr>
            <w:tcW w:w="10915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DD788BD" w14:textId="64C4F1C4" w:rsidR="0034690D" w:rsidRPr="00C53F55" w:rsidRDefault="0034690D" w:rsidP="0034690D">
            <w:pPr>
              <w:ind w:left="6171"/>
              <w:divId w:val="1788700793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bookmarkStart w:id="0" w:name="__bookmark_5"/>
            <w:bookmarkEnd w:id="0"/>
            <w:r w:rsidRPr="0034690D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6</w:t>
            </w:r>
            <w:r w:rsidRPr="0034690D">
              <w:rPr>
                <w:sz w:val="24"/>
                <w:szCs w:val="24"/>
                <w:lang w:val="ru-RU"/>
              </w:rPr>
              <w:t xml:space="preserve"> к решению </w:t>
            </w:r>
            <w:r w:rsidRPr="0034690D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34690D">
              <w:rPr>
                <w:sz w:val="24"/>
                <w:szCs w:val="24"/>
                <w:lang w:val="ru-RU"/>
              </w:rPr>
              <w:br/>
            </w:r>
            <w:r w:rsidR="00C53F55" w:rsidRPr="00C53F55">
              <w:rPr>
                <w:sz w:val="24"/>
                <w:szCs w:val="24"/>
                <w:lang w:val="ru-RU"/>
              </w:rPr>
              <w:t>от «</w:t>
            </w:r>
            <w:r w:rsidR="00C53F55" w:rsidRPr="00C53F55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C53F55" w:rsidRPr="00C53F55">
              <w:rPr>
                <w:sz w:val="24"/>
                <w:szCs w:val="24"/>
                <w:lang w:val="ru-RU"/>
              </w:rPr>
              <w:t>»</w:t>
            </w:r>
            <w:r w:rsidR="00C53F55" w:rsidRPr="00C53F55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C53F55" w:rsidRPr="00C53F55">
              <w:rPr>
                <w:sz w:val="24"/>
                <w:szCs w:val="24"/>
                <w:lang w:val="ru-RU"/>
              </w:rPr>
              <w:t>2024 года №</w:t>
            </w:r>
            <w:r w:rsidR="00C53F55" w:rsidRPr="00C53F55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C53F55" w:rsidRPr="00C53F55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4E55409B" w14:textId="681993F6" w:rsidR="0034690D" w:rsidRDefault="0034690D" w:rsidP="0034690D">
            <w:pPr>
              <w:ind w:left="5100"/>
              <w:divId w:val="1788700793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384E21E1" w14:textId="77777777" w:rsidR="0034690D" w:rsidRDefault="0034690D" w:rsidP="0034690D">
            <w:pPr>
              <w:ind w:left="5100"/>
              <w:divId w:val="1788700793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05E749DD" w14:textId="77777777" w:rsidR="0034690D" w:rsidRDefault="0034690D">
            <w:pPr>
              <w:ind w:firstLine="300"/>
              <w:jc w:val="center"/>
              <w:divId w:val="1788700793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033200BB" w14:textId="77777777" w:rsidR="0034690D" w:rsidRDefault="008F1462">
            <w:pPr>
              <w:ind w:firstLine="300"/>
              <w:jc w:val="center"/>
              <w:divId w:val="1788700793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34690D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бюджетных ассигнований по целевым статьям </w:t>
            </w:r>
          </w:p>
          <w:p w14:paraId="6E458DE9" w14:textId="77777777" w:rsidR="0034690D" w:rsidRDefault="008F1462">
            <w:pPr>
              <w:ind w:firstLine="300"/>
              <w:jc w:val="center"/>
              <w:divId w:val="1788700793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34690D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(муниципальным программам и непрограммным направлениям деятельности), </w:t>
            </w:r>
          </w:p>
          <w:p w14:paraId="242E3C34" w14:textId="3052A9B7" w:rsidR="00D051F5" w:rsidRPr="0034690D" w:rsidRDefault="008F1462">
            <w:pPr>
              <w:ind w:firstLine="300"/>
              <w:jc w:val="center"/>
              <w:divId w:val="1788700793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34690D">
              <w:rPr>
                <w:b/>
                <w:bCs/>
                <w:color w:val="000000"/>
                <w:sz w:val="26"/>
                <w:szCs w:val="26"/>
                <w:lang w:val="ru-RU"/>
              </w:rPr>
              <w:t>группам (группам и подгруппам) видов расходов классификации расходов бюджета Нефтеюганского района на плановый период 2026 и 2027 годов</w:t>
            </w:r>
          </w:p>
          <w:p w14:paraId="1CC85FE0" w14:textId="77777777" w:rsidR="00D754E7" w:rsidRPr="00E129C5" w:rsidRDefault="00D754E7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</w:tr>
    </w:tbl>
    <w:p w14:paraId="41110D4D" w14:textId="77777777" w:rsidR="00D754E7" w:rsidRPr="008F1462" w:rsidRDefault="008F1462">
      <w:pPr>
        <w:jc w:val="right"/>
        <w:rPr>
          <w:color w:val="000000"/>
          <w:lang w:val="ru-RU"/>
        </w:rPr>
      </w:pPr>
      <w:r w:rsidRPr="008F1462">
        <w:rPr>
          <w:color w:val="000000"/>
          <w:lang w:val="ru-RU"/>
        </w:rPr>
        <w:t xml:space="preserve"> </w:t>
      </w:r>
    </w:p>
    <w:p w14:paraId="463809A1" w14:textId="62B9A344" w:rsidR="00D754E7" w:rsidRPr="00542BB7" w:rsidRDefault="0034690D">
      <w:pPr>
        <w:jc w:val="right"/>
        <w:rPr>
          <w:color w:val="000000"/>
          <w:sz w:val="12"/>
          <w:szCs w:val="12"/>
        </w:rPr>
      </w:pPr>
      <w:r w:rsidRPr="00542BB7">
        <w:rPr>
          <w:sz w:val="18"/>
          <w:szCs w:val="18"/>
          <w:lang w:eastAsia="ru-RU"/>
        </w:rPr>
        <w:t>(</w:t>
      </w:r>
      <w:proofErr w:type="spellStart"/>
      <w:r w:rsidRPr="00542BB7">
        <w:rPr>
          <w:sz w:val="18"/>
          <w:szCs w:val="18"/>
          <w:lang w:eastAsia="ru-RU"/>
        </w:rPr>
        <w:t>тыс</w:t>
      </w:r>
      <w:proofErr w:type="spellEnd"/>
      <w:r w:rsidRPr="00542BB7">
        <w:rPr>
          <w:sz w:val="18"/>
          <w:szCs w:val="18"/>
          <w:lang w:eastAsia="ru-RU"/>
        </w:rPr>
        <w:t xml:space="preserve">. </w:t>
      </w:r>
      <w:proofErr w:type="spellStart"/>
      <w:r w:rsidRPr="00542BB7">
        <w:rPr>
          <w:sz w:val="18"/>
          <w:szCs w:val="18"/>
          <w:lang w:eastAsia="ru-RU"/>
        </w:rPr>
        <w:t>рублей</w:t>
      </w:r>
      <w:proofErr w:type="spellEnd"/>
      <w:r w:rsidRPr="00542BB7">
        <w:rPr>
          <w:sz w:val="18"/>
          <w:szCs w:val="18"/>
          <w:lang w:eastAsia="ru-RU"/>
        </w:rPr>
        <w:t>)</w:t>
      </w:r>
    </w:p>
    <w:tbl>
      <w:tblPr>
        <w:tblW w:w="11027" w:type="dxa"/>
        <w:tblLayout w:type="fixed"/>
        <w:tblLook w:val="01E0" w:firstRow="1" w:lastRow="1" w:firstColumn="1" w:lastColumn="1" w:noHBand="0" w:noVBand="0"/>
      </w:tblPr>
      <w:tblGrid>
        <w:gridCol w:w="6459"/>
        <w:gridCol w:w="1308"/>
        <w:gridCol w:w="572"/>
        <w:gridCol w:w="1271"/>
        <w:gridCol w:w="1417"/>
      </w:tblGrid>
      <w:tr w:rsidR="00D754E7" w:rsidRPr="00E129C5" w14:paraId="4EC7316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4A5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E129C5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D82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Целевая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статья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раздела</w:t>
            </w:r>
            <w:proofErr w:type="spellEnd"/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17D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Вид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расхода</w:t>
            </w:r>
            <w:proofErr w:type="spellEnd"/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D754E7" w:rsidRPr="00E129C5" w14:paraId="45530138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705EA" w14:textId="77777777" w:rsidR="00D051F5" w:rsidRPr="00E129C5" w:rsidRDefault="008F1462">
                  <w:pPr>
                    <w:jc w:val="center"/>
                    <w:divId w:val="345205936"/>
                    <w:rPr>
                      <w:color w:val="000000"/>
                      <w:sz w:val="14"/>
                      <w:szCs w:val="14"/>
                    </w:rPr>
                  </w:pPr>
                  <w:bookmarkStart w:id="2" w:name="__bookmark_7"/>
                  <w:bookmarkEnd w:id="2"/>
                  <w:proofErr w:type="spellStart"/>
                  <w:r w:rsidRPr="00E129C5">
                    <w:rPr>
                      <w:color w:val="000000"/>
                      <w:sz w:val="14"/>
                      <w:szCs w:val="14"/>
                    </w:rPr>
                    <w:t>Всего</w:t>
                  </w:r>
                  <w:proofErr w:type="spellEnd"/>
                  <w:r w:rsidRPr="00E129C5">
                    <w:rPr>
                      <w:color w:val="000000"/>
                      <w:sz w:val="14"/>
                      <w:szCs w:val="14"/>
                    </w:rPr>
                    <w:t xml:space="preserve"> 2026 </w:t>
                  </w:r>
                  <w:proofErr w:type="spellStart"/>
                  <w:r w:rsidRPr="00E129C5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01DAE36A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C62A587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F0E8" w14:textId="77777777" w:rsidR="00D754E7" w:rsidRPr="00E129C5" w:rsidRDefault="00D754E7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D754E7" w:rsidRPr="00E129C5" w14:paraId="65DD303D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AA4FD" w14:textId="77777777" w:rsidR="00D051F5" w:rsidRPr="00E129C5" w:rsidRDefault="008F1462">
                  <w:pPr>
                    <w:jc w:val="center"/>
                    <w:divId w:val="997224068"/>
                    <w:rPr>
                      <w:color w:val="000000"/>
                      <w:sz w:val="14"/>
                      <w:szCs w:val="14"/>
                    </w:rPr>
                  </w:pPr>
                  <w:bookmarkStart w:id="3" w:name="__bookmark_8"/>
                  <w:bookmarkEnd w:id="3"/>
                  <w:proofErr w:type="spellStart"/>
                  <w:r w:rsidRPr="00E129C5">
                    <w:rPr>
                      <w:color w:val="000000"/>
                      <w:sz w:val="14"/>
                      <w:szCs w:val="14"/>
                    </w:rPr>
                    <w:t>Всего</w:t>
                  </w:r>
                  <w:proofErr w:type="spellEnd"/>
                  <w:r w:rsidRPr="00E129C5">
                    <w:rPr>
                      <w:color w:val="000000"/>
                      <w:sz w:val="14"/>
                      <w:szCs w:val="14"/>
                    </w:rPr>
                    <w:t xml:space="preserve"> 2027 </w:t>
                  </w:r>
                  <w:proofErr w:type="spellStart"/>
                  <w:r w:rsidRPr="00E129C5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0EA833F0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1907AE2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D754E7" w:rsidRPr="00E129C5" w14:paraId="781A8AA4" w14:textId="77777777" w:rsidTr="00F0408F">
        <w:trPr>
          <w:cantSplit/>
          <w:hidden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1038" w14:textId="77777777" w:rsidR="00D754E7" w:rsidRPr="00E129C5" w:rsidRDefault="00D754E7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D754E7" w:rsidRPr="00E129C5" w14:paraId="00275F52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B0438" w14:textId="77777777" w:rsidR="00D051F5" w:rsidRPr="00E129C5" w:rsidRDefault="008F1462">
                  <w:pPr>
                    <w:jc w:val="center"/>
                    <w:divId w:val="1544712228"/>
                    <w:rPr>
                      <w:color w:val="000000"/>
                      <w:sz w:val="14"/>
                      <w:szCs w:val="14"/>
                    </w:rPr>
                  </w:pPr>
                  <w:r w:rsidRPr="00E129C5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041DA3F3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1808F8E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E7FF" w14:textId="77777777" w:rsidR="00D754E7" w:rsidRPr="00E129C5" w:rsidRDefault="00D754E7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D754E7" w:rsidRPr="00E129C5" w14:paraId="025F46CD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3E655" w14:textId="77777777" w:rsidR="00D051F5" w:rsidRPr="00E129C5" w:rsidRDefault="008F1462">
                  <w:pPr>
                    <w:jc w:val="center"/>
                    <w:divId w:val="1050543500"/>
                    <w:rPr>
                      <w:color w:val="000000"/>
                      <w:sz w:val="14"/>
                      <w:szCs w:val="14"/>
                    </w:rPr>
                  </w:pPr>
                  <w:r w:rsidRPr="00E129C5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4CE82EFC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C2BE45E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9EF9" w14:textId="77777777" w:rsidR="00D754E7" w:rsidRPr="00E129C5" w:rsidRDefault="00D754E7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D754E7" w:rsidRPr="00E129C5" w14:paraId="1C77EFD0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3A97A" w14:textId="77777777" w:rsidR="00D051F5" w:rsidRPr="00E129C5" w:rsidRDefault="008F1462">
                  <w:pPr>
                    <w:jc w:val="center"/>
                    <w:divId w:val="1754156082"/>
                    <w:rPr>
                      <w:color w:val="000000"/>
                      <w:sz w:val="14"/>
                      <w:szCs w:val="14"/>
                    </w:rPr>
                  </w:pPr>
                  <w:r w:rsidRPr="00E129C5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7A7959D3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037B14A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3C99" w14:textId="77777777" w:rsidR="00D754E7" w:rsidRPr="00E129C5" w:rsidRDefault="00D754E7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D754E7" w:rsidRPr="00E129C5" w14:paraId="6A66452B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695D2" w14:textId="77777777" w:rsidR="00D051F5" w:rsidRPr="00E129C5" w:rsidRDefault="008F1462">
                  <w:pPr>
                    <w:jc w:val="center"/>
                    <w:divId w:val="1268580583"/>
                    <w:rPr>
                      <w:color w:val="000000"/>
                      <w:sz w:val="14"/>
                      <w:szCs w:val="14"/>
                    </w:rPr>
                  </w:pPr>
                  <w:r w:rsidRPr="00E129C5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2F9E63C5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0788332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09AD" w14:textId="77777777" w:rsidR="00D754E7" w:rsidRPr="00E129C5" w:rsidRDefault="00D754E7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D754E7" w:rsidRPr="00E129C5" w14:paraId="0AA4A0D9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61D11" w14:textId="77777777" w:rsidR="00D051F5" w:rsidRPr="00E129C5" w:rsidRDefault="008F1462">
                  <w:pPr>
                    <w:jc w:val="center"/>
                    <w:divId w:val="440494061"/>
                    <w:rPr>
                      <w:color w:val="000000"/>
                      <w:sz w:val="14"/>
                      <w:szCs w:val="14"/>
                    </w:rPr>
                  </w:pPr>
                  <w:r w:rsidRPr="00E129C5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7726129A" w14:textId="77777777" w:rsidR="00D754E7" w:rsidRPr="00E129C5" w:rsidRDefault="00D754E7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8BB64E5" w14:textId="77777777" w:rsidR="00D754E7" w:rsidRPr="00E129C5" w:rsidRDefault="00D754E7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D754E7" w:rsidRPr="00E129C5" w14:paraId="58FBFF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B389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4F48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660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0C50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2 692 618,33800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4230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2 689 096,73800</w:t>
            </w:r>
          </w:p>
        </w:tc>
      </w:tr>
      <w:tr w:rsidR="00D754E7" w:rsidRPr="00E129C5" w14:paraId="7C202FD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50C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05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BDC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E1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13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4 628,45657</w:t>
            </w:r>
          </w:p>
        </w:tc>
      </w:tr>
      <w:tr w:rsidR="00D754E7" w:rsidRPr="00E129C5" w14:paraId="7766BFF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7B6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2E4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2A6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E95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6C1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4 628,45657</w:t>
            </w:r>
          </w:p>
        </w:tc>
      </w:tr>
      <w:tr w:rsidR="00D754E7" w:rsidRPr="00E129C5" w14:paraId="00480F3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7DB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894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702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9D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91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D754E7" w:rsidRPr="00E129C5" w14:paraId="78B3914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B77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78C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C69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1C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493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D754E7" w:rsidRPr="00E129C5" w14:paraId="07F334C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49E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049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1C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45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DB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D754E7" w:rsidRPr="00E129C5" w14:paraId="37A563A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72E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06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1BD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E8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E2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2 753,55657</w:t>
            </w:r>
          </w:p>
        </w:tc>
      </w:tr>
      <w:tr w:rsidR="00D754E7" w:rsidRPr="00E129C5" w14:paraId="3F024A5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2F9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8CFD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2B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6F9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E7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2 753,55657</w:t>
            </w:r>
          </w:p>
        </w:tc>
      </w:tr>
      <w:tr w:rsidR="00D754E7" w:rsidRPr="00E129C5" w14:paraId="3C740C3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699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56A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9F6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0E3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F46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2 753,55657</w:t>
            </w:r>
          </w:p>
        </w:tc>
      </w:tr>
      <w:tr w:rsidR="00D754E7" w:rsidRPr="00E129C5" w14:paraId="22E3C3D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B30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6A0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9CF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2E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2 688 038,18143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3B1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2 684 468,28143</w:t>
            </w:r>
          </w:p>
        </w:tc>
      </w:tr>
      <w:tr w:rsidR="00D754E7" w:rsidRPr="00E129C5" w14:paraId="0376B81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D89E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C7C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9A0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CBD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EEE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41 687,16800</w:t>
            </w:r>
          </w:p>
        </w:tc>
      </w:tr>
      <w:tr w:rsidR="00D754E7" w:rsidRPr="00E129C5" w14:paraId="69C50BD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B3A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8E61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9A5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70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3D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41 687,16800</w:t>
            </w:r>
          </w:p>
        </w:tc>
      </w:tr>
      <w:tr w:rsidR="00D754E7" w:rsidRPr="00E129C5" w14:paraId="4E53E87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D91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AC2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56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6D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ABD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41 485,00000</w:t>
            </w:r>
          </w:p>
        </w:tc>
      </w:tr>
      <w:tr w:rsidR="00D754E7" w:rsidRPr="00E129C5" w14:paraId="0F3A140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28D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A3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80E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F1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EAC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41 485,00000</w:t>
            </w:r>
          </w:p>
        </w:tc>
      </w:tr>
      <w:tr w:rsidR="00D754E7" w:rsidRPr="00E129C5" w14:paraId="73D77BC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702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EA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460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4C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293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202,16800</w:t>
            </w:r>
          </w:p>
        </w:tc>
      </w:tr>
      <w:tr w:rsidR="00D754E7" w:rsidRPr="00E129C5" w14:paraId="6E9A0E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5B6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78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BC0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3DF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113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202,16800</w:t>
            </w:r>
          </w:p>
        </w:tc>
      </w:tr>
      <w:tr w:rsidR="00D754E7" w:rsidRPr="00E129C5" w14:paraId="689B87D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3BF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E95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C029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C8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1 161,45000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32A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1 161,45000</w:t>
            </w:r>
          </w:p>
        </w:tc>
      </w:tr>
      <w:tr w:rsidR="00D754E7" w:rsidRPr="00E129C5" w14:paraId="3BC6A19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D07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65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9E8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FD4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5A8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00E0476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1E2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90C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1A90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A57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E4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6C6FC52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FD83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813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E7B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AA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D1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1EAE7B6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FE4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8C2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157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A47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FC5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643,35000</w:t>
            </w:r>
          </w:p>
        </w:tc>
      </w:tr>
      <w:tr w:rsidR="00D754E7" w:rsidRPr="00E129C5" w14:paraId="1D65B2B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6B9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60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CD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98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72F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209,10000</w:t>
            </w:r>
          </w:p>
        </w:tc>
      </w:tr>
      <w:tr w:rsidR="00D754E7" w:rsidRPr="00E129C5" w14:paraId="3E2DD62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604C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08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B36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84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EB2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209,10000</w:t>
            </w:r>
          </w:p>
        </w:tc>
      </w:tr>
      <w:tr w:rsidR="00D754E7" w:rsidRPr="00E129C5" w14:paraId="2AF998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AAD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48E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ACB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CAA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60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434,25000</w:t>
            </w:r>
          </w:p>
        </w:tc>
      </w:tr>
      <w:tr w:rsidR="00D754E7" w:rsidRPr="00E129C5" w14:paraId="7996703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A90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7F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4D2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E3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F5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D754E7" w:rsidRPr="00E129C5" w14:paraId="340A02B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F76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lastRenderedPageBreak/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090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679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123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228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74,25000</w:t>
            </w:r>
          </w:p>
        </w:tc>
      </w:tr>
      <w:tr w:rsidR="00D754E7" w:rsidRPr="00E129C5" w14:paraId="3099ED7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E08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2C3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914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D23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993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418,10000</w:t>
            </w:r>
          </w:p>
        </w:tc>
      </w:tr>
      <w:tr w:rsidR="00D754E7" w:rsidRPr="00E129C5" w14:paraId="03E1A62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765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4AE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46D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69D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3E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47,10000</w:t>
            </w:r>
          </w:p>
        </w:tc>
      </w:tr>
      <w:tr w:rsidR="00D754E7" w:rsidRPr="00E129C5" w14:paraId="147699B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5F8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F3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06A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D0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8E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47,10000</w:t>
            </w:r>
          </w:p>
        </w:tc>
      </w:tr>
      <w:tr w:rsidR="00D754E7" w:rsidRPr="00E129C5" w14:paraId="71D087F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0BD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309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EF0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12B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D5E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371,00000</w:t>
            </w:r>
          </w:p>
        </w:tc>
      </w:tr>
      <w:tr w:rsidR="00D754E7" w:rsidRPr="00E129C5" w14:paraId="3E01C05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BE9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896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291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03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F1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D754E7" w:rsidRPr="00E129C5" w14:paraId="0E56B19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5A8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3BE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93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A7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0A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361,00000</w:t>
            </w:r>
          </w:p>
        </w:tc>
      </w:tr>
      <w:tr w:rsidR="00D754E7" w:rsidRPr="00E129C5" w14:paraId="7DDFCF5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7481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911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91FB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27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21 337,35000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C6A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21 337,35000</w:t>
            </w:r>
          </w:p>
        </w:tc>
      </w:tr>
      <w:tr w:rsidR="00D754E7" w:rsidRPr="00E129C5" w14:paraId="6B9466F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E79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9C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8AF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F5A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E6C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18 592,34000</w:t>
            </w:r>
          </w:p>
        </w:tc>
      </w:tr>
      <w:tr w:rsidR="00D754E7" w:rsidRPr="00E129C5" w14:paraId="6AAE11C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EEB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A62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478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89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08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14 612,93600</w:t>
            </w:r>
          </w:p>
        </w:tc>
      </w:tr>
      <w:tr w:rsidR="00D754E7" w:rsidRPr="00E129C5" w14:paraId="2DDA749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CA1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1F1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62F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95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D4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8 072,66300</w:t>
            </w:r>
          </w:p>
        </w:tc>
      </w:tr>
      <w:tr w:rsidR="00D754E7" w:rsidRPr="00E129C5" w14:paraId="475CE75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CD4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BD3E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D8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43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C3A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D754E7" w:rsidRPr="00E129C5" w14:paraId="2D21060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DB7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E6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5C75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D71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1A1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D754E7" w:rsidRPr="00E129C5" w14:paraId="7614DE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400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73C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A9A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52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2D1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D754E7" w:rsidRPr="00E129C5" w14:paraId="7BA1679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43D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67D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9E59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CC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2A2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292,40000</w:t>
            </w:r>
          </w:p>
        </w:tc>
      </w:tr>
      <w:tr w:rsidR="00D754E7" w:rsidRPr="00E129C5" w14:paraId="37552B3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F4C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755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73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A0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F61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D754E7" w:rsidRPr="00E129C5" w14:paraId="030F016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CD0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FB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96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651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3E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D754E7" w:rsidRPr="00E129C5" w14:paraId="0FDE963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80B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E47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AC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8D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19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99,35000</w:t>
            </w:r>
          </w:p>
        </w:tc>
      </w:tr>
      <w:tr w:rsidR="00D754E7" w:rsidRPr="00E129C5" w14:paraId="388B72F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1D9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00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BAA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E81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85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D754E7" w:rsidRPr="00E129C5" w14:paraId="785C43B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418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A83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075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510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56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D754E7" w:rsidRPr="00E129C5" w14:paraId="3462E6C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D8F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639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419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447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12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604,00000</w:t>
            </w:r>
          </w:p>
        </w:tc>
      </w:tr>
      <w:tr w:rsidR="00D754E7" w:rsidRPr="00E129C5" w14:paraId="604B908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500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100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192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834E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25A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539,00000</w:t>
            </w:r>
          </w:p>
        </w:tc>
      </w:tr>
      <w:tr w:rsidR="00D754E7" w:rsidRPr="00E129C5" w14:paraId="0D1CDFE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2D2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63F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DDA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AD2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AEA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539,00000</w:t>
            </w:r>
          </w:p>
        </w:tc>
      </w:tr>
      <w:tr w:rsidR="00D754E7" w:rsidRPr="00E129C5" w14:paraId="69467A4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EF4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0D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5D2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5C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C7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65,00000</w:t>
            </w:r>
          </w:p>
        </w:tc>
      </w:tr>
      <w:tr w:rsidR="00D754E7" w:rsidRPr="00E129C5" w14:paraId="458208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951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508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207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2B6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F4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65,00000</w:t>
            </w:r>
          </w:p>
        </w:tc>
      </w:tr>
      <w:tr w:rsidR="00D754E7" w:rsidRPr="00E129C5" w14:paraId="0C5866F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B67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A6C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F93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177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B07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1 848,61000</w:t>
            </w:r>
          </w:p>
        </w:tc>
      </w:tr>
      <w:tr w:rsidR="00D754E7" w:rsidRPr="00E129C5" w14:paraId="12A3100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6E3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9302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ADD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471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926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674,95000</w:t>
            </w:r>
          </w:p>
        </w:tc>
      </w:tr>
      <w:tr w:rsidR="00D754E7" w:rsidRPr="00E129C5" w14:paraId="53CB8EC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B6E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984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9A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081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DA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674,95000</w:t>
            </w:r>
          </w:p>
        </w:tc>
      </w:tr>
      <w:tr w:rsidR="00D754E7" w:rsidRPr="00E129C5" w14:paraId="5914A9B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E91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FDA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2D7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E5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88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1 173,66000</w:t>
            </w:r>
          </w:p>
        </w:tc>
      </w:tr>
      <w:tr w:rsidR="00D754E7" w:rsidRPr="00E129C5" w14:paraId="57E22B8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45F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B097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F43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C1D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E86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612,16000</w:t>
            </w:r>
          </w:p>
        </w:tc>
      </w:tr>
      <w:tr w:rsidR="00D754E7" w:rsidRPr="00E129C5" w14:paraId="7E2F85E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D24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9C2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2E8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FC7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FC2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561,50000</w:t>
            </w:r>
          </w:p>
        </w:tc>
      </w:tr>
      <w:tr w:rsidR="00D754E7" w:rsidRPr="00E129C5" w14:paraId="7FBD647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284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ECDA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840A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40B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2 550 975,38739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429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2 550 731,09281</w:t>
            </w:r>
          </w:p>
        </w:tc>
      </w:tr>
      <w:tr w:rsidR="00D754E7" w:rsidRPr="00E129C5" w14:paraId="4D28AAA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047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38E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DBA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229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412 093,42839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AAD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415 234,03381</w:t>
            </w:r>
          </w:p>
        </w:tc>
      </w:tr>
      <w:tr w:rsidR="00D754E7" w:rsidRPr="00E129C5" w14:paraId="6437D5D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BDC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51B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4AB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7D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412 093,42839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D7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415 234,03381</w:t>
            </w:r>
          </w:p>
        </w:tc>
      </w:tr>
      <w:tr w:rsidR="00D754E7" w:rsidRPr="00E129C5" w14:paraId="6F327D7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594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B20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FA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99A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385 283,87839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A0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387 231,22581</w:t>
            </w:r>
          </w:p>
        </w:tc>
      </w:tr>
      <w:tr w:rsidR="00D754E7" w:rsidRPr="00E129C5" w14:paraId="5C5F5F2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3CA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B6F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7D1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BC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26 809,55000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A51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28 002,80800</w:t>
            </w:r>
          </w:p>
        </w:tc>
      </w:tr>
      <w:tr w:rsidR="00D754E7" w:rsidRPr="00E129C5" w14:paraId="74BF988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580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4E91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34C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A82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F0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D754E7" w:rsidRPr="00E129C5" w14:paraId="6FD43A3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0D3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41FF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51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38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AB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D754E7" w:rsidRPr="00E129C5" w14:paraId="007A80F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422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3EE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956B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D3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00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D754E7" w:rsidRPr="00E129C5" w14:paraId="0C4070D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8CF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E3C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4A7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970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00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672,73900</w:t>
            </w:r>
          </w:p>
        </w:tc>
      </w:tr>
      <w:tr w:rsidR="00D754E7" w:rsidRPr="00E129C5" w14:paraId="228BBD7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AC5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9E0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57E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0F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8D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D754E7" w:rsidRPr="00E129C5" w14:paraId="182609E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5BE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159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415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FE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5B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D754E7" w:rsidRPr="00E129C5" w14:paraId="74EA970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89E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67F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1F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3C1B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3B9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402,73900</w:t>
            </w:r>
          </w:p>
        </w:tc>
      </w:tr>
      <w:tr w:rsidR="00D754E7" w:rsidRPr="00E129C5" w14:paraId="7E94EF8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D83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630D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60F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056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F0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402,73900</w:t>
            </w:r>
          </w:p>
        </w:tc>
      </w:tr>
      <w:tr w:rsidR="00D754E7" w:rsidRPr="00E129C5" w14:paraId="37A0F8F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E97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1E3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6B4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D6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33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D754E7" w:rsidRPr="00E129C5" w14:paraId="0B69E6C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233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FEB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13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5AE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0C2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D754E7" w:rsidRPr="00E129C5" w14:paraId="5BA1F62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B1F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4D3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B2D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C2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13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D754E7" w:rsidRPr="00E129C5" w14:paraId="6FC4276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43C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350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56AF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77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EC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D754E7" w:rsidRPr="00E129C5" w14:paraId="342D716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BAB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E02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3FC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F96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E5B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D754E7" w:rsidRPr="00E129C5" w14:paraId="7DAF6CF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40A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18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E03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40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DE2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D754E7" w:rsidRPr="00E129C5" w14:paraId="733D2A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386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EC7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30C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2D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7D7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470 684,90000</w:t>
            </w:r>
          </w:p>
        </w:tc>
      </w:tr>
      <w:tr w:rsidR="00D754E7" w:rsidRPr="00E129C5" w14:paraId="5A68D5C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31D2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02E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3B45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EFB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CF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470 684,90000</w:t>
            </w:r>
          </w:p>
        </w:tc>
      </w:tr>
      <w:tr w:rsidR="00D754E7" w:rsidRPr="00E129C5" w14:paraId="2154FD7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583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078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D1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94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D15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470 684,90000</w:t>
            </w:r>
          </w:p>
        </w:tc>
      </w:tr>
      <w:tr w:rsidR="00D754E7" w:rsidRPr="00E129C5" w14:paraId="6D6920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095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частных образовательных организаций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F8A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A7B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F68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B9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19 635,70000</w:t>
            </w:r>
          </w:p>
        </w:tc>
      </w:tr>
      <w:tr w:rsidR="00D754E7" w:rsidRPr="00E129C5" w14:paraId="4E5E0AC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4B6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F2A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6E61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7F4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BE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19 635,70000</w:t>
            </w:r>
          </w:p>
        </w:tc>
      </w:tr>
      <w:tr w:rsidR="00D754E7" w:rsidRPr="00E129C5" w14:paraId="3FB8551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F88A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14E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A7C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7B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25C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19 635,70000</w:t>
            </w:r>
          </w:p>
        </w:tc>
      </w:tr>
      <w:tr w:rsidR="00D754E7" w:rsidRPr="00E129C5" w14:paraId="4AF69DF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B26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82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64B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36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007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1 406 386,80000</w:t>
            </w:r>
          </w:p>
        </w:tc>
      </w:tr>
      <w:tr w:rsidR="00D754E7" w:rsidRPr="00E129C5" w14:paraId="1D53EDF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B4B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FCF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48C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8A2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13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1 406 386,80000</w:t>
            </w:r>
          </w:p>
        </w:tc>
      </w:tr>
      <w:tr w:rsidR="00D754E7" w:rsidRPr="00E129C5" w14:paraId="64A6C6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ECE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67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9F80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37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7F2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1 406 386,80000</w:t>
            </w:r>
          </w:p>
        </w:tc>
      </w:tr>
      <w:tr w:rsidR="00D754E7" w:rsidRPr="00E129C5" w14:paraId="02F5A7F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983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DA7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CDC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5C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DB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D754E7" w:rsidRPr="00E129C5" w14:paraId="040813D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6AD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142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D65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93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36B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D754E7" w:rsidRPr="00E129C5" w14:paraId="354DC68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173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9F6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2D1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3F1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77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D754E7" w:rsidRPr="00E129C5" w14:paraId="5B209D9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061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4A7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46E2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87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98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76 557,60000</w:t>
            </w:r>
          </w:p>
        </w:tc>
      </w:tr>
      <w:tr w:rsidR="00D754E7" w:rsidRPr="00E129C5" w14:paraId="786EA35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46A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84D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A52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0DA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77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76 557,60000</w:t>
            </w:r>
          </w:p>
        </w:tc>
      </w:tr>
      <w:tr w:rsidR="00D754E7" w:rsidRPr="00E129C5" w14:paraId="3336CCF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968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82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553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097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3F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76 557,60000</w:t>
            </w:r>
          </w:p>
        </w:tc>
      </w:tr>
      <w:tr w:rsidR="00D754E7" w:rsidRPr="00E129C5" w14:paraId="44009D2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802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BF7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2E2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D7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BF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36 082,30000</w:t>
            </w:r>
          </w:p>
        </w:tc>
      </w:tr>
      <w:tr w:rsidR="00D754E7" w:rsidRPr="00E129C5" w14:paraId="218419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1CE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DE4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162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66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AC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36 082,30000</w:t>
            </w:r>
          </w:p>
        </w:tc>
      </w:tr>
      <w:tr w:rsidR="00D754E7" w:rsidRPr="00E129C5" w14:paraId="0528E5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056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48B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57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58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8C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36 082,30000</w:t>
            </w:r>
          </w:p>
        </w:tc>
      </w:tr>
      <w:tr w:rsidR="00D754E7" w:rsidRPr="00E129C5" w14:paraId="400345B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C61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987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7F2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829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31 211,58564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8DA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31 211,58564</w:t>
            </w:r>
          </w:p>
        </w:tc>
      </w:tr>
      <w:tr w:rsidR="00D754E7" w:rsidRPr="00E129C5" w14:paraId="7337011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559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997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122C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CB8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3 590,71764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3D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3 590,71764</w:t>
            </w:r>
          </w:p>
        </w:tc>
      </w:tr>
      <w:tr w:rsidR="00D754E7" w:rsidRPr="00E129C5" w14:paraId="289908A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EBB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1C0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F9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1C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92B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805,30264</w:t>
            </w:r>
          </w:p>
        </w:tc>
      </w:tr>
      <w:tr w:rsidR="00D754E7" w:rsidRPr="00E129C5" w14:paraId="31F5FC3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6D5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B2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900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6F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76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805,30264</w:t>
            </w:r>
          </w:p>
        </w:tc>
      </w:tr>
      <w:tr w:rsidR="00D754E7" w:rsidRPr="00E129C5" w14:paraId="53F32DD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C10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8E8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B88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ADD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2 785,41500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84E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2 785,41500</w:t>
            </w:r>
          </w:p>
        </w:tc>
      </w:tr>
      <w:tr w:rsidR="00D754E7" w:rsidRPr="00E129C5" w14:paraId="25C73E3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B43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B30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538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C43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2 683,64500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17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2 683,64500</w:t>
            </w:r>
          </w:p>
        </w:tc>
      </w:tr>
      <w:tr w:rsidR="00D754E7" w:rsidRPr="00E129C5" w14:paraId="0255A18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612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21C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CD9B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21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101,77000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E0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101,77000</w:t>
            </w:r>
          </w:p>
        </w:tc>
      </w:tr>
      <w:tr w:rsidR="00D754E7" w:rsidRPr="00E129C5" w14:paraId="7A296AD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E46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E8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776F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D7F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237,16800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9F5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237,16800</w:t>
            </w:r>
          </w:p>
        </w:tc>
      </w:tr>
      <w:tr w:rsidR="00D754E7" w:rsidRPr="00E129C5" w14:paraId="1C56159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422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989E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8F2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7B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237,16800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168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237,16800</w:t>
            </w:r>
          </w:p>
        </w:tc>
      </w:tr>
      <w:tr w:rsidR="00D754E7" w:rsidRPr="00E129C5" w14:paraId="15E785E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B51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lastRenderedPageBreak/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1E6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715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F0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237,16800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D0D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237,16800</w:t>
            </w:r>
          </w:p>
        </w:tc>
      </w:tr>
      <w:tr w:rsidR="00D754E7" w:rsidRPr="00E129C5" w14:paraId="3D8CDEC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C92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A54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7E3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F3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0D7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D754E7" w:rsidRPr="00E129C5" w14:paraId="3CD6C6A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7F5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BFD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952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1B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817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D754E7" w:rsidRPr="00E129C5" w14:paraId="055265C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3B1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7478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068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C9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3A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D754E7" w:rsidRPr="00E129C5" w14:paraId="101126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EB0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FE1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337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FD4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6A5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17 422,40000</w:t>
            </w:r>
          </w:p>
        </w:tc>
      </w:tr>
      <w:tr w:rsidR="00D754E7" w:rsidRPr="00E129C5" w14:paraId="25706E9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6651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1AB8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F2C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8A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19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D754E7" w:rsidRPr="00E129C5" w14:paraId="05397CD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055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07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B55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8C8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5E3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D754E7" w:rsidRPr="00E129C5" w14:paraId="05C9C37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0C4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633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801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76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40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17 099,70000</w:t>
            </w:r>
          </w:p>
        </w:tc>
      </w:tr>
      <w:tr w:rsidR="00D754E7" w:rsidRPr="00E129C5" w14:paraId="6E76AB8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403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04A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348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681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41A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17 099,70000</w:t>
            </w:r>
          </w:p>
        </w:tc>
      </w:tr>
      <w:tr w:rsidR="00D754E7" w:rsidRPr="00E129C5" w14:paraId="0B6F8D1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604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104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66F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CC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0E4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D754E7" w:rsidRPr="00E129C5" w14:paraId="60E8F5F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44A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B02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E74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26F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D1D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D754E7" w:rsidRPr="00E129C5" w14:paraId="7EF04B9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24E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C57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795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077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8DF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D754E7" w:rsidRPr="00E129C5" w14:paraId="199A517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AF0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85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E70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D92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17 248,24040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60D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13 912,63498</w:t>
            </w:r>
          </w:p>
        </w:tc>
      </w:tr>
      <w:tr w:rsidR="00D754E7" w:rsidRPr="00E129C5" w14:paraId="43A37E0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779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2C1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F30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2A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17 248,24040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D8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13 912,63498</w:t>
            </w:r>
          </w:p>
        </w:tc>
      </w:tr>
      <w:tr w:rsidR="00D754E7" w:rsidRPr="00E129C5" w14:paraId="7314FFD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D30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3A8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AF8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91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17 248,24040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166E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13 912,63498</w:t>
            </w:r>
          </w:p>
        </w:tc>
      </w:tr>
      <w:tr w:rsidR="00D754E7" w:rsidRPr="00E129C5" w14:paraId="582C3B8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7C4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A1A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6DE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99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17 148,24040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88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13 812,63498</w:t>
            </w:r>
          </w:p>
        </w:tc>
      </w:tr>
      <w:tr w:rsidR="00D754E7" w:rsidRPr="00E129C5" w14:paraId="6388194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531A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3AD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2B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E53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D8E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5CE5380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2F8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2DA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0ACC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0C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24 427,00000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97A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24 427,00000</w:t>
            </w:r>
          </w:p>
        </w:tc>
      </w:tr>
      <w:tr w:rsidR="00D754E7" w:rsidRPr="00E129C5" w14:paraId="2B7C44D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A4F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36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262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E9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24 427,00000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6E5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24 427,00000</w:t>
            </w:r>
          </w:p>
        </w:tc>
      </w:tr>
      <w:tr w:rsidR="00D754E7" w:rsidRPr="00E129C5" w14:paraId="462E721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9C8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343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48B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6E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B81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1 782,00000</w:t>
            </w:r>
          </w:p>
        </w:tc>
      </w:tr>
      <w:tr w:rsidR="00D754E7" w:rsidRPr="00E129C5" w14:paraId="262401F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B73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AC0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4E9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3D6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F2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1 782,00000</w:t>
            </w:r>
          </w:p>
        </w:tc>
      </w:tr>
      <w:tr w:rsidR="00D754E7" w:rsidRPr="00E129C5" w14:paraId="1740B10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F54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02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1B0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29B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59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22 645,00000</w:t>
            </w:r>
          </w:p>
        </w:tc>
      </w:tr>
      <w:tr w:rsidR="00D754E7" w:rsidRPr="00E129C5" w14:paraId="6F07D9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E16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6C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32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0B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804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22 645,00000</w:t>
            </w:r>
          </w:p>
        </w:tc>
      </w:tr>
      <w:tr w:rsidR="00D754E7" w:rsidRPr="00E129C5" w14:paraId="7AA43C9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C032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F7EF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3676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1975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421 784,87258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64D6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198 610,47108</w:t>
            </w:r>
          </w:p>
        </w:tc>
      </w:tr>
      <w:tr w:rsidR="00D754E7" w:rsidRPr="00E129C5" w14:paraId="33656EA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0DF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EE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192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575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811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879,25000</w:t>
            </w:r>
          </w:p>
        </w:tc>
      </w:tr>
      <w:tr w:rsidR="00D754E7" w:rsidRPr="00E129C5" w14:paraId="514A7D4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DCF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3FC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858B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ED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16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879,25000</w:t>
            </w:r>
          </w:p>
        </w:tc>
      </w:tr>
      <w:tr w:rsidR="00D754E7" w:rsidRPr="00E129C5" w14:paraId="71CA2B6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283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FB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8EC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F30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92A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554,00000</w:t>
            </w:r>
          </w:p>
        </w:tc>
      </w:tr>
      <w:tr w:rsidR="00D754E7" w:rsidRPr="00E129C5" w14:paraId="31B35BB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C52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00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E85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347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306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554,00000</w:t>
            </w:r>
          </w:p>
        </w:tc>
      </w:tr>
      <w:tr w:rsidR="00D754E7" w:rsidRPr="00E129C5" w14:paraId="3438517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D25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5E8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0B6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53C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63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554,00000</w:t>
            </w:r>
          </w:p>
        </w:tc>
      </w:tr>
      <w:tr w:rsidR="00D754E7" w:rsidRPr="00E129C5" w14:paraId="68AC6FB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EF6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7D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5A52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DE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C31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186,75000</w:t>
            </w:r>
          </w:p>
        </w:tc>
      </w:tr>
      <w:tr w:rsidR="00D754E7" w:rsidRPr="00E129C5" w14:paraId="4BD7459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08E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CFE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5F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C82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251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186,75000</w:t>
            </w:r>
          </w:p>
        </w:tc>
      </w:tr>
      <w:tr w:rsidR="00D754E7" w:rsidRPr="00E129C5" w14:paraId="2B392BC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473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D9A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F9F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319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B59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186,75000</w:t>
            </w:r>
          </w:p>
        </w:tc>
      </w:tr>
      <w:tr w:rsidR="00D754E7" w:rsidRPr="00E129C5" w14:paraId="16AD184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CF0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FF2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A9A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73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08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138,50000</w:t>
            </w:r>
          </w:p>
        </w:tc>
      </w:tr>
      <w:tr w:rsidR="00D754E7" w:rsidRPr="00E129C5" w14:paraId="682E639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5A7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500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F4B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584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6F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138,50000</w:t>
            </w:r>
          </w:p>
        </w:tc>
      </w:tr>
      <w:tr w:rsidR="00D754E7" w:rsidRPr="00E129C5" w14:paraId="17F921B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3F9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4A7F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E72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71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99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138,50000</w:t>
            </w:r>
          </w:p>
        </w:tc>
      </w:tr>
      <w:tr w:rsidR="00D754E7" w:rsidRPr="00E129C5" w14:paraId="69533BE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6B1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A7B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31C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73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320 890,37258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4F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197 731,22108</w:t>
            </w:r>
          </w:p>
        </w:tc>
      </w:tr>
      <w:tr w:rsidR="00D754E7" w:rsidRPr="00E129C5" w14:paraId="2A29619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FD7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910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AE7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BFA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55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19 624,87024</w:t>
            </w:r>
          </w:p>
        </w:tc>
      </w:tr>
      <w:tr w:rsidR="00D754E7" w:rsidRPr="00E129C5" w14:paraId="2422440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8C1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FDF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10B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F0B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8A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19 624,87024</w:t>
            </w:r>
          </w:p>
        </w:tc>
      </w:tr>
      <w:tr w:rsidR="00D754E7" w:rsidRPr="00E129C5" w14:paraId="6BB5A18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A5E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65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ECB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43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2A2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19 119,47224</w:t>
            </w:r>
          </w:p>
        </w:tc>
      </w:tr>
      <w:tr w:rsidR="00D754E7" w:rsidRPr="00E129C5" w14:paraId="20C690E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16E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1975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E4F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90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3E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19 119,47224</w:t>
            </w:r>
          </w:p>
        </w:tc>
      </w:tr>
      <w:tr w:rsidR="00D754E7" w:rsidRPr="00E129C5" w14:paraId="72A9237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BF4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5D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E0A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2B5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CB4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505,39800</w:t>
            </w:r>
          </w:p>
        </w:tc>
      </w:tr>
      <w:tr w:rsidR="00D754E7" w:rsidRPr="00E129C5" w14:paraId="18222E1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100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A6C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00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0B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25C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505,39800</w:t>
            </w:r>
          </w:p>
        </w:tc>
      </w:tr>
      <w:tr w:rsidR="00D754E7" w:rsidRPr="00E129C5" w14:paraId="29AEF34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3BE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664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AFF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92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293 413,40774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01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170 227,95624</w:t>
            </w:r>
          </w:p>
        </w:tc>
      </w:tr>
      <w:tr w:rsidR="00D754E7" w:rsidRPr="00E129C5" w14:paraId="25663AC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D61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E84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863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1D3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283 061,34181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3DF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155 273,88124</w:t>
            </w:r>
          </w:p>
        </w:tc>
      </w:tr>
      <w:tr w:rsidR="00D754E7" w:rsidRPr="00E129C5" w14:paraId="0D99A88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407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68E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44E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1E3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283 061,34181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60A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155 273,88124</w:t>
            </w:r>
          </w:p>
        </w:tc>
      </w:tr>
      <w:tr w:rsidR="00D754E7" w:rsidRPr="00E129C5" w14:paraId="7640866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365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2FC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B72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E0F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282 490,56364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DAA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154 703,10307</w:t>
            </w:r>
          </w:p>
        </w:tc>
      </w:tr>
      <w:tr w:rsidR="00D754E7" w:rsidRPr="00E129C5" w14:paraId="49B15D2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AED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F3E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B1B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9A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2FE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570,77817</w:t>
            </w:r>
          </w:p>
        </w:tc>
      </w:tr>
      <w:tr w:rsidR="00D754E7" w:rsidRPr="00E129C5" w14:paraId="12209CF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750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918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89AF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EDC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10 352,06593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675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14 954,07500</w:t>
            </w:r>
          </w:p>
        </w:tc>
      </w:tr>
      <w:tr w:rsidR="00D754E7" w:rsidRPr="00E129C5" w14:paraId="0D4A8D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8F7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676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0A3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36B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070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3 523,70000</w:t>
            </w:r>
          </w:p>
        </w:tc>
      </w:tr>
      <w:tr w:rsidR="00D754E7" w:rsidRPr="00E129C5" w14:paraId="6A7C0CB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E42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9A6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630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D4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9B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3 523,70000</w:t>
            </w:r>
          </w:p>
        </w:tc>
      </w:tr>
      <w:tr w:rsidR="00D754E7" w:rsidRPr="00E129C5" w14:paraId="3F30175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785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3DE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0E67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05A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B3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11 430,37500</w:t>
            </w:r>
          </w:p>
        </w:tc>
      </w:tr>
      <w:tr w:rsidR="00D754E7" w:rsidRPr="00E129C5" w14:paraId="7A9BE3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2BE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46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E2E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9CE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AF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11 430,37500</w:t>
            </w:r>
          </w:p>
        </w:tc>
      </w:tr>
      <w:tr w:rsidR="00D754E7" w:rsidRPr="00E129C5" w14:paraId="7A01B68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96F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архивного дела"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C0C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0CE6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AA6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7 852,09460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D2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7 878,39460</w:t>
            </w:r>
          </w:p>
        </w:tc>
      </w:tr>
      <w:tr w:rsidR="00D754E7" w:rsidRPr="00E129C5" w14:paraId="6A543B4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FE8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BA5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7D0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BB0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B45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D754E7" w:rsidRPr="00E129C5" w14:paraId="6DD545B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1E0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45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EC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65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C0F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D754E7" w:rsidRPr="00E129C5" w14:paraId="499D14D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198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414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263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5CB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27A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D754E7" w:rsidRPr="00E129C5" w14:paraId="0F6F82E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75A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EB5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775D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C85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A3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443,20000</w:t>
            </w:r>
          </w:p>
        </w:tc>
      </w:tr>
      <w:tr w:rsidR="00D754E7" w:rsidRPr="00E129C5" w14:paraId="4741647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8AE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37A5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0F5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30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87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443,20000</w:t>
            </w:r>
          </w:p>
        </w:tc>
      </w:tr>
      <w:tr w:rsidR="00D754E7" w:rsidRPr="00E129C5" w14:paraId="7555D3D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43C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2B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6A18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0A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ED3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443,20000</w:t>
            </w:r>
          </w:p>
        </w:tc>
      </w:tr>
      <w:tr w:rsidR="00D754E7" w:rsidRPr="00E129C5" w14:paraId="405814A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7A7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998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540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E8F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C2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3F8E978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D15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E129C5">
              <w:rPr>
                <w:color w:val="000000"/>
                <w:sz w:val="14"/>
                <w:szCs w:val="14"/>
                <w:lang w:val="ru-RU"/>
              </w:rPr>
              <w:t>пгт</w:t>
            </w:r>
            <w:proofErr w:type="spellEnd"/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(1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B07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03.6.1В.00000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0E50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C11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AE4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A9AE9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09E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AFA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44CE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FCB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2C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AED0A5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7B4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8BF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700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56F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2CA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0F532DC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AFF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C8B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CA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28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ECF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6D9590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07E9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163D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FC8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7CC4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4E1D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5 576,25300</w:t>
            </w:r>
          </w:p>
        </w:tc>
      </w:tr>
      <w:tr w:rsidR="00D754E7" w:rsidRPr="00E129C5" w14:paraId="7484F82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EE4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155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E55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93D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89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5 576,25300</w:t>
            </w:r>
          </w:p>
        </w:tc>
      </w:tr>
      <w:tr w:rsidR="00D754E7" w:rsidRPr="00E129C5" w14:paraId="4D68A21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D59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0C8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7F3E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20D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0EE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D754E7" w:rsidRPr="00E129C5" w14:paraId="3ED7B9D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403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90F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FC3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C0F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88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D754E7" w:rsidRPr="00E129C5" w14:paraId="49D237F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D8B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21D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75C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B3E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7A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D754E7" w:rsidRPr="00E129C5" w14:paraId="0B1A493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29E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B82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326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3D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928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D754E7" w:rsidRPr="00E129C5" w14:paraId="3CD9D43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869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F6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DE3BA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1AD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30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D754E7" w:rsidRPr="00E129C5" w14:paraId="6729F3E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25D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47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DC1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D1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3E9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D754E7" w:rsidRPr="00E129C5" w14:paraId="5D1B5F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F47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C75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BC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A1E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A0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D754E7" w:rsidRPr="00E129C5" w14:paraId="7575171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880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4ED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169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CD0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9E9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D754E7" w:rsidRPr="00E129C5" w14:paraId="5B7096A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E6B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D37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5ACA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DA0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7A3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</w:tr>
      <w:tr w:rsidR="00D754E7" w:rsidRPr="00E129C5" w14:paraId="3792AA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1B6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0C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814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735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A6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</w:tr>
      <w:tr w:rsidR="00D754E7" w:rsidRPr="00E129C5" w14:paraId="1893B7E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923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3F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B3E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879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B4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</w:tr>
      <w:tr w:rsidR="00D754E7" w:rsidRPr="00E129C5" w14:paraId="0377952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B87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72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924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CBA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08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1 968,54900</w:t>
            </w:r>
          </w:p>
        </w:tc>
      </w:tr>
      <w:tr w:rsidR="00D754E7" w:rsidRPr="00E129C5" w14:paraId="1B346E3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38F5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CF4B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443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C9C0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269 999,97076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B2AD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343 546,76955</w:t>
            </w:r>
          </w:p>
        </w:tc>
      </w:tr>
      <w:tr w:rsidR="00D754E7" w:rsidRPr="00E129C5" w14:paraId="5D44445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505E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50A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6985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5B3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E80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119 978,94737</w:t>
            </w:r>
          </w:p>
        </w:tc>
      </w:tr>
      <w:tr w:rsidR="00D754E7" w:rsidRPr="00E129C5" w14:paraId="29B2CCC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886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Региональный проект "Бизнес-спринт (Я выбираю спорт)"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CE1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05.2.8D.00000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8AC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4F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5B1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119 978,94737</w:t>
            </w:r>
          </w:p>
        </w:tc>
      </w:tr>
      <w:tr w:rsidR="00D754E7" w:rsidRPr="00E129C5" w14:paraId="40327A4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1AC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236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06F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43E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507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119 978,94737</w:t>
            </w:r>
          </w:p>
        </w:tc>
      </w:tr>
      <w:tr w:rsidR="00D754E7" w:rsidRPr="00E129C5" w14:paraId="6F43936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1DE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246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6CE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1D8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8E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119 978,94737</w:t>
            </w:r>
          </w:p>
        </w:tc>
      </w:tr>
      <w:tr w:rsidR="00D754E7" w:rsidRPr="00E129C5" w14:paraId="5167902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27D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575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B41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AA6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3B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119 978,94737</w:t>
            </w:r>
          </w:p>
        </w:tc>
      </w:tr>
      <w:tr w:rsidR="00D754E7" w:rsidRPr="00E129C5" w14:paraId="461AA52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183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B21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0A1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91A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269 999,97076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C5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223 567,82218</w:t>
            </w:r>
          </w:p>
        </w:tc>
      </w:tr>
      <w:tr w:rsidR="00D754E7" w:rsidRPr="00E129C5" w14:paraId="2AB4E94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082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E6D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B6BD6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EC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185 566,07805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EDA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139 133,92947</w:t>
            </w:r>
          </w:p>
        </w:tc>
      </w:tr>
      <w:tr w:rsidR="00D754E7" w:rsidRPr="00E129C5" w14:paraId="27A77EB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B7B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B12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7A7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EC5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176 227,25505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CB2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131 505,10647</w:t>
            </w:r>
          </w:p>
        </w:tc>
      </w:tr>
      <w:tr w:rsidR="00D754E7" w:rsidRPr="00E129C5" w14:paraId="58FE3DE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0DA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0F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D0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A7F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176 227,25505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D46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131 505,10647</w:t>
            </w:r>
          </w:p>
        </w:tc>
      </w:tr>
      <w:tr w:rsidR="00D754E7" w:rsidRPr="00E129C5" w14:paraId="776066B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8F5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9686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031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74F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176 227,25505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41F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131 505,10647</w:t>
            </w:r>
          </w:p>
        </w:tc>
      </w:tr>
      <w:tr w:rsidR="00D754E7" w:rsidRPr="00E129C5" w14:paraId="492EE88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472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2B64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5E5F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37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9 338,82300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22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7 628,82300</w:t>
            </w:r>
          </w:p>
        </w:tc>
      </w:tr>
      <w:tr w:rsidR="00D754E7" w:rsidRPr="00E129C5" w14:paraId="33D635F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AC6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F29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325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03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ABB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D754E7" w:rsidRPr="00E129C5" w14:paraId="0E752BA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1E3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395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460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53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CD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D754E7" w:rsidRPr="00E129C5" w14:paraId="441CF1A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E3B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5C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B14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F3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6D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0642702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3B3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1CA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8F54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B71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833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3E85292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B24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07A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00D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0A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501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7 498,82300</w:t>
            </w:r>
          </w:p>
        </w:tc>
      </w:tr>
      <w:tr w:rsidR="00D754E7" w:rsidRPr="00E129C5" w14:paraId="02538F9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7A2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251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F32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9BB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D46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7 498,82300</w:t>
            </w:r>
          </w:p>
        </w:tc>
      </w:tr>
      <w:tr w:rsidR="00D754E7" w:rsidRPr="00E129C5" w14:paraId="4345AAC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9C3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00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A858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F1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3B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3 334,12500</w:t>
            </w:r>
          </w:p>
        </w:tc>
      </w:tr>
      <w:tr w:rsidR="00D754E7" w:rsidRPr="00E129C5" w14:paraId="60AD04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B4D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65F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985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B1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F2A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D754E7" w:rsidRPr="00E129C5" w14:paraId="0D06E59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4B9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32F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5BD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0C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9F8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D754E7" w:rsidRPr="00E129C5" w14:paraId="354549C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AD0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34E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D34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C4E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91C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D754E7" w:rsidRPr="00E129C5" w14:paraId="16F04CA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1FA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3B6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D48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F6A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E8F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D754E7" w:rsidRPr="00E129C5" w14:paraId="255D670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A04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A14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FB2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2F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39B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D754E7" w:rsidRPr="00E129C5" w14:paraId="1E63C1A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AA6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D4A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32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936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A01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D754E7" w:rsidRPr="00E129C5" w14:paraId="5406BCE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324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DAD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C520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0DA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81 099,76771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AB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81 099,76771</w:t>
            </w:r>
          </w:p>
        </w:tc>
      </w:tr>
      <w:tr w:rsidR="00D754E7" w:rsidRPr="00E129C5" w14:paraId="192B357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856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26C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552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F5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69 747,39271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3B1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69 747,39271</w:t>
            </w:r>
          </w:p>
        </w:tc>
      </w:tr>
      <w:tr w:rsidR="00D754E7" w:rsidRPr="00E129C5" w14:paraId="1F47A23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45D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DA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8D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2F4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69 747,39271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250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69 747,39271</w:t>
            </w:r>
          </w:p>
        </w:tc>
      </w:tr>
      <w:tr w:rsidR="00D754E7" w:rsidRPr="00E129C5" w14:paraId="0F33CD1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BB3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7B5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4ED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25B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69 747,39271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A4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69 747,39271</w:t>
            </w:r>
          </w:p>
        </w:tc>
      </w:tr>
      <w:tr w:rsidR="00D754E7" w:rsidRPr="00E129C5" w14:paraId="22AB191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632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9A0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0D2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C45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63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D754E7" w:rsidRPr="00E129C5" w14:paraId="440D029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546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29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703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23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964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D754E7" w:rsidRPr="00E129C5" w14:paraId="673F17D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99B7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F30E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D8A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29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30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D754E7" w:rsidRPr="00E129C5" w14:paraId="1DD8740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88B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9B8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D1E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22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105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73905BE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F56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47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93C6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46B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A7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5091603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809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23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848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5B4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898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0D2C44A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56C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BAE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43C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BED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9D1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D754E7" w:rsidRPr="00E129C5" w14:paraId="4B1780A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A73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F6C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841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397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189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D754E7" w:rsidRPr="00E129C5" w14:paraId="00432CA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DB9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F8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E74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6B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A21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D754E7" w:rsidRPr="00E129C5" w14:paraId="439917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52B7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06BB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0A6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DC6C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136 334,13850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EE42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140 777,42421</w:t>
            </w:r>
          </w:p>
        </w:tc>
      </w:tr>
      <w:tr w:rsidR="00D754E7" w:rsidRPr="00E129C5" w14:paraId="04AD8CD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5BB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5A8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06.2.00.00000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79A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031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191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4 443,28571</w:t>
            </w:r>
          </w:p>
        </w:tc>
      </w:tr>
      <w:tr w:rsidR="00D754E7" w:rsidRPr="00E129C5" w14:paraId="2FC0CFC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A7A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E7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06.2.01.00000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0C7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132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CF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4 443,28571</w:t>
            </w:r>
          </w:p>
        </w:tc>
      </w:tr>
      <w:tr w:rsidR="00D754E7" w:rsidRPr="00E129C5" w14:paraId="11D499B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D40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C66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9B42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FD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795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4 443,28571</w:t>
            </w:r>
          </w:p>
        </w:tc>
      </w:tr>
      <w:tr w:rsidR="00D754E7" w:rsidRPr="00E129C5" w14:paraId="39E049D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6B5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71E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4C1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B9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4E0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4 443,28571</w:t>
            </w:r>
          </w:p>
        </w:tc>
      </w:tr>
      <w:tr w:rsidR="00D754E7" w:rsidRPr="00E129C5" w14:paraId="7D69D9D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8FE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5FB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3D92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CB4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D3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4 443,28571</w:t>
            </w:r>
          </w:p>
        </w:tc>
      </w:tr>
      <w:tr w:rsidR="00D754E7" w:rsidRPr="00E129C5" w14:paraId="73F2D5B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D75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BE9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617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0E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136 334,13850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8B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136 334,13850</w:t>
            </w:r>
          </w:p>
        </w:tc>
      </w:tr>
      <w:tr w:rsidR="00D754E7" w:rsidRPr="00E129C5" w14:paraId="0860D5A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C28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5DA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E0D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388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117 851,30000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45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117 851,30000</w:t>
            </w:r>
          </w:p>
        </w:tc>
      </w:tr>
      <w:tr w:rsidR="00D754E7" w:rsidRPr="00E129C5" w14:paraId="2E93B1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8A1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26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619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22D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806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D754E7" w:rsidRPr="00E129C5" w14:paraId="1C6D6E7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E40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EEA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791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D5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86E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D754E7" w:rsidRPr="00E129C5" w14:paraId="4C3FC39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BDF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ACA4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C5B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884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9EE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D754E7" w:rsidRPr="00E129C5" w14:paraId="04BD5A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FA4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885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8C9A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CC4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83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D754E7" w:rsidRPr="00E129C5" w14:paraId="33584C1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7E2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A3F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0A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CE0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DE9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D754E7" w:rsidRPr="00E129C5" w14:paraId="6CB0BCD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737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215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54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B8B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24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D754E7" w:rsidRPr="00E129C5" w14:paraId="602AFE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9E9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68F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6D0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65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0B0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D754E7" w:rsidRPr="00E129C5" w14:paraId="189114F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0D6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02A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88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23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334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D754E7" w:rsidRPr="00E129C5" w14:paraId="2DB5EDF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0A3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E91D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AA1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FF8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25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D754E7" w:rsidRPr="00E129C5" w14:paraId="32EA34A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AFB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CB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A2F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BC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7ED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D754E7" w:rsidRPr="00E129C5" w14:paraId="5B512E6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AA6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742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FD98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D03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1A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D754E7" w:rsidRPr="00E129C5" w14:paraId="0D174C9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92C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13E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C00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22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134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D754E7" w:rsidRPr="00E129C5" w14:paraId="00048A9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1B60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63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31AD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978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18 482,83850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32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18 482,83850</w:t>
            </w:r>
          </w:p>
        </w:tc>
      </w:tr>
      <w:tr w:rsidR="00D754E7" w:rsidRPr="00E129C5" w14:paraId="17ECA37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784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031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A13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5B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D6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691,40000</w:t>
            </w:r>
          </w:p>
        </w:tc>
      </w:tr>
      <w:tr w:rsidR="00D754E7" w:rsidRPr="00E129C5" w14:paraId="61896E2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FE0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E8D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D82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CA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6B4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691,40000</w:t>
            </w:r>
          </w:p>
        </w:tc>
      </w:tr>
      <w:tr w:rsidR="00D754E7" w:rsidRPr="00E129C5" w14:paraId="055B28D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002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481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658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0D3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9F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691,40000</w:t>
            </w:r>
          </w:p>
        </w:tc>
      </w:tr>
      <w:tr w:rsidR="00D754E7" w:rsidRPr="00E129C5" w14:paraId="77349DC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653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05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E2D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BEA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F75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17 791,43850</w:t>
            </w:r>
          </w:p>
        </w:tc>
      </w:tr>
      <w:tr w:rsidR="00D754E7" w:rsidRPr="00E129C5" w14:paraId="7B53DE8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945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C9E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D69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751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AE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8 890,82450</w:t>
            </w:r>
          </w:p>
        </w:tc>
      </w:tr>
      <w:tr w:rsidR="00D754E7" w:rsidRPr="00E129C5" w14:paraId="6DDBE32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EA8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49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3902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01E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D2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8 890,82450</w:t>
            </w:r>
          </w:p>
        </w:tc>
      </w:tr>
      <w:tr w:rsidR="00D754E7" w:rsidRPr="00E129C5" w14:paraId="0AE95B4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790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F95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DC8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9B1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65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8 900,61400</w:t>
            </w:r>
          </w:p>
        </w:tc>
      </w:tr>
      <w:tr w:rsidR="00D754E7" w:rsidRPr="00E129C5" w14:paraId="628D9AC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A85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CAE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981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AA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67F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8 900,61400</w:t>
            </w:r>
          </w:p>
        </w:tc>
      </w:tr>
      <w:tr w:rsidR="00D754E7" w:rsidRPr="00E129C5" w14:paraId="14F9881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2CD7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1391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650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EF6C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6 395,28967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0E477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6 395,28967</w:t>
            </w:r>
          </w:p>
        </w:tc>
      </w:tr>
      <w:tr w:rsidR="00D754E7" w:rsidRPr="00E129C5" w14:paraId="1977BF6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B28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76A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D88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EC1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6 395,28967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076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6 395,28967</w:t>
            </w:r>
          </w:p>
        </w:tc>
      </w:tr>
      <w:tr w:rsidR="00D754E7" w:rsidRPr="00E129C5" w14:paraId="3ABDB7C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9D9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F11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D88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460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461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1 503,10000</w:t>
            </w:r>
          </w:p>
        </w:tc>
      </w:tr>
      <w:tr w:rsidR="00D754E7" w:rsidRPr="00E129C5" w14:paraId="4DCFE1D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2C3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662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1CB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58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78B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631,60000</w:t>
            </w:r>
          </w:p>
        </w:tc>
      </w:tr>
      <w:tr w:rsidR="00D754E7" w:rsidRPr="00E129C5" w14:paraId="6FD8A98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B54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B1B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D7E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AC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FB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23,30000</w:t>
            </w:r>
          </w:p>
        </w:tc>
      </w:tr>
      <w:tr w:rsidR="00D754E7" w:rsidRPr="00E129C5" w14:paraId="38ED965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F9A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62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5E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221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4DD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23,30000</w:t>
            </w:r>
          </w:p>
        </w:tc>
      </w:tr>
      <w:tr w:rsidR="00D754E7" w:rsidRPr="00E129C5" w14:paraId="1E5EB90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470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E2B8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83B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66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ED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D754E7" w:rsidRPr="00E129C5" w14:paraId="3FF176F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901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C6C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D8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706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D0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D754E7" w:rsidRPr="00E129C5" w14:paraId="65A852D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DC57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10A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361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50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3B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D754E7" w:rsidRPr="00E129C5" w14:paraId="534C935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0DE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lastRenderedPageBreak/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C8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689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09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B48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D754E7" w:rsidRPr="00E129C5" w14:paraId="0D896CD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CFA1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53B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CBF9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E67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183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D754E7" w:rsidRPr="00E129C5" w14:paraId="292967C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47C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C593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7ED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20B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53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D754E7" w:rsidRPr="00E129C5" w14:paraId="5E95217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981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46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AE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6C3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B97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D754E7" w:rsidRPr="00E129C5" w14:paraId="02487C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B46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211D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3DA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6E7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69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D754E7" w:rsidRPr="00E129C5" w14:paraId="66C7187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C72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D35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E64E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2A8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4 892,18967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885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4 892,18967</w:t>
            </w:r>
          </w:p>
        </w:tc>
      </w:tr>
      <w:tr w:rsidR="00D754E7" w:rsidRPr="00E129C5" w14:paraId="40FDEDA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7E0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AD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BB0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91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4 892,18967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370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4 892,18967</w:t>
            </w:r>
          </w:p>
        </w:tc>
      </w:tr>
      <w:tr w:rsidR="00D754E7" w:rsidRPr="00E129C5" w14:paraId="61BDD3C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EF4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AD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C8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8AB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3 122,18967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39C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3 122,18967</w:t>
            </w:r>
          </w:p>
        </w:tc>
      </w:tr>
      <w:tr w:rsidR="00D754E7" w:rsidRPr="00E129C5" w14:paraId="3EEB90E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2212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C7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078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740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3 122,18967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B85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3 122,18967</w:t>
            </w:r>
          </w:p>
        </w:tc>
      </w:tr>
      <w:tr w:rsidR="00D754E7" w:rsidRPr="00E129C5" w14:paraId="00A0EEE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1F8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0F17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01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3B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2C9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1 770,00000</w:t>
            </w:r>
          </w:p>
        </w:tc>
      </w:tr>
      <w:tr w:rsidR="00D754E7" w:rsidRPr="00E129C5" w14:paraId="383E16C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C6A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A6C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F92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379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469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D754E7" w:rsidRPr="00E129C5" w14:paraId="624300B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96C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0D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83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49F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D54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D754E7" w:rsidRPr="00E129C5" w14:paraId="71F6F0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7D96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C3EC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2C2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45C24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851 172,01828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A7D8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1 351 165,94222</w:t>
            </w:r>
          </w:p>
        </w:tc>
      </w:tr>
      <w:tr w:rsidR="00D754E7" w:rsidRPr="00E129C5" w14:paraId="68CC204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48F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E31D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313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C7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0A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915 662,24719</w:t>
            </w:r>
          </w:p>
        </w:tc>
      </w:tr>
      <w:tr w:rsidR="00D754E7" w:rsidRPr="00E129C5" w14:paraId="295FC1B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E7F6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Жилье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B2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D22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73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B6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915 662,24719</w:t>
            </w:r>
          </w:p>
        </w:tc>
      </w:tr>
      <w:tr w:rsidR="00D754E7" w:rsidRPr="00E129C5" w14:paraId="7F3F167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C95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225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715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F0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37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814 939,40000</w:t>
            </w:r>
          </w:p>
        </w:tc>
      </w:tr>
      <w:tr w:rsidR="00D754E7" w:rsidRPr="00E129C5" w14:paraId="0CFA1DB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ADA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A2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E38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CD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B80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814 939,40000</w:t>
            </w:r>
          </w:p>
        </w:tc>
      </w:tr>
      <w:tr w:rsidR="00D754E7" w:rsidRPr="00E129C5" w14:paraId="39E9E79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E2D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8669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6F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58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49E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814 939,40000</w:t>
            </w:r>
          </w:p>
        </w:tc>
      </w:tr>
      <w:tr w:rsidR="00D754E7" w:rsidRPr="00E129C5" w14:paraId="3D18DBD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AE8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31A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DD5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CD2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ADA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100 722,84719</w:t>
            </w:r>
          </w:p>
        </w:tc>
      </w:tr>
      <w:tr w:rsidR="00D754E7" w:rsidRPr="00E129C5" w14:paraId="732BEC9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2CE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C40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40C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6AE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4B3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100 722,84719</w:t>
            </w:r>
          </w:p>
        </w:tc>
      </w:tr>
      <w:tr w:rsidR="00D754E7" w:rsidRPr="00E129C5" w14:paraId="272817F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7F5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38C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BE4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9C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5DF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100 722,84719</w:t>
            </w:r>
          </w:p>
        </w:tc>
      </w:tr>
      <w:tr w:rsidR="00D754E7" w:rsidRPr="00E129C5" w14:paraId="0586963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1D0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F41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8F3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E73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269 234,38794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CF9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299 729,67593</w:t>
            </w:r>
          </w:p>
        </w:tc>
      </w:tr>
      <w:tr w:rsidR="00D754E7" w:rsidRPr="00E129C5" w14:paraId="4900BDE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E60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DA5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D542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3D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269 234,38794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757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299 729,67593</w:t>
            </w:r>
          </w:p>
        </w:tc>
      </w:tr>
      <w:tr w:rsidR="00D754E7" w:rsidRPr="00E129C5" w14:paraId="6F03075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767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F03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B21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D7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69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297 428,20225</w:t>
            </w:r>
          </w:p>
        </w:tc>
      </w:tr>
      <w:tr w:rsidR="00D754E7" w:rsidRPr="00E129C5" w14:paraId="1901B61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D5CF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1B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CD9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48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F3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297 428,20225</w:t>
            </w:r>
          </w:p>
        </w:tc>
      </w:tr>
      <w:tr w:rsidR="00D754E7" w:rsidRPr="00E129C5" w14:paraId="5C3B490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133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87F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9D2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831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AD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297 428,20225</w:t>
            </w:r>
          </w:p>
        </w:tc>
      </w:tr>
      <w:tr w:rsidR="00D754E7" w:rsidRPr="00E129C5" w14:paraId="5ECC6B8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BB6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30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95A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F8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39F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2 301,47368</w:t>
            </w:r>
          </w:p>
        </w:tc>
      </w:tr>
      <w:tr w:rsidR="00D754E7" w:rsidRPr="00E129C5" w14:paraId="1DA3184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F9F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861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69F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BA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A8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2 301,47368</w:t>
            </w:r>
          </w:p>
        </w:tc>
      </w:tr>
      <w:tr w:rsidR="00D754E7" w:rsidRPr="00E129C5" w14:paraId="7F269FE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363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32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2DC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D4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55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2 301,47368</w:t>
            </w:r>
          </w:p>
        </w:tc>
      </w:tr>
      <w:tr w:rsidR="00D754E7" w:rsidRPr="00E129C5" w14:paraId="6EB13F1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168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DAD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61A8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D4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15 751,90000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D26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135 774,01910</w:t>
            </w:r>
          </w:p>
        </w:tc>
      </w:tr>
      <w:tr w:rsidR="00D754E7" w:rsidRPr="00E129C5" w14:paraId="05A9CA4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541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5D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ECB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90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68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121 924,71910</w:t>
            </w:r>
          </w:p>
        </w:tc>
      </w:tr>
      <w:tr w:rsidR="00D754E7" w:rsidRPr="00E129C5" w14:paraId="6FE63E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984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C96A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F52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E8B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28A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D754E7" w:rsidRPr="00E129C5" w14:paraId="71047F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646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514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201D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32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9A2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D754E7" w:rsidRPr="00E129C5" w14:paraId="3D7B0E5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D77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E9C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F59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DB2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48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D754E7" w:rsidRPr="00E129C5" w14:paraId="0B1259C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D86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7B51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279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016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D10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D754E7" w:rsidRPr="00E129C5" w14:paraId="2DA4E1E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004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EEA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F84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93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7C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D754E7" w:rsidRPr="00E129C5" w14:paraId="28BF389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927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C6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9A86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C1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E1B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D754E7" w:rsidRPr="00E129C5" w14:paraId="3988D94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D06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662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3978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7E2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15 751,90000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C071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13 849,30000</w:t>
            </w:r>
          </w:p>
        </w:tc>
      </w:tr>
      <w:tr w:rsidR="00D754E7" w:rsidRPr="00E129C5" w14:paraId="144A905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E73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021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454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AAD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F37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9 247,40000</w:t>
            </w:r>
          </w:p>
        </w:tc>
      </w:tr>
      <w:tr w:rsidR="00D754E7" w:rsidRPr="00E129C5" w14:paraId="5D99E74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964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CBC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7BF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D3F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F37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9 247,40000</w:t>
            </w:r>
          </w:p>
        </w:tc>
      </w:tr>
      <w:tr w:rsidR="00D754E7" w:rsidRPr="00E129C5" w14:paraId="7797B78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9BD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4E4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35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15D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01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9 247,40000</w:t>
            </w:r>
          </w:p>
        </w:tc>
      </w:tr>
      <w:tr w:rsidR="00D754E7" w:rsidRPr="00E129C5" w14:paraId="2B1CFBB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DBD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5FB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AC5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B28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149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4 600,00000</w:t>
            </w:r>
          </w:p>
        </w:tc>
      </w:tr>
      <w:tr w:rsidR="00D754E7" w:rsidRPr="00E129C5" w14:paraId="763C35B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214D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692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D5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95E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2D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4 600,00000</w:t>
            </w:r>
          </w:p>
        </w:tc>
      </w:tr>
      <w:tr w:rsidR="00D754E7" w:rsidRPr="00E129C5" w14:paraId="09F8419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6261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349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946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818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7FD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4 600,00000</w:t>
            </w:r>
          </w:p>
        </w:tc>
      </w:tr>
      <w:tr w:rsidR="00D754E7" w:rsidRPr="00E129C5" w14:paraId="58C817D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C3B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B0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469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13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7BC1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D754E7" w:rsidRPr="00E129C5" w14:paraId="2F128C5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AB7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CBD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1E1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3A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EB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D754E7" w:rsidRPr="00E129C5" w14:paraId="4DE0C83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1C7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435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05F4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7FA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171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D754E7" w:rsidRPr="00E129C5" w14:paraId="0A55003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A1CE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26EB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BB8FF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4EE3F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363 414,83413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B808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265 117,83413</w:t>
            </w:r>
          </w:p>
        </w:tc>
      </w:tr>
      <w:tr w:rsidR="00D754E7" w:rsidRPr="00E129C5" w14:paraId="3D5DED8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35B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5B7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B9A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083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6B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59 169,43000</w:t>
            </w:r>
          </w:p>
        </w:tc>
      </w:tr>
      <w:tr w:rsidR="00D754E7" w:rsidRPr="00E129C5" w14:paraId="73B9560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CBD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78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5ED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1C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20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59 169,43000</w:t>
            </w:r>
          </w:p>
        </w:tc>
      </w:tr>
      <w:tr w:rsidR="00D754E7" w:rsidRPr="00E129C5" w14:paraId="172E8B3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68E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698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6D4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101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DBA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52 351,18000</w:t>
            </w:r>
          </w:p>
        </w:tc>
      </w:tr>
      <w:tr w:rsidR="00D754E7" w:rsidRPr="00E129C5" w14:paraId="2494A4E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764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19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18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A0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8E0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52 351,18000</w:t>
            </w:r>
          </w:p>
        </w:tc>
      </w:tr>
      <w:tr w:rsidR="00D754E7" w:rsidRPr="00E129C5" w14:paraId="2A05EBA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A74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56A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B75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2B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2B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52 351,18000</w:t>
            </w:r>
          </w:p>
        </w:tc>
      </w:tr>
      <w:tr w:rsidR="00D754E7" w:rsidRPr="00E129C5" w14:paraId="7EE1B9C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0DC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ABD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20F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87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84A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1 363,65000</w:t>
            </w:r>
          </w:p>
        </w:tc>
      </w:tr>
      <w:tr w:rsidR="00D754E7" w:rsidRPr="00E129C5" w14:paraId="7D45F05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452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1A8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5E5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43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87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1 363,65000</w:t>
            </w:r>
          </w:p>
        </w:tc>
      </w:tr>
      <w:tr w:rsidR="00D754E7" w:rsidRPr="00E129C5" w14:paraId="396842C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389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67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809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F403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B23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1 363,65000</w:t>
            </w:r>
          </w:p>
        </w:tc>
      </w:tr>
      <w:tr w:rsidR="00D754E7" w:rsidRPr="00E129C5" w14:paraId="13A1FFF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686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A29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41D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A2E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3A2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5 454,60000</w:t>
            </w:r>
          </w:p>
        </w:tc>
      </w:tr>
      <w:tr w:rsidR="00D754E7" w:rsidRPr="00E129C5" w14:paraId="1BA317C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110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395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C6B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D5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035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5 454,60000</w:t>
            </w:r>
          </w:p>
        </w:tc>
      </w:tr>
      <w:tr w:rsidR="00D754E7" w:rsidRPr="00E129C5" w14:paraId="40270FF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607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4DA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4E3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60F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9F4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5 454,60000</w:t>
            </w:r>
          </w:p>
        </w:tc>
      </w:tr>
      <w:tr w:rsidR="00D754E7" w:rsidRPr="00E129C5" w14:paraId="058BA33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C12A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6D8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EFD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16F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304 068,18413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ED4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205 948,40413</w:t>
            </w:r>
          </w:p>
        </w:tc>
      </w:tr>
      <w:tr w:rsidR="00D754E7" w:rsidRPr="00E129C5" w14:paraId="37D397F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5AD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A45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ADC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C1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CC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0794FF4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B41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CC3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759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E5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4D2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01F049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E5C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3E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11F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F7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222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6F6121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5762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DAF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2A3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77A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D1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69341FD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424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A1F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446F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44C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095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46 228,69413</w:t>
            </w:r>
          </w:p>
        </w:tc>
      </w:tr>
      <w:tr w:rsidR="00D754E7" w:rsidRPr="00E129C5" w14:paraId="481BED2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040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34B5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935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1E5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DB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46 228,69413</w:t>
            </w:r>
          </w:p>
        </w:tc>
      </w:tr>
      <w:tr w:rsidR="00D754E7" w:rsidRPr="00E129C5" w14:paraId="5ACF625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BD3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1B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B40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820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235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39 000,00000</w:t>
            </w:r>
          </w:p>
        </w:tc>
      </w:tr>
      <w:tr w:rsidR="00D754E7" w:rsidRPr="00E129C5" w14:paraId="311989B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D9F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2A4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A7F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246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E79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39 000,00000</w:t>
            </w:r>
          </w:p>
        </w:tc>
      </w:tr>
      <w:tr w:rsidR="00D754E7" w:rsidRPr="00E129C5" w14:paraId="04771A7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175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0BF8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2E4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701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311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7 013,50313</w:t>
            </w:r>
          </w:p>
        </w:tc>
      </w:tr>
      <w:tr w:rsidR="00D754E7" w:rsidRPr="00E129C5" w14:paraId="7368111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1C8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E2E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982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9FE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666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7 013,50313</w:t>
            </w:r>
          </w:p>
        </w:tc>
      </w:tr>
      <w:tr w:rsidR="00D754E7" w:rsidRPr="00E129C5" w14:paraId="73ADC75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5C9C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7FF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8B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422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26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215,19100</w:t>
            </w:r>
          </w:p>
        </w:tc>
      </w:tr>
      <w:tr w:rsidR="00D754E7" w:rsidRPr="00E129C5" w14:paraId="791D71B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220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72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64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7BE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2A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215,19100</w:t>
            </w:r>
          </w:p>
        </w:tc>
      </w:tr>
      <w:tr w:rsidR="00D754E7" w:rsidRPr="00E129C5" w14:paraId="5DCF89B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91E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76A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A4C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39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D6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40 000,00000</w:t>
            </w:r>
          </w:p>
        </w:tc>
      </w:tr>
      <w:tr w:rsidR="00D754E7" w:rsidRPr="00E129C5" w14:paraId="6F30EF0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E96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1B2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3FE5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DCF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F02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40 000,00000</w:t>
            </w:r>
          </w:p>
        </w:tc>
      </w:tr>
      <w:tr w:rsidR="00D754E7" w:rsidRPr="00E129C5" w14:paraId="69205CE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3BC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0F1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513F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C0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67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40 000,00000</w:t>
            </w:r>
          </w:p>
        </w:tc>
      </w:tr>
      <w:tr w:rsidR="00D754E7" w:rsidRPr="00E129C5" w14:paraId="0D3200C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02E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255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ACB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92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47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40 000,00000</w:t>
            </w:r>
          </w:p>
        </w:tc>
      </w:tr>
      <w:tr w:rsidR="00D754E7" w:rsidRPr="00E129C5" w14:paraId="0943E88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065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243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6D88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D78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61 350,50000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C0D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53 575,75000</w:t>
            </w:r>
          </w:p>
        </w:tc>
      </w:tr>
      <w:tr w:rsidR="00D754E7" w:rsidRPr="00E129C5" w14:paraId="5806F29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61C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F3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373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F9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C0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42 860,60000</w:t>
            </w:r>
          </w:p>
        </w:tc>
      </w:tr>
      <w:tr w:rsidR="00D754E7" w:rsidRPr="00E129C5" w14:paraId="6317B1A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509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BB3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67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816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7F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42 860,60000</w:t>
            </w:r>
          </w:p>
        </w:tc>
      </w:tr>
      <w:tr w:rsidR="00D754E7" w:rsidRPr="00E129C5" w14:paraId="5105602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C10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FF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E05D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F5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35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42 860,60000</w:t>
            </w:r>
          </w:p>
        </w:tc>
      </w:tr>
      <w:tr w:rsidR="00D754E7" w:rsidRPr="00E129C5" w14:paraId="0A78D96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F17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43A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A32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C80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FC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BF7B13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F4C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49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C45A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576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2A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5473F80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96E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ED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731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102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823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5CC58C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581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463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C68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71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04F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10 715,15000</w:t>
            </w:r>
          </w:p>
        </w:tc>
      </w:tr>
      <w:tr w:rsidR="00D754E7" w:rsidRPr="00E129C5" w14:paraId="2DE548D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943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48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FD9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8A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8C8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10 715,15000</w:t>
            </w:r>
          </w:p>
        </w:tc>
      </w:tr>
      <w:tr w:rsidR="00D754E7" w:rsidRPr="00E129C5" w14:paraId="519993D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61D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BF9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C93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E48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B71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10 715,15000</w:t>
            </w:r>
          </w:p>
        </w:tc>
      </w:tr>
      <w:tr w:rsidR="00D754E7" w:rsidRPr="00E129C5" w14:paraId="1336E20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939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45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687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65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38 947,77000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9DF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30 168,46000</w:t>
            </w:r>
          </w:p>
        </w:tc>
      </w:tr>
      <w:tr w:rsidR="00D754E7" w:rsidRPr="00E129C5" w14:paraId="7D5112B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0EB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889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34EF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A43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BC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5 964,76000</w:t>
            </w:r>
          </w:p>
        </w:tc>
      </w:tr>
      <w:tr w:rsidR="00D754E7" w:rsidRPr="00E129C5" w14:paraId="2391F76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793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EC80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DCB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F02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F1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5 964,76000</w:t>
            </w:r>
          </w:p>
        </w:tc>
      </w:tr>
      <w:tr w:rsidR="00D754E7" w:rsidRPr="00E129C5" w14:paraId="4659B75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1F4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6DAF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F13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FA1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0AC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5 964,76000</w:t>
            </w:r>
          </w:p>
        </w:tc>
      </w:tr>
      <w:tr w:rsidR="00D754E7" w:rsidRPr="00E129C5" w14:paraId="1E83C57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0A8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9DE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98F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00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DE6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16 942,50000</w:t>
            </w:r>
          </w:p>
        </w:tc>
      </w:tr>
      <w:tr w:rsidR="00D754E7" w:rsidRPr="00E129C5" w14:paraId="7F09FF5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B6E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B71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2B9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6D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22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16 942,50000</w:t>
            </w:r>
          </w:p>
        </w:tc>
      </w:tr>
      <w:tr w:rsidR="00D754E7" w:rsidRPr="00E129C5" w14:paraId="0212554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3ED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B6D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3B4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EED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56D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16 942,50000</w:t>
            </w:r>
          </w:p>
        </w:tc>
      </w:tr>
      <w:tr w:rsidR="00D754E7" w:rsidRPr="00E129C5" w14:paraId="08D70E4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059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9E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1F7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20D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1D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7 261,20000</w:t>
            </w:r>
          </w:p>
        </w:tc>
      </w:tr>
      <w:tr w:rsidR="00D754E7" w:rsidRPr="00E129C5" w14:paraId="3DFCB10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50D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C2CA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201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043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C25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7 261,20000</w:t>
            </w:r>
          </w:p>
        </w:tc>
      </w:tr>
      <w:tr w:rsidR="00D754E7" w:rsidRPr="00E129C5" w14:paraId="41012AC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79D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0EB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710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4B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7E9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7 261,20000</w:t>
            </w:r>
          </w:p>
        </w:tc>
      </w:tr>
      <w:tr w:rsidR="00D754E7" w:rsidRPr="00E129C5" w14:paraId="1271FCC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3E0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96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09.4.17.00000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8F0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6A6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121 924,72000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35C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5D04C07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0E3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443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1C4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3E1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DD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14DD60C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BD7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8F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B5A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2B0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36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2F63D8D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7A29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657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BF4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B9B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9B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34F6D93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958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407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3E8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07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05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5B9190C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A90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C11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954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A8C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46D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4C611FA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FB7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C8B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153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94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46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77694F9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112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E9A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09.4.19.00000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7520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405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28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D754E7" w:rsidRPr="00E129C5" w14:paraId="3E73E4E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09E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D5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FFC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D9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68D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D754E7" w:rsidRPr="00E129C5" w14:paraId="2E19976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97B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B9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4B0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4F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04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D754E7" w:rsidRPr="00E129C5" w14:paraId="4242255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062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6F7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7C2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5AB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6F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D754E7" w:rsidRPr="00E129C5" w14:paraId="1A4A31F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64F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88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09F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698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323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D754E7" w:rsidRPr="00E129C5" w14:paraId="3758C4C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A87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AF85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AE9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DA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BF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D754E7" w:rsidRPr="00E129C5" w14:paraId="371ED16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4C54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0F48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EBB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910F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41 417,50557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C949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41 693,40557</w:t>
            </w:r>
          </w:p>
        </w:tc>
      </w:tr>
      <w:tr w:rsidR="00D754E7" w:rsidRPr="00E129C5" w14:paraId="0A92B67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6A9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73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9DE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53D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41 417,50557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6B8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41 693,40557</w:t>
            </w:r>
          </w:p>
        </w:tc>
      </w:tr>
      <w:tr w:rsidR="00D754E7" w:rsidRPr="00E129C5" w14:paraId="70AD3D9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E0E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94D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12A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CDD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12 173,90017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3D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12 173,90017</w:t>
            </w:r>
          </w:p>
        </w:tc>
      </w:tr>
      <w:tr w:rsidR="00D754E7" w:rsidRPr="00E129C5" w14:paraId="79FD4C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C82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705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69D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F5D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2 358,33740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EA1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2 358,33740</w:t>
            </w:r>
          </w:p>
        </w:tc>
      </w:tr>
      <w:tr w:rsidR="00D754E7" w:rsidRPr="00E129C5" w14:paraId="51E383C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A2F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20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78A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8F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2 358,33740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88C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2 358,33740</w:t>
            </w:r>
          </w:p>
        </w:tc>
      </w:tr>
      <w:tr w:rsidR="00D754E7" w:rsidRPr="00E129C5" w14:paraId="6032489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2D6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A68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684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407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2 358,33740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D2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2 358,33740</w:t>
            </w:r>
          </w:p>
        </w:tc>
      </w:tr>
      <w:tr w:rsidR="00D754E7" w:rsidRPr="00E129C5" w14:paraId="79A24F4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89C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497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5B7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AA6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460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D754E7" w:rsidRPr="00E129C5" w14:paraId="2D64E2E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67F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A2F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7EB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29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8AF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D754E7" w:rsidRPr="00E129C5" w14:paraId="2D07D20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18D57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F8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FD0A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286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B9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D754E7" w:rsidRPr="00E129C5" w14:paraId="552D599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04F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76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00B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D34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76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D754E7" w:rsidRPr="00E129C5" w14:paraId="7329677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F89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2AB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E1E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68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D4A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D754E7" w:rsidRPr="00E129C5" w14:paraId="55299F7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A66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BDF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587B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7E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33D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D754E7" w:rsidRPr="00E129C5" w14:paraId="72CEB53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886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AD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0ED2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673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0D3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</w:tr>
      <w:tr w:rsidR="00D754E7" w:rsidRPr="00E129C5" w14:paraId="6383D2D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098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542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D4E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640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5C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</w:tr>
      <w:tr w:rsidR="00D754E7" w:rsidRPr="00E129C5" w14:paraId="30D8BB8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E61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B61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264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CD3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11B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</w:tr>
      <w:tr w:rsidR="00D754E7" w:rsidRPr="00E129C5" w14:paraId="4F38DE6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CE1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E3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75D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ED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5D4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18 415,50540</w:t>
            </w:r>
          </w:p>
        </w:tc>
      </w:tr>
      <w:tr w:rsidR="00D754E7" w:rsidRPr="00E129C5" w14:paraId="647EE11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1A6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3E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62B8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ECC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A5F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D754E7" w:rsidRPr="00E129C5" w14:paraId="7A175AB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AED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16E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3B7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09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6D4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D754E7" w:rsidRPr="00E129C5" w14:paraId="4604195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DAD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867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400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B9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721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D754E7" w:rsidRPr="00E129C5" w14:paraId="0DAA2F9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1C8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C6F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222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5C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56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D754E7" w:rsidRPr="00E129C5" w14:paraId="369E1A6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993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636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11.4.15.00000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EACC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4F4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29D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8 367,30000</w:t>
            </w:r>
          </w:p>
        </w:tc>
      </w:tr>
      <w:tr w:rsidR="00D754E7" w:rsidRPr="00E129C5" w14:paraId="66F5CEE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166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C12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4E3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35C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E9C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8 367,30000</w:t>
            </w:r>
          </w:p>
        </w:tc>
      </w:tr>
      <w:tr w:rsidR="00D754E7" w:rsidRPr="00E129C5" w14:paraId="1EE0BDD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9E0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98B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F39A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1E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5C1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8 367,30000</w:t>
            </w:r>
          </w:p>
        </w:tc>
      </w:tr>
      <w:tr w:rsidR="00D754E7" w:rsidRPr="00E129C5" w14:paraId="3FF74B2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77E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216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02F2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11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E4B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8 367,30000</w:t>
            </w:r>
          </w:p>
        </w:tc>
      </w:tr>
      <w:tr w:rsidR="00D754E7" w:rsidRPr="00E129C5" w14:paraId="3A95AE9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FF5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6C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480E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22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2 715,70000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BA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2 696,20000</w:t>
            </w:r>
          </w:p>
        </w:tc>
      </w:tr>
      <w:tr w:rsidR="00D754E7" w:rsidRPr="00E129C5" w14:paraId="4771495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7F6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037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869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99A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9D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3,70000</w:t>
            </w:r>
          </w:p>
        </w:tc>
      </w:tr>
      <w:tr w:rsidR="00D754E7" w:rsidRPr="00E129C5" w14:paraId="107DF05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03F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229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6D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BA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F3C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3,70000</w:t>
            </w:r>
          </w:p>
        </w:tc>
      </w:tr>
      <w:tr w:rsidR="00D754E7" w:rsidRPr="00E129C5" w14:paraId="4920B08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1C0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391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286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2F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205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3,70000</w:t>
            </w:r>
          </w:p>
        </w:tc>
      </w:tr>
      <w:tr w:rsidR="00D754E7" w:rsidRPr="00E129C5" w14:paraId="4BD25B5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F03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ED8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76E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F0E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B3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D754E7" w:rsidRPr="00E129C5" w14:paraId="69616A8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C78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E1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73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087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B9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D754E7" w:rsidRPr="00E129C5" w14:paraId="1D29362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EC8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B9F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A75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D5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02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D754E7" w:rsidRPr="00E129C5" w14:paraId="090CC6A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BEC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AF4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32D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675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D9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2 284,80000</w:t>
            </w:r>
          </w:p>
        </w:tc>
      </w:tr>
      <w:tr w:rsidR="00D754E7" w:rsidRPr="00E129C5" w14:paraId="3CBB275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DBCA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01A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38F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43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FB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2 187,91404</w:t>
            </w:r>
          </w:p>
        </w:tc>
      </w:tr>
      <w:tr w:rsidR="00D754E7" w:rsidRPr="00E129C5" w14:paraId="640B727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01F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18C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5F0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3C6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25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2 187,91404</w:t>
            </w:r>
          </w:p>
        </w:tc>
      </w:tr>
      <w:tr w:rsidR="00D754E7" w:rsidRPr="00E129C5" w14:paraId="2950190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875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CDA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65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F36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63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96,88596</w:t>
            </w:r>
          </w:p>
        </w:tc>
      </w:tr>
      <w:tr w:rsidR="00D754E7" w:rsidRPr="00E129C5" w14:paraId="4CFD7A4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CDE3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82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5F5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E12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3F15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96,88596</w:t>
            </w:r>
          </w:p>
        </w:tc>
      </w:tr>
      <w:tr w:rsidR="00D754E7" w:rsidRPr="00E129C5" w14:paraId="5EC96DC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E01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F54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278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FB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E9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D754E7" w:rsidRPr="00E129C5" w14:paraId="290D712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20A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0401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7E23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175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64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D754E7" w:rsidRPr="00E129C5" w14:paraId="614E84D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60C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8A2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096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EC6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62F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D754E7" w:rsidRPr="00E129C5" w14:paraId="05B8E07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BDCEB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D38D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9A3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3F11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104 913,75700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2CFF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164 913,75700</w:t>
            </w:r>
          </w:p>
        </w:tc>
      </w:tr>
      <w:tr w:rsidR="00D754E7" w:rsidRPr="00E129C5" w14:paraId="0FD5C57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21E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9C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E2F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BEB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104 913,75700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AFE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164 913,75700</w:t>
            </w:r>
          </w:p>
        </w:tc>
      </w:tr>
      <w:tr w:rsidR="00D754E7" w:rsidRPr="00E129C5" w14:paraId="3910AEC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6578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Участие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в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международной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экологической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акции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Спасти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сохранить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AD5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3D5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9E8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31 527,15700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60C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31 527,15700</w:t>
            </w:r>
          </w:p>
        </w:tc>
      </w:tr>
      <w:tr w:rsidR="00D754E7" w:rsidRPr="00E129C5" w14:paraId="3D48EEB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F05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2B7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CAC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BC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729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621B08D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5AE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lastRenderedPageBreak/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A69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9B1B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AE0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8E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7BC5108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7FD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1D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3C1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82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6FC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0F545D8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951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53A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DB0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8AD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1D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3 527,15700</w:t>
            </w:r>
          </w:p>
        </w:tc>
      </w:tr>
      <w:tr w:rsidR="00D754E7" w:rsidRPr="00E129C5" w14:paraId="309C013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B08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2D3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57F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CAF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3C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2 927,15700</w:t>
            </w:r>
          </w:p>
        </w:tc>
      </w:tr>
      <w:tr w:rsidR="00D754E7" w:rsidRPr="00E129C5" w14:paraId="5E0D74C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459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5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B32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68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FE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2 927,15700</w:t>
            </w:r>
          </w:p>
        </w:tc>
      </w:tr>
      <w:tr w:rsidR="00D754E7" w:rsidRPr="00E129C5" w14:paraId="5798A1B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53F1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74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453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53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2E1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D754E7" w:rsidRPr="00E129C5" w14:paraId="4720183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B06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6CF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D16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A44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15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D754E7" w:rsidRPr="00E129C5" w14:paraId="24E1532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C48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2A4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52C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D7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73 386,60000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99F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73 386,60000</w:t>
            </w:r>
          </w:p>
        </w:tc>
      </w:tr>
      <w:tr w:rsidR="00D754E7" w:rsidRPr="00E129C5" w14:paraId="593DD83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8CC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96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BEB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4A4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1AF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123,60000</w:t>
            </w:r>
          </w:p>
        </w:tc>
      </w:tr>
      <w:tr w:rsidR="00D754E7" w:rsidRPr="00E129C5" w14:paraId="3C9021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53B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E4A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C67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D8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611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123,60000</w:t>
            </w:r>
          </w:p>
        </w:tc>
      </w:tr>
      <w:tr w:rsidR="00D754E7" w:rsidRPr="00E129C5" w14:paraId="7ADA2E8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0816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E2A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C08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777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5B2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123,60000</w:t>
            </w:r>
          </w:p>
        </w:tc>
      </w:tr>
      <w:tr w:rsidR="00D754E7" w:rsidRPr="00E129C5" w14:paraId="5D34EAD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983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E94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F41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62D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73 263,00000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79F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73 263,00000</w:t>
            </w:r>
          </w:p>
        </w:tc>
      </w:tr>
      <w:tr w:rsidR="00D754E7" w:rsidRPr="00E129C5" w14:paraId="35324A6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52C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FB01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EA2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89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CBE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45 263,00000</w:t>
            </w:r>
          </w:p>
        </w:tc>
      </w:tr>
      <w:tr w:rsidR="00D754E7" w:rsidRPr="00E129C5" w14:paraId="3424392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C65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88F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775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279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A3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45 263,00000</w:t>
            </w:r>
          </w:p>
        </w:tc>
      </w:tr>
      <w:tr w:rsidR="00D754E7" w:rsidRPr="00E129C5" w14:paraId="1B0C3A7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753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F7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792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89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E1E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2059C6D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7B6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7F9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241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393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732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D754E7" w:rsidRPr="00E129C5" w14:paraId="062359E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AD0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CD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AB5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FF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FFA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60 000,00000</w:t>
            </w:r>
          </w:p>
        </w:tc>
      </w:tr>
      <w:tr w:rsidR="00D754E7" w:rsidRPr="00E129C5" w14:paraId="22F8541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8BA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436A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7C9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101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FF2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60 000,00000</w:t>
            </w:r>
          </w:p>
        </w:tc>
      </w:tr>
      <w:tr w:rsidR="00D754E7" w:rsidRPr="00E129C5" w14:paraId="5835F39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80F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CEC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B23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6A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FCF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60 000,00000</w:t>
            </w:r>
          </w:p>
        </w:tc>
      </w:tr>
      <w:tr w:rsidR="00D754E7" w:rsidRPr="00E129C5" w14:paraId="739B1AD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A97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337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58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4D9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79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60 000,00000</w:t>
            </w:r>
          </w:p>
        </w:tc>
      </w:tr>
      <w:tr w:rsidR="00D754E7" w:rsidRPr="00E129C5" w14:paraId="51F11DB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4EDA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CE72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7CFA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AE76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81 209,29169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A888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81 475,90979</w:t>
            </w:r>
          </w:p>
        </w:tc>
      </w:tr>
      <w:tr w:rsidR="00D754E7" w:rsidRPr="00E129C5" w14:paraId="7724BC0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7A5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A1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CE3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124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81 209,29169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8A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81 475,90979</w:t>
            </w:r>
          </w:p>
        </w:tc>
      </w:tr>
      <w:tr w:rsidR="00D754E7" w:rsidRPr="00E129C5" w14:paraId="3912E1C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B81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C7E6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482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E67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34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2 610,00000</w:t>
            </w:r>
          </w:p>
        </w:tc>
      </w:tr>
      <w:tr w:rsidR="00D754E7" w:rsidRPr="00E129C5" w14:paraId="3F3834B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DAA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EB1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DAE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7C7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5D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D754E7" w:rsidRPr="00E129C5" w14:paraId="13E2A3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2D9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1D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7EF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1C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B25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D754E7" w:rsidRPr="00E129C5" w14:paraId="66226F3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C08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D87F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BE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02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026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D754E7" w:rsidRPr="00E129C5" w14:paraId="5902DF7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CC3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67DB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CB3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24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01F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D754E7" w:rsidRPr="00E129C5" w14:paraId="27E3748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4881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BCD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FEB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89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A33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D754E7" w:rsidRPr="00E129C5" w14:paraId="69CFB83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A50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ED2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F08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FC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A6A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D754E7" w:rsidRPr="00E129C5" w14:paraId="0FC411B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554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2DD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F2B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2D4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2B0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D754E7" w:rsidRPr="00E129C5" w14:paraId="2E6E2AB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964E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418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31E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59A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41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D754E7" w:rsidRPr="00E129C5" w14:paraId="7CCD8DE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8BF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370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FF8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CA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04B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D754E7" w:rsidRPr="00E129C5" w14:paraId="2543A46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403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F7CA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6BA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E75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C5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D754E7" w:rsidRPr="00E129C5" w14:paraId="3FC828A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EEF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19E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A362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D9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37 988,60811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362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37 988,60811</w:t>
            </w:r>
          </w:p>
        </w:tc>
      </w:tr>
      <w:tr w:rsidR="00D754E7" w:rsidRPr="00E129C5" w14:paraId="0B165D0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58A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6A1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E9C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F63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37 988,60811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94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37 988,60811</w:t>
            </w:r>
          </w:p>
        </w:tc>
      </w:tr>
      <w:tr w:rsidR="00D754E7" w:rsidRPr="00E129C5" w14:paraId="2E8BD87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0EF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C9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02F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56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300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23 190,00063</w:t>
            </w:r>
          </w:p>
        </w:tc>
      </w:tr>
      <w:tr w:rsidR="00D754E7" w:rsidRPr="00E129C5" w14:paraId="0B3F23F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DEC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CC0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5B8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BB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9B5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23 190,00063</w:t>
            </w:r>
          </w:p>
        </w:tc>
      </w:tr>
      <w:tr w:rsidR="00D754E7" w:rsidRPr="00E129C5" w14:paraId="58B0E7C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23F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7191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4B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51B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E4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14 798,60748</w:t>
            </w:r>
          </w:p>
        </w:tc>
      </w:tr>
      <w:tr w:rsidR="00D754E7" w:rsidRPr="00E129C5" w14:paraId="16F8ED9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025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2BF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3A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116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40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14 798,60748</w:t>
            </w:r>
          </w:p>
        </w:tc>
      </w:tr>
      <w:tr w:rsidR="00D754E7" w:rsidRPr="00E129C5" w14:paraId="1142379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FFE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AA9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37C0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92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31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31 877,30168</w:t>
            </w:r>
          </w:p>
        </w:tc>
      </w:tr>
      <w:tr w:rsidR="00D754E7" w:rsidRPr="00E129C5" w14:paraId="683518E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43F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553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B83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917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66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28 021,31968</w:t>
            </w:r>
          </w:p>
        </w:tc>
      </w:tr>
      <w:tr w:rsidR="00D754E7" w:rsidRPr="00E129C5" w14:paraId="0627016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C01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3E1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EF9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20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AAC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28 021,31968</w:t>
            </w:r>
          </w:p>
        </w:tc>
      </w:tr>
      <w:tr w:rsidR="00D754E7" w:rsidRPr="00E129C5" w14:paraId="6986679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072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2C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DA4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49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CC6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28 021,31968</w:t>
            </w:r>
          </w:p>
        </w:tc>
      </w:tr>
      <w:tr w:rsidR="00D754E7" w:rsidRPr="00E129C5" w14:paraId="0000CC7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CC7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E129C5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E129C5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6AE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8F5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90C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83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2 060,35200</w:t>
            </w:r>
          </w:p>
        </w:tc>
      </w:tr>
      <w:tr w:rsidR="00D754E7" w:rsidRPr="00E129C5" w14:paraId="0286EA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A41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867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3EA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41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FA6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2 060,35200</w:t>
            </w:r>
          </w:p>
        </w:tc>
      </w:tr>
      <w:tr w:rsidR="00D754E7" w:rsidRPr="00E129C5" w14:paraId="1CBC9F0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F89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3A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174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3B6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960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2 060,35200</w:t>
            </w:r>
          </w:p>
        </w:tc>
      </w:tr>
      <w:tr w:rsidR="00D754E7" w:rsidRPr="00E129C5" w14:paraId="374A5EF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69E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33C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8B6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BE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1 720,24000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74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1 795,63000</w:t>
            </w:r>
          </w:p>
        </w:tc>
      </w:tr>
      <w:tr w:rsidR="00D754E7" w:rsidRPr="00E129C5" w14:paraId="3720A8C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6FF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2E9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AC4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B2D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1 720,24000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4DD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1 795,63000</w:t>
            </w:r>
          </w:p>
        </w:tc>
      </w:tr>
      <w:tr w:rsidR="00D754E7" w:rsidRPr="00E129C5" w14:paraId="1DC8BFB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8210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F21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18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66C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D98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212,44000</w:t>
            </w:r>
          </w:p>
        </w:tc>
      </w:tr>
      <w:tr w:rsidR="00D754E7" w:rsidRPr="00E129C5" w14:paraId="6940D3C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B75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39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025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C34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68A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1 583,19000</w:t>
            </w:r>
          </w:p>
        </w:tc>
      </w:tr>
      <w:tr w:rsidR="00D754E7" w:rsidRPr="00E129C5" w14:paraId="1488560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105E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E441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601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2679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AF93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3 644,22223</w:t>
            </w:r>
          </w:p>
        </w:tc>
      </w:tr>
      <w:tr w:rsidR="00D754E7" w:rsidRPr="00E129C5" w14:paraId="1624440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D45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E5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14.1.00.00000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AF1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1D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C71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3 606,22223</w:t>
            </w:r>
          </w:p>
        </w:tc>
      </w:tr>
      <w:tr w:rsidR="00D754E7" w:rsidRPr="00E129C5" w14:paraId="511F108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A07C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6EE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035C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B4C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97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3 606,22223</w:t>
            </w:r>
          </w:p>
        </w:tc>
      </w:tr>
      <w:tr w:rsidR="00D754E7" w:rsidRPr="00E129C5" w14:paraId="52837D4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A37F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545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D51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B50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D52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D754E7" w:rsidRPr="00E129C5" w14:paraId="4F98B23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90E0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7C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6A2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92B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5EE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D754E7" w:rsidRPr="00E129C5" w14:paraId="1B55066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E6F1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6D0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E90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ADE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24A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D754E7" w:rsidRPr="00E129C5" w14:paraId="53FB37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F1F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5CC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729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4C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1FF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D754E7" w:rsidRPr="00E129C5" w14:paraId="3AC1364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84C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EB6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E80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15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C8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D754E7" w:rsidRPr="00E129C5" w14:paraId="5DE0A9F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D575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A6C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A9E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4CA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6F1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D754E7" w:rsidRPr="00E129C5" w14:paraId="0727E4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DA1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A0F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FFE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DDD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856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D754E7" w:rsidRPr="00E129C5" w14:paraId="2BEE42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E12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BD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6362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862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B6E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D754E7" w:rsidRPr="00E129C5" w14:paraId="20976C6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D53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D91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B69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4E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55B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D754E7" w:rsidRPr="00E129C5" w14:paraId="3C2ADDD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8F3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557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7EB3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F0B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F58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D754E7" w:rsidRPr="00E129C5" w14:paraId="6B78278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579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938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663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7E0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BC8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D754E7" w:rsidRPr="00E129C5" w14:paraId="23A10FB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92B4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0A09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E4D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09B0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68E6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199 196,70000</w:t>
            </w:r>
          </w:p>
        </w:tc>
      </w:tr>
      <w:tr w:rsidR="00D754E7" w:rsidRPr="00E129C5" w14:paraId="3334BF2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3A0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B24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386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26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EC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199 196,70000</w:t>
            </w:r>
          </w:p>
        </w:tc>
      </w:tr>
      <w:tr w:rsidR="00D754E7" w:rsidRPr="00E129C5" w14:paraId="50A6C95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4A9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290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A9AA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BA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162 340,30000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74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36 691,30000</w:t>
            </w:r>
          </w:p>
        </w:tc>
      </w:tr>
      <w:tr w:rsidR="00D754E7" w:rsidRPr="00E129C5" w14:paraId="6F2125B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138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04B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0F8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FA6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AEF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36 691,30000</w:t>
            </w:r>
          </w:p>
        </w:tc>
      </w:tr>
      <w:tr w:rsidR="00D754E7" w:rsidRPr="00E129C5" w14:paraId="122DFB0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F43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D38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49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C9D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81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36 691,30000</w:t>
            </w:r>
          </w:p>
        </w:tc>
      </w:tr>
      <w:tr w:rsidR="00D754E7" w:rsidRPr="00E129C5" w14:paraId="298BC9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7CDD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DB2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27F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5C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0196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36 691,30000</w:t>
            </w:r>
          </w:p>
        </w:tc>
      </w:tr>
      <w:tr w:rsidR="00D754E7" w:rsidRPr="00E129C5" w14:paraId="050F1A7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0252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060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959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20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08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2966042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EC5E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960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DA0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22D8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742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E8BA3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66C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367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457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042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2EA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5864DD8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D443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15E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6F9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00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3A1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00DB97B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F40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F59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0A3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77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D1A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16C539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08D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48D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6DE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12E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58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7D15394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D93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D5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0838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157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B31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162 505,40000</w:t>
            </w:r>
          </w:p>
        </w:tc>
      </w:tr>
      <w:tr w:rsidR="00D754E7" w:rsidRPr="00E129C5" w14:paraId="177A785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537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702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385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5A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B1D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162 505,40000</w:t>
            </w:r>
          </w:p>
        </w:tc>
      </w:tr>
      <w:tr w:rsidR="00D754E7" w:rsidRPr="00E129C5" w14:paraId="0C1F623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AFB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FBD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5B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62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2C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162 505,40000</w:t>
            </w:r>
          </w:p>
        </w:tc>
      </w:tr>
      <w:tr w:rsidR="00D754E7" w:rsidRPr="00E129C5" w14:paraId="4A44385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A23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lastRenderedPageBreak/>
              <w:t>Субсидии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2F81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260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CF2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D0E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162 505,40000</w:t>
            </w:r>
          </w:p>
        </w:tc>
      </w:tr>
      <w:tr w:rsidR="00D754E7" w:rsidRPr="00E129C5" w14:paraId="524ABEA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D520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ECD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C12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04B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2E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2FD6FE8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F32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DA5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16A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3E6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FA3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D7898C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050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5C1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200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0E8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FE3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66DAECC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272A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0444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753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8AC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D40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3965C8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6BB8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61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03D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05E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5A1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79937B2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796F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61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44D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5F9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175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369482A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7E1C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7CF4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13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C45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26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03D6ED1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CD8D" w14:textId="77777777" w:rsidR="00D754E7" w:rsidRPr="00F0408F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A3B8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8950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6FC4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48 070,39256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AAC3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47 121,83364</w:t>
            </w:r>
          </w:p>
        </w:tc>
      </w:tr>
      <w:tr w:rsidR="00D754E7" w:rsidRPr="00E129C5" w14:paraId="57FAB35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FEB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D7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751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53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48 070,39256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955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47 121,83364</w:t>
            </w:r>
          </w:p>
        </w:tc>
      </w:tr>
      <w:tr w:rsidR="00D754E7" w:rsidRPr="00E129C5" w14:paraId="2878F04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270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A6A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666F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888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01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44 182,83364</w:t>
            </w:r>
          </w:p>
        </w:tc>
      </w:tr>
      <w:tr w:rsidR="00D754E7" w:rsidRPr="00E129C5" w14:paraId="2ED159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D9F6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7ED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F5F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22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9C8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44 182,83364</w:t>
            </w:r>
          </w:p>
        </w:tc>
      </w:tr>
      <w:tr w:rsidR="00D754E7" w:rsidRPr="00E129C5" w14:paraId="1336387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28BA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2DE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CC7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E1B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15E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44 152,83364</w:t>
            </w:r>
          </w:p>
        </w:tc>
      </w:tr>
      <w:tr w:rsidR="00D754E7" w:rsidRPr="00E129C5" w14:paraId="5DE5A06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AB8A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935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7520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1C0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FCD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44 152,83364</w:t>
            </w:r>
          </w:p>
        </w:tc>
      </w:tr>
      <w:tr w:rsidR="00D754E7" w:rsidRPr="00E129C5" w14:paraId="2BFAF0F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FA51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E04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B80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627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85F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D754E7" w:rsidRPr="00E129C5" w14:paraId="626A358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930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E56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ADC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88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751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D754E7" w:rsidRPr="00E129C5" w14:paraId="65E479A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CE98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60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332E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2FA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A9A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2 564,00000</w:t>
            </w:r>
          </w:p>
        </w:tc>
      </w:tr>
      <w:tr w:rsidR="00D754E7" w:rsidRPr="00E129C5" w14:paraId="6C8BDD7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03E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FDD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344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E4A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AD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1 564,00000</w:t>
            </w:r>
          </w:p>
        </w:tc>
      </w:tr>
      <w:tr w:rsidR="00D754E7" w:rsidRPr="00E129C5" w14:paraId="3F2D8EA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21A0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CE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A9C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E98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A1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1 539,00000</w:t>
            </w:r>
          </w:p>
        </w:tc>
      </w:tr>
      <w:tr w:rsidR="00D754E7" w:rsidRPr="00E129C5" w14:paraId="30464FF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54BE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EB5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6AA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558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9D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1 539,00000</w:t>
            </w:r>
          </w:p>
        </w:tc>
      </w:tr>
      <w:tr w:rsidR="00D754E7" w:rsidRPr="00E129C5" w14:paraId="1DA4B11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64EF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E7E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B8C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43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87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25,00000</w:t>
            </w:r>
          </w:p>
        </w:tc>
      </w:tr>
      <w:tr w:rsidR="00D754E7" w:rsidRPr="00E129C5" w14:paraId="116C364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BD3C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86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B48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FB1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27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25,00000</w:t>
            </w:r>
          </w:p>
        </w:tc>
      </w:tr>
      <w:tr w:rsidR="00D754E7" w:rsidRPr="00E129C5" w14:paraId="4FCCE76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A86B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148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11B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E2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3C3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D754E7" w:rsidRPr="00E129C5" w14:paraId="6E81FBC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94AA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ED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439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97F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0EF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D754E7" w:rsidRPr="00E129C5" w14:paraId="5EFA121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71B6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0EF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B86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45F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33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D754E7" w:rsidRPr="00E129C5" w14:paraId="20C237D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F53F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3E6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474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B36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42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375,00000</w:t>
            </w:r>
          </w:p>
        </w:tc>
      </w:tr>
      <w:tr w:rsidR="00D754E7" w:rsidRPr="00E129C5" w14:paraId="72F54B6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2E5B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2E1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D0B9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13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E9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375,00000</w:t>
            </w:r>
          </w:p>
        </w:tc>
      </w:tr>
      <w:tr w:rsidR="00D754E7" w:rsidRPr="00E129C5" w14:paraId="3F56A59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4BE5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6C2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02F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4A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53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D754E7" w:rsidRPr="00E129C5" w14:paraId="62916C9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4FCA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E75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F41F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35A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A1C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D754E7" w:rsidRPr="00E129C5" w14:paraId="5A9BF1A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DAA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38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8FD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998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830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D754E7" w:rsidRPr="00E129C5" w14:paraId="4498D68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219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4F2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793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C6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9F8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D754E7" w:rsidRPr="00E129C5" w14:paraId="6F827D7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0D2D" w14:textId="77777777" w:rsidR="00D754E7" w:rsidRPr="00F0408F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5528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C94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A7C4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759 483,07861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EC49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698 835,63743</w:t>
            </w:r>
          </w:p>
        </w:tc>
      </w:tr>
      <w:tr w:rsidR="00D754E7" w:rsidRPr="00E129C5" w14:paraId="0DD0D36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387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BE3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533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30A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759 483,07861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886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698 835,63743</w:t>
            </w:r>
          </w:p>
        </w:tc>
      </w:tr>
      <w:tr w:rsidR="00D754E7" w:rsidRPr="00E129C5" w14:paraId="49E0810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C7C1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F1B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883E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84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8BD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67 206,50000</w:t>
            </w:r>
          </w:p>
        </w:tc>
      </w:tr>
      <w:tr w:rsidR="00D754E7" w:rsidRPr="00E129C5" w14:paraId="0CA357A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2DAE9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EFA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307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FC3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80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66 332,00000</w:t>
            </w:r>
          </w:p>
        </w:tc>
      </w:tr>
      <w:tr w:rsidR="00D754E7" w:rsidRPr="00E129C5" w14:paraId="0EA55FF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69BF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BA8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77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D4F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84C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66 300,00000</w:t>
            </w:r>
          </w:p>
        </w:tc>
      </w:tr>
      <w:tr w:rsidR="00D754E7" w:rsidRPr="00E129C5" w14:paraId="6BAF178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78B9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4F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BEC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747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DE7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66 300,00000</w:t>
            </w:r>
          </w:p>
        </w:tc>
      </w:tr>
      <w:tr w:rsidR="00D754E7" w:rsidRPr="00E129C5" w14:paraId="7C7F8F8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6F63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09D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9E5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B85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AC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D754E7" w:rsidRPr="00E129C5" w14:paraId="6909A9E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66EC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3CE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791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B8F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17F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D754E7" w:rsidRPr="00E129C5" w14:paraId="0D4E086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00F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31A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E46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6D5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EE4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D754E7" w:rsidRPr="00E129C5" w14:paraId="2EE12D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C1CC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692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DAC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190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EA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D754E7" w:rsidRPr="00E129C5" w14:paraId="0D5EB50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61A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967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FEF2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52F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D1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874,50000</w:t>
            </w:r>
          </w:p>
        </w:tc>
      </w:tr>
      <w:tr w:rsidR="00D754E7" w:rsidRPr="00E129C5" w14:paraId="4A81C66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88B2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C76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20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223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22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874,50000</w:t>
            </w:r>
          </w:p>
        </w:tc>
      </w:tr>
      <w:tr w:rsidR="00D754E7" w:rsidRPr="00E129C5" w14:paraId="7F8663B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114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523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2F33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8E8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DB6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874,50000</w:t>
            </w:r>
          </w:p>
        </w:tc>
      </w:tr>
      <w:tr w:rsidR="00D754E7" w:rsidRPr="00E129C5" w14:paraId="09964DC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D56C0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DEC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B97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A1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8AD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</w:tr>
      <w:tr w:rsidR="00D754E7" w:rsidRPr="00E129C5" w14:paraId="01373F0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AD4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06D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004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A6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D4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</w:tr>
      <w:tr w:rsidR="00D754E7" w:rsidRPr="00E129C5" w14:paraId="2EFF00E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A97E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237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3F4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95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B7A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</w:tr>
      <w:tr w:rsidR="00D754E7" w:rsidRPr="00E129C5" w14:paraId="1AA71D3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1842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4A2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CFF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34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2A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100 368,00000</w:t>
            </w:r>
          </w:p>
        </w:tc>
      </w:tr>
      <w:tr w:rsidR="00D754E7" w:rsidRPr="00E129C5" w14:paraId="1D5DB7D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250A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BF9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886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E0C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2A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3 658,76400</w:t>
            </w:r>
          </w:p>
        </w:tc>
      </w:tr>
      <w:tr w:rsidR="00D754E7" w:rsidRPr="00E129C5" w14:paraId="157FAD8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ADC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1F0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716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C9F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E5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3 658,76400</w:t>
            </w:r>
          </w:p>
        </w:tc>
      </w:tr>
      <w:tr w:rsidR="00D754E7" w:rsidRPr="00E129C5" w14:paraId="4F4CCEB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BF0D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399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A7A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A2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A4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3 658,76400</w:t>
            </w:r>
          </w:p>
        </w:tc>
      </w:tr>
      <w:tr w:rsidR="00D754E7" w:rsidRPr="00E129C5" w14:paraId="3C2D500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D9C8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BA4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045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A52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5BF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3 658,76400</w:t>
            </w:r>
          </w:p>
        </w:tc>
      </w:tr>
      <w:tr w:rsidR="00D754E7" w:rsidRPr="00E129C5" w14:paraId="5DA355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E33F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BA2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7B4D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32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585 549,81461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AF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525 602,37343</w:t>
            </w:r>
          </w:p>
        </w:tc>
      </w:tr>
      <w:tr w:rsidR="00D754E7" w:rsidRPr="00E129C5" w14:paraId="0F1E9A8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80A6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43C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3E6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E0E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90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312 655,60000</w:t>
            </w:r>
          </w:p>
        </w:tc>
      </w:tr>
      <w:tr w:rsidR="00D754E7" w:rsidRPr="00E129C5" w14:paraId="515582E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BC2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44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63D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C8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ECC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312 655,60000</w:t>
            </w:r>
          </w:p>
        </w:tc>
      </w:tr>
      <w:tr w:rsidR="00D754E7" w:rsidRPr="00E129C5" w14:paraId="5F3F9A7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09F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78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318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030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AD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312 655,60000</w:t>
            </w:r>
          </w:p>
        </w:tc>
      </w:tr>
      <w:tr w:rsidR="00D754E7" w:rsidRPr="00E129C5" w14:paraId="4A55E8D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79FD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AAD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FC77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6B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91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212 946,77343</w:t>
            </w:r>
          </w:p>
        </w:tc>
      </w:tr>
      <w:tr w:rsidR="00D754E7" w:rsidRPr="00E129C5" w14:paraId="19A0A67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622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764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F1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FE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FA0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212 946,77343</w:t>
            </w:r>
          </w:p>
        </w:tc>
      </w:tr>
      <w:tr w:rsidR="00D754E7" w:rsidRPr="00E129C5" w14:paraId="34FF751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321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6B8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003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87A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1DC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212 946,77343</w:t>
            </w:r>
          </w:p>
        </w:tc>
      </w:tr>
      <w:tr w:rsidR="00D754E7" w:rsidRPr="00E129C5" w14:paraId="7DCDDC7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FC9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9D3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5626E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D2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4F9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4D80F9B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E386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764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540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1A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0C5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43081D4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C8A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B37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ECAC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B84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FA5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6DB2E6A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8EC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C157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8B0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A85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D8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D754E7" w:rsidRPr="00E129C5" w14:paraId="786765B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56F0" w14:textId="77777777" w:rsidR="00D754E7" w:rsidRPr="00F0408F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F1CF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43A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4A01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8 356,31660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EBF2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8 368,81660</w:t>
            </w:r>
          </w:p>
        </w:tc>
      </w:tr>
      <w:tr w:rsidR="00D754E7" w:rsidRPr="00E129C5" w14:paraId="0C514EE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517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01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24F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F2E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8 356,31660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43A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8 368,81660</w:t>
            </w:r>
          </w:p>
        </w:tc>
      </w:tr>
      <w:tr w:rsidR="00D754E7" w:rsidRPr="00E129C5" w14:paraId="42D57DC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45A5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F0408F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F0408F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8E3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2542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14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465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3 991,30000</w:t>
            </w:r>
          </w:p>
        </w:tc>
      </w:tr>
      <w:tr w:rsidR="00D754E7" w:rsidRPr="00E129C5" w14:paraId="3FED3E1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0788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9FA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D32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B1A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FA6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3 976,30000</w:t>
            </w:r>
          </w:p>
        </w:tc>
      </w:tr>
      <w:tr w:rsidR="00D754E7" w:rsidRPr="00E129C5" w14:paraId="658DD1F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2884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04D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022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502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47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3 964,28500</w:t>
            </w:r>
          </w:p>
        </w:tc>
      </w:tr>
      <w:tr w:rsidR="00D754E7" w:rsidRPr="00E129C5" w14:paraId="3CDCDAA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9D51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E2D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8D8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05F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4B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3 964,28500</w:t>
            </w:r>
          </w:p>
        </w:tc>
      </w:tr>
      <w:tr w:rsidR="00D754E7" w:rsidRPr="00E129C5" w14:paraId="77E4F4D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1335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DBD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2C5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7E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F70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12,01500</w:t>
            </w:r>
          </w:p>
        </w:tc>
      </w:tr>
      <w:tr w:rsidR="00D754E7" w:rsidRPr="00E129C5" w14:paraId="2B3D9E7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081D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02B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4F6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6CC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BF6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12,01500</w:t>
            </w:r>
          </w:p>
        </w:tc>
      </w:tr>
      <w:tr w:rsidR="00D754E7" w:rsidRPr="00E129C5" w14:paraId="237AAE7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497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6AD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83A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92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393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15,00000</w:t>
            </w:r>
          </w:p>
        </w:tc>
      </w:tr>
      <w:tr w:rsidR="00D754E7" w:rsidRPr="00E129C5" w14:paraId="034E300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3A7D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A1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3D5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EC1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A10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15,00000</w:t>
            </w:r>
          </w:p>
        </w:tc>
      </w:tr>
      <w:tr w:rsidR="00D754E7" w:rsidRPr="00E129C5" w14:paraId="24B9F6B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B73B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51F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41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852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5B6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15,00000</w:t>
            </w:r>
          </w:p>
        </w:tc>
      </w:tr>
      <w:tr w:rsidR="00D754E7" w:rsidRPr="00E129C5" w14:paraId="731E39D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2D09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7D5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9951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BE6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4 365,01660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203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4 377,51660</w:t>
            </w:r>
          </w:p>
        </w:tc>
      </w:tr>
      <w:tr w:rsidR="00D754E7" w:rsidRPr="00E129C5" w14:paraId="0AA6AFA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BE5B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98A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1DB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15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54E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2 865,01660</w:t>
            </w:r>
          </w:p>
        </w:tc>
      </w:tr>
      <w:tr w:rsidR="00D754E7" w:rsidRPr="00E129C5" w14:paraId="4C1EB84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968B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314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686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272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F6A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2 865,01660</w:t>
            </w:r>
          </w:p>
        </w:tc>
      </w:tr>
      <w:tr w:rsidR="00D754E7" w:rsidRPr="00E129C5" w14:paraId="05D28C5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E0B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C34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1DA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BB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FE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2 356,55326</w:t>
            </w:r>
          </w:p>
        </w:tc>
      </w:tr>
      <w:tr w:rsidR="00D754E7" w:rsidRPr="00E129C5" w14:paraId="7A5EB07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FB47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DDCA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721A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D5F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508,46334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FCB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508,46334</w:t>
            </w:r>
          </w:p>
        </w:tc>
      </w:tr>
      <w:tr w:rsidR="00D754E7" w:rsidRPr="00E129C5" w14:paraId="0472737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4603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A72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304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D4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1C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1 512,50000</w:t>
            </w:r>
          </w:p>
        </w:tc>
      </w:tr>
      <w:tr w:rsidR="00D754E7" w:rsidRPr="00E129C5" w14:paraId="273EC3C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35EF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D0E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C789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6C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CD8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17062F0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B741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00E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1C1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E3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E86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09629CF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81249" w14:textId="77777777" w:rsidR="00D754E7" w:rsidRPr="00F0408F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F0408F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71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6CE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32B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501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1 412,50000</w:t>
            </w:r>
          </w:p>
        </w:tc>
      </w:tr>
      <w:tr w:rsidR="00D754E7" w:rsidRPr="00E129C5" w14:paraId="188E1EF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05E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412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931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BBD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0E0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1 412,50000</w:t>
            </w:r>
          </w:p>
        </w:tc>
      </w:tr>
      <w:tr w:rsidR="00D754E7" w:rsidRPr="00E129C5" w14:paraId="7B27269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6623" w14:textId="77777777" w:rsidR="00D754E7" w:rsidRPr="0034690D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0AFA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16D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70C1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645 773,74204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617F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647 805,60709</w:t>
            </w:r>
          </w:p>
        </w:tc>
      </w:tr>
      <w:tr w:rsidR="00D754E7" w:rsidRPr="00E129C5" w14:paraId="55F6BE6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614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A20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1B2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FE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645 773,74204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E2E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647 805,60709</w:t>
            </w:r>
          </w:p>
        </w:tc>
      </w:tr>
      <w:tr w:rsidR="00D754E7" w:rsidRPr="00E129C5" w14:paraId="1472E34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C424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9EE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C746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D3F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335 453,14912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CD2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335 753,14912</w:t>
            </w:r>
          </w:p>
        </w:tc>
      </w:tr>
      <w:tr w:rsidR="00D754E7" w:rsidRPr="00E129C5" w14:paraId="1181477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D92B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F21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D09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1D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208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7 878,84000</w:t>
            </w:r>
          </w:p>
        </w:tc>
      </w:tr>
      <w:tr w:rsidR="00D754E7" w:rsidRPr="00E129C5" w14:paraId="38B8C35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96E4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5E5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28A8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C7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6E9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7 878,84000</w:t>
            </w:r>
          </w:p>
        </w:tc>
      </w:tr>
      <w:tr w:rsidR="00D754E7" w:rsidRPr="00E129C5" w14:paraId="444E53B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BFB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B00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0EB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DE0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47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7 878,84000</w:t>
            </w:r>
          </w:p>
        </w:tc>
      </w:tr>
      <w:tr w:rsidR="00D754E7" w:rsidRPr="00E129C5" w14:paraId="0D197BA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3BFA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8F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BAB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7D8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310 746,14063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B0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310 933,78629</w:t>
            </w:r>
          </w:p>
        </w:tc>
      </w:tr>
      <w:tr w:rsidR="00D754E7" w:rsidRPr="00E129C5" w14:paraId="11B4B9F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395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94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85A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4FF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310 532,74063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4B7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310 720,38629</w:t>
            </w:r>
          </w:p>
        </w:tc>
      </w:tr>
      <w:tr w:rsidR="00D754E7" w:rsidRPr="00E129C5" w14:paraId="56BC4C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7A50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438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69A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0C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310 532,74063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B81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310 720,38629</w:t>
            </w:r>
          </w:p>
        </w:tc>
      </w:tr>
      <w:tr w:rsidR="00D754E7" w:rsidRPr="00E129C5" w14:paraId="5FF2C3C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3EA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B2DA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9D0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0FE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02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D754E7" w:rsidRPr="00E129C5" w14:paraId="5A5978E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F55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F5B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039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5B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291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D754E7" w:rsidRPr="00E129C5" w14:paraId="7A0DD58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0112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F08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13A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B2A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355C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7 843,10400</w:t>
            </w:r>
          </w:p>
        </w:tc>
      </w:tr>
      <w:tr w:rsidR="00D754E7" w:rsidRPr="00E129C5" w14:paraId="6EBF1E8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69FDE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0E7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FC8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EF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C5A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7 843,10400</w:t>
            </w:r>
          </w:p>
        </w:tc>
      </w:tr>
      <w:tr w:rsidR="00D754E7" w:rsidRPr="00E129C5" w14:paraId="71F9B9F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28F49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BB9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473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38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498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7 843,10400</w:t>
            </w:r>
          </w:p>
        </w:tc>
      </w:tr>
      <w:tr w:rsidR="00D754E7" w:rsidRPr="00E129C5" w14:paraId="4499053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A46E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BAE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C01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88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D5A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9 097,41883</w:t>
            </w:r>
          </w:p>
        </w:tc>
      </w:tr>
      <w:tr w:rsidR="00D754E7" w:rsidRPr="00E129C5" w14:paraId="042DA16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181A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605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64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87A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B9F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9 097,41883</w:t>
            </w:r>
          </w:p>
        </w:tc>
      </w:tr>
      <w:tr w:rsidR="00D754E7" w:rsidRPr="00E129C5" w14:paraId="11A91EE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063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4F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CA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B3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81D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9 097,41883</w:t>
            </w:r>
          </w:p>
        </w:tc>
      </w:tr>
      <w:tr w:rsidR="00D754E7" w:rsidRPr="00E129C5" w14:paraId="571160B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38D2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8CE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7819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2C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288 972,66592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272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290 704,53097</w:t>
            </w:r>
          </w:p>
        </w:tc>
      </w:tr>
      <w:tr w:rsidR="00D754E7" w:rsidRPr="00E129C5" w14:paraId="0293CCF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C40B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B9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E11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86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267 385,41741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7D6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269 117,28246</w:t>
            </w:r>
          </w:p>
        </w:tc>
      </w:tr>
      <w:tr w:rsidR="00D754E7" w:rsidRPr="00E129C5" w14:paraId="31F3666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6B62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834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B1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87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B2D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131 343,06018</w:t>
            </w:r>
          </w:p>
        </w:tc>
      </w:tr>
      <w:tr w:rsidR="00D754E7" w:rsidRPr="00E129C5" w14:paraId="037DD27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B5846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68C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2F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5D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34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131 343,06018</w:t>
            </w:r>
          </w:p>
        </w:tc>
      </w:tr>
      <w:tr w:rsidR="00D754E7" w:rsidRPr="00E129C5" w14:paraId="2502836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E014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0A7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CA2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0A1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135 060,70823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930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136 792,57328</w:t>
            </w:r>
          </w:p>
        </w:tc>
      </w:tr>
      <w:tr w:rsidR="00D754E7" w:rsidRPr="00E129C5" w14:paraId="14B3E6A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D6EF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7F9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ABE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AE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135 060,70823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5ED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136 792,57328</w:t>
            </w:r>
          </w:p>
        </w:tc>
      </w:tr>
      <w:tr w:rsidR="00D754E7" w:rsidRPr="00E129C5" w14:paraId="5B6ACD5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630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D3E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74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363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20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981,64900</w:t>
            </w:r>
          </w:p>
        </w:tc>
      </w:tr>
      <w:tr w:rsidR="00D754E7" w:rsidRPr="00E129C5" w14:paraId="67E7B32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E73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39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59E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516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95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981,64900</w:t>
            </w:r>
          </w:p>
        </w:tc>
      </w:tr>
      <w:tr w:rsidR="00D754E7" w:rsidRPr="00E129C5" w14:paraId="5E49B33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1DA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C5B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CC9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28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FFE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D754E7" w:rsidRPr="00E129C5" w14:paraId="76342C0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DFE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9C9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559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BB6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483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D754E7" w:rsidRPr="00E129C5" w14:paraId="28DE4C6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348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0577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1E5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D7D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D34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D754E7" w:rsidRPr="00E129C5" w14:paraId="7D2FB86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61C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299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59A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51F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DC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20 587,24851</w:t>
            </w:r>
          </w:p>
        </w:tc>
      </w:tr>
      <w:tr w:rsidR="00D754E7" w:rsidRPr="00E129C5" w14:paraId="3F5B0A2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E43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FC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46C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1CC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1D9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20 587,24851</w:t>
            </w:r>
          </w:p>
        </w:tc>
      </w:tr>
      <w:tr w:rsidR="00D754E7" w:rsidRPr="00E129C5" w14:paraId="6B2991E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CA3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70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4F8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4AC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92B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20 587,24851</w:t>
            </w:r>
          </w:p>
        </w:tc>
      </w:tr>
      <w:tr w:rsidR="00D754E7" w:rsidRPr="00E129C5" w14:paraId="0BC6C5E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8065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7A2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433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7F2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E3C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8 184,70000</w:t>
            </w:r>
          </w:p>
        </w:tc>
      </w:tr>
      <w:tr w:rsidR="00D754E7" w:rsidRPr="00E129C5" w14:paraId="270B995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C1FA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8C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28E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6CA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5 920,70000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2B3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6 090,80000</w:t>
            </w:r>
          </w:p>
        </w:tc>
      </w:tr>
      <w:tr w:rsidR="00D754E7" w:rsidRPr="00E129C5" w14:paraId="2C0071F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010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8D3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F2A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59A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F7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5 228,80000</w:t>
            </w:r>
          </w:p>
        </w:tc>
      </w:tr>
      <w:tr w:rsidR="00D754E7" w:rsidRPr="00E129C5" w14:paraId="74F3FF0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8D5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1BD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EE0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58D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D35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5 228,80000</w:t>
            </w:r>
          </w:p>
        </w:tc>
      </w:tr>
      <w:tr w:rsidR="00D754E7" w:rsidRPr="00E129C5" w14:paraId="64B3CC7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BFD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08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3B1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11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23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862,00000</w:t>
            </w:r>
          </w:p>
        </w:tc>
      </w:tr>
      <w:tr w:rsidR="00D754E7" w:rsidRPr="00E129C5" w14:paraId="3B04342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48E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43D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CBE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12C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06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862,00000</w:t>
            </w:r>
          </w:p>
        </w:tc>
      </w:tr>
      <w:tr w:rsidR="00D754E7" w:rsidRPr="00E129C5" w14:paraId="649162D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B0B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147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73EA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C6A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2 264,00000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BF8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2 093,90000</w:t>
            </w:r>
          </w:p>
        </w:tc>
      </w:tr>
      <w:tr w:rsidR="00D754E7" w:rsidRPr="00E129C5" w14:paraId="4658849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5548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905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08C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B1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5B3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1 299,08480</w:t>
            </w:r>
          </w:p>
        </w:tc>
      </w:tr>
      <w:tr w:rsidR="00D754E7" w:rsidRPr="00E129C5" w14:paraId="16AF645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CFF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8C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2C6B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1C4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48F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1 299,08480</w:t>
            </w:r>
          </w:p>
        </w:tc>
      </w:tr>
      <w:tr w:rsidR="00D754E7" w:rsidRPr="00E129C5" w14:paraId="05D4B6F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C01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F63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B7F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D2A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F1D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504,71520</w:t>
            </w:r>
          </w:p>
        </w:tc>
      </w:tr>
      <w:tr w:rsidR="00D754E7" w:rsidRPr="00E129C5" w14:paraId="586BDCF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0BFB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7C6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8ED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ED1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E93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504,71520</w:t>
            </w:r>
          </w:p>
        </w:tc>
      </w:tr>
      <w:tr w:rsidR="00D754E7" w:rsidRPr="00E129C5" w14:paraId="0AA31B1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BE7B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04AD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62B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DD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1A4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290,10000</w:t>
            </w:r>
          </w:p>
        </w:tc>
      </w:tr>
      <w:tr w:rsidR="00D754E7" w:rsidRPr="00E129C5" w14:paraId="0A9D68A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208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35A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2F5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11F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5BB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290,10000</w:t>
            </w:r>
          </w:p>
        </w:tc>
      </w:tr>
      <w:tr w:rsidR="00D754E7" w:rsidRPr="00E129C5" w14:paraId="410984F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49B18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CC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CA8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01D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97D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D754E7" w:rsidRPr="00E129C5" w14:paraId="2E4A0B8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2B30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9C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100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126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807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D754E7" w:rsidRPr="00E129C5" w14:paraId="5F3E77C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1482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BBD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B6D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357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DF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D754E7" w:rsidRPr="00E129C5" w14:paraId="12EBD8F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6A54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A129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7673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C22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307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D754E7" w:rsidRPr="00E129C5" w14:paraId="259B123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4055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F23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133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88F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FB6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12 414,00000</w:t>
            </w:r>
          </w:p>
        </w:tc>
      </w:tr>
      <w:tr w:rsidR="00D754E7" w:rsidRPr="00E129C5" w14:paraId="4427E84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3DCA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539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70B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362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8B4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12 414,00000</w:t>
            </w:r>
          </w:p>
        </w:tc>
      </w:tr>
      <w:tr w:rsidR="00D754E7" w:rsidRPr="00E129C5" w14:paraId="631C2A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C7B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FFC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839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E89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B86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11 237,96432</w:t>
            </w:r>
          </w:p>
        </w:tc>
      </w:tr>
      <w:tr w:rsidR="00D754E7" w:rsidRPr="00E129C5" w14:paraId="5C3D951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299C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2D4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9E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1D9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D67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11 237,96432</w:t>
            </w:r>
          </w:p>
        </w:tc>
      </w:tr>
      <w:tr w:rsidR="00D754E7" w:rsidRPr="00E129C5" w14:paraId="5614217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182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5B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B9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D7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B6B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1 176,03568</w:t>
            </w:r>
          </w:p>
        </w:tc>
      </w:tr>
      <w:tr w:rsidR="00D754E7" w:rsidRPr="00E129C5" w14:paraId="3FA2CA5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62D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E4C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CC5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C67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EC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1 176,03568</w:t>
            </w:r>
          </w:p>
        </w:tc>
      </w:tr>
      <w:tr w:rsidR="00D754E7" w:rsidRPr="00E129C5" w14:paraId="594311B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989D" w14:textId="77777777" w:rsidR="00D754E7" w:rsidRPr="0034690D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0A889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600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67E5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B25C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</w:tr>
      <w:tr w:rsidR="00D754E7" w:rsidRPr="00E129C5" w14:paraId="56B8DF7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9BD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ED6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87D1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615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1 810,75000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81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1 810,75000</w:t>
            </w:r>
          </w:p>
        </w:tc>
      </w:tr>
      <w:tr w:rsidR="00D754E7" w:rsidRPr="00E129C5" w14:paraId="62E4288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42B0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001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C434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B69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374,65000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8A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374,65000</w:t>
            </w:r>
          </w:p>
        </w:tc>
      </w:tr>
      <w:tr w:rsidR="00D754E7" w:rsidRPr="00E129C5" w14:paraId="78DA5A0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4B2CA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DC1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C0C9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DC3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374,65000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64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374,65000</w:t>
            </w:r>
          </w:p>
        </w:tc>
      </w:tr>
      <w:tr w:rsidR="00D754E7" w:rsidRPr="00E129C5" w14:paraId="61D3A78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979A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D47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049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FE8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790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D754E7" w:rsidRPr="00E129C5" w14:paraId="417579B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0FD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4EE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CD0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583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36C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D754E7" w:rsidRPr="00E129C5" w14:paraId="55720D7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1A0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43E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02C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5A2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32C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324,65000</w:t>
            </w:r>
          </w:p>
        </w:tc>
      </w:tr>
      <w:tr w:rsidR="00D754E7" w:rsidRPr="00E129C5" w14:paraId="218EBD3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2EA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6F4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B4C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58B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F69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324,65000</w:t>
            </w:r>
          </w:p>
        </w:tc>
      </w:tr>
      <w:tr w:rsidR="00D754E7" w:rsidRPr="00E129C5" w14:paraId="07BD78E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2BE4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B1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1198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A1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D45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D754E7" w:rsidRPr="00E129C5" w14:paraId="27161E8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F0D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52A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B5B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3B8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728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D754E7" w:rsidRPr="00E129C5" w14:paraId="13E4527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0DAF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B77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645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B1C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C8C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D754E7" w:rsidRPr="00E129C5" w14:paraId="682A4BB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7718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967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C07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FED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D90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D754E7" w:rsidRPr="00E129C5" w14:paraId="23628EA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70F8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B5B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A66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33E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FC2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760,60000</w:t>
            </w:r>
          </w:p>
        </w:tc>
      </w:tr>
      <w:tr w:rsidR="00D754E7" w:rsidRPr="00E129C5" w14:paraId="08434D0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530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CE4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E72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20E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760,60000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43C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760,60000</w:t>
            </w:r>
          </w:p>
        </w:tc>
      </w:tr>
      <w:tr w:rsidR="00D754E7" w:rsidRPr="00E129C5" w14:paraId="33800ED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418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F4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1C33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0D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C853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669,60000</w:t>
            </w:r>
          </w:p>
        </w:tc>
      </w:tr>
      <w:tr w:rsidR="00D754E7" w:rsidRPr="00E129C5" w14:paraId="43CA776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0A60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F9C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957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D81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A65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669,60000</w:t>
            </w:r>
          </w:p>
        </w:tc>
      </w:tr>
      <w:tr w:rsidR="00D754E7" w:rsidRPr="00E129C5" w14:paraId="357B7C2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2C185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D9C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14D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21E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56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91,00000</w:t>
            </w:r>
          </w:p>
        </w:tc>
      </w:tr>
      <w:tr w:rsidR="00D754E7" w:rsidRPr="00E129C5" w14:paraId="529F143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2B2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21E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7CB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743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511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91,00000</w:t>
            </w:r>
          </w:p>
        </w:tc>
      </w:tr>
      <w:tr w:rsidR="00D754E7" w:rsidRPr="00E129C5" w14:paraId="7B0E3F9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07DB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300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63B7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684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35A5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550,00000</w:t>
            </w:r>
          </w:p>
        </w:tc>
      </w:tr>
      <w:tr w:rsidR="00D754E7" w:rsidRPr="00E129C5" w14:paraId="0B15709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026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6B2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9342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079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2A0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550,00000</w:t>
            </w:r>
          </w:p>
        </w:tc>
      </w:tr>
      <w:tr w:rsidR="00D754E7" w:rsidRPr="00E129C5" w14:paraId="356DDB8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E0CA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3A4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02D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04B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F8C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550,00000</w:t>
            </w:r>
          </w:p>
        </w:tc>
      </w:tr>
      <w:tr w:rsidR="00D754E7" w:rsidRPr="00E129C5" w14:paraId="11DAFFC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F5A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B37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5F8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979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0B4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D754E7" w:rsidRPr="00E129C5" w14:paraId="2770625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823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DE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7D9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7CB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AD4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D754E7" w:rsidRPr="00E129C5" w14:paraId="453D80D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87A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F4A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21.4.15.00000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A5F6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B72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4CA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065B8A2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EB4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E23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E10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62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CEA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2FF65E0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915F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8F4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5F4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F20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DB8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71BA28F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258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8B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36A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C8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D8D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D754E7" w:rsidRPr="00E129C5" w14:paraId="05FCF34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4203" w14:textId="77777777" w:rsidR="00D754E7" w:rsidRPr="0034690D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2750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E0B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65E1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58AE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</w:tr>
      <w:tr w:rsidR="00D754E7" w:rsidRPr="00E129C5" w14:paraId="392DD6C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1CE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742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CD4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B1A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E0DA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289,26900</w:t>
            </w:r>
          </w:p>
        </w:tc>
      </w:tr>
      <w:tr w:rsidR="00D754E7" w:rsidRPr="00E129C5" w14:paraId="66F8D481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1205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"Поддержка развития туризма"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041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8C2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6FC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488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D754E7" w:rsidRPr="00E129C5" w14:paraId="27686D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4FEC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029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918F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084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19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D754E7" w:rsidRPr="00E129C5" w14:paraId="124E44F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484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298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DF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181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81B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D754E7" w:rsidRPr="00E129C5" w14:paraId="6792C45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9E7C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EF8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2C1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8B5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03F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D754E7" w:rsidRPr="00E129C5" w14:paraId="778A270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2A00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"Продвижение туризма"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FBE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4FDF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EE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486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D754E7" w:rsidRPr="00E129C5" w14:paraId="32C0823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48E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1AE7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0DCD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48E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11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D754E7" w:rsidRPr="00E129C5" w14:paraId="2B0CE83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2DA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0F3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C111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5E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6D6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D754E7" w:rsidRPr="00E129C5" w14:paraId="7F7BDCA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0B8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FE7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7BC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B69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95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D754E7" w:rsidRPr="00E129C5" w14:paraId="46A588C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D95FD" w14:textId="77777777" w:rsidR="00D754E7" w:rsidRPr="0034690D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ED24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5CF1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3B61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28 467,56600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CA10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22 097,97330</w:t>
            </w:r>
          </w:p>
        </w:tc>
      </w:tr>
      <w:tr w:rsidR="00D754E7" w:rsidRPr="00E129C5" w14:paraId="16314E4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0046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704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D88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2A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7BA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15 506,62500</w:t>
            </w:r>
          </w:p>
        </w:tc>
      </w:tr>
      <w:tr w:rsidR="00D754E7" w:rsidRPr="00E129C5" w14:paraId="77A66F4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B6A2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519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93D75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8F3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F9E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15 506,62500</w:t>
            </w:r>
          </w:p>
        </w:tc>
      </w:tr>
      <w:tr w:rsidR="00D754E7" w:rsidRPr="00E129C5" w14:paraId="4B65342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FEDD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38B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2C9B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2BD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E3B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15 506,62500</w:t>
            </w:r>
          </w:p>
        </w:tc>
      </w:tr>
      <w:tr w:rsidR="00D754E7" w:rsidRPr="00E129C5" w14:paraId="14C4CA7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9143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5E7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5AF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780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E83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15 506,62500</w:t>
            </w:r>
          </w:p>
        </w:tc>
      </w:tr>
      <w:tr w:rsidR="00D754E7" w:rsidRPr="00E129C5" w14:paraId="094D1F8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34EE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6D2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FB3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2D3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CA4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15 506,62500</w:t>
            </w:r>
          </w:p>
        </w:tc>
      </w:tr>
      <w:tr w:rsidR="00D754E7" w:rsidRPr="00E129C5" w14:paraId="43454F4C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2435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0A1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633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BBD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955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34AA3B7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F9E3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26D2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5C63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3F7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C20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212B021B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410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Выполнение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кадастровых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работ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A7B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398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C2C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C72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122467F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7E9C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CE0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0A6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E06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6D7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129C634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47B58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9C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5EF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9B1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044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1AC8554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4157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5B3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C75C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FCC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F8E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51E0378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0240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09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AD0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D8E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182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2726EA1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5DA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DC8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39D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4D7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753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D754E7" w:rsidRPr="00E129C5" w14:paraId="3ECEFC5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55A5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5F2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33B5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45B8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38E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6 591,34830</w:t>
            </w:r>
          </w:p>
        </w:tc>
      </w:tr>
      <w:tr w:rsidR="00D754E7" w:rsidRPr="00E129C5" w14:paraId="6EED5DA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6A5A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C2E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16D0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2B1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D3A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6 021,34830</w:t>
            </w:r>
          </w:p>
        </w:tc>
      </w:tr>
      <w:tr w:rsidR="00D754E7" w:rsidRPr="00E129C5" w14:paraId="3531F53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39F9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B8A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FB03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8BF8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4F8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D754E7" w:rsidRPr="00E129C5" w14:paraId="23FDC31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0C8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972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3DB0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667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2E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D754E7" w:rsidRPr="00E129C5" w14:paraId="7FA76D5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F7DB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827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183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5DF5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67A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D754E7" w:rsidRPr="00E129C5" w14:paraId="3274353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AB5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623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3BC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42A7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BB0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D754E7" w:rsidRPr="00E129C5" w14:paraId="27E50A2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5D04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3AB9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7DA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930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6CC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D754E7" w:rsidRPr="00E129C5" w14:paraId="0E25A93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5D68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1854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152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1DD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877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D754E7" w:rsidRPr="00E129C5" w14:paraId="0ACDF14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534F" w14:textId="77777777" w:rsidR="00D754E7" w:rsidRPr="00E129C5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E129C5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DDD9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705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2B6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A1B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D754E7" w:rsidRPr="00E129C5" w14:paraId="458A1636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1A31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798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24E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A61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7BD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D754E7" w:rsidRPr="00E129C5" w14:paraId="1B03AFA7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0269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6C76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E129C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E129C5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971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943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B89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D754E7" w:rsidRPr="00E129C5" w14:paraId="73D4BBC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61BF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D28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25.4.12.00000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2FEF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CF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F14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D754E7" w:rsidRPr="00E129C5" w14:paraId="39E7F624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C2A6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3B0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B537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DCD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067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D754E7" w:rsidRPr="00E129C5" w14:paraId="3A1E25E0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9BDF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76D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75E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815A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306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D754E7" w:rsidRPr="00E129C5" w14:paraId="72324FF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C909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1CC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2B0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4CC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DA2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D754E7" w:rsidRPr="00E129C5" w14:paraId="3E2D69F9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F1F3" w14:textId="77777777" w:rsidR="00D754E7" w:rsidRPr="00E129C5" w:rsidRDefault="008F146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E129C5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E129C5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B4A6" w14:textId="77777777" w:rsidR="00D754E7" w:rsidRPr="00E129C5" w:rsidRDefault="008F146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DEEB6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B4FA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105 500,00000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B423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205 500,00000</w:t>
            </w:r>
          </w:p>
        </w:tc>
      </w:tr>
      <w:tr w:rsidR="00D754E7" w:rsidRPr="00E129C5" w14:paraId="586FBC1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4554" w14:textId="77777777" w:rsidR="00D754E7" w:rsidRPr="0034690D" w:rsidRDefault="008F1462">
            <w:pPr>
              <w:rPr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99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E82A" w14:textId="77777777" w:rsidR="00D754E7" w:rsidRPr="00E129C5" w:rsidRDefault="00D754E7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5CF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105 500,00000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258F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205 500,00000</w:t>
            </w:r>
          </w:p>
        </w:tc>
      </w:tr>
      <w:tr w:rsidR="00D754E7" w:rsidRPr="00E129C5" w14:paraId="35633AC5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695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Условно-утвержденные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расходы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F8AB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7078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75D9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DFE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190 000,00000</w:t>
            </w:r>
          </w:p>
        </w:tc>
      </w:tr>
      <w:tr w:rsidR="00D754E7" w:rsidRPr="00E129C5" w14:paraId="7DD8A1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649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9EA92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A43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1FF6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E08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190 000,00000</w:t>
            </w:r>
          </w:p>
        </w:tc>
      </w:tr>
      <w:tr w:rsidR="00D754E7" w:rsidRPr="00E129C5" w14:paraId="4A175D12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40FD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113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1738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92D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1CBD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190 000,00000</w:t>
            </w:r>
          </w:p>
        </w:tc>
      </w:tr>
      <w:tr w:rsidR="00D754E7" w:rsidRPr="00E129C5" w14:paraId="350D1693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5048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C4B5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129E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207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A894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D754E7" w:rsidRPr="00E129C5" w14:paraId="4CD84CBF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D2F4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B467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C47C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A68E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89C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D754E7" w:rsidRPr="00E129C5" w14:paraId="4606B948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1BF9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D81A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4393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27F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B04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D754E7" w:rsidRPr="00E129C5" w14:paraId="46F8F30D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C8D0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9C3E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D7B4" w14:textId="77777777" w:rsidR="00D754E7" w:rsidRPr="00E129C5" w:rsidRDefault="00D754E7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04DC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3821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D754E7" w:rsidRPr="00E129C5" w14:paraId="04EC6D2A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01E1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EB81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9ABD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2DA3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8C20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D754E7" w:rsidRPr="00E129C5" w14:paraId="10D9DD2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86F2" w14:textId="77777777" w:rsidR="00D754E7" w:rsidRPr="00E129C5" w:rsidRDefault="008F146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E129C5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E129C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129C5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F5E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D41F" w14:textId="77777777" w:rsidR="00D754E7" w:rsidRPr="00E129C5" w:rsidRDefault="008F1462">
            <w:pPr>
              <w:jc w:val="center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2A4AB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1442" w14:textId="77777777" w:rsidR="00D754E7" w:rsidRPr="00E129C5" w:rsidRDefault="008F1462">
            <w:pPr>
              <w:jc w:val="right"/>
              <w:rPr>
                <w:color w:val="000000"/>
                <w:sz w:val="14"/>
                <w:szCs w:val="14"/>
              </w:rPr>
            </w:pPr>
            <w:r w:rsidRPr="00E129C5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D754E7" w:rsidRPr="00E129C5" w14:paraId="558EB9DE" w14:textId="77777777" w:rsidTr="00F0408F">
        <w:trPr>
          <w:cantSplit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DFD7" w14:textId="77777777" w:rsidR="00D754E7" w:rsidRPr="0034690D" w:rsidRDefault="008F146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34690D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0270" w14:textId="77777777" w:rsidR="00D754E7" w:rsidRPr="0034690D" w:rsidRDefault="00D754E7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5987" w14:textId="77777777" w:rsidR="00D754E7" w:rsidRPr="0034690D" w:rsidRDefault="00D754E7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7DE4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6 789 691,90622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5265" w14:textId="77777777" w:rsidR="00D754E7" w:rsidRPr="00E129C5" w:rsidRDefault="008F146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E129C5">
              <w:rPr>
                <w:b/>
                <w:bCs/>
                <w:color w:val="000000"/>
                <w:sz w:val="14"/>
                <w:szCs w:val="14"/>
              </w:rPr>
              <w:t>7 123 040,60351</w:t>
            </w:r>
          </w:p>
        </w:tc>
      </w:tr>
    </w:tbl>
    <w:p w14:paraId="5F7D56EF" w14:textId="780FDF94" w:rsidR="00D754E7" w:rsidRDefault="00D754E7">
      <w:pPr>
        <w:jc w:val="right"/>
        <w:rPr>
          <w:color w:val="000000"/>
          <w:sz w:val="28"/>
          <w:szCs w:val="28"/>
        </w:rPr>
      </w:pPr>
    </w:p>
    <w:sectPr w:rsidR="00D754E7" w:rsidSect="00E129C5">
      <w:headerReference w:type="default" r:id="rId6"/>
      <w:footerReference w:type="default" r:id="rId7"/>
      <w:pgSz w:w="11905" w:h="16837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116C" w14:textId="77777777" w:rsidR="00D051F5" w:rsidRDefault="008F1462">
      <w:r>
        <w:separator/>
      </w:r>
    </w:p>
  </w:endnote>
  <w:endnote w:type="continuationSeparator" w:id="0">
    <w:p w14:paraId="1C4CAC20" w14:textId="77777777" w:rsidR="00D051F5" w:rsidRDefault="008F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D754E7" w14:paraId="384E9ADC" w14:textId="77777777">
      <w:tc>
        <w:tcPr>
          <w:tcW w:w="9853" w:type="dxa"/>
        </w:tcPr>
        <w:p w14:paraId="50E690D2" w14:textId="77777777" w:rsidR="00D754E7" w:rsidRDefault="00D754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EE22" w14:textId="77777777" w:rsidR="00D051F5" w:rsidRDefault="008F1462">
      <w:r>
        <w:separator/>
      </w:r>
    </w:p>
  </w:footnote>
  <w:footnote w:type="continuationSeparator" w:id="0">
    <w:p w14:paraId="6096EE5E" w14:textId="77777777" w:rsidR="00D051F5" w:rsidRDefault="008F1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D754E7" w14:paraId="5249022B" w14:textId="77777777">
      <w:tc>
        <w:tcPr>
          <w:tcW w:w="9853" w:type="dxa"/>
        </w:tcPr>
        <w:p w14:paraId="3285CE53" w14:textId="77777777" w:rsidR="00D754E7" w:rsidRDefault="00D754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E7"/>
    <w:rsid w:val="0034690D"/>
    <w:rsid w:val="00542BB7"/>
    <w:rsid w:val="008F1462"/>
    <w:rsid w:val="00C53F55"/>
    <w:rsid w:val="00D051F5"/>
    <w:rsid w:val="00D754E7"/>
    <w:rsid w:val="00E129C5"/>
    <w:rsid w:val="00F0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57EC"/>
  <w15:docId w15:val="{967C0A65-6889-4001-9586-276799F3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2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13601</Words>
  <Characters>77532</Characters>
  <Application>Microsoft Office Word</Application>
  <DocSecurity>0</DocSecurity>
  <Lines>646</Lines>
  <Paragraphs>181</Paragraphs>
  <ScaleCrop>false</ScaleCrop>
  <Company/>
  <LinksUpToDate>false</LinksUpToDate>
  <CharactersWithSpaces>90952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2024-11-25T12:39:00Z</dcterms:created>
  <dcterms:modified xsi:type="dcterms:W3CDTF">2024-11-25T12:39:00Z</dcterms:modified>
</cp:coreProperties>
</file>