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B749C" w14:textId="77777777" w:rsidR="00A8400E" w:rsidRPr="00AD3720" w:rsidRDefault="00A8400E">
      <w:pPr>
        <w:rPr>
          <w:vanish/>
          <w:sz w:val="14"/>
          <w:szCs w:val="14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A8400E" w:rsidRPr="00EF45FC" w14:paraId="29EA4231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41A42AE1" w14:textId="77777777" w:rsidR="00EF45FC" w:rsidRDefault="00EF45FC">
            <w:pPr>
              <w:ind w:firstLine="300"/>
              <w:jc w:val="center"/>
              <w:divId w:val="390465692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bookmarkStart w:id="0" w:name="__bookmark_5"/>
            <w:bookmarkEnd w:id="0"/>
          </w:p>
          <w:p w14:paraId="75BA3A9C" w14:textId="1BA1F8E5" w:rsidR="00EF45FC" w:rsidRPr="006244FA" w:rsidRDefault="00EF45FC" w:rsidP="00CD6298">
            <w:pPr>
              <w:ind w:left="9639"/>
              <w:divId w:val="390465692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EF45FC">
              <w:rPr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sz w:val="24"/>
                <w:szCs w:val="24"/>
                <w:lang w:val="ru-RU"/>
              </w:rPr>
              <w:t>2</w:t>
            </w:r>
            <w:r w:rsidRPr="00EF45FC">
              <w:rPr>
                <w:sz w:val="24"/>
                <w:szCs w:val="24"/>
                <w:lang w:val="ru-RU"/>
              </w:rPr>
              <w:t xml:space="preserve">1 к решению </w:t>
            </w:r>
            <w:r w:rsidRPr="00EF45FC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EF45FC">
              <w:rPr>
                <w:sz w:val="24"/>
                <w:szCs w:val="24"/>
                <w:lang w:val="ru-RU"/>
              </w:rPr>
              <w:br/>
            </w:r>
            <w:r w:rsidR="006244FA" w:rsidRPr="006244FA">
              <w:rPr>
                <w:sz w:val="24"/>
                <w:szCs w:val="24"/>
                <w:lang w:val="ru-RU"/>
              </w:rPr>
              <w:t>от «</w:t>
            </w:r>
            <w:r w:rsidR="006244FA" w:rsidRPr="006244FA">
              <w:rPr>
                <w:sz w:val="24"/>
                <w:szCs w:val="24"/>
                <w:u w:val="single"/>
                <w:lang w:val="ru-RU"/>
              </w:rPr>
              <w:t xml:space="preserve"> 26 </w:t>
            </w:r>
            <w:r w:rsidR="006244FA" w:rsidRPr="006244FA">
              <w:rPr>
                <w:sz w:val="24"/>
                <w:szCs w:val="24"/>
                <w:lang w:val="ru-RU"/>
              </w:rPr>
              <w:t>»</w:t>
            </w:r>
            <w:r w:rsidR="006244FA" w:rsidRPr="006244FA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6244FA" w:rsidRPr="006244FA">
              <w:rPr>
                <w:sz w:val="24"/>
                <w:szCs w:val="24"/>
                <w:lang w:val="ru-RU"/>
              </w:rPr>
              <w:t>2024 года №</w:t>
            </w:r>
            <w:r w:rsidR="006244FA" w:rsidRPr="006244FA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6244FA" w:rsidRPr="006244FA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</w:p>
          <w:p w14:paraId="0E391DF0" w14:textId="77777777" w:rsidR="00EF45FC" w:rsidRDefault="00EF45FC">
            <w:pPr>
              <w:ind w:firstLine="300"/>
              <w:jc w:val="center"/>
              <w:divId w:val="390465692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</w:p>
          <w:p w14:paraId="7663623E" w14:textId="77777777" w:rsidR="00EF45FC" w:rsidRDefault="00EF45FC">
            <w:pPr>
              <w:ind w:firstLine="300"/>
              <w:jc w:val="center"/>
              <w:divId w:val="390465692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</w:p>
          <w:p w14:paraId="700871FA" w14:textId="0F09648E" w:rsidR="00EF45FC" w:rsidRDefault="002066D1">
            <w:pPr>
              <w:ind w:firstLine="300"/>
              <w:jc w:val="center"/>
              <w:divId w:val="390465692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EF45FC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Объем бюджетных ассигнований на реализацию муниципальных программ Нефтеюганского района </w:t>
            </w:r>
          </w:p>
          <w:p w14:paraId="65953047" w14:textId="32CFFC22" w:rsidR="00B15D26" w:rsidRPr="00EF45FC" w:rsidRDefault="002066D1">
            <w:pPr>
              <w:ind w:firstLine="300"/>
              <w:jc w:val="center"/>
              <w:divId w:val="390465692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EF45FC">
              <w:rPr>
                <w:b/>
                <w:bCs/>
                <w:color w:val="000000"/>
                <w:sz w:val="26"/>
                <w:szCs w:val="26"/>
                <w:lang w:val="ru-RU"/>
              </w:rPr>
              <w:t>на плановый период 2026 и 2027 годов</w:t>
            </w:r>
          </w:p>
          <w:p w14:paraId="276A090F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</w:tr>
    </w:tbl>
    <w:p w14:paraId="1AFA1F0E" w14:textId="77777777" w:rsidR="00A8400E" w:rsidRPr="00AD3720" w:rsidRDefault="002066D1">
      <w:pPr>
        <w:jc w:val="right"/>
        <w:rPr>
          <w:color w:val="000000"/>
          <w:sz w:val="14"/>
          <w:szCs w:val="14"/>
          <w:lang w:val="ru-RU"/>
        </w:rPr>
      </w:pPr>
      <w:r w:rsidRPr="00AD3720">
        <w:rPr>
          <w:color w:val="000000"/>
          <w:sz w:val="14"/>
          <w:szCs w:val="14"/>
          <w:lang w:val="ru-RU"/>
        </w:rPr>
        <w:t xml:space="preserve"> </w:t>
      </w:r>
    </w:p>
    <w:p w14:paraId="088619FB" w14:textId="2E865499" w:rsidR="00A8400E" w:rsidRPr="00EF45FC" w:rsidRDefault="00EF45FC" w:rsidP="00EF45FC">
      <w:pPr>
        <w:ind w:right="252"/>
        <w:jc w:val="right"/>
        <w:rPr>
          <w:color w:val="000000"/>
          <w:sz w:val="18"/>
          <w:szCs w:val="18"/>
          <w:lang w:val="ru-RU"/>
        </w:rPr>
      </w:pPr>
      <w:r w:rsidRPr="00EF45FC">
        <w:rPr>
          <w:color w:val="000000"/>
          <w:sz w:val="18"/>
          <w:szCs w:val="18"/>
          <w:lang w:val="ru-RU"/>
        </w:rPr>
        <w:t>(</w:t>
      </w:r>
      <w:proofErr w:type="spellStart"/>
      <w:r w:rsidR="002066D1" w:rsidRPr="00EF45FC">
        <w:rPr>
          <w:color w:val="000000"/>
          <w:sz w:val="18"/>
          <w:szCs w:val="18"/>
        </w:rPr>
        <w:t>тыс</w:t>
      </w:r>
      <w:proofErr w:type="spellEnd"/>
      <w:r w:rsidR="002066D1" w:rsidRPr="00EF45FC">
        <w:rPr>
          <w:color w:val="000000"/>
          <w:sz w:val="18"/>
          <w:szCs w:val="18"/>
        </w:rPr>
        <w:t xml:space="preserve">. </w:t>
      </w:r>
      <w:proofErr w:type="spellStart"/>
      <w:r w:rsidR="002066D1" w:rsidRPr="00EF45FC">
        <w:rPr>
          <w:color w:val="000000"/>
          <w:sz w:val="18"/>
          <w:szCs w:val="18"/>
        </w:rPr>
        <w:t>рублей</w:t>
      </w:r>
      <w:proofErr w:type="spellEnd"/>
      <w:r w:rsidRPr="00EF45FC">
        <w:rPr>
          <w:color w:val="000000"/>
          <w:sz w:val="18"/>
          <w:szCs w:val="18"/>
          <w:lang w:val="ru-RU"/>
        </w:rPr>
        <w:t>)</w:t>
      </w:r>
    </w:p>
    <w:tbl>
      <w:tblPr>
        <w:tblW w:w="15768" w:type="dxa"/>
        <w:tblLayout w:type="fixed"/>
        <w:tblLook w:val="01E0" w:firstRow="1" w:lastRow="1" w:firstColumn="1" w:lastColumn="1" w:noHBand="0" w:noVBand="0"/>
      </w:tblPr>
      <w:tblGrid>
        <w:gridCol w:w="1515"/>
        <w:gridCol w:w="2820"/>
        <w:gridCol w:w="3258"/>
        <w:gridCol w:w="795"/>
        <w:gridCol w:w="750"/>
        <w:gridCol w:w="2220"/>
        <w:gridCol w:w="750"/>
        <w:gridCol w:w="795"/>
        <w:gridCol w:w="1470"/>
        <w:gridCol w:w="1395"/>
      </w:tblGrid>
      <w:tr w:rsidR="00A8400E" w:rsidRPr="00AD3720" w14:paraId="53B6CF87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6703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bookmarkStart w:id="1" w:name="__bookmark_6"/>
            <w:bookmarkEnd w:id="1"/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Программа</w:t>
            </w:r>
            <w:proofErr w:type="spellEnd"/>
            <w:r w:rsidRPr="00AD3720">
              <w:rPr>
                <w:b/>
                <w:bCs/>
                <w:color w:val="000000"/>
                <w:sz w:val="14"/>
                <w:szCs w:val="14"/>
              </w:rPr>
              <w:t xml:space="preserve">/ </w:t>
            </w: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подпрограмма</w:t>
            </w:r>
            <w:proofErr w:type="spellEnd"/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93BD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Наименование</w:t>
            </w:r>
            <w:proofErr w:type="spellEnd"/>
            <w:r w:rsidRPr="00AD3720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программы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959A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Исполнитель</w:t>
            </w:r>
            <w:proofErr w:type="spellEnd"/>
            <w:r w:rsidRPr="00AD3720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программы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E38D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7150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Пр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E2C8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КЦСР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C88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D3E2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Вед</w:t>
            </w:r>
            <w:proofErr w:type="spellEnd"/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20"/>
            </w:tblGrid>
            <w:tr w:rsidR="00A8400E" w:rsidRPr="00AD3720" w14:paraId="6B7A8A22" w14:textId="77777777">
              <w:trPr>
                <w:cantSplit/>
                <w:jc w:val="center"/>
              </w:trPr>
              <w:tc>
                <w:tcPr>
                  <w:tcW w:w="1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97412" w14:textId="77777777" w:rsidR="00B15D26" w:rsidRPr="00AD3720" w:rsidRDefault="002066D1">
                  <w:pPr>
                    <w:jc w:val="center"/>
                    <w:divId w:val="1325160097"/>
                    <w:rPr>
                      <w:b/>
                      <w:bCs/>
                      <w:color w:val="000000"/>
                      <w:sz w:val="14"/>
                      <w:szCs w:val="14"/>
                    </w:rPr>
                  </w:pPr>
                  <w:bookmarkStart w:id="2" w:name="__bookmark_7"/>
                  <w:bookmarkEnd w:id="2"/>
                  <w:proofErr w:type="spellStart"/>
                  <w:r w:rsidRPr="00AD3720">
                    <w:rPr>
                      <w:b/>
                      <w:bCs/>
                      <w:color w:val="000000"/>
                      <w:sz w:val="14"/>
                      <w:szCs w:val="14"/>
                    </w:rPr>
                    <w:t>Сумма</w:t>
                  </w:r>
                  <w:proofErr w:type="spellEnd"/>
                  <w:r w:rsidRPr="00AD3720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AD3720">
                    <w:rPr>
                      <w:b/>
                      <w:bCs/>
                      <w:color w:val="000000"/>
                      <w:sz w:val="14"/>
                      <w:szCs w:val="14"/>
                    </w:rPr>
                    <w:t>на</w:t>
                  </w:r>
                  <w:proofErr w:type="spellEnd"/>
                  <w:r w:rsidRPr="00AD3720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2026 </w:t>
                  </w:r>
                  <w:proofErr w:type="spellStart"/>
                  <w:r w:rsidRPr="00AD3720">
                    <w:rPr>
                      <w:b/>
                      <w:bCs/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12C6B0D5" w14:textId="77777777" w:rsidR="00A8400E" w:rsidRPr="00AD3720" w:rsidRDefault="00A8400E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5712216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56C9" w14:textId="77777777" w:rsidR="00A8400E" w:rsidRPr="00AD3720" w:rsidRDefault="00A8400E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2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45"/>
            </w:tblGrid>
            <w:tr w:rsidR="00A8400E" w:rsidRPr="00AD3720" w14:paraId="44BCA297" w14:textId="77777777">
              <w:trPr>
                <w:cantSplit/>
                <w:jc w:val="center"/>
              </w:trPr>
              <w:tc>
                <w:tcPr>
                  <w:tcW w:w="1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E940F9" w14:textId="77777777" w:rsidR="00B15D26" w:rsidRPr="00AD3720" w:rsidRDefault="002066D1">
                  <w:pPr>
                    <w:jc w:val="center"/>
                    <w:divId w:val="62721936"/>
                    <w:rPr>
                      <w:b/>
                      <w:bCs/>
                      <w:color w:val="000000"/>
                      <w:sz w:val="14"/>
                      <w:szCs w:val="14"/>
                    </w:rPr>
                  </w:pPr>
                  <w:bookmarkStart w:id="3" w:name="__bookmark_8"/>
                  <w:bookmarkEnd w:id="3"/>
                  <w:proofErr w:type="spellStart"/>
                  <w:r w:rsidRPr="00AD3720">
                    <w:rPr>
                      <w:b/>
                      <w:bCs/>
                      <w:color w:val="000000"/>
                      <w:sz w:val="14"/>
                      <w:szCs w:val="14"/>
                    </w:rPr>
                    <w:t>Сумма</w:t>
                  </w:r>
                  <w:proofErr w:type="spellEnd"/>
                  <w:r w:rsidRPr="00AD3720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AD3720">
                    <w:rPr>
                      <w:b/>
                      <w:bCs/>
                      <w:color w:val="000000"/>
                      <w:sz w:val="14"/>
                      <w:szCs w:val="14"/>
                    </w:rPr>
                    <w:t>на</w:t>
                  </w:r>
                  <w:proofErr w:type="spellEnd"/>
                  <w:r w:rsidRPr="00AD3720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2027 </w:t>
                  </w:r>
                  <w:proofErr w:type="spellStart"/>
                  <w:r w:rsidRPr="00AD3720">
                    <w:rPr>
                      <w:b/>
                      <w:bCs/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4C6E7649" w14:textId="77777777" w:rsidR="00A8400E" w:rsidRPr="00AD3720" w:rsidRDefault="00A8400E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13B64D0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A8400E" w:rsidRPr="00AD3720" w14:paraId="73FD2C6D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445C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FE66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4262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6D5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696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641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7770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9D0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22AA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2 692 618,33800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A1E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2 689 096,73800</w:t>
            </w:r>
          </w:p>
        </w:tc>
      </w:tr>
      <w:tr w:rsidR="00A8400E" w:rsidRPr="00AD3720" w14:paraId="73FAE693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E480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480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39EB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AC2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844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9197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6.50500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03D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EA2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C9F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D39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1 874,90000</w:t>
            </w:r>
          </w:p>
        </w:tc>
      </w:tr>
      <w:tr w:rsidR="00A8400E" w:rsidRPr="00AD3720" w14:paraId="61AE4D0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818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CFB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A77D3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930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127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662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1.Ю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6.51790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0854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543C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7E2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2ECA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2 753,55657</w:t>
            </w:r>
          </w:p>
        </w:tc>
      </w:tr>
      <w:tr w:rsidR="00A8400E" w:rsidRPr="00AD3720" w14:paraId="04491D5F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E483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4EF58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EF7E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A540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77AD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FAD0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E684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00C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805F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4 580,15657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B1A0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4 628,45657</w:t>
            </w:r>
          </w:p>
        </w:tc>
      </w:tr>
      <w:tr w:rsidR="00A8400E" w:rsidRPr="00AD3720" w14:paraId="65A23CD2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7B9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AEF0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1CEB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37A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A522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E8F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AE5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D17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BE7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94D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153 109,98800</w:t>
            </w:r>
          </w:p>
        </w:tc>
      </w:tr>
      <w:tr w:rsidR="00A8400E" w:rsidRPr="00AD3720" w14:paraId="3DC7787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4250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D1DC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9FBA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6CE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D949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20F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ED7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B9C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F88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7EA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2 880,00000</w:t>
            </w:r>
          </w:p>
        </w:tc>
      </w:tr>
      <w:tr w:rsidR="00A8400E" w:rsidRPr="00AD3720" w14:paraId="6BDF2E00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4F09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F247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64E2F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224F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0BA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25EA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566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0E9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C40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FBE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470 684,90000</w:t>
            </w:r>
          </w:p>
        </w:tc>
      </w:tr>
      <w:tr w:rsidR="00A8400E" w:rsidRPr="00AD3720" w14:paraId="73F37F5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A8B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51E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86B54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A4FE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746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4EF8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11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98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149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6F9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19 635,70000</w:t>
            </w:r>
          </w:p>
        </w:tc>
      </w:tr>
      <w:tr w:rsidR="00A8400E" w:rsidRPr="00AD3720" w14:paraId="319D9C1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8BD5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3936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F0F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E0FD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1A7D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673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F58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5DF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945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802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6 555,25360</w:t>
            </w:r>
          </w:p>
        </w:tc>
      </w:tr>
      <w:tr w:rsidR="00A8400E" w:rsidRPr="00AD3720" w14:paraId="1DB6767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976A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AC05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E5D4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7A1B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25E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A22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765F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E23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386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0E5A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174 289,62700</w:t>
            </w:r>
          </w:p>
        </w:tc>
      </w:tr>
      <w:tr w:rsidR="00A8400E" w:rsidRPr="00AD3720" w14:paraId="5DD182B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257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762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EF9D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8496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3E4E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25E5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292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3B7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7D8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9857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9 243,12000</w:t>
            </w:r>
          </w:p>
        </w:tc>
      </w:tr>
      <w:tr w:rsidR="00A8400E" w:rsidRPr="00AD3720" w14:paraId="5CAAB05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07C9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E1E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28BA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231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FF3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1E79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A88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43C0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A5F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26D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106 973,30000</w:t>
            </w:r>
          </w:p>
        </w:tc>
      </w:tr>
      <w:tr w:rsidR="00A8400E" w:rsidRPr="00AD3720" w14:paraId="30C5E311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CAB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9635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BA9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949F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0A7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8E4C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E4C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9CA1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0B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7E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1 406 386,80000</w:t>
            </w:r>
          </w:p>
        </w:tc>
      </w:tr>
      <w:tr w:rsidR="00A8400E" w:rsidRPr="00AD3720" w14:paraId="0FBFAAF1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4CB2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92E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7970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A1C7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010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B7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891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9E6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C2F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46A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6 380,60000</w:t>
            </w:r>
          </w:p>
        </w:tc>
      </w:tr>
      <w:tr w:rsidR="00A8400E" w:rsidRPr="00AD3720" w14:paraId="50FAFFAE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D9D3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533A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698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2E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6727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22BA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792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1AE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7B3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B35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76 557,60000</w:t>
            </w:r>
          </w:p>
        </w:tc>
      </w:tr>
      <w:tr w:rsidR="00A8400E" w:rsidRPr="00AD3720" w14:paraId="313BBF9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F8A9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3DD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0E0F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9550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0BA6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AC8D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13.L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DE3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B2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CD6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F43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36 082,30000</w:t>
            </w:r>
          </w:p>
        </w:tc>
      </w:tr>
      <w:tr w:rsidR="00A8400E" w:rsidRPr="00AD3720" w14:paraId="14CD5D43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2AC4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C2C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6C32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5F1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575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77D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5B87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2982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F1B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331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7 187,38138</w:t>
            </w:r>
          </w:p>
        </w:tc>
      </w:tr>
      <w:tr w:rsidR="00A8400E" w:rsidRPr="00AD3720" w14:paraId="352C7633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826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393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4C6C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A9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D38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9D50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B98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E1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EEFC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20A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8 072,66300</w:t>
            </w:r>
          </w:p>
        </w:tc>
      </w:tr>
      <w:tr w:rsidR="00A8400E" w:rsidRPr="00AD3720" w14:paraId="1A0E3E1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44D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0BC6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9703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19C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05F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6F7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9CC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132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9F3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848D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A8400E" w:rsidRPr="00AD3720" w14:paraId="4B3C01E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9D4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7B5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B73D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76C1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9E97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F89C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51B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F671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C62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F73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A8400E" w:rsidRPr="00AD3720" w14:paraId="4D61656F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27C8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FE69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F46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5696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B24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BA72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7815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8E29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460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59 018,94539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0A2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59 831,61081</w:t>
            </w:r>
          </w:p>
        </w:tc>
      </w:tr>
      <w:tr w:rsidR="00A8400E" w:rsidRPr="00AD3720" w14:paraId="026672B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3E2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6F89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AEA0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10B7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10C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D08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D5E4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7D9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375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26 809,55000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8E50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28 002,80800</w:t>
            </w:r>
          </w:p>
        </w:tc>
      </w:tr>
      <w:tr w:rsidR="00A8400E" w:rsidRPr="00AD3720" w14:paraId="6408981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AB89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8F70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923BA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772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F22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8E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CA7E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20AA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A7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7E06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A8400E" w:rsidRPr="00AD3720" w14:paraId="7868123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D84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872B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65B7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641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F458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B4C5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BBE6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573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0410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BBE8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8400E" w:rsidRPr="00AD3720" w14:paraId="2B90CA1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0760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58C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6EEFC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1CD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CC0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A032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8201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4D2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7E6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7C44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8400E" w:rsidRPr="00AD3720" w14:paraId="4C11B86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353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45CC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9B1C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33FF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9A27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E6B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417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1CF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118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363,00000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63C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363,00000</w:t>
            </w:r>
          </w:p>
        </w:tc>
      </w:tr>
      <w:tr w:rsidR="00A8400E" w:rsidRPr="00AD3720" w14:paraId="32621A5E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C7C4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9358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6F4D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C184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B2C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C26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E35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7FB6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034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378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A8400E" w:rsidRPr="00AD3720" w14:paraId="0C085D5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573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0B3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B56B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E70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EC7E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7761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AC27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28B0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19F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BA9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236,10000</w:t>
            </w:r>
          </w:p>
        </w:tc>
      </w:tr>
      <w:tr w:rsidR="00A8400E" w:rsidRPr="00AD3720" w14:paraId="67D5887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CF2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900F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7A542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830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FA52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E8B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F74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CED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A72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907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41 485,00000</w:t>
            </w:r>
          </w:p>
        </w:tc>
      </w:tr>
      <w:tr w:rsidR="00A8400E" w:rsidRPr="00AD3720" w14:paraId="4F20A1FE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0D3F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531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355F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6094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97C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5C7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65E9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864D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0B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192,16800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086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202,16800</w:t>
            </w:r>
          </w:p>
        </w:tc>
      </w:tr>
      <w:tr w:rsidR="00A8400E" w:rsidRPr="00AD3720" w14:paraId="6F1CBA4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79F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BF49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281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2DA4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C295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B934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D10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CE6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4A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2DA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209,10000</w:t>
            </w:r>
          </w:p>
        </w:tc>
      </w:tr>
      <w:tr w:rsidR="00A8400E" w:rsidRPr="00AD3720" w14:paraId="343B8C93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31D7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F539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6F2D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0F4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E34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19F8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2758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BAA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D314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2DA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360,00000</w:t>
            </w:r>
          </w:p>
        </w:tc>
      </w:tr>
      <w:tr w:rsidR="00A8400E" w:rsidRPr="00AD3720" w14:paraId="640D4E8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AC6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024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AD73B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FC00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7E02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031A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DD7E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11CB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E01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E81F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74,25000</w:t>
            </w:r>
          </w:p>
        </w:tc>
      </w:tr>
      <w:tr w:rsidR="00A8400E" w:rsidRPr="00AD3720" w14:paraId="72619A0E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B654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C19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3B0EA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E7A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12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8518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9C8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A24F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9CE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811D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47,10000</w:t>
            </w:r>
          </w:p>
        </w:tc>
      </w:tr>
      <w:tr w:rsidR="00A8400E" w:rsidRPr="00AD3720" w14:paraId="43C9FD5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FFE5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9E1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3CA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7E4E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217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2EC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80E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F0C5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B66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56A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8400E" w:rsidRPr="00AD3720" w14:paraId="52EC871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985F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542E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65A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FFFE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81B6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00EE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1DD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9E7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6FB6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EB5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361,00000</w:t>
            </w:r>
          </w:p>
        </w:tc>
      </w:tr>
      <w:tr w:rsidR="00A8400E" w:rsidRPr="00AD3720" w14:paraId="26D8CACE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EA9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C63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918F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509C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496E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E92B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FF63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54D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D10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E80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A8400E" w:rsidRPr="00AD3720" w14:paraId="18DE0A1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9032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A992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1560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894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873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E625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364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FB10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A5A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A30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A8400E" w:rsidRPr="00AD3720" w14:paraId="1B0869C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591B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4A56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0F0E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D585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BE2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AEB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AC8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9A6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0F5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7B06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81,85000</w:t>
            </w:r>
          </w:p>
        </w:tc>
      </w:tr>
      <w:tr w:rsidR="00A8400E" w:rsidRPr="00AD3720" w14:paraId="5678C94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5D1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53F5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C21EF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E972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A92E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1B36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C655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814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85F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865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539,00000</w:t>
            </w:r>
          </w:p>
        </w:tc>
      </w:tr>
      <w:tr w:rsidR="00A8400E" w:rsidRPr="00AD3720" w14:paraId="112CF5AF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2AD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6A1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F05D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0EA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EFA4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2F0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63C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BEA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118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8A7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65,00000</w:t>
            </w:r>
          </w:p>
        </w:tc>
      </w:tr>
      <w:tr w:rsidR="00A8400E" w:rsidRPr="00AD3720" w14:paraId="10168900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9EBF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DBE0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F7924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442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F53F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591A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1D33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CDA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504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3EBB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674,95000</w:t>
            </w:r>
          </w:p>
        </w:tc>
      </w:tr>
      <w:tr w:rsidR="00A8400E" w:rsidRPr="00AD3720" w14:paraId="168C1C4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27D5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F899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198F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432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86F4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212D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B63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9D6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D20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832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612,16000</w:t>
            </w:r>
          </w:p>
        </w:tc>
      </w:tr>
      <w:tr w:rsidR="00A8400E" w:rsidRPr="00AD3720" w14:paraId="2B70F150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5909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68B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2F96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5781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DDCA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6F6F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3F9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A0F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6D1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950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561,50000</w:t>
            </w:r>
          </w:p>
        </w:tc>
      </w:tr>
      <w:tr w:rsidR="00A8400E" w:rsidRPr="00AD3720" w14:paraId="189FA4D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64F8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89C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05FC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700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DA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5693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9FF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C4A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9A9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C35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A8400E" w:rsidRPr="00AD3720" w14:paraId="3199A36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3783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8A0F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46CB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A7BE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0DA5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5DC2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B11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836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909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C55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402,73900</w:t>
            </w:r>
          </w:p>
        </w:tc>
      </w:tr>
      <w:tr w:rsidR="00A8400E" w:rsidRPr="00AD3720" w14:paraId="504137F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F59F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7DD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00F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BA2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58E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A83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A6F8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037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8E4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AC5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805,30264</w:t>
            </w:r>
          </w:p>
        </w:tc>
      </w:tr>
      <w:tr w:rsidR="00A8400E" w:rsidRPr="00AD3720" w14:paraId="2AEE7A1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8E3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AB0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0E1F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7D0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E21A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D096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E40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71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B311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2 320,64500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C64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2 320,64500</w:t>
            </w:r>
          </w:p>
        </w:tc>
      </w:tr>
      <w:tr w:rsidR="00A8400E" w:rsidRPr="00AD3720" w14:paraId="64E1E46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BE9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7DF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A5CE6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ABA2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502E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08E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75DD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8644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3A8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71,77000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50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71,77000</w:t>
            </w:r>
          </w:p>
        </w:tc>
      </w:tr>
      <w:tr w:rsidR="00A8400E" w:rsidRPr="00AD3720" w14:paraId="6D79F75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66C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D98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0BED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4802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381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51DE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CB9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426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D4F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8B80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1,06800</w:t>
            </w:r>
          </w:p>
        </w:tc>
      </w:tr>
      <w:tr w:rsidR="00A8400E" w:rsidRPr="00AD3720" w14:paraId="1FB91DF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34B1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4233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026B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480C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940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AC8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9F8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BACA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35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3C7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5 976,80000</w:t>
            </w:r>
          </w:p>
        </w:tc>
      </w:tr>
      <w:tr w:rsidR="00A8400E" w:rsidRPr="00AD3720" w14:paraId="49318BE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5A2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962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B35A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4A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22A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DBFB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12D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0843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53A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FECE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A8400E" w:rsidRPr="00AD3720" w14:paraId="102DC69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0F92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3E0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C1B2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9A3E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BCE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3B9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AC62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E6D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85DF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9909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17 099,70000</w:t>
            </w:r>
          </w:p>
        </w:tc>
      </w:tr>
      <w:tr w:rsidR="00A8400E" w:rsidRPr="00AD3720" w14:paraId="082748E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8ED8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C10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8AC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FCE9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4FF4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FA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B37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05E2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901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8C8A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3 984,50000</w:t>
            </w:r>
          </w:p>
        </w:tc>
      </w:tr>
      <w:tr w:rsidR="00A8400E" w:rsidRPr="00AD3720" w14:paraId="53EA34E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68C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1EC2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DFED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67A6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F51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899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209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7770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511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C65C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1 782,00000</w:t>
            </w:r>
          </w:p>
        </w:tc>
      </w:tr>
      <w:tr w:rsidR="00A8400E" w:rsidRPr="00AD3720" w14:paraId="066B40BA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3EA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8EB8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14F20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3C5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9AF6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C04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0804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5D4A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A84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08F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22 645,00000</w:t>
            </w:r>
          </w:p>
        </w:tc>
      </w:tr>
      <w:tr w:rsidR="00A8400E" w:rsidRPr="00AD3720" w14:paraId="5835FE57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C90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165C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AFF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ABFB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A93E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9971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CC0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0383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9D844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2 688 038,18143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AA8AE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2 684 468,28143</w:t>
            </w:r>
          </w:p>
        </w:tc>
      </w:tr>
      <w:tr w:rsidR="00A8400E" w:rsidRPr="00AD3720" w14:paraId="5FC5CE80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356F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B764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6FE3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E3B5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7DA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D467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51D4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ACD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E7AE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421 784,87258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CD90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198 610,47108</w:t>
            </w:r>
          </w:p>
        </w:tc>
      </w:tr>
      <w:tr w:rsidR="00A8400E" w:rsidRPr="00AD3720" w14:paraId="09554FCA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FDF6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BF7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324A6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EE2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99C0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17F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8C4A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E58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410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41B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554,00000</w:t>
            </w:r>
          </w:p>
        </w:tc>
      </w:tr>
      <w:tr w:rsidR="00A8400E" w:rsidRPr="00AD3720" w14:paraId="479172F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2B11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11F8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3DCF4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0651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054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AAD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EF5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13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EFE5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4E3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186,75000</w:t>
            </w:r>
          </w:p>
        </w:tc>
      </w:tr>
      <w:tr w:rsidR="00A8400E" w:rsidRPr="00AD3720" w14:paraId="15476E4F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13F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F6D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89D7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D5C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D5A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5CA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7B1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FB25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7C8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A38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138,50000</w:t>
            </w:r>
          </w:p>
        </w:tc>
      </w:tr>
      <w:tr w:rsidR="00A8400E" w:rsidRPr="00AD3720" w14:paraId="494742A3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798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53B88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990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FE24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987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B83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62643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B8E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14D2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894,50000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88306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879,25000</w:t>
            </w:r>
          </w:p>
        </w:tc>
      </w:tr>
      <w:tr w:rsidR="00A8400E" w:rsidRPr="00AD3720" w14:paraId="045A12D7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4FA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0E8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9F8B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886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E1A2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4DA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6A7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47A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9B06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437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77 465,59577</w:t>
            </w:r>
          </w:p>
        </w:tc>
      </w:tr>
      <w:tr w:rsidR="00A8400E" w:rsidRPr="00AD3720" w14:paraId="0F8F7BA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1825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150D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3147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320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24F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413E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D7E4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79E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4BA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6BF8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160,61000</w:t>
            </w:r>
          </w:p>
        </w:tc>
      </w:tr>
      <w:tr w:rsidR="00A8400E" w:rsidRPr="00AD3720" w14:paraId="7E4CD3F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7CA6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C9A4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5202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4D88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305D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4B4D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9A55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8FEA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D424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217 847,10787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64D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77 076,89730</w:t>
            </w:r>
          </w:p>
        </w:tc>
      </w:tr>
      <w:tr w:rsidR="00A8400E" w:rsidRPr="00AD3720" w14:paraId="1F7DEF7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428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D7F0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BE15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EE83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090B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C1EB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E7F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D3A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A17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A50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570,77817</w:t>
            </w:r>
          </w:p>
        </w:tc>
      </w:tr>
      <w:tr w:rsidR="00A8400E" w:rsidRPr="00AD3720" w14:paraId="1CC51D8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90C8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CF3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5CF4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ECCA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6F4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092C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797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EB0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9C2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6 828,36593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961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11 430,37500</w:t>
            </w:r>
          </w:p>
        </w:tc>
      </w:tr>
      <w:tr w:rsidR="00A8400E" w:rsidRPr="00AD3720" w14:paraId="56929B8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220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2E8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EA00D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F01D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67D5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2F2C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BDE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9D4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C71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8911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19 119,47224</w:t>
            </w:r>
          </w:p>
        </w:tc>
      </w:tr>
      <w:tr w:rsidR="00A8400E" w:rsidRPr="00AD3720" w14:paraId="06DB99E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A67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113C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8C1E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434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6AF5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9CE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1338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2C9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5E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08BB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505,39800</w:t>
            </w:r>
          </w:p>
        </w:tc>
      </w:tr>
      <w:tr w:rsidR="00A8400E" w:rsidRPr="00AD3720" w14:paraId="5B43BE8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C314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212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3BF2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39E2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67BD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A63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DC4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5D1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795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FDD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3 523,70000</w:t>
            </w:r>
          </w:p>
        </w:tc>
      </w:tr>
      <w:tr w:rsidR="00A8400E" w:rsidRPr="00AD3720" w14:paraId="190AC27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20FD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5DB0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AEE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790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183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D012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2A1A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FF45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4B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8337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7 435,19460</w:t>
            </w:r>
          </w:p>
        </w:tc>
      </w:tr>
      <w:tr w:rsidR="00A8400E" w:rsidRPr="00AD3720" w14:paraId="48C8F96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2C9C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0DB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F116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970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F70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1C1A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E68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BE3B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F9E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215B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443,20000</w:t>
            </w:r>
          </w:p>
        </w:tc>
      </w:tr>
      <w:tr w:rsidR="00A8400E" w:rsidRPr="00AD3720" w14:paraId="0AD5B3C4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ED7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AA2B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B3FC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E2B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12F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810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B7F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45D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0B0A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320 890,37258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178D6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197 731,22108</w:t>
            </w:r>
          </w:p>
        </w:tc>
      </w:tr>
      <w:tr w:rsidR="00A8400E" w:rsidRPr="00AD3720" w14:paraId="7B6927C5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09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03.6.00.00000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954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Муниципальные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проекты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7BAB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B410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ED8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A1AE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7C97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9C6F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6D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D9E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2154A222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7A62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19AD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EBF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848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BC5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020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087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14DA3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5E07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F706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5AC0AFFE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CBD0E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D9F99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07E6F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F379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4C92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2F4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029D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99F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3414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D6F0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5 576,25300</w:t>
            </w:r>
          </w:p>
        </w:tc>
      </w:tr>
      <w:tr w:rsidR="00A8400E" w:rsidRPr="00AD3720" w14:paraId="370D6865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985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C044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C57F4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0E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816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D3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6B20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8E72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87B8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7413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3 307,70400</w:t>
            </w:r>
          </w:p>
        </w:tc>
      </w:tr>
      <w:tr w:rsidR="00A8400E" w:rsidRPr="00AD3720" w14:paraId="00C96C2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AB1E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6A74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44E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4FC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FED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B3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D31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912B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9A4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28B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A8400E" w:rsidRPr="00AD3720" w14:paraId="74CF348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75AE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387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F50C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274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18C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172F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33E5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C78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438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A3B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1 968,54900</w:t>
            </w:r>
          </w:p>
        </w:tc>
      </w:tr>
      <w:tr w:rsidR="00A8400E" w:rsidRPr="00AD3720" w14:paraId="2FCF9766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EA84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D301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09DD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F7B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845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9F64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930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44D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C904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F814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5 576,25300</w:t>
            </w:r>
          </w:p>
        </w:tc>
      </w:tr>
      <w:tr w:rsidR="00A8400E" w:rsidRPr="00AD3720" w14:paraId="72554E37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01A4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BC566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0A536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C33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CA1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D565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E3B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4EA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F237A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269 999,97076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CBC0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343 546,76955</w:t>
            </w:r>
          </w:p>
        </w:tc>
      </w:tr>
      <w:tr w:rsidR="00A8400E" w:rsidRPr="00AD3720" w14:paraId="4A6059D4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84C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EB5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2082E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ABC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77D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15EE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05.2.8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D.L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7530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929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CC68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66E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FB71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119 978,94737</w:t>
            </w:r>
          </w:p>
        </w:tc>
      </w:tr>
      <w:tr w:rsidR="00A8400E" w:rsidRPr="00AD3720" w14:paraId="12A54765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FDB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592A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4C8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F316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661F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9AAC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A8BC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0730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FDD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8F61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119 978,94737</w:t>
            </w:r>
          </w:p>
        </w:tc>
      </w:tr>
      <w:tr w:rsidR="00A8400E" w:rsidRPr="00AD3720" w14:paraId="6A73C3DE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0A84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4D40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2240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BCB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01BD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9921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5C3D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AA6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4FA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A1E9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69 701,98071</w:t>
            </w:r>
          </w:p>
        </w:tc>
      </w:tr>
      <w:tr w:rsidR="00A8400E" w:rsidRPr="00AD3720" w14:paraId="2B021E3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0D0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6257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76AF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E0EB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72E9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4165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A41F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0FD9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5C6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FA1E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A8400E" w:rsidRPr="00AD3720" w14:paraId="3748FE0A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DA6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DB63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9EDE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95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FA36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DED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CD27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FCB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8ACC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464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5,20000</w:t>
            </w:r>
          </w:p>
        </w:tc>
      </w:tr>
      <w:tr w:rsidR="00A8400E" w:rsidRPr="00AD3720" w14:paraId="73A5839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6889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3FE1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6EF39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531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597F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2BD8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EFBF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93C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5F3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E6D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45,41200</w:t>
            </w:r>
          </w:p>
        </w:tc>
      </w:tr>
      <w:tr w:rsidR="00A8400E" w:rsidRPr="00AD3720" w14:paraId="015C231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6291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2830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C964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CD6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EA1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444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762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BDE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0590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176 222,05505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430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131 499,90647</w:t>
            </w:r>
          </w:p>
        </w:tc>
      </w:tr>
      <w:tr w:rsidR="00A8400E" w:rsidRPr="00AD3720" w14:paraId="41F3941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B7A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F4B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C2C87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5050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543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E4D9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39FF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18E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1430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B5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A8400E" w:rsidRPr="00AD3720" w14:paraId="573B432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53E8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B8FE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CCE90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D39E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28F8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A2F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C1C9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161F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E2E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8AE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8400E" w:rsidRPr="00AD3720" w14:paraId="2A4536A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B8EA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C569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A1FF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D5D8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A5C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F9A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DCD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6792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242D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9 208,82300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965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7 498,82300</w:t>
            </w:r>
          </w:p>
        </w:tc>
      </w:tr>
      <w:tr w:rsidR="00A8400E" w:rsidRPr="00AD3720" w14:paraId="6B8839B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DA7D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CA56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CA31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3AF3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59CB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A44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CF25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BB9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18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2F0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2 667,30000</w:t>
            </w:r>
          </w:p>
        </w:tc>
      </w:tr>
      <w:tr w:rsidR="00A8400E" w:rsidRPr="00AD3720" w14:paraId="2EB6378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B012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8807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48D9A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0DE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69A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C11F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B02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094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F04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6CD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666,82500</w:t>
            </w:r>
          </w:p>
        </w:tc>
      </w:tr>
      <w:tr w:rsidR="00A8400E" w:rsidRPr="00AD3720" w14:paraId="1D3BA6F3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DDF1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1D3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9301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B5BA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85B7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A458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A06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ED5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878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3CD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7 481,90000</w:t>
            </w:r>
          </w:p>
        </w:tc>
      </w:tr>
      <w:tr w:rsidR="00A8400E" w:rsidRPr="00AD3720" w14:paraId="2B34198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7D8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DE2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5AC7E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75E6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50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E437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E8C7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641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0467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F0D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1 870,47500</w:t>
            </w:r>
          </w:p>
        </w:tc>
      </w:tr>
      <w:tr w:rsidR="00A8400E" w:rsidRPr="00AD3720" w14:paraId="45AF1B52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39E8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0552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ECA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E3D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7A3D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954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8A00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F5F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2B98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269 999,97076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5F3A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223 567,82218</w:t>
            </w:r>
          </w:p>
        </w:tc>
      </w:tr>
      <w:tr w:rsidR="00A8400E" w:rsidRPr="00AD3720" w14:paraId="5E46DED4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FE51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447FC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713B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6A06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68B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4957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A21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239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73C24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136 334,13850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FF75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140 777,42421</w:t>
            </w:r>
          </w:p>
        </w:tc>
      </w:tr>
      <w:tr w:rsidR="00A8400E" w:rsidRPr="00AD3720" w14:paraId="4720DBFE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551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06.2.00.00000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11B2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C0E1A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A7E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319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83E7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06.2.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01.L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5761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0932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9FCA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A44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4E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4 443,28571</w:t>
            </w:r>
          </w:p>
        </w:tc>
      </w:tr>
      <w:tr w:rsidR="00A8400E" w:rsidRPr="00AD3720" w14:paraId="10B2A9CC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85D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FC93A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75F0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83A3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4DF1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CEF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3065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6E4C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E12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E2B2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4 443,28571</w:t>
            </w:r>
          </w:p>
        </w:tc>
      </w:tr>
      <w:tr w:rsidR="00A8400E" w:rsidRPr="00AD3720" w14:paraId="43E88C21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B6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F97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F692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E0F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09F3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8533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CA61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978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EC9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087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742,30000</w:t>
            </w:r>
          </w:p>
        </w:tc>
      </w:tr>
      <w:tr w:rsidR="00A8400E" w:rsidRPr="00AD3720" w14:paraId="45ED3DD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B21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0FF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E815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0E8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AE05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D27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2811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F3C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8D72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477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107 649,80000</w:t>
            </w:r>
          </w:p>
        </w:tc>
      </w:tr>
      <w:tr w:rsidR="00A8400E" w:rsidRPr="00AD3720" w14:paraId="168D32E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AE44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4834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4FC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77C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1A3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0E7A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A6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0B15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05E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C6A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5 400,00000</w:t>
            </w:r>
          </w:p>
        </w:tc>
      </w:tr>
      <w:tr w:rsidR="00A8400E" w:rsidRPr="00AD3720" w14:paraId="7E884423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CF8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978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5B1B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3E9B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9A8D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FCD2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F53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005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326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15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691,40000</w:t>
            </w:r>
          </w:p>
        </w:tc>
      </w:tr>
      <w:tr w:rsidR="00A8400E" w:rsidRPr="00AD3720" w14:paraId="094583D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F29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A73A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FEB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BB4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204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385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E011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D49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300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A323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8 890,82450</w:t>
            </w:r>
          </w:p>
        </w:tc>
      </w:tr>
      <w:tr w:rsidR="00A8400E" w:rsidRPr="00AD3720" w14:paraId="77D7923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F550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AE6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975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FB54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B3C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C7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12.G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CB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804C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19F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AE8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8 900,61400</w:t>
            </w:r>
          </w:p>
        </w:tc>
      </w:tr>
      <w:tr w:rsidR="00A8400E" w:rsidRPr="00AD3720" w14:paraId="1E41AEE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16B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DA2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BCCCF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009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C36B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A5A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21E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690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D763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87D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4 059,20000</w:t>
            </w:r>
          </w:p>
        </w:tc>
      </w:tr>
      <w:tr w:rsidR="00A8400E" w:rsidRPr="00AD3720" w14:paraId="547C9E5D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FC5A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B3E5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8275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211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96C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A8C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E117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0C6C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14F0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136 334,13850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2810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136 334,13850</w:t>
            </w:r>
          </w:p>
        </w:tc>
      </w:tr>
      <w:tr w:rsidR="00A8400E" w:rsidRPr="00AD3720" w14:paraId="761ED7D1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44A9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B03E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BFA23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7F2B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6D2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A28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C66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EB9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995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6 395,28967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489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6 395,28967</w:t>
            </w:r>
          </w:p>
        </w:tc>
      </w:tr>
      <w:tr w:rsidR="00A8400E" w:rsidRPr="00AD3720" w14:paraId="65330957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A5CA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F92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78B6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7A2A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8A86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644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141C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23E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F5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E34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23,30000</w:t>
            </w:r>
          </w:p>
        </w:tc>
      </w:tr>
      <w:tr w:rsidR="00A8400E" w:rsidRPr="00AD3720" w14:paraId="3338310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A3EE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C84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C8FBC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2D26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E683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226E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787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BD78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2FC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BCC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608,30000</w:t>
            </w:r>
          </w:p>
        </w:tc>
      </w:tr>
      <w:tr w:rsidR="00A8400E" w:rsidRPr="00AD3720" w14:paraId="5012DA3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DE60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B0D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35CE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0159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8E52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AB8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1752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90C3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6CEA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1F43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116,00000</w:t>
            </w:r>
          </w:p>
        </w:tc>
      </w:tr>
      <w:tr w:rsidR="00A8400E" w:rsidRPr="00AD3720" w14:paraId="6E28CB4F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B447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FE5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4291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92D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945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0EA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C79C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C85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C36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97F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755,50000</w:t>
            </w:r>
          </w:p>
        </w:tc>
      </w:tr>
      <w:tr w:rsidR="00A8400E" w:rsidRPr="00AD3720" w14:paraId="09554A8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C877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4C9B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B516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1FD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E38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67D8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6DB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F34B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5E4E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C953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2 598,76700</w:t>
            </w:r>
          </w:p>
        </w:tc>
      </w:tr>
      <w:tr w:rsidR="00A8400E" w:rsidRPr="00AD3720" w14:paraId="22BC769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8037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D1F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B578E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BB3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D755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593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0E7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88C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436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CFC6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523,42267</w:t>
            </w:r>
          </w:p>
        </w:tc>
      </w:tr>
      <w:tr w:rsidR="00A8400E" w:rsidRPr="00AD3720" w14:paraId="4F6F8FF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DE03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464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7A72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410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18CA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E883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D594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635A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517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2F72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1 500,00000</w:t>
            </w:r>
          </w:p>
        </w:tc>
      </w:tr>
      <w:tr w:rsidR="00A8400E" w:rsidRPr="00AD3720" w14:paraId="3073769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2F4E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A63F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B67B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50C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359D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05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A116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F31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7C4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1E6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A8400E" w:rsidRPr="00AD3720" w14:paraId="6027AB4C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4D8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0299C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8F8E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258D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7FC0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CD8B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37AB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9C5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6663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6 395,28967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A0F6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6 395,28967</w:t>
            </w:r>
          </w:p>
        </w:tc>
      </w:tr>
      <w:tr w:rsidR="00A8400E" w:rsidRPr="00AD3720" w14:paraId="7EA701B2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69B5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B428E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40E4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35A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33FA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FC2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422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8BD4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766E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851 172,01828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3CCA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1 351 165,94222</w:t>
            </w:r>
          </w:p>
        </w:tc>
      </w:tr>
      <w:tr w:rsidR="00A8400E" w:rsidRPr="00AD3720" w14:paraId="27FD3917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9149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768F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31849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77DB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E9D1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E2DE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2.67484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33AE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76C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69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49D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814 939,40000</w:t>
            </w:r>
          </w:p>
        </w:tc>
      </w:tr>
      <w:tr w:rsidR="00A8400E" w:rsidRPr="00AD3720" w14:paraId="38AF8A4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FBB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CD64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351E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372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FC9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4B44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2.6748S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BAA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18D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817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B43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100 722,84719</w:t>
            </w:r>
          </w:p>
        </w:tc>
      </w:tr>
      <w:tr w:rsidR="00A8400E" w:rsidRPr="00AD3720" w14:paraId="267B3E92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8C00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AF1F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FA0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8AA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02E7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334F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3C83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A433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22D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D572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915 662,24719</w:t>
            </w:r>
          </w:p>
        </w:tc>
      </w:tr>
      <w:tr w:rsidR="00A8400E" w:rsidRPr="00AD3720" w14:paraId="1833F89D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3DC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BEEB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1A505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46FA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4F4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8A2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E67E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43D0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9C3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DB3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297 428,20225</w:t>
            </w:r>
          </w:p>
        </w:tc>
      </w:tr>
      <w:tr w:rsidR="00A8400E" w:rsidRPr="00AD3720" w14:paraId="13960A10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564A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DDF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A2645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B013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F7F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6CBA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02.L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2C6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D68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E7A4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598D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2 301,47368</w:t>
            </w:r>
          </w:p>
        </w:tc>
      </w:tr>
      <w:tr w:rsidR="00A8400E" w:rsidRPr="00AD3720" w14:paraId="25A73250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CF1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B56A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6F4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5295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EE94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9504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A29D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A3E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FC91B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269 234,38794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C688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299 729,67593</w:t>
            </w:r>
          </w:p>
        </w:tc>
      </w:tr>
      <w:tr w:rsidR="00A8400E" w:rsidRPr="00AD3720" w14:paraId="5DB6E2C4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1F7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7F1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2A5E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1FD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1E7E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7BF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60C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951F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C8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D49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108 513,00000</w:t>
            </w:r>
          </w:p>
        </w:tc>
      </w:tr>
      <w:tr w:rsidR="00A8400E" w:rsidRPr="00AD3720" w14:paraId="61F043C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6717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C12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E476A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A1B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7058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002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199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20F7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774D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A09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13 411,71910</w:t>
            </w:r>
          </w:p>
        </w:tc>
      </w:tr>
      <w:tr w:rsidR="00A8400E" w:rsidRPr="00AD3720" w14:paraId="3EF9FCF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5A12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4504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877FB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F96E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CD0A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052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8FC5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92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ED9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9C1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1,90000</w:t>
            </w:r>
          </w:p>
        </w:tc>
      </w:tr>
      <w:tr w:rsidR="00A8400E" w:rsidRPr="00AD3720" w14:paraId="6712B0A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9A5C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9C9A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6634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2B9A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7F5B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9FEA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A3E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DC5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CB8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A7AB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9 247,40000</w:t>
            </w:r>
          </w:p>
        </w:tc>
      </w:tr>
      <w:tr w:rsidR="00A8400E" w:rsidRPr="00AD3720" w14:paraId="12EC3F6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0896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534B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48F65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E0F0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24FD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A09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284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3BE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31F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704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4 600,00000</w:t>
            </w:r>
          </w:p>
        </w:tc>
      </w:tr>
      <w:tr w:rsidR="00A8400E" w:rsidRPr="00AD3720" w14:paraId="3912A537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D8F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678E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74A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2CC4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281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6D17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E35B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FA0D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5A5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15 751,90000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630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135 774,01910</w:t>
            </w:r>
          </w:p>
        </w:tc>
      </w:tr>
      <w:tr w:rsidR="00A8400E" w:rsidRPr="00AD3720" w14:paraId="3D24D31A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9115D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BE338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8AB4B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2ED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0E83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22C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2D7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70E0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23BE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363 414,83413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9F9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265 117,83413</w:t>
            </w:r>
          </w:p>
        </w:tc>
      </w:tr>
      <w:tr w:rsidR="00A8400E" w:rsidRPr="00AD3720" w14:paraId="6A02B6B5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3657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8319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43465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D0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8EE3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629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3.51540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13A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BAA3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D08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D51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52 351,18000</w:t>
            </w:r>
          </w:p>
        </w:tc>
      </w:tr>
      <w:tr w:rsidR="00A8400E" w:rsidRPr="00AD3720" w14:paraId="2070BB9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386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FB3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B7754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AA7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154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4FC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3.S5140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3A9B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18C5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E9C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610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1 363,65000</w:t>
            </w:r>
          </w:p>
        </w:tc>
      </w:tr>
      <w:tr w:rsidR="00A8400E" w:rsidRPr="00AD3720" w14:paraId="105EE851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0B8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8BF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C6777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A120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3640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0CB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3.А5140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484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6D0F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388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4D5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5 454,60000</w:t>
            </w:r>
          </w:p>
        </w:tc>
      </w:tr>
      <w:tr w:rsidR="00A8400E" w:rsidRPr="00AD3720" w14:paraId="040D5B11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24B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58B81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59EB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BDE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1191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B979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248D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AF5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1FEE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59 346,65000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E08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59 169,43000</w:t>
            </w:r>
          </w:p>
        </w:tc>
      </w:tr>
      <w:tr w:rsidR="00A8400E" w:rsidRPr="00AD3720" w14:paraId="15CD85D2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B469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EBC4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ECCE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66F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DA2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2FB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755D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6366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314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A0E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A8400E" w:rsidRPr="00AD3720" w14:paraId="378B3E5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397F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9ADE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5D13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9850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169A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45A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AF3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0EC5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14B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32 589,34163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3FB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39 000,00000</w:t>
            </w:r>
          </w:p>
        </w:tc>
      </w:tr>
      <w:tr w:rsidR="00A8400E" w:rsidRPr="00AD3720" w14:paraId="481CAC3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3960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F5F2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9E66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A36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81D2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66D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D21B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558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193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B9F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7 013,50313</w:t>
            </w:r>
          </w:p>
        </w:tc>
      </w:tr>
      <w:tr w:rsidR="00A8400E" w:rsidRPr="00AD3720" w14:paraId="24C70D5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7AD6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2E4D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B37A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03D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5BF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3C8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B84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6ED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32C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D69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215,19100</w:t>
            </w:r>
          </w:p>
        </w:tc>
      </w:tr>
      <w:tr w:rsidR="00A8400E" w:rsidRPr="00AD3720" w14:paraId="169A1D7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7B2D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39C7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704BF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DE5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957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512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3D56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DE69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5295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F42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40 000,00000</w:t>
            </w:r>
          </w:p>
        </w:tc>
      </w:tr>
      <w:tr w:rsidR="00A8400E" w:rsidRPr="00AD3720" w14:paraId="50FF5A3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442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7A76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7567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DD49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1C5C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E299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EFAD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158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BD3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FE0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42 860,60000</w:t>
            </w:r>
          </w:p>
        </w:tc>
      </w:tr>
      <w:tr w:rsidR="00A8400E" w:rsidRPr="00AD3720" w14:paraId="71FDF881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880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3808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5E0C2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2AA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EB2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8C9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4562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9772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BF2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068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17B1B60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704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917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4542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4F16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EFDD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D557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13.S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4B5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EAC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A74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D20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10 715,15000</w:t>
            </w:r>
          </w:p>
        </w:tc>
      </w:tr>
      <w:tr w:rsidR="00A8400E" w:rsidRPr="00AD3720" w14:paraId="47C1609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0E47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96C5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2265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76B2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EDA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B655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B27C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2A69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7EE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EBE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5 964,76000</w:t>
            </w:r>
          </w:p>
        </w:tc>
      </w:tr>
      <w:tr w:rsidR="00A8400E" w:rsidRPr="00AD3720" w14:paraId="4719963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38E1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F2E9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C65EC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EF8C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A053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6E78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DB42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55BB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642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FC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16 942,50000</w:t>
            </w:r>
          </w:p>
        </w:tc>
      </w:tr>
      <w:tr w:rsidR="00A8400E" w:rsidRPr="00AD3720" w14:paraId="3E39A7A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797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5DBD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DE16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7CC0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1BA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E15C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14.S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8F5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6F0B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DD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408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7 261,20000</w:t>
            </w:r>
          </w:p>
        </w:tc>
      </w:tr>
      <w:tr w:rsidR="00A8400E" w:rsidRPr="00AD3720" w14:paraId="0D03589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5EC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B91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31F37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7C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428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F8D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09.4.17.82908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2BB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79F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4BE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CB5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324B5B3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809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76A2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8FE5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A4A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91E9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20B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17.S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B2D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087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06A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7EA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2B3A3E7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6BCE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88ED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305C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0EF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3EA6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38FB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185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C097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2F83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FAE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A8400E" w:rsidRPr="00AD3720" w14:paraId="3975439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C167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403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B945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5769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44A4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D56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42A2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14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A3A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E642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A8400E" w:rsidRPr="00AD3720" w14:paraId="6B6AAC47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F221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BC091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7705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8DC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891B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113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228C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C83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8841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304 068,18413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F303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205 948,40413</w:t>
            </w:r>
          </w:p>
        </w:tc>
      </w:tr>
      <w:tr w:rsidR="00A8400E" w:rsidRPr="00AD3720" w14:paraId="0CC5AD72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0191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FD748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2C117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8AB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5B2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B40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F37F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3FCD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9237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41 417,50557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F8F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41 693,40557</w:t>
            </w:r>
          </w:p>
        </w:tc>
      </w:tr>
      <w:tr w:rsidR="00A8400E" w:rsidRPr="00AD3720" w14:paraId="52861955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B65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363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EE90A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0C9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A15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6725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CAD8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B41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D2B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3E1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3,70000</w:t>
            </w:r>
          </w:p>
        </w:tc>
      </w:tr>
      <w:tr w:rsidR="00A8400E" w:rsidRPr="00AD3720" w14:paraId="7608FB1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A54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4EA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8A5BE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64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2E5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F542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93B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E948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7F4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2 147,71204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427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2 187,91404</w:t>
            </w:r>
          </w:p>
        </w:tc>
      </w:tr>
      <w:tr w:rsidR="00A8400E" w:rsidRPr="00AD3720" w14:paraId="0FC4266A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5558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1FE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A2220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1D9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7D5F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9243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F8C5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7426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C1E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137,08796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ABD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96,88596</w:t>
            </w:r>
          </w:p>
        </w:tc>
      </w:tr>
      <w:tr w:rsidR="00A8400E" w:rsidRPr="00AD3720" w14:paraId="394A63D1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25DF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C969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902A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6BF0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BD9D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0CE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A020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418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84F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2A3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8 367,30000</w:t>
            </w:r>
          </w:p>
        </w:tc>
      </w:tr>
      <w:tr w:rsidR="00A8400E" w:rsidRPr="00AD3720" w14:paraId="24084ECE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13D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A849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3C9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790F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08C2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624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D260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5AB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201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768B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42,19333</w:t>
            </w:r>
          </w:p>
        </w:tc>
      </w:tr>
      <w:tr w:rsidR="00A8400E" w:rsidRPr="00AD3720" w14:paraId="53F342E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3FC0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814B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FCD0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88A5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0D3F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D3A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7F83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9957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E77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EBD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9 626,94177</w:t>
            </w:r>
          </w:p>
        </w:tc>
      </w:tr>
      <w:tr w:rsidR="00A8400E" w:rsidRPr="00AD3720" w14:paraId="5951477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1B3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2E68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587A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2A3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8CF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0C08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3BA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9825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0E5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CA3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2 316,14407</w:t>
            </w:r>
          </w:p>
        </w:tc>
      </w:tr>
      <w:tr w:rsidR="00A8400E" w:rsidRPr="00AD3720" w14:paraId="7DB646D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95D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463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4247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6E92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C534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25F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0D6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B393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2AA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440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188,62100</w:t>
            </w:r>
          </w:p>
        </w:tc>
      </w:tr>
      <w:tr w:rsidR="00A8400E" w:rsidRPr="00AD3720" w14:paraId="46AED93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9899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4E2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5024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6A2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57C5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9F6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0A8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CE8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FED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4F6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18 415,50540</w:t>
            </w:r>
          </w:p>
        </w:tc>
      </w:tr>
      <w:tr w:rsidR="00A8400E" w:rsidRPr="00AD3720" w14:paraId="076537B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0CEF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FE3A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009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C7D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76A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815E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29C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44E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D80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EA4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A8400E" w:rsidRPr="00AD3720" w14:paraId="4D683B30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B7A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1460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871C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40DB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F2FC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8AC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2D8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FB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0E6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A46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A8400E" w:rsidRPr="00AD3720" w14:paraId="3912DCEA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3766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14E3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1774E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CC7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1F4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B5A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811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47F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9FA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D03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256,20000</w:t>
            </w:r>
          </w:p>
        </w:tc>
      </w:tr>
      <w:tr w:rsidR="00A8400E" w:rsidRPr="00AD3720" w14:paraId="7E8E1B47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D32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3AD6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2D9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F9BE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CBC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2697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8BD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3AAF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FECE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41 417,50557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F17E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41 693,40557</w:t>
            </w:r>
          </w:p>
        </w:tc>
      </w:tr>
      <w:tr w:rsidR="00A8400E" w:rsidRPr="00AD3720" w14:paraId="1A90F277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6EF3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2395E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FA3DD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318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AC2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F698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2DB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993A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72B7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104 913,75700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8730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164 913,75700</w:t>
            </w:r>
          </w:p>
        </w:tc>
      </w:tr>
      <w:tr w:rsidR="00A8400E" w:rsidRPr="00AD3720" w14:paraId="754BB287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2714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0BDE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6211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BED4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ACB7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C1B5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091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27BA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DBD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55C1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60 000,00000</w:t>
            </w:r>
          </w:p>
        </w:tc>
      </w:tr>
      <w:tr w:rsidR="00A8400E" w:rsidRPr="00AD3720" w14:paraId="060E3BD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CD7C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E0AE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79F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D31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31BC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90B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99E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2D97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DF28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799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2 927,15700</w:t>
            </w:r>
          </w:p>
        </w:tc>
      </w:tr>
      <w:tr w:rsidR="00A8400E" w:rsidRPr="00AD3720" w14:paraId="4D8095D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AAAE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4D2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C17CE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01B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C48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731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0550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BE52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31F0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0DC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A8400E" w:rsidRPr="00AD3720" w14:paraId="6625ECE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2D0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74FE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EDEA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0F2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679F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23CB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1257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6CA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57C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26C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123,60000</w:t>
            </w:r>
          </w:p>
        </w:tc>
      </w:tr>
      <w:tr w:rsidR="00A8400E" w:rsidRPr="00AD3720" w14:paraId="3F32B0FF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DCFC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9D7A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3A00C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FDFE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D57D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B26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C682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32E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18B4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07F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45 263,00000</w:t>
            </w:r>
          </w:p>
        </w:tc>
      </w:tr>
      <w:tr w:rsidR="00A8400E" w:rsidRPr="00AD3720" w14:paraId="0461442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CF7A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E94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2F9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E960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F82C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26F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A1E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287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150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C02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A8400E" w:rsidRPr="00AD3720" w14:paraId="4BBBA4E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0578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B655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498C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528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0061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6B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3CC1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997A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A5F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1AE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A8400E" w:rsidRPr="00AD3720" w14:paraId="3CCD12ED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061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9313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F6F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29BB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C1BC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CE3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E699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60D6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C8401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104 913,75700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E991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164 913,75700</w:t>
            </w:r>
          </w:p>
        </w:tc>
      </w:tr>
      <w:tr w:rsidR="00A8400E" w:rsidRPr="00AD3720" w14:paraId="74DD5908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F13B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223D3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22C1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1C6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68B6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569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CC1D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068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9714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81 209,29169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1FD1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81 475,90979</w:t>
            </w:r>
          </w:p>
        </w:tc>
      </w:tr>
      <w:tr w:rsidR="00A8400E" w:rsidRPr="00AD3720" w14:paraId="651183AB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D8C6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44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AAA0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89FB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A59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6C9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6DBC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7C5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288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F17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A8400E" w:rsidRPr="00AD3720" w14:paraId="03783BC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2EA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CBD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48E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A907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41B7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D701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27C2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27EF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F76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52E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9 000,00000</w:t>
            </w:r>
          </w:p>
        </w:tc>
      </w:tr>
      <w:tr w:rsidR="00A8400E" w:rsidRPr="00AD3720" w14:paraId="26B92D7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8B7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50F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3042C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3BE9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651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D07D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266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1FF9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D15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11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8400E" w:rsidRPr="00AD3720" w14:paraId="0BA4BCA1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266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A71B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A4E54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BD13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62FF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738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80A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0426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A0E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C04E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10 990,00063</w:t>
            </w:r>
          </w:p>
        </w:tc>
      </w:tr>
      <w:tr w:rsidR="00A8400E" w:rsidRPr="00AD3720" w14:paraId="4CF5A65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34A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174B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72AA2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B4B7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DA1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7CB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A524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2BC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293A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85B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11 200,00000</w:t>
            </w:r>
          </w:p>
        </w:tc>
      </w:tr>
      <w:tr w:rsidR="00A8400E" w:rsidRPr="00AD3720" w14:paraId="7623B4A1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02B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304C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B6D9C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8C44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F948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5DE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1BF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7E9B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EEB4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C0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A8400E" w:rsidRPr="00AD3720" w14:paraId="389498A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82E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4F2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85B5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500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F98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5A7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0CB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338E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B19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D15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28 021,31968</w:t>
            </w:r>
          </w:p>
        </w:tc>
      </w:tr>
      <w:tr w:rsidR="00A8400E" w:rsidRPr="00AD3720" w14:paraId="3DEB768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11D8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9C3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7B9D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743B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FCA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1800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9A10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4A0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2A4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AFA2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2 060,35200</w:t>
            </w:r>
          </w:p>
        </w:tc>
      </w:tr>
      <w:tr w:rsidR="00A8400E" w:rsidRPr="00AD3720" w14:paraId="161AFD9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EA9A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382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5FB2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073E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97B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770C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EC93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99B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83E6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BF9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212,44000</w:t>
            </w:r>
          </w:p>
        </w:tc>
      </w:tr>
      <w:tr w:rsidR="00A8400E" w:rsidRPr="00AD3720" w14:paraId="1976706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2A2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D8A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4919B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2A25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B35A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40A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EE0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842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A228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1 507,80000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AF5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1 583,19000</w:t>
            </w:r>
          </w:p>
        </w:tc>
      </w:tr>
      <w:tr w:rsidR="00A8400E" w:rsidRPr="00AD3720" w14:paraId="14C6D82F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15A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99A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C055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B469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09E5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8CD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6519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5429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2C7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9F0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14 798,60748</w:t>
            </w:r>
          </w:p>
        </w:tc>
      </w:tr>
      <w:tr w:rsidR="00A8400E" w:rsidRPr="00AD3720" w14:paraId="54125701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4F5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10617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3646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277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A0A0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637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C90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0FB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018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81 209,29169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353CA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81 475,90979</w:t>
            </w:r>
          </w:p>
        </w:tc>
      </w:tr>
      <w:tr w:rsidR="00A8400E" w:rsidRPr="00AD3720" w14:paraId="2872CBA9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0AD6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6C23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5022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D04E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15ED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F566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D5D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18F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26100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1497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3 644,22223</w:t>
            </w:r>
          </w:p>
        </w:tc>
      </w:tr>
      <w:tr w:rsidR="00A8400E" w:rsidRPr="00AD3720" w14:paraId="7917FD2A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CDF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3F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382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D26D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6E9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225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1.82380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9BB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42D7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2FB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007C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3 245,60000</w:t>
            </w:r>
          </w:p>
        </w:tc>
      </w:tr>
      <w:tr w:rsidR="00A8400E" w:rsidRPr="00AD3720" w14:paraId="0995E74F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82F3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82DA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CC70B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CED9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097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9A0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1.Э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1.S2380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29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4AC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011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141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360,62223</w:t>
            </w:r>
          </w:p>
        </w:tc>
      </w:tr>
      <w:tr w:rsidR="00A8400E" w:rsidRPr="00AD3720" w14:paraId="51EB6838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7E0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41C3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954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1A56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358F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529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9BD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F621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39BD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EDA3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3 606,22223</w:t>
            </w:r>
          </w:p>
        </w:tc>
      </w:tr>
      <w:tr w:rsidR="00A8400E" w:rsidRPr="00AD3720" w14:paraId="00B2D60A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A1CA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14.4.00.00000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A63F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31FA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0F5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CA6C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9A7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012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9D53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9B5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7E04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A8400E" w:rsidRPr="00AD3720" w14:paraId="3E691EAF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9E87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FFB8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01E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960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8F46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49CB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CB9A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E73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A3EA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2DE8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38,00000</w:t>
            </w:r>
          </w:p>
        </w:tc>
      </w:tr>
      <w:tr w:rsidR="00A8400E" w:rsidRPr="00AD3720" w14:paraId="1D4BD83A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EDB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EBD5B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31C28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0B0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056A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9EEB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6B8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F91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107A0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7357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199 196,70000</w:t>
            </w:r>
          </w:p>
        </w:tc>
      </w:tr>
      <w:tr w:rsidR="00A8400E" w:rsidRPr="00AD3720" w14:paraId="04B871D4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2FA3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055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DF81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911A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4F6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16DF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BD5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D3C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4CB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DE0D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36 691,30000</w:t>
            </w:r>
          </w:p>
        </w:tc>
      </w:tr>
      <w:tr w:rsidR="00A8400E" w:rsidRPr="00AD3720" w14:paraId="16F7D1D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88F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3E7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F69C7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9B0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0AF8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B26B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15.4.11.9Д040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9DF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80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F7A4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97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7E6DD13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9D2E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C27A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2B2D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A0F1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2234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060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333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563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4D4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479B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7C75356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419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0F53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C94D3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4BE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BA4E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1272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15.4.12.9Д040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7CD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01C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37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FF7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162 505,40000</w:t>
            </w:r>
          </w:p>
        </w:tc>
      </w:tr>
      <w:tr w:rsidR="00A8400E" w:rsidRPr="00AD3720" w14:paraId="3416E64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E85D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3F4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56D2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9031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7D98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D46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12.S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E7FF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0B71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F7C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470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4BC58B4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330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137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4DB8E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7D06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3800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2AC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9C4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6D3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EF1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149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0A1C2648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D9D0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EEFA4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1A0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5CC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35803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46D9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0A0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4BC1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7622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C8C5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199 196,70000</w:t>
            </w:r>
          </w:p>
        </w:tc>
      </w:tr>
      <w:tr w:rsidR="00A8400E" w:rsidRPr="00AD3720" w14:paraId="7780CD9E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53D3E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705A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21E37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DDEA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68C3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6CE3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2EC5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20BA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6F57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48 070,39256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3180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47 121,83364</w:t>
            </w:r>
          </w:p>
        </w:tc>
      </w:tr>
      <w:tr w:rsidR="00A8400E" w:rsidRPr="00AD3720" w14:paraId="0ECE02CD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D299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AE8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F948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83E9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BF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153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F365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5A31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F901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45 101,39256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76A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44 152,83364</w:t>
            </w:r>
          </w:p>
        </w:tc>
      </w:tr>
      <w:tr w:rsidR="00A8400E" w:rsidRPr="00AD3720" w14:paraId="55E9162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E232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51B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471B6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B39D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6EE8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8BF4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D14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D592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1EE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7A0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A8400E" w:rsidRPr="00AD3720" w14:paraId="24B85AA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45A7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882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83DB4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3F8E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BAC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F30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77D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F3A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4BB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93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1 539,00000</w:t>
            </w:r>
          </w:p>
        </w:tc>
      </w:tr>
      <w:tr w:rsidR="00A8400E" w:rsidRPr="00AD3720" w14:paraId="1B9C717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9AE6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5609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673C4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3FEE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599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5802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220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262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279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B70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25,00000</w:t>
            </w:r>
          </w:p>
        </w:tc>
      </w:tr>
      <w:tr w:rsidR="00A8400E" w:rsidRPr="00AD3720" w14:paraId="771DC93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99C6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F26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C570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607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9463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BB2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618F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864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480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006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A8400E" w:rsidRPr="00AD3720" w14:paraId="2F0BF32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DDC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1491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13F6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699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043B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863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CC4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E36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D9F7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72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8400E" w:rsidRPr="00AD3720" w14:paraId="28AA20B3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846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3DCA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EBBA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6ECE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30F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4E9D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B7D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B20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D19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A0C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175,00000</w:t>
            </w:r>
          </w:p>
        </w:tc>
      </w:tr>
      <w:tr w:rsidR="00A8400E" w:rsidRPr="00AD3720" w14:paraId="5B07947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2DE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87B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F855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1C83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9EE9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160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540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A54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88E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0FB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8400E" w:rsidRPr="00AD3720" w14:paraId="529621A0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7101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160C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C67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4AF1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27F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F754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590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EBC5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F1B3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48 070,39256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64A6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47 121,83364</w:t>
            </w:r>
          </w:p>
        </w:tc>
      </w:tr>
      <w:tr w:rsidR="00A8400E" w:rsidRPr="00AD3720" w14:paraId="602A87A8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4D17D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847F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DF0A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179D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C2D03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81F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AB3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FF6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C7AB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759 483,07861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8AA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698 835,63743</w:t>
            </w:r>
          </w:p>
        </w:tc>
      </w:tr>
      <w:tr w:rsidR="00A8400E" w:rsidRPr="00AD3720" w14:paraId="71A0E13C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3181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C85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50B2B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437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0E9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7A9B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5BD0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255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3DF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5F6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66 300,00000</w:t>
            </w:r>
          </w:p>
        </w:tc>
      </w:tr>
      <w:tr w:rsidR="00A8400E" w:rsidRPr="00AD3720" w14:paraId="00B0800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DAD7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3783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8416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201A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7545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74A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F52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CA18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A9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2D6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A8400E" w:rsidRPr="00AD3720" w14:paraId="770A525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D10D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090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5A9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3C4F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2D5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95F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1927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C135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E575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A0FB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A8400E" w:rsidRPr="00AD3720" w14:paraId="3778357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5086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F3CF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A84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804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82C9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506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A49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0ED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541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546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874,50000</w:t>
            </w:r>
          </w:p>
        </w:tc>
      </w:tr>
      <w:tr w:rsidR="00A8400E" w:rsidRPr="00AD3720" w14:paraId="4055F32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9AC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5CD9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97F0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A9E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5DDD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346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44A0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031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0A2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607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100 368,00000</w:t>
            </w:r>
          </w:p>
        </w:tc>
      </w:tr>
      <w:tr w:rsidR="00A8400E" w:rsidRPr="00AD3720" w14:paraId="175816E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ECA6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C9E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A5D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4F5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BCBA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16F5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E92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30A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0FB9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8F6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3 658,76400</w:t>
            </w:r>
          </w:p>
        </w:tc>
      </w:tr>
      <w:tr w:rsidR="00A8400E" w:rsidRPr="00AD3720" w14:paraId="7F635DD3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3484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893A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2890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ED5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D71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CD6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8A8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8F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0E3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3FC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312 655,60000</w:t>
            </w:r>
          </w:p>
        </w:tc>
      </w:tr>
      <w:tr w:rsidR="00A8400E" w:rsidRPr="00AD3720" w14:paraId="73B06680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3721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DC8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71D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946A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8770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BBCF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F1C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7D1D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9D77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7FB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212 946,77343</w:t>
            </w:r>
          </w:p>
        </w:tc>
      </w:tr>
      <w:tr w:rsidR="00A8400E" w:rsidRPr="00AD3720" w14:paraId="1175E1B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2B7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74E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D73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A666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1AF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128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D53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180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090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090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A8400E" w:rsidRPr="00AD3720" w14:paraId="29B8C555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7F6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5C4D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EAD5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CEBB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C017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1AD63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A9C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EDFA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EC74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759 483,07861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FA9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698 835,63743</w:t>
            </w:r>
          </w:p>
        </w:tc>
      </w:tr>
      <w:tr w:rsidR="00A8400E" w:rsidRPr="00AD3720" w14:paraId="448A4118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70A33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F0278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E9B6B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524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4C8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3E13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AC5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82AC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6F1D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8 356,31660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9756B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8 368,81660</w:t>
            </w:r>
          </w:p>
        </w:tc>
      </w:tr>
      <w:tr w:rsidR="00A8400E" w:rsidRPr="00AD3720" w14:paraId="47561E14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00A8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1B4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A07B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43C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B2DB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5DDA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572D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4534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C10E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51A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8400E" w:rsidRPr="00AD3720" w14:paraId="65CF6A5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B7C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8D2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FEC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45B4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BEB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AD7E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9E6A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35D4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F46B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1 400,00000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8C7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1 412,50000</w:t>
            </w:r>
          </w:p>
        </w:tc>
      </w:tr>
      <w:tr w:rsidR="00A8400E" w:rsidRPr="00AD3720" w14:paraId="03A9B86A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001D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2AA3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9F33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31E0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C1D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4094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512B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684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253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818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3 964,28500</w:t>
            </w:r>
          </w:p>
        </w:tc>
      </w:tr>
      <w:tr w:rsidR="00A8400E" w:rsidRPr="00AD3720" w14:paraId="533526F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7FF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0F2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9397E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722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65F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190E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8A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95E6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B97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82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12,01500</w:t>
            </w:r>
          </w:p>
        </w:tc>
      </w:tr>
      <w:tr w:rsidR="00A8400E" w:rsidRPr="00AD3720" w14:paraId="4516783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402F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334B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5E83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BBD3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73AC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7B76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61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719C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D4D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2B1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15,00000</w:t>
            </w:r>
          </w:p>
        </w:tc>
      </w:tr>
      <w:tr w:rsidR="00A8400E" w:rsidRPr="00AD3720" w14:paraId="6709B6A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7B7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975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812F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BCF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3483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642D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27C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93E6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12D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8DE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2 356,55326</w:t>
            </w:r>
          </w:p>
        </w:tc>
      </w:tr>
      <w:tr w:rsidR="00A8400E" w:rsidRPr="00AD3720" w14:paraId="5C377D7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E9E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3C8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7FF6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213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B63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376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E83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887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ECF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67E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476,86160</w:t>
            </w:r>
          </w:p>
        </w:tc>
      </w:tr>
      <w:tr w:rsidR="00A8400E" w:rsidRPr="00AD3720" w14:paraId="7FF36A70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ACF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950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AA73F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123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011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8FC5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654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71C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5AA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31,60174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621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31,60174</w:t>
            </w:r>
          </w:p>
        </w:tc>
      </w:tr>
      <w:tr w:rsidR="00A8400E" w:rsidRPr="00AD3720" w14:paraId="0550D533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7599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4453B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0A05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3A3B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B635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FCB1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0053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E15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20B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8 356,31660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29AF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8 368,81660</w:t>
            </w:r>
          </w:p>
        </w:tc>
      </w:tr>
      <w:tr w:rsidR="00A8400E" w:rsidRPr="00AD3720" w14:paraId="2E032D8E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FC8F7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D717D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A65E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65BD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CF11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A20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CA3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8A1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28FE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645 773,74204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636D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647 805,60709</w:t>
            </w:r>
          </w:p>
        </w:tc>
      </w:tr>
      <w:tr w:rsidR="00A8400E" w:rsidRPr="00AD3720" w14:paraId="47E7A154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77C1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B66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3F0D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AC3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39EC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17E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F02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4218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CAB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3DE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7 878,84000</w:t>
            </w:r>
          </w:p>
        </w:tc>
      </w:tr>
      <w:tr w:rsidR="00A8400E" w:rsidRPr="00AD3720" w14:paraId="6AF10E9A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DD0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E9E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DEC2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AA2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24C8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F8CA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847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79A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022E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E23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4 609,89600</w:t>
            </w:r>
          </w:p>
        </w:tc>
      </w:tr>
      <w:tr w:rsidR="00A8400E" w:rsidRPr="00AD3720" w14:paraId="1927B197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13B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44C2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A056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E11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A76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CBD2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97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8648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4F0C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A71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7 843,10400</w:t>
            </w:r>
          </w:p>
        </w:tc>
      </w:tr>
      <w:tr w:rsidR="00A8400E" w:rsidRPr="00AD3720" w14:paraId="436B9F9E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A2F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D48B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B133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AE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7BA3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7CA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D5CF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80B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CB29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302 042,80912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E56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301 997,80912</w:t>
            </w:r>
          </w:p>
        </w:tc>
      </w:tr>
      <w:tr w:rsidR="00A8400E" w:rsidRPr="00AD3720" w14:paraId="3A3B4AFE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410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47B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AFF3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DCDD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EFB1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455F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3853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A01D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683B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6DD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213,40000</w:t>
            </w:r>
          </w:p>
        </w:tc>
      </w:tr>
      <w:tr w:rsidR="00A8400E" w:rsidRPr="00AD3720" w14:paraId="656E853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8C36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D53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3D53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88A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06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5E6B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0752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83C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59F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4 385,51747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F99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4 112,68117</w:t>
            </w:r>
          </w:p>
        </w:tc>
      </w:tr>
      <w:tr w:rsidR="00A8400E" w:rsidRPr="00AD3720" w14:paraId="1139CE1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A91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630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C9F3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B25A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32B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4752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E94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824A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0F0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4833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9 097,41883</w:t>
            </w:r>
          </w:p>
        </w:tc>
      </w:tr>
      <w:tr w:rsidR="00A8400E" w:rsidRPr="00AD3720" w14:paraId="301EFAD0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E3C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45BA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25C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E424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10CC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44BF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23CF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A609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7BC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FD6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131 343,06018</w:t>
            </w:r>
          </w:p>
        </w:tc>
      </w:tr>
      <w:tr w:rsidR="00A8400E" w:rsidRPr="00AD3720" w14:paraId="25A0A57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8BF5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1A59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F0D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578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8D5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1E6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1CFC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AD6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68F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134 980,27457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959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136 712,13962</w:t>
            </w:r>
          </w:p>
        </w:tc>
      </w:tr>
      <w:tr w:rsidR="00A8400E" w:rsidRPr="00AD3720" w14:paraId="25997A8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9366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7E0C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45AE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E2B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D99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1A3F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CFFD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FE0A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94E3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6F2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981,64900</w:t>
            </w:r>
          </w:p>
        </w:tc>
      </w:tr>
      <w:tr w:rsidR="00A8400E" w:rsidRPr="00AD3720" w14:paraId="1305FA3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EDE6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8F8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EDED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3816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914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E080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EAA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8C04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E82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9B2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A8400E" w:rsidRPr="00AD3720" w14:paraId="71012D1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D0D4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291C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D30A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0CC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65E6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116F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A274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238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87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10 847,96432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CD9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11 237,96432</w:t>
            </w:r>
          </w:p>
        </w:tc>
      </w:tr>
      <w:tr w:rsidR="00A8400E" w:rsidRPr="00AD3720" w14:paraId="1435F31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BA24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25E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3096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C4DA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C7B2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6AF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F841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BD08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AD6C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1 566,03568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878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1 176,03568</w:t>
            </w:r>
          </w:p>
        </w:tc>
      </w:tr>
      <w:tr w:rsidR="00A8400E" w:rsidRPr="00AD3720" w14:paraId="23A7B37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263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2791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C969C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D97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126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E027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2714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0213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D07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03E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5 228,80000</w:t>
            </w:r>
          </w:p>
        </w:tc>
      </w:tr>
      <w:tr w:rsidR="00A8400E" w:rsidRPr="00AD3720" w14:paraId="7B4A744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FAD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06B7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82A2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741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7E4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678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F51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62C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0ED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F77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862,00000</w:t>
            </w:r>
          </w:p>
        </w:tc>
      </w:tr>
      <w:tr w:rsidR="00A8400E" w:rsidRPr="00AD3720" w14:paraId="52CAEFB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AF49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7604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B95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433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F53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417F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A99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817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8A1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1 343,00600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A3A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1 299,08480</w:t>
            </w:r>
          </w:p>
        </w:tc>
      </w:tr>
      <w:tr w:rsidR="00A8400E" w:rsidRPr="00AD3720" w14:paraId="6A2D0268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B4C9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580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E578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14E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690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61E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8B0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564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7B27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630,89400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7574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504,71520</w:t>
            </w:r>
          </w:p>
        </w:tc>
      </w:tr>
      <w:tr w:rsidR="00A8400E" w:rsidRPr="00AD3720" w14:paraId="503816C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23D0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08F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FBF6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683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272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7D1D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12.D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A1AA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EBB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6E6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E315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290,10000</w:t>
            </w:r>
          </w:p>
        </w:tc>
      </w:tr>
      <w:tr w:rsidR="00A8400E" w:rsidRPr="00AD3720" w14:paraId="60222835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F666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470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6B2CE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66BD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308B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365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989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1BF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3DC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CDF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80,43366</w:t>
            </w:r>
          </w:p>
        </w:tc>
      </w:tr>
      <w:tr w:rsidR="00A8400E" w:rsidRPr="00AD3720" w14:paraId="7EB6F15D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6AE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385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146F0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B48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110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E8B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B18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7BD8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1D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B33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309,86000</w:t>
            </w:r>
          </w:p>
        </w:tc>
      </w:tr>
      <w:tr w:rsidR="00A8400E" w:rsidRPr="00AD3720" w14:paraId="0C222DD3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848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8319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97A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D5F5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F9AF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FA6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1BB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E9F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C8D7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AD10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A8400E" w:rsidRPr="00AD3720" w14:paraId="04A4AC7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4AC2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20D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1140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5BE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A12C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0474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10A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CDB0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CD5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AA7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199,76700</w:t>
            </w:r>
          </w:p>
        </w:tc>
      </w:tr>
      <w:tr w:rsidR="00A8400E" w:rsidRPr="00AD3720" w14:paraId="0DCAB7D0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8E49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53CE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6CE4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542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102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1DB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A8BB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831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C4E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C14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19,60000</w:t>
            </w:r>
          </w:p>
        </w:tc>
      </w:tr>
      <w:tr w:rsidR="00A8400E" w:rsidRPr="00AD3720" w14:paraId="1128885E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5E4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0DBF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347F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A95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CAE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8DE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EBC0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26D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FF3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C2A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8400E" w:rsidRPr="00AD3720" w14:paraId="4A2C81B1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2FC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8BC0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4C3B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35EA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32A1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DD9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CDC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0702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734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00C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20 587,24851</w:t>
            </w:r>
          </w:p>
        </w:tc>
      </w:tr>
      <w:tr w:rsidR="00A8400E" w:rsidRPr="00AD3720" w14:paraId="21752B96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8492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A4B0F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E50A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8ADB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E502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4D05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597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7610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37B8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645 773,74204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5B52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647 805,60709</w:t>
            </w:r>
          </w:p>
        </w:tc>
      </w:tr>
      <w:tr w:rsidR="00A8400E" w:rsidRPr="00AD3720" w14:paraId="7599C2CC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E852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E4891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8DB0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2567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B7ED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3B7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84D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412B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D909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1 810,75000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334D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1 810,75000</w:t>
            </w:r>
          </w:p>
        </w:tc>
      </w:tr>
      <w:tr w:rsidR="00A8400E" w:rsidRPr="00AD3720" w14:paraId="3AED13FE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044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98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0563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5737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B878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241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3EB8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F993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F65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60E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A8400E" w:rsidRPr="00AD3720" w14:paraId="3CFE2C0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CDF7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E5CA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4C63C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5D0A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73F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736F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E3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677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D29C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99B0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25,50000</w:t>
            </w:r>
          </w:p>
        </w:tc>
      </w:tr>
      <w:tr w:rsidR="00A8400E" w:rsidRPr="00AD3720" w14:paraId="599CB8DA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C988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8F4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91944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1F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296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21C3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D0E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84D7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B6F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6C6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669,60000</w:t>
            </w:r>
          </w:p>
        </w:tc>
      </w:tr>
      <w:tr w:rsidR="00A8400E" w:rsidRPr="00AD3720" w14:paraId="31DD7E8A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677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981F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BBCD1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780D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3C3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568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B1F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35A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619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FB5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A8400E" w:rsidRPr="00AD3720" w14:paraId="20C3A48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C307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B8E1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6A17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D9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3AE9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076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E38B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2462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939A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68BF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A8400E" w:rsidRPr="00AD3720" w14:paraId="170ECD2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C5C6A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01E8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01259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BDE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EB53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9E3F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AE89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A111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B11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E7E4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324,65000</w:t>
            </w:r>
          </w:p>
        </w:tc>
      </w:tr>
      <w:tr w:rsidR="00A8400E" w:rsidRPr="00AD3720" w14:paraId="14161D1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DBF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4BE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CD31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A19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56E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78ED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C84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FCF0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9F0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899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91,00000</w:t>
            </w:r>
          </w:p>
        </w:tc>
      </w:tr>
      <w:tr w:rsidR="00A8400E" w:rsidRPr="00AD3720" w14:paraId="4D9C829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832E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0448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5140" w14:textId="77777777" w:rsidR="00A8400E" w:rsidRPr="00AD3720" w:rsidRDefault="002066D1">
            <w:pPr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3EC6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F15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E90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60C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88FF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5F6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4C5F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8400E" w:rsidRPr="00AD3720" w14:paraId="01E190A5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4C4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9FCB6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09F7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9D4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B5D7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AD8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3C62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64D5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F346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1 810,75000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658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1 810,75000</w:t>
            </w:r>
          </w:p>
        </w:tc>
      </w:tr>
      <w:tr w:rsidR="00A8400E" w:rsidRPr="00AD3720" w14:paraId="61856010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6B9D2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389C0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88123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F54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9AC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587F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764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5FE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2652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F11A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289,26900</w:t>
            </w:r>
          </w:p>
        </w:tc>
      </w:tr>
      <w:tr w:rsidR="00A8400E" w:rsidRPr="00AD3720" w14:paraId="06B925F3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3C2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6A3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E073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5E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074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4E1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828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FA5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DDE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BC2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239,26900</w:t>
            </w:r>
          </w:p>
        </w:tc>
      </w:tr>
      <w:tr w:rsidR="00A8400E" w:rsidRPr="00AD3720" w14:paraId="69316DF2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7F7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EE2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4BDB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E40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DE1F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388C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2A99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A60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24E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E19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A8400E" w:rsidRPr="00AD3720" w14:paraId="261EFBF2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3C2E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9DD7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C01FF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52A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0A14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87EC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866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1973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5672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21DD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289,26900</w:t>
            </w:r>
          </w:p>
        </w:tc>
      </w:tr>
      <w:tr w:rsidR="00A8400E" w:rsidRPr="00AD3720" w14:paraId="07FFC94F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3288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470C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87AC" w14:textId="77777777" w:rsidR="00A8400E" w:rsidRPr="00AD3720" w:rsidRDefault="00A8400E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6DC6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22C4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062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E74D1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3D8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634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28 467,56600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05E55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22 097,97330</w:t>
            </w:r>
          </w:p>
        </w:tc>
      </w:tr>
      <w:tr w:rsidR="00A8400E" w:rsidRPr="00AD3720" w14:paraId="2CDFB34B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A9AC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0EF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4D56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9EC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1D8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4605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1.И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4.55550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1C2F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0DC1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22D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6CB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15 506,62500</w:t>
            </w:r>
          </w:p>
        </w:tc>
      </w:tr>
      <w:tr w:rsidR="00A8400E" w:rsidRPr="00AD3720" w14:paraId="546F4E67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1ACA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895A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36F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9392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3944B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CE16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F21C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08DF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0423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9086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15 506,62500</w:t>
            </w:r>
          </w:p>
        </w:tc>
      </w:tr>
      <w:tr w:rsidR="00A8400E" w:rsidRPr="00AD3720" w14:paraId="65E19A34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AA9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851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D3720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2C72F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0368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7EA4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453F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68D17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7B1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1924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33E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00EAE75B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97B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9B3EC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554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580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A49E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20DB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25.2.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412E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6B67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894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B859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48DE8C04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4A4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474F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971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6FF3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9A5F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1BFE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C482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8D96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9516F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5 725,84270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E351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A8400E" w:rsidRPr="00AD3720" w14:paraId="10A35EC2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5D6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299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F135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462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8614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93D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9D39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7D11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AC9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BDA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4 849,40000</w:t>
            </w:r>
          </w:p>
        </w:tc>
      </w:tr>
      <w:tr w:rsidR="00A8400E" w:rsidRPr="00AD3720" w14:paraId="2848490C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E1D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B2C5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1C3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2C2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49D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3217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75E7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063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6A6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D5A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572,58425</w:t>
            </w:r>
          </w:p>
        </w:tc>
      </w:tr>
      <w:tr w:rsidR="00A8400E" w:rsidRPr="00AD3720" w14:paraId="3BE4B714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16B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05882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32D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B441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D67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15DF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AD3720">
              <w:rPr>
                <w:color w:val="000000"/>
                <w:sz w:val="14"/>
                <w:szCs w:val="14"/>
              </w:rPr>
              <w:t>11.S</w:t>
            </w:r>
            <w:proofErr w:type="gramEnd"/>
            <w:r w:rsidRPr="00AD3720">
              <w:rPr>
                <w:color w:val="000000"/>
                <w:sz w:val="14"/>
                <w:szCs w:val="14"/>
              </w:rPr>
              <w:t>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9D6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509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88B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BD9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599,36405</w:t>
            </w:r>
          </w:p>
        </w:tc>
      </w:tr>
      <w:tr w:rsidR="00A8400E" w:rsidRPr="00AD3720" w14:paraId="1F5EF15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56F4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9C9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73CEB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8DFD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CDC4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5947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B4C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F13C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6D98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31D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570,00000</w:t>
            </w:r>
          </w:p>
        </w:tc>
      </w:tr>
      <w:tr w:rsidR="00A8400E" w:rsidRPr="00AD3720" w14:paraId="329A3A2F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DB5AE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9F96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335B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0F92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52B9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441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3218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1C52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E59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1CC2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6 591,34830</w:t>
            </w:r>
          </w:p>
        </w:tc>
      </w:tr>
      <w:tr w:rsidR="00A8400E" w:rsidRPr="00AD3720" w14:paraId="33297960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6F2B7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47EC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AD3720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AD3720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602B9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52D0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ED13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FC0F4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1C5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D3AC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891D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105 500,00000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9F1AF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205 500,00000</w:t>
            </w:r>
          </w:p>
        </w:tc>
      </w:tr>
      <w:tr w:rsidR="00A8400E" w:rsidRPr="00AD3720" w14:paraId="28278260" w14:textId="77777777" w:rsidTr="00AD372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2378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A411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AD3720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D3720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F407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49BF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24E1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C220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1F2A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C6A6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74B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901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15 000,00000</w:t>
            </w:r>
          </w:p>
        </w:tc>
      </w:tr>
      <w:tr w:rsidR="00A8400E" w:rsidRPr="00AD3720" w14:paraId="28D8DB96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16E8D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CA40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DC779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5F1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E27F5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FA37D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50.0.03.09990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E92C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131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B4C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9103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190 000,00000</w:t>
            </w:r>
          </w:p>
        </w:tc>
      </w:tr>
      <w:tr w:rsidR="00A8400E" w:rsidRPr="00AD3720" w14:paraId="7F46AB09" w14:textId="77777777" w:rsidTr="00AD372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CC58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1F906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2B22" w14:textId="77777777" w:rsidR="00A8400E" w:rsidRPr="00AD3720" w:rsidRDefault="002066D1">
            <w:pPr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638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2453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6D1EF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08E12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36FB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317E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A7B6" w14:textId="77777777" w:rsidR="00A8400E" w:rsidRPr="00AD3720" w:rsidRDefault="002066D1">
            <w:pPr>
              <w:jc w:val="center"/>
              <w:rPr>
                <w:color w:val="000000"/>
                <w:sz w:val="14"/>
                <w:szCs w:val="14"/>
              </w:rPr>
            </w:pPr>
            <w:r w:rsidRPr="00AD3720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A8400E" w:rsidRPr="00AD3720" w14:paraId="619C40E6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C61C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92D1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2401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308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6FAD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285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AAD42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5BAC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6399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105 500,00000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AF5D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205 500,00000</w:t>
            </w:r>
          </w:p>
        </w:tc>
      </w:tr>
      <w:tr w:rsidR="00A8400E" w:rsidRPr="00AD3720" w14:paraId="24168E3D" w14:textId="77777777" w:rsidTr="00AD372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A7A6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5AF4" w14:textId="77777777" w:rsidR="00A8400E" w:rsidRPr="00AD3720" w:rsidRDefault="002066D1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Всего</w:t>
            </w:r>
            <w:proofErr w:type="spellEnd"/>
            <w:r w:rsidRPr="00AD3720">
              <w:rPr>
                <w:b/>
                <w:bCs/>
                <w:color w:val="000000"/>
                <w:sz w:val="14"/>
                <w:szCs w:val="14"/>
              </w:rPr>
              <w:t xml:space="preserve"> по </w:t>
            </w:r>
            <w:proofErr w:type="spellStart"/>
            <w:r w:rsidRPr="00AD3720">
              <w:rPr>
                <w:b/>
                <w:bCs/>
                <w:color w:val="000000"/>
                <w:sz w:val="14"/>
                <w:szCs w:val="14"/>
              </w:rPr>
              <w:t>программам</w:t>
            </w:r>
            <w:proofErr w:type="spellEnd"/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1FB3" w14:textId="77777777" w:rsidR="00A8400E" w:rsidRPr="00AD3720" w:rsidRDefault="00A8400E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906CC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81D3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3A97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A2DF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041C5" w14:textId="77777777" w:rsidR="00A8400E" w:rsidRPr="00AD3720" w:rsidRDefault="00A8400E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E6AC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6 789 691,90622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958F6" w14:textId="77777777" w:rsidR="00A8400E" w:rsidRPr="00AD3720" w:rsidRDefault="002066D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D3720">
              <w:rPr>
                <w:b/>
                <w:bCs/>
                <w:color w:val="000000"/>
                <w:sz w:val="14"/>
                <w:szCs w:val="14"/>
              </w:rPr>
              <w:t>7 123 040,60351</w:t>
            </w:r>
          </w:p>
        </w:tc>
      </w:tr>
    </w:tbl>
    <w:p w14:paraId="105B8ED5" w14:textId="0C3D6D57" w:rsidR="00A8400E" w:rsidRPr="00AD3720" w:rsidRDefault="00A8400E" w:rsidP="002066D1">
      <w:pPr>
        <w:rPr>
          <w:color w:val="000000"/>
          <w:sz w:val="14"/>
          <w:szCs w:val="14"/>
        </w:rPr>
      </w:pPr>
    </w:p>
    <w:sectPr w:rsidR="00A8400E" w:rsidRPr="00AD3720" w:rsidSect="00AD3720">
      <w:headerReference w:type="default" r:id="rId6"/>
      <w:footerReference w:type="default" r:id="rId7"/>
      <w:pgSz w:w="16837" w:h="11905" w:orient="landscape" w:code="9"/>
      <w:pgMar w:top="397" w:right="567" w:bottom="397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6D054" w14:textId="77777777" w:rsidR="00B15D26" w:rsidRDefault="002066D1">
      <w:r>
        <w:separator/>
      </w:r>
    </w:p>
  </w:endnote>
  <w:endnote w:type="continuationSeparator" w:id="0">
    <w:p w14:paraId="3C3205EA" w14:textId="77777777" w:rsidR="00B15D26" w:rsidRDefault="0020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8400E" w14:paraId="4465D009" w14:textId="77777777">
      <w:tc>
        <w:tcPr>
          <w:tcW w:w="14785" w:type="dxa"/>
        </w:tcPr>
        <w:p w14:paraId="6E36B90B" w14:textId="77777777" w:rsidR="00A8400E" w:rsidRDefault="00A8400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33E99" w14:textId="77777777" w:rsidR="00B15D26" w:rsidRDefault="002066D1">
      <w:r>
        <w:separator/>
      </w:r>
    </w:p>
  </w:footnote>
  <w:footnote w:type="continuationSeparator" w:id="0">
    <w:p w14:paraId="4C05819C" w14:textId="77777777" w:rsidR="00B15D26" w:rsidRDefault="00206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8400E" w14:paraId="49ECC191" w14:textId="77777777">
      <w:tc>
        <w:tcPr>
          <w:tcW w:w="14785" w:type="dxa"/>
        </w:tcPr>
        <w:p w14:paraId="04DDBEC8" w14:textId="77777777" w:rsidR="00A8400E" w:rsidRDefault="00A8400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0E"/>
    <w:rsid w:val="002066D1"/>
    <w:rsid w:val="006244FA"/>
    <w:rsid w:val="00A8400E"/>
    <w:rsid w:val="00AD3720"/>
    <w:rsid w:val="00B15D26"/>
    <w:rsid w:val="00CD6298"/>
    <w:rsid w:val="00EF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0EC2"/>
  <w15:docId w15:val="{8FEDAB22-3D9A-4409-ACBE-D4FFFE89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4600</Words>
  <Characters>26223</Characters>
  <Application>Microsoft Office Word</Application>
  <DocSecurity>0</DocSecurity>
  <Lines>218</Lines>
  <Paragraphs>61</Paragraphs>
  <ScaleCrop>false</ScaleCrop>
  <Company/>
  <LinksUpToDate>false</LinksUpToDate>
  <CharactersWithSpaces>30762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2024-11-25T12:43:00Z</dcterms:created>
  <dcterms:modified xsi:type="dcterms:W3CDTF">2024-11-25T12:43:00Z</dcterms:modified>
</cp:coreProperties>
</file>