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FFE9" w14:textId="77777777" w:rsidR="00FD27F5" w:rsidRPr="00B33B75" w:rsidRDefault="00FD27F5">
      <w:pPr>
        <w:rPr>
          <w:vanish/>
          <w:sz w:val="14"/>
          <w:szCs w:val="14"/>
        </w:rPr>
      </w:pPr>
    </w:p>
    <w:tbl>
      <w:tblPr>
        <w:tblW w:w="1091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18"/>
      </w:tblGrid>
      <w:tr w:rsidR="00FD27F5" w:rsidRPr="00791F94" w14:paraId="729BD265" w14:textId="77777777" w:rsidTr="000649B8">
        <w:trPr>
          <w:cantSplit/>
          <w:jc w:val="center"/>
        </w:trPr>
        <w:tc>
          <w:tcPr>
            <w:tcW w:w="1091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5BF77E4" w14:textId="77777777" w:rsidR="000649B8" w:rsidRDefault="000649B8">
            <w:pPr>
              <w:ind w:firstLine="300"/>
              <w:jc w:val="center"/>
              <w:divId w:val="593706440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bookmarkStart w:id="0" w:name="__bookmark_5"/>
            <w:bookmarkEnd w:id="0"/>
          </w:p>
          <w:p w14:paraId="6EFC3E07" w14:textId="6A47B190" w:rsidR="000649B8" w:rsidRPr="000649B8" w:rsidRDefault="000649B8" w:rsidP="000649B8">
            <w:pPr>
              <w:ind w:left="5819" w:firstLine="6"/>
              <w:divId w:val="593706440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649B8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5</w:t>
            </w:r>
            <w:r w:rsidRPr="000649B8">
              <w:rPr>
                <w:sz w:val="24"/>
                <w:szCs w:val="24"/>
                <w:lang w:val="ru-RU"/>
              </w:rPr>
              <w:t xml:space="preserve"> к решению </w:t>
            </w:r>
            <w:r w:rsidRPr="000649B8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0649B8">
              <w:rPr>
                <w:sz w:val="24"/>
                <w:szCs w:val="24"/>
                <w:lang w:val="ru-RU"/>
              </w:rPr>
              <w:br/>
            </w:r>
            <w:r w:rsidR="00791F94" w:rsidRPr="00791F94">
              <w:rPr>
                <w:sz w:val="24"/>
                <w:szCs w:val="24"/>
                <w:lang w:val="ru-RU"/>
              </w:rPr>
              <w:t xml:space="preserve">от </w:t>
            </w:r>
            <w:proofErr w:type="gramStart"/>
            <w:r w:rsidR="00791F94" w:rsidRPr="00791F94">
              <w:rPr>
                <w:sz w:val="24"/>
                <w:szCs w:val="24"/>
                <w:lang w:val="ru-RU"/>
              </w:rPr>
              <w:t>«</w:t>
            </w:r>
            <w:r w:rsidR="00791F94" w:rsidRPr="00791F94">
              <w:rPr>
                <w:sz w:val="24"/>
                <w:szCs w:val="24"/>
                <w:u w:val="single"/>
                <w:lang w:val="ru-RU"/>
              </w:rPr>
              <w:t xml:space="preserve"> 26</w:t>
            </w:r>
            <w:proofErr w:type="gramEnd"/>
            <w:r w:rsidR="00791F94" w:rsidRPr="00791F94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="00791F94" w:rsidRPr="00791F94">
              <w:rPr>
                <w:sz w:val="24"/>
                <w:szCs w:val="24"/>
                <w:lang w:val="ru-RU"/>
              </w:rPr>
              <w:t>»</w:t>
            </w:r>
            <w:r w:rsidR="00791F94" w:rsidRPr="00791F94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791F94" w:rsidRPr="00791F94">
              <w:rPr>
                <w:sz w:val="24"/>
                <w:szCs w:val="24"/>
                <w:lang w:val="ru-RU"/>
              </w:rPr>
              <w:t>2024 года №</w:t>
            </w:r>
            <w:r w:rsidR="00791F94" w:rsidRPr="00791F94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791F94" w:rsidRPr="00791F94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  <w:r w:rsidRPr="000649B8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 </w:t>
            </w:r>
          </w:p>
          <w:p w14:paraId="255735B4" w14:textId="77777777" w:rsidR="000649B8" w:rsidRDefault="000649B8">
            <w:pPr>
              <w:ind w:firstLine="300"/>
              <w:jc w:val="center"/>
              <w:divId w:val="593706440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1E81E3BD" w14:textId="77777777" w:rsidR="000649B8" w:rsidRPr="000649B8" w:rsidRDefault="000649B8">
            <w:pPr>
              <w:ind w:firstLine="300"/>
              <w:jc w:val="center"/>
              <w:divId w:val="59370644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62514F41" w14:textId="77777777" w:rsidR="000649B8" w:rsidRDefault="006951D1">
            <w:pPr>
              <w:ind w:firstLine="300"/>
              <w:jc w:val="center"/>
              <w:divId w:val="59370644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0649B8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целевым статьям </w:t>
            </w:r>
            <w:r w:rsidR="000649B8">
              <w:rPr>
                <w:b/>
                <w:bCs/>
                <w:color w:val="000000"/>
                <w:sz w:val="26"/>
                <w:szCs w:val="26"/>
                <w:lang w:val="ru-RU"/>
              </w:rPr>
              <w:br/>
            </w:r>
            <w:r w:rsidRPr="000649B8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(муниципальным программам и непрограммным направлениям деятельности), </w:t>
            </w:r>
          </w:p>
          <w:p w14:paraId="4BAA3AD3" w14:textId="350029D3" w:rsidR="00E93A14" w:rsidRPr="000649B8" w:rsidRDefault="006951D1">
            <w:pPr>
              <w:ind w:firstLine="300"/>
              <w:jc w:val="center"/>
              <w:divId w:val="59370644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0649B8">
              <w:rPr>
                <w:b/>
                <w:bCs/>
                <w:color w:val="000000"/>
                <w:sz w:val="26"/>
                <w:szCs w:val="26"/>
                <w:lang w:val="ru-RU"/>
              </w:rPr>
              <w:t>группам (группам и подгруппам) видов расходов классификации расходов бюджета Нефтеюганского района на 2025 год</w:t>
            </w:r>
          </w:p>
          <w:p w14:paraId="5C9F9ECC" w14:textId="77777777" w:rsidR="00FD27F5" w:rsidRPr="00B33B75" w:rsidRDefault="00FD27F5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5EE3682C" w14:textId="77777777" w:rsidR="00FD27F5" w:rsidRPr="00B33B75" w:rsidRDefault="006951D1">
      <w:pPr>
        <w:jc w:val="right"/>
        <w:rPr>
          <w:color w:val="000000"/>
          <w:sz w:val="14"/>
          <w:szCs w:val="14"/>
          <w:lang w:val="ru-RU"/>
        </w:rPr>
      </w:pPr>
      <w:r w:rsidRPr="00B33B75">
        <w:rPr>
          <w:color w:val="000000"/>
          <w:sz w:val="14"/>
          <w:szCs w:val="14"/>
          <w:lang w:val="ru-RU"/>
        </w:rPr>
        <w:t xml:space="preserve"> </w:t>
      </w:r>
    </w:p>
    <w:p w14:paraId="55204703" w14:textId="1A000648" w:rsidR="00FD27F5" w:rsidRPr="000A032B" w:rsidRDefault="000649B8">
      <w:pPr>
        <w:jc w:val="right"/>
        <w:rPr>
          <w:color w:val="000000"/>
          <w:sz w:val="10"/>
          <w:szCs w:val="10"/>
        </w:rPr>
      </w:pPr>
      <w:r w:rsidRPr="000A032B">
        <w:rPr>
          <w:sz w:val="16"/>
          <w:szCs w:val="16"/>
          <w:lang w:eastAsia="ru-RU"/>
        </w:rPr>
        <w:t>(</w:t>
      </w:r>
      <w:proofErr w:type="spellStart"/>
      <w:r w:rsidRPr="000A032B">
        <w:rPr>
          <w:sz w:val="16"/>
          <w:szCs w:val="16"/>
          <w:lang w:eastAsia="ru-RU"/>
        </w:rPr>
        <w:t>тыс</w:t>
      </w:r>
      <w:proofErr w:type="spellEnd"/>
      <w:r w:rsidRPr="000A032B">
        <w:rPr>
          <w:sz w:val="16"/>
          <w:szCs w:val="16"/>
          <w:lang w:eastAsia="ru-RU"/>
        </w:rPr>
        <w:t xml:space="preserve">. </w:t>
      </w:r>
      <w:proofErr w:type="spellStart"/>
      <w:r w:rsidRPr="000A032B">
        <w:rPr>
          <w:sz w:val="16"/>
          <w:szCs w:val="16"/>
          <w:lang w:eastAsia="ru-RU"/>
        </w:rPr>
        <w:t>рублей</w:t>
      </w:r>
      <w:proofErr w:type="spellEnd"/>
      <w:r w:rsidRPr="000A032B">
        <w:rPr>
          <w:sz w:val="16"/>
          <w:szCs w:val="16"/>
          <w:lang w:eastAsia="ru-RU"/>
        </w:rPr>
        <w:t>)</w:t>
      </w:r>
    </w:p>
    <w:tbl>
      <w:tblPr>
        <w:tblW w:w="10995" w:type="dxa"/>
        <w:tblLayout w:type="fixed"/>
        <w:tblLook w:val="01E0" w:firstRow="1" w:lastRow="1" w:firstColumn="1" w:lastColumn="1" w:noHBand="0" w:noVBand="0"/>
      </w:tblPr>
      <w:tblGrid>
        <w:gridCol w:w="7168"/>
        <w:gridCol w:w="1559"/>
        <w:gridCol w:w="809"/>
        <w:gridCol w:w="1459"/>
      </w:tblGrid>
      <w:tr w:rsidR="00FD27F5" w:rsidRPr="00B33B75" w14:paraId="7D6070F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0E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B33B75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874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58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79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</w:tr>
      <w:tr w:rsidR="00FD27F5" w:rsidRPr="00B33B75" w14:paraId="3898C9A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18E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553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369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F7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</w:tr>
      <w:tr w:rsidR="00FD27F5" w:rsidRPr="00B33B75" w14:paraId="5AA56EC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FD27F5" w:rsidRPr="00B33B75" w14:paraId="03C6E254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D4EC8" w14:textId="77777777" w:rsidR="00E93A14" w:rsidRPr="00B33B75" w:rsidRDefault="006951D1">
                  <w:pPr>
                    <w:jc w:val="center"/>
                    <w:divId w:val="1061292153"/>
                    <w:rPr>
                      <w:color w:val="000000"/>
                      <w:sz w:val="14"/>
                      <w:szCs w:val="14"/>
                    </w:rPr>
                  </w:pPr>
                  <w:r w:rsidRPr="00B33B75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5A442832" w14:textId="77777777" w:rsidR="00FD27F5" w:rsidRPr="00B33B75" w:rsidRDefault="00FD27F5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FE57406" w14:textId="77777777" w:rsidR="00FD27F5" w:rsidRPr="00B33B75" w:rsidRDefault="00FD27F5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FD46" w14:textId="77777777" w:rsidR="00FD27F5" w:rsidRPr="00B33B75" w:rsidRDefault="00FD27F5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FD27F5" w:rsidRPr="00B33B75" w14:paraId="2F0A2C08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119E7" w14:textId="77777777" w:rsidR="00E93A14" w:rsidRPr="00B33B75" w:rsidRDefault="006951D1">
                  <w:pPr>
                    <w:jc w:val="center"/>
                    <w:divId w:val="95291870"/>
                    <w:rPr>
                      <w:color w:val="000000"/>
                      <w:sz w:val="14"/>
                      <w:szCs w:val="14"/>
                    </w:rPr>
                  </w:pPr>
                  <w:r w:rsidRPr="00B33B75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1FEBAAF5" w14:textId="77777777" w:rsidR="00FD27F5" w:rsidRPr="00B33B75" w:rsidRDefault="00FD27F5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447FD22" w14:textId="77777777" w:rsidR="00FD27F5" w:rsidRPr="00B33B75" w:rsidRDefault="00FD27F5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CD1B" w14:textId="77777777" w:rsidR="00FD27F5" w:rsidRPr="00B33B75" w:rsidRDefault="00FD27F5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FD27F5" w:rsidRPr="00B33B75" w14:paraId="26A5E570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750CA" w14:textId="77777777" w:rsidR="00E93A14" w:rsidRPr="00B33B75" w:rsidRDefault="006951D1">
                  <w:pPr>
                    <w:jc w:val="center"/>
                    <w:divId w:val="450435753"/>
                    <w:rPr>
                      <w:color w:val="000000"/>
                      <w:sz w:val="14"/>
                      <w:szCs w:val="14"/>
                    </w:rPr>
                  </w:pPr>
                  <w:r w:rsidRPr="00B33B75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4CA30FE7" w14:textId="77777777" w:rsidR="00FD27F5" w:rsidRPr="00B33B75" w:rsidRDefault="00FD27F5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55FCF55" w14:textId="77777777" w:rsidR="00FD27F5" w:rsidRPr="00B33B75" w:rsidRDefault="00FD27F5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BAF6" w14:textId="77777777" w:rsidR="00FD27F5" w:rsidRPr="00B33B75" w:rsidRDefault="00FD27F5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FD27F5" w:rsidRPr="00B33B75" w14:paraId="3ADC3440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E22FE" w14:textId="77777777" w:rsidR="00E93A14" w:rsidRPr="00B33B75" w:rsidRDefault="006951D1">
                  <w:pPr>
                    <w:jc w:val="center"/>
                    <w:divId w:val="1652249124"/>
                    <w:rPr>
                      <w:color w:val="000000"/>
                      <w:sz w:val="14"/>
                      <w:szCs w:val="14"/>
                    </w:rPr>
                  </w:pPr>
                  <w:r w:rsidRPr="00B33B75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01E149E3" w14:textId="77777777" w:rsidR="00FD27F5" w:rsidRPr="00B33B75" w:rsidRDefault="00FD27F5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CCD4A3A" w14:textId="77777777" w:rsidR="00FD27F5" w:rsidRPr="00B33B75" w:rsidRDefault="00FD27F5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FD27F5" w:rsidRPr="00B33B75" w14:paraId="05D76D6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D516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6C15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393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0025" w14:textId="77777777" w:rsidR="00FD27F5" w:rsidRPr="00B33B75" w:rsidRDefault="006951D1" w:rsidP="00B33B75">
            <w:pPr>
              <w:ind w:firstLine="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2 655 346,13800</w:t>
            </w:r>
          </w:p>
        </w:tc>
      </w:tr>
      <w:tr w:rsidR="00FD27F5" w:rsidRPr="00B33B75" w14:paraId="1E39D2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BED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E69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4BE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D25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4 534,71900</w:t>
            </w:r>
          </w:p>
        </w:tc>
      </w:tr>
      <w:tr w:rsidR="00FD27F5" w:rsidRPr="00B33B75" w14:paraId="23EEFCF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5CD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11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7914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A38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4 534,71900</w:t>
            </w:r>
          </w:p>
        </w:tc>
      </w:tr>
      <w:tr w:rsidR="00FD27F5" w:rsidRPr="00B33B75" w14:paraId="6B7B6FE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5D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26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69E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C58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FD27F5" w:rsidRPr="00B33B75" w14:paraId="7B25254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441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E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6B7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78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FD27F5" w:rsidRPr="00B33B75" w14:paraId="3A21AB9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7AA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FC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99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FFB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FD27F5" w:rsidRPr="00B33B75" w14:paraId="14B6BE3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511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D6B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37F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3C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2 659,81900</w:t>
            </w:r>
          </w:p>
        </w:tc>
      </w:tr>
      <w:tr w:rsidR="00FD27F5" w:rsidRPr="00B33B75" w14:paraId="22791C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2BA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74F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222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515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2 659,81900</w:t>
            </w:r>
          </w:p>
        </w:tc>
      </w:tr>
      <w:tr w:rsidR="00FD27F5" w:rsidRPr="00B33B75" w14:paraId="216E13B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16C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9E8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462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82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2 659,81900</w:t>
            </w:r>
          </w:p>
        </w:tc>
      </w:tr>
      <w:tr w:rsidR="00FD27F5" w:rsidRPr="00B33B75" w14:paraId="146A74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281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F74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BD6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0B6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2 650 811,41900</w:t>
            </w:r>
          </w:p>
        </w:tc>
      </w:tr>
      <w:tr w:rsidR="00FD27F5" w:rsidRPr="00B33B75" w14:paraId="09C884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77F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CB0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509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84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41 687,16800</w:t>
            </w:r>
          </w:p>
        </w:tc>
      </w:tr>
      <w:tr w:rsidR="00FD27F5" w:rsidRPr="00B33B75" w14:paraId="26CAA14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60F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6C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2EB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FF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41 687,16800</w:t>
            </w:r>
          </w:p>
        </w:tc>
      </w:tr>
      <w:tr w:rsidR="00FD27F5" w:rsidRPr="00B33B75" w14:paraId="4903338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0E0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42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3AD5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508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FD27F5" w:rsidRPr="00B33B75" w14:paraId="137DEF5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047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CA3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3AA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321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FD27F5" w:rsidRPr="00B33B75" w14:paraId="4131A9B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16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B8F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AD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9B5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FD27F5" w:rsidRPr="00B33B75" w14:paraId="3059684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81D1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6F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85C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035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FD27F5" w:rsidRPr="00B33B75" w14:paraId="0DCFAF9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BB7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D5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F187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B2E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1 161,45000</w:t>
            </w:r>
          </w:p>
        </w:tc>
      </w:tr>
      <w:tr w:rsidR="00FD27F5" w:rsidRPr="00B33B75" w14:paraId="2131CA1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263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E6D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FF7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AD9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443EF05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591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18C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58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CC3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57668E6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0BA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DB8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F6C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17B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308971E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7F4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7E5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B3C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D42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643,35000</w:t>
            </w:r>
          </w:p>
        </w:tc>
      </w:tr>
      <w:tr w:rsidR="00FD27F5" w:rsidRPr="00B33B75" w14:paraId="05A5A13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68F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68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8D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28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FD27F5" w:rsidRPr="00B33B75" w14:paraId="6B2CFB9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755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423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840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EBA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FD27F5" w:rsidRPr="00B33B75" w14:paraId="4D4396C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E52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82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7B3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FB9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434,25000</w:t>
            </w:r>
          </w:p>
        </w:tc>
      </w:tr>
      <w:tr w:rsidR="00FD27F5" w:rsidRPr="00B33B75" w14:paraId="3190B2C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CA2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F1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2DD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4A8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FD27F5" w:rsidRPr="00B33B75" w14:paraId="525EEA6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235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3FB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D5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10C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74,25000</w:t>
            </w:r>
          </w:p>
        </w:tc>
      </w:tr>
      <w:tr w:rsidR="00FD27F5" w:rsidRPr="00B33B75" w14:paraId="4F1A8EC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437A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FC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62B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B3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418,10000</w:t>
            </w:r>
          </w:p>
        </w:tc>
      </w:tr>
      <w:tr w:rsidR="00FD27F5" w:rsidRPr="00B33B75" w14:paraId="3EA843D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AAE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29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DC3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DD1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FD27F5" w:rsidRPr="00B33B75" w14:paraId="2530B7A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BD4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65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F9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97F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FD27F5" w:rsidRPr="00B33B75" w14:paraId="20AE8CB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E65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A62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72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980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371,00000</w:t>
            </w:r>
          </w:p>
        </w:tc>
      </w:tr>
      <w:tr w:rsidR="00FD27F5" w:rsidRPr="00B33B75" w14:paraId="79DAFB9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62A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A65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59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156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FD27F5" w:rsidRPr="00B33B75" w14:paraId="6BDE334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738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C7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68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083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361,00000</w:t>
            </w:r>
          </w:p>
        </w:tc>
      </w:tr>
      <w:tr w:rsidR="00FD27F5" w:rsidRPr="00B33B75" w14:paraId="4235DF6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B41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9DB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65DF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078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21 337,35000</w:t>
            </w:r>
          </w:p>
        </w:tc>
      </w:tr>
      <w:tr w:rsidR="00FD27F5" w:rsidRPr="00B33B75" w14:paraId="6AC491E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051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B2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96F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2D1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18 592,34000</w:t>
            </w:r>
          </w:p>
        </w:tc>
      </w:tr>
      <w:tr w:rsidR="00FD27F5" w:rsidRPr="00B33B75" w14:paraId="44F88A0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C84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D7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15F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53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14 612,93600</w:t>
            </w:r>
          </w:p>
        </w:tc>
      </w:tr>
      <w:tr w:rsidR="00FD27F5" w:rsidRPr="00B33B75" w14:paraId="4BC2FD7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3A94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AD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2949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643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8 072,66300</w:t>
            </w:r>
          </w:p>
        </w:tc>
      </w:tr>
      <w:tr w:rsidR="00FD27F5" w:rsidRPr="00B33B75" w14:paraId="0ACA053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077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F5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EC0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9C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FD27F5" w:rsidRPr="00B33B75" w14:paraId="06D1D44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8C3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D7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874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38E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FD27F5" w:rsidRPr="00B33B75" w14:paraId="76AF26F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458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71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03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44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FD27F5" w:rsidRPr="00B33B75" w14:paraId="225A49B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22E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E3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2F85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B8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FD27F5" w:rsidRPr="00B33B75" w14:paraId="43FFDFF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592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1F8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590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8F0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FD27F5" w:rsidRPr="00B33B75" w14:paraId="27DDAF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24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56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EB4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32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FD27F5" w:rsidRPr="00B33B75" w14:paraId="0C28195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10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63F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177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7D3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FD27F5" w:rsidRPr="00B33B75" w14:paraId="2E8A81C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1C8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80C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27A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278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FD27F5" w:rsidRPr="00B33B75" w14:paraId="7F04D74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673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89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F2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8D6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FD27F5" w:rsidRPr="00B33B75" w14:paraId="7E02610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7CD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06A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CCF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5A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604,00000</w:t>
            </w:r>
          </w:p>
        </w:tc>
      </w:tr>
      <w:tr w:rsidR="00FD27F5" w:rsidRPr="00B33B75" w14:paraId="7903EEB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779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800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9F7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EF8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FD27F5" w:rsidRPr="00B33B75" w14:paraId="3727984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E8E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E0A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54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509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FD27F5" w:rsidRPr="00B33B75" w14:paraId="1E1B61D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E8E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BAD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B5C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6DC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FD27F5" w:rsidRPr="00B33B75" w14:paraId="53801D9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0F9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BF1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A7C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4FA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FD27F5" w:rsidRPr="00B33B75" w14:paraId="259B078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3F7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480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8E0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BAE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1 848,61000</w:t>
            </w:r>
          </w:p>
        </w:tc>
      </w:tr>
      <w:tr w:rsidR="00FD27F5" w:rsidRPr="00B33B75" w14:paraId="70F45E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ED0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077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964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172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FD27F5" w:rsidRPr="00B33B75" w14:paraId="19D166E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CB3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9F1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68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831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FD27F5" w:rsidRPr="00B33B75" w14:paraId="76D277D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237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04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800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E33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1 173,66000</w:t>
            </w:r>
          </w:p>
        </w:tc>
      </w:tr>
      <w:tr w:rsidR="00FD27F5" w:rsidRPr="00B33B75" w14:paraId="1807D18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67A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BD6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C75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A0D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612,16000</w:t>
            </w:r>
          </w:p>
        </w:tc>
      </w:tr>
      <w:tr w:rsidR="00FD27F5" w:rsidRPr="00B33B75" w14:paraId="688E613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690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14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108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771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561,50000</w:t>
            </w:r>
          </w:p>
        </w:tc>
      </w:tr>
      <w:tr w:rsidR="00FD27F5" w:rsidRPr="00B33B75" w14:paraId="2813600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228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4A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9DA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F04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2 506 522,99050</w:t>
            </w:r>
          </w:p>
        </w:tc>
      </w:tr>
      <w:tr w:rsidR="00FD27F5" w:rsidRPr="00B33B75" w14:paraId="3364D41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1D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458B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228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579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388 623,63150</w:t>
            </w:r>
          </w:p>
        </w:tc>
      </w:tr>
      <w:tr w:rsidR="00FD27F5" w:rsidRPr="00B33B75" w14:paraId="00F4DC1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36B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0BC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CB4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57A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388 623,63150</w:t>
            </w:r>
          </w:p>
        </w:tc>
      </w:tr>
      <w:tr w:rsidR="00FD27F5" w:rsidRPr="00B33B75" w14:paraId="11B7E4B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0F1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48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91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FCD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363 759,59150</w:t>
            </w:r>
          </w:p>
        </w:tc>
      </w:tr>
      <w:tr w:rsidR="00FD27F5" w:rsidRPr="00B33B75" w14:paraId="10EAACB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E5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980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55F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47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24 864,04000</w:t>
            </w:r>
          </w:p>
        </w:tc>
      </w:tr>
      <w:tr w:rsidR="00FD27F5" w:rsidRPr="00B33B75" w14:paraId="41011E6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D9F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C68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FA5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926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FD27F5" w:rsidRPr="00B33B75" w14:paraId="539808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9E0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03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C19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8EE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FD27F5" w:rsidRPr="00B33B75" w14:paraId="08E15E2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B7E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669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A01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77C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FD27F5" w:rsidRPr="00B33B75" w14:paraId="3D22268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416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00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9C9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D0E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672,73900</w:t>
            </w:r>
          </w:p>
        </w:tc>
      </w:tr>
      <w:tr w:rsidR="00FD27F5" w:rsidRPr="00B33B75" w14:paraId="0F38CE8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203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CD9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EA6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4B3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FD27F5" w:rsidRPr="00B33B75" w14:paraId="1DF909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F96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39E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0B9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5E0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FD27F5" w:rsidRPr="00B33B75" w14:paraId="04800B2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DC7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45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AC6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8E9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FD27F5" w:rsidRPr="00B33B75" w14:paraId="31A08A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97E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76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701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4CD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FD27F5" w:rsidRPr="00B33B75" w14:paraId="0E07BF9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91F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1E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B61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964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FD27F5" w:rsidRPr="00B33B75" w14:paraId="3E91011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157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20E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CBC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824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FD27F5" w:rsidRPr="00B33B75" w14:paraId="29C50E4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94C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B1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687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DD9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FD27F5" w:rsidRPr="00B33B75" w14:paraId="4B0E1C4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2E7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34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A32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F0A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FD27F5" w:rsidRPr="00B33B75" w14:paraId="5CE032D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8EA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D22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D2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B77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FD27F5" w:rsidRPr="00B33B75" w14:paraId="58C6BF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3D2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A8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4A8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FF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FD27F5" w:rsidRPr="00B33B75" w14:paraId="48A435C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65D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55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B34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47A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466 088,20000</w:t>
            </w:r>
          </w:p>
        </w:tc>
      </w:tr>
      <w:tr w:rsidR="00FD27F5" w:rsidRPr="00B33B75" w14:paraId="54919E5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971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5DB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F69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F92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466 088,20000</w:t>
            </w:r>
          </w:p>
        </w:tc>
      </w:tr>
      <w:tr w:rsidR="00FD27F5" w:rsidRPr="00B33B75" w14:paraId="18553E6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354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2EE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1C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C542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466 088,20000</w:t>
            </w:r>
          </w:p>
        </w:tc>
      </w:tr>
      <w:tr w:rsidR="00FD27F5" w:rsidRPr="00B33B75" w14:paraId="5C01B27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ADE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C2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F05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6DA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19 443,90000</w:t>
            </w:r>
          </w:p>
        </w:tc>
      </w:tr>
      <w:tr w:rsidR="00FD27F5" w:rsidRPr="00B33B75" w14:paraId="27E78B4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DF9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A4AD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453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304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19 443,90000</w:t>
            </w:r>
          </w:p>
        </w:tc>
      </w:tr>
      <w:tr w:rsidR="00FD27F5" w:rsidRPr="00B33B75" w14:paraId="7334C3D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FB5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A0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158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E27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19 443,90000</w:t>
            </w:r>
          </w:p>
        </w:tc>
      </w:tr>
      <w:tr w:rsidR="00FD27F5" w:rsidRPr="00B33B75" w14:paraId="392EC70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524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C1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4AC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D0B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1 392 752,40000</w:t>
            </w:r>
          </w:p>
        </w:tc>
      </w:tr>
      <w:tr w:rsidR="00FD27F5" w:rsidRPr="00B33B75" w14:paraId="05FEFD4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73E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DB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FBB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F6A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1 392 752,40000</w:t>
            </w:r>
          </w:p>
        </w:tc>
      </w:tr>
      <w:tr w:rsidR="00FD27F5" w:rsidRPr="00B33B75" w14:paraId="070187B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238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542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0238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E2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1 392 752,40000</w:t>
            </w:r>
          </w:p>
        </w:tc>
      </w:tr>
      <w:tr w:rsidR="00FD27F5" w:rsidRPr="00B33B75" w14:paraId="413A3FF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664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64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C1A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9AF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FD27F5" w:rsidRPr="00B33B75" w14:paraId="75EA0A2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A3C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A4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B3A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805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FD27F5" w:rsidRPr="00B33B75" w14:paraId="1C4ED57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783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8BDD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8AD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60B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FD27F5" w:rsidRPr="00B33B75" w14:paraId="697EA6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550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DD3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006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D67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78 120,00000</w:t>
            </w:r>
          </w:p>
        </w:tc>
      </w:tr>
      <w:tr w:rsidR="00FD27F5" w:rsidRPr="00B33B75" w14:paraId="3FBDB2D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7F9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C81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7E2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E5C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78 120,00000</w:t>
            </w:r>
          </w:p>
        </w:tc>
      </w:tr>
      <w:tr w:rsidR="00FD27F5" w:rsidRPr="00B33B75" w14:paraId="03338BD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D5D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A34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B2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86A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78 120,00000</w:t>
            </w:r>
          </w:p>
        </w:tc>
      </w:tr>
      <w:tr w:rsidR="00FD27F5" w:rsidRPr="00B33B75" w14:paraId="478A26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21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8C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2F3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4F5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35 345,10000</w:t>
            </w:r>
          </w:p>
        </w:tc>
      </w:tr>
      <w:tr w:rsidR="00FD27F5" w:rsidRPr="00B33B75" w14:paraId="070F525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AC0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7FC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A25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507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35 345,10000</w:t>
            </w:r>
          </w:p>
        </w:tc>
      </w:tr>
      <w:tr w:rsidR="00FD27F5" w:rsidRPr="00B33B75" w14:paraId="686CAB3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02D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ACA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D70E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95B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35 345,10000</w:t>
            </w:r>
          </w:p>
        </w:tc>
      </w:tr>
      <w:tr w:rsidR="00FD27F5" w:rsidRPr="00B33B75" w14:paraId="6B3C9D2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D14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F7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27E9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DAF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31 211,58564</w:t>
            </w:r>
          </w:p>
        </w:tc>
      </w:tr>
      <w:tr w:rsidR="00FD27F5" w:rsidRPr="00B33B75" w14:paraId="4CE1D13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CB3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0F1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13B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885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3 590,71764</w:t>
            </w:r>
          </w:p>
        </w:tc>
      </w:tr>
      <w:tr w:rsidR="00FD27F5" w:rsidRPr="00B33B75" w14:paraId="303B412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D90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4FB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CA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A1F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FD27F5" w:rsidRPr="00B33B75" w14:paraId="2AE3CB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CA7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D6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56F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FFD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FD27F5" w:rsidRPr="00B33B75" w14:paraId="3BD298A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8C9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65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9C8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025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2 785,41500</w:t>
            </w:r>
          </w:p>
        </w:tc>
      </w:tr>
      <w:tr w:rsidR="00FD27F5" w:rsidRPr="00B33B75" w14:paraId="46E2B58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F85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DC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51D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DF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2 683,64500</w:t>
            </w:r>
          </w:p>
        </w:tc>
      </w:tr>
      <w:tr w:rsidR="00FD27F5" w:rsidRPr="00B33B75" w14:paraId="01C54C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FE7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0AA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861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DDE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101,77000</w:t>
            </w:r>
          </w:p>
        </w:tc>
      </w:tr>
      <w:tr w:rsidR="00FD27F5" w:rsidRPr="00B33B75" w14:paraId="6597281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92F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68D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F08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D6B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FD27F5" w:rsidRPr="00B33B75" w14:paraId="7E8AE2A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6B8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CE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9D6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09E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FD27F5" w:rsidRPr="00B33B75" w14:paraId="0E676B4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AEB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947D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01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27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237,16800</w:t>
            </w:r>
          </w:p>
        </w:tc>
      </w:tr>
      <w:tr w:rsidR="00FD27F5" w:rsidRPr="00B33B75" w14:paraId="3164C98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E55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52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602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D7F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FD27F5" w:rsidRPr="00B33B75" w14:paraId="2C36831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9BE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BE2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67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BF3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FD27F5" w:rsidRPr="00B33B75" w14:paraId="56B0AC9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F3D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EA2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ACD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489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FD27F5" w:rsidRPr="00B33B75" w14:paraId="6AAFBA7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C74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59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A00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160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17 422,40000</w:t>
            </w:r>
          </w:p>
        </w:tc>
      </w:tr>
      <w:tr w:rsidR="00FD27F5" w:rsidRPr="00B33B75" w14:paraId="217AA19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577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9A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9B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1D7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FD27F5" w:rsidRPr="00B33B75" w14:paraId="1401B36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DFE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48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4C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E65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FD27F5" w:rsidRPr="00B33B75" w14:paraId="0763E8D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3C0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CE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009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4AF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FD27F5" w:rsidRPr="00B33B75" w14:paraId="6859512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34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CA4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DDD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D3B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FD27F5" w:rsidRPr="00B33B75" w14:paraId="422838E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C1F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68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07A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CFA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FD27F5" w:rsidRPr="00B33B75" w14:paraId="6E79E6A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935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3F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825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56F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FD27F5" w:rsidRPr="00B33B75" w14:paraId="75DE2F3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1D0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F5B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A64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9C6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FD27F5" w:rsidRPr="00B33B75" w14:paraId="3945099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6C7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9AB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6DD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FD3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24 532,87486</w:t>
            </w:r>
          </w:p>
        </w:tc>
      </w:tr>
      <w:tr w:rsidR="00FD27F5" w:rsidRPr="00B33B75" w14:paraId="0650837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9AD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A0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F76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E6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24 532,87486</w:t>
            </w:r>
          </w:p>
        </w:tc>
      </w:tr>
      <w:tr w:rsidR="00FD27F5" w:rsidRPr="00B33B75" w14:paraId="5EDFA4B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8ED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14A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7ED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DED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24 532,87486</w:t>
            </w:r>
          </w:p>
        </w:tc>
      </w:tr>
      <w:tr w:rsidR="00FD27F5" w:rsidRPr="00B33B75" w14:paraId="4761CD1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D1D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755F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5F3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A37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24 532,87486</w:t>
            </w:r>
          </w:p>
        </w:tc>
      </w:tr>
      <w:tr w:rsidR="00FD27F5" w:rsidRPr="00B33B75" w14:paraId="7D24188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B73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590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F194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8FA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24 358,00000</w:t>
            </w:r>
          </w:p>
        </w:tc>
      </w:tr>
      <w:tr w:rsidR="00FD27F5" w:rsidRPr="00B33B75" w14:paraId="34AFAB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5CC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8D5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57D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666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24 358,00000</w:t>
            </w:r>
          </w:p>
        </w:tc>
      </w:tr>
      <w:tr w:rsidR="00FD27F5" w:rsidRPr="00B33B75" w14:paraId="20713A8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C5C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DD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380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DA1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1 713,00000</w:t>
            </w:r>
          </w:p>
        </w:tc>
      </w:tr>
      <w:tr w:rsidR="00FD27F5" w:rsidRPr="00B33B75" w14:paraId="4F9CA7B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6A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17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C2A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305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1 713,00000</w:t>
            </w:r>
          </w:p>
        </w:tc>
      </w:tr>
      <w:tr w:rsidR="00FD27F5" w:rsidRPr="00B33B75" w14:paraId="1136E7F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B68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2DF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DC1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130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FD27F5" w:rsidRPr="00B33B75" w14:paraId="7D0AFF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C8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BFB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DA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C91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FD27F5" w:rsidRPr="00B33B75" w14:paraId="3F9E029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B00C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7E86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9D1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6C79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473 332,26985</w:t>
            </w:r>
          </w:p>
        </w:tc>
      </w:tr>
      <w:tr w:rsidR="00FD27F5" w:rsidRPr="00B33B75" w14:paraId="5975CC5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7A9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552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0ED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E98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886,62500</w:t>
            </w:r>
          </w:p>
        </w:tc>
      </w:tr>
      <w:tr w:rsidR="00FD27F5" w:rsidRPr="00B33B75" w14:paraId="6FBB4E3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04F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1A6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7EE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F2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886,62500</w:t>
            </w:r>
          </w:p>
        </w:tc>
      </w:tr>
      <w:tr w:rsidR="00FD27F5" w:rsidRPr="00B33B75" w14:paraId="5678504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754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56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0DC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0EB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546,50000</w:t>
            </w:r>
          </w:p>
        </w:tc>
      </w:tr>
      <w:tr w:rsidR="00FD27F5" w:rsidRPr="00B33B75" w14:paraId="78079C4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E26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55F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2D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E51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546,50000</w:t>
            </w:r>
          </w:p>
        </w:tc>
      </w:tr>
      <w:tr w:rsidR="00FD27F5" w:rsidRPr="00B33B75" w14:paraId="348C096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A35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2B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75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CEF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546,50000</w:t>
            </w:r>
          </w:p>
        </w:tc>
      </w:tr>
      <w:tr w:rsidR="00FD27F5" w:rsidRPr="00B33B75" w14:paraId="101AB66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BF6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F6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511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D7A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203,50000</w:t>
            </w:r>
          </w:p>
        </w:tc>
      </w:tr>
      <w:tr w:rsidR="00FD27F5" w:rsidRPr="00B33B75" w14:paraId="3962966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332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A0C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DA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279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203,50000</w:t>
            </w:r>
          </w:p>
        </w:tc>
      </w:tr>
      <w:tr w:rsidR="00FD27F5" w:rsidRPr="00B33B75" w14:paraId="6ED6B69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E3A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49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19D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E7E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203,50000</w:t>
            </w:r>
          </w:p>
        </w:tc>
      </w:tr>
      <w:tr w:rsidR="00FD27F5" w:rsidRPr="00B33B75" w14:paraId="2336035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E75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C87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C76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B74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136,62500</w:t>
            </w:r>
          </w:p>
        </w:tc>
      </w:tr>
      <w:tr w:rsidR="00FD27F5" w:rsidRPr="00B33B75" w14:paraId="2A257A9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B3E0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84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73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C6B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136,62500</w:t>
            </w:r>
          </w:p>
        </w:tc>
      </w:tr>
      <w:tr w:rsidR="00FD27F5" w:rsidRPr="00B33B75" w14:paraId="4AED2D0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462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928B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2F7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03A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136,62500</w:t>
            </w:r>
          </w:p>
        </w:tc>
      </w:tr>
      <w:tr w:rsidR="00FD27F5" w:rsidRPr="00B33B75" w14:paraId="1273633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255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37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1D4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86C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339 545,64485</w:t>
            </w:r>
          </w:p>
        </w:tc>
      </w:tr>
      <w:tr w:rsidR="00FD27F5" w:rsidRPr="00B33B75" w14:paraId="6C6FE0F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928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BC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658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5A2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19 268,95557</w:t>
            </w:r>
          </w:p>
        </w:tc>
      </w:tr>
      <w:tr w:rsidR="00FD27F5" w:rsidRPr="00B33B75" w14:paraId="4A2D93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1AA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7E3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119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D99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19 268,95557</w:t>
            </w:r>
          </w:p>
        </w:tc>
      </w:tr>
      <w:tr w:rsidR="00FD27F5" w:rsidRPr="00B33B75" w14:paraId="4521496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FCA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A30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70F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D3D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18 763,55757</w:t>
            </w:r>
          </w:p>
        </w:tc>
      </w:tr>
      <w:tr w:rsidR="00FD27F5" w:rsidRPr="00B33B75" w14:paraId="4D1CC8A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F43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EA1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EF4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A9B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18 763,55757</w:t>
            </w:r>
          </w:p>
        </w:tc>
      </w:tr>
      <w:tr w:rsidR="00FD27F5" w:rsidRPr="00B33B75" w14:paraId="5C44DEA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E1D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1AB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C2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E7D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FD27F5" w:rsidRPr="00B33B75" w14:paraId="16B71A3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55E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F94E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144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9D6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FD27F5" w:rsidRPr="00B33B75" w14:paraId="258C161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606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767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0F3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BC9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312 450,89468</w:t>
            </w:r>
          </w:p>
        </w:tc>
      </w:tr>
      <w:tr w:rsidR="00FD27F5" w:rsidRPr="00B33B75" w14:paraId="2C109D5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3D2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08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FBF2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3B4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299 837,19875</w:t>
            </w:r>
          </w:p>
        </w:tc>
      </w:tr>
      <w:tr w:rsidR="00FD27F5" w:rsidRPr="00B33B75" w14:paraId="2FE9445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E39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4C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28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6D0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299 837,19875</w:t>
            </w:r>
          </w:p>
        </w:tc>
      </w:tr>
      <w:tr w:rsidR="00FD27F5" w:rsidRPr="00B33B75" w14:paraId="6DEEF3C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B04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5D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ED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78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299 266,42058</w:t>
            </w:r>
          </w:p>
        </w:tc>
      </w:tr>
      <w:tr w:rsidR="00FD27F5" w:rsidRPr="00B33B75" w14:paraId="0075B5E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6EE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B56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3B4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80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570,77817</w:t>
            </w:r>
          </w:p>
        </w:tc>
      </w:tr>
      <w:tr w:rsidR="00FD27F5" w:rsidRPr="00B33B75" w14:paraId="0111FD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64C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4A0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35F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65F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12 613,69593</w:t>
            </w:r>
          </w:p>
        </w:tc>
      </w:tr>
      <w:tr w:rsidR="00FD27F5" w:rsidRPr="00B33B75" w14:paraId="66F6062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894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75B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CC0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C81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5 771,76000</w:t>
            </w:r>
          </w:p>
        </w:tc>
      </w:tr>
      <w:tr w:rsidR="00FD27F5" w:rsidRPr="00B33B75" w14:paraId="31DE415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1B0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72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75E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869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5 771,76000</w:t>
            </w:r>
          </w:p>
        </w:tc>
      </w:tr>
      <w:tr w:rsidR="00FD27F5" w:rsidRPr="00B33B75" w14:paraId="744C4AB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95B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9C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A4E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428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6 841,93593</w:t>
            </w:r>
          </w:p>
        </w:tc>
      </w:tr>
      <w:tr w:rsidR="00FD27F5" w:rsidRPr="00B33B75" w14:paraId="34669F1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C4A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8F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7C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D16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6 841,93593</w:t>
            </w:r>
          </w:p>
        </w:tc>
      </w:tr>
      <w:tr w:rsidR="00FD27F5" w:rsidRPr="00B33B75" w14:paraId="39884A3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BEB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"Развитие архивного дела"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8DB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269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1DC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7 825,79460</w:t>
            </w:r>
          </w:p>
        </w:tc>
      </w:tr>
      <w:tr w:rsidR="00FD27F5" w:rsidRPr="00B33B75" w14:paraId="7EDB997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0CC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FE3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631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700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FD27F5" w:rsidRPr="00B33B75" w14:paraId="6DBF64B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93B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F4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3F0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963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FD27F5" w:rsidRPr="00B33B75" w14:paraId="6DC8890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E5E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44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18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50F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FD27F5" w:rsidRPr="00B33B75" w14:paraId="3552BC3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5F5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29B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E41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157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390,60000</w:t>
            </w:r>
          </w:p>
        </w:tc>
      </w:tr>
      <w:tr w:rsidR="00FD27F5" w:rsidRPr="00B33B75" w14:paraId="6C64A74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335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9AB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BBB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105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390,60000</w:t>
            </w:r>
          </w:p>
        </w:tc>
      </w:tr>
      <w:tr w:rsidR="00FD27F5" w:rsidRPr="00B33B75" w14:paraId="0909A90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894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93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40B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175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390,60000</w:t>
            </w:r>
          </w:p>
        </w:tc>
      </w:tr>
      <w:tr w:rsidR="00FD27F5" w:rsidRPr="00B33B75" w14:paraId="032C67C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0C3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673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009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A4B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132 900,00000</w:t>
            </w:r>
          </w:p>
        </w:tc>
      </w:tr>
      <w:tr w:rsidR="00FD27F5" w:rsidRPr="00B33B75" w14:paraId="67A6969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594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B33B75">
              <w:rPr>
                <w:color w:val="000000"/>
                <w:sz w:val="14"/>
                <w:szCs w:val="14"/>
                <w:lang w:val="ru-RU"/>
              </w:rPr>
              <w:t>пгт</w:t>
            </w:r>
            <w:proofErr w:type="spellEnd"/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72D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2507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5AA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100 800,00000</w:t>
            </w:r>
          </w:p>
        </w:tc>
      </w:tr>
      <w:tr w:rsidR="00FD27F5" w:rsidRPr="00B33B75" w14:paraId="2220177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B60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496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17F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52B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100 800,00000</w:t>
            </w:r>
          </w:p>
        </w:tc>
      </w:tr>
      <w:tr w:rsidR="00FD27F5" w:rsidRPr="00B33B75" w14:paraId="7E5803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B91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F81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FF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579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FD27F5" w:rsidRPr="00B33B75" w14:paraId="529366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051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0C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3A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054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FD27F5" w:rsidRPr="00B33B75" w14:paraId="174756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3F2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72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C0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41C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FD27F5" w:rsidRPr="00B33B75" w14:paraId="630CA17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B1A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227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18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740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FD27F5" w:rsidRPr="00B33B75" w14:paraId="13B30E9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D8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F6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03.6.1Д.00000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63B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49F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5 100,00000</w:t>
            </w:r>
          </w:p>
        </w:tc>
      </w:tr>
      <w:tr w:rsidR="00FD27F5" w:rsidRPr="00B33B75" w14:paraId="00487F5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23C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70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8A0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1D1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5 100,00000</w:t>
            </w:r>
          </w:p>
        </w:tc>
      </w:tr>
      <w:tr w:rsidR="00FD27F5" w:rsidRPr="00B33B75" w14:paraId="7263FFD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AB2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38D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007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F0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5 100,00000</w:t>
            </w:r>
          </w:p>
        </w:tc>
      </w:tr>
      <w:tr w:rsidR="00FD27F5" w:rsidRPr="00B33B75" w14:paraId="15144C3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3FE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283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0F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ED0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5 100,00000</w:t>
            </w:r>
          </w:p>
        </w:tc>
      </w:tr>
      <w:tr w:rsidR="00FD27F5" w:rsidRPr="00B33B75" w14:paraId="68793DD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7FB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B33B75">
              <w:rPr>
                <w:color w:val="000000"/>
                <w:sz w:val="14"/>
                <w:szCs w:val="14"/>
                <w:lang w:val="ru-RU"/>
              </w:rPr>
              <w:t>сп.Куть</w:t>
            </w:r>
            <w:proofErr w:type="spellEnd"/>
            <w:r w:rsidRPr="00B33B75">
              <w:rPr>
                <w:color w:val="000000"/>
                <w:sz w:val="14"/>
                <w:szCs w:val="14"/>
                <w:lang w:val="ru-RU"/>
              </w:rPr>
              <w:t>-Ях"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64C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03.6.1К.00000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E85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8CE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27 000,00000</w:t>
            </w:r>
          </w:p>
        </w:tc>
      </w:tr>
      <w:tr w:rsidR="00FD27F5" w:rsidRPr="00B33B75" w14:paraId="22086F5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F72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6BC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27D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EAD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27 000,00000</w:t>
            </w:r>
          </w:p>
        </w:tc>
      </w:tr>
      <w:tr w:rsidR="00FD27F5" w:rsidRPr="00B33B75" w14:paraId="354BD27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B8B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1E1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61D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A7A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27 000,00000</w:t>
            </w:r>
          </w:p>
        </w:tc>
      </w:tr>
      <w:tr w:rsidR="00FD27F5" w:rsidRPr="00B33B75" w14:paraId="55652B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F16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BC6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35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344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27 000,00000</w:t>
            </w:r>
          </w:p>
        </w:tc>
      </w:tr>
      <w:tr w:rsidR="00FD27F5" w:rsidRPr="00B33B75" w14:paraId="06D0664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9283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67B0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71F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4FA6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11 488,32400</w:t>
            </w:r>
          </w:p>
        </w:tc>
      </w:tr>
      <w:tr w:rsidR="00FD27F5" w:rsidRPr="00B33B75" w14:paraId="3EC0672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990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FA4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6F1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15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11 488,32400</w:t>
            </w:r>
          </w:p>
        </w:tc>
      </w:tr>
      <w:tr w:rsidR="00FD27F5" w:rsidRPr="00B33B75" w14:paraId="191AD14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EEE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D6E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6AC3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8FC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FD27F5" w:rsidRPr="00B33B75" w14:paraId="4642E2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DC9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B5D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03C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655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FD27F5" w:rsidRPr="00B33B75" w14:paraId="681AF52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FD7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5D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017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5C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FD27F5" w:rsidRPr="00B33B75" w14:paraId="220F25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F97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51E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C92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2DF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FD27F5" w:rsidRPr="00B33B75" w14:paraId="7212AC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2D6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5BC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CF7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D5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FD27F5" w:rsidRPr="00B33B75" w14:paraId="0F22639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5A3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C0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CDF0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C2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FD27F5" w:rsidRPr="00B33B75" w14:paraId="2303929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3F6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9C0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4A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C72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FD27F5" w:rsidRPr="00B33B75" w14:paraId="763C287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855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2B1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7B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300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FD27F5" w:rsidRPr="00B33B75" w14:paraId="769F4CD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D4B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6F2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3DE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D35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7 880,62000</w:t>
            </w:r>
          </w:p>
        </w:tc>
      </w:tr>
      <w:tr w:rsidR="00FD27F5" w:rsidRPr="00B33B75" w14:paraId="6BDC037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336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4684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0792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AA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7 880,62000</w:t>
            </w:r>
          </w:p>
        </w:tc>
      </w:tr>
      <w:tr w:rsidR="00FD27F5" w:rsidRPr="00B33B75" w14:paraId="38E038A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2E6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780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08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59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7 880,62000</w:t>
            </w:r>
          </w:p>
        </w:tc>
      </w:tr>
      <w:tr w:rsidR="00FD27F5" w:rsidRPr="00B33B75" w14:paraId="37126BB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B89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BE1A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D19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1C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7 880,62000</w:t>
            </w:r>
          </w:p>
        </w:tc>
      </w:tr>
      <w:tr w:rsidR="00FD27F5" w:rsidRPr="00B33B75" w14:paraId="2AAC2C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6FD8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85B1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911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3B1A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239 597,12882</w:t>
            </w:r>
          </w:p>
        </w:tc>
      </w:tr>
      <w:tr w:rsidR="00FD27F5" w:rsidRPr="00B33B75" w14:paraId="382DB64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BA8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57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876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52A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232 597,12882</w:t>
            </w:r>
          </w:p>
        </w:tc>
      </w:tr>
      <w:tr w:rsidR="00FD27F5" w:rsidRPr="00B33B75" w14:paraId="35ED4FA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5A9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57C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4FF9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E5C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174 203,23611</w:t>
            </w:r>
          </w:p>
        </w:tc>
      </w:tr>
      <w:tr w:rsidR="00FD27F5" w:rsidRPr="00B33B75" w14:paraId="642BA00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273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55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9E8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0CA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166 773,23611</w:t>
            </w:r>
          </w:p>
        </w:tc>
      </w:tr>
      <w:tr w:rsidR="00FD27F5" w:rsidRPr="00B33B75" w14:paraId="7CEFEEF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6D2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7B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077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1CB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166 773,23611</w:t>
            </w:r>
          </w:p>
        </w:tc>
      </w:tr>
      <w:tr w:rsidR="00FD27F5" w:rsidRPr="00B33B75" w14:paraId="040487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AE4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A23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985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5B7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166 773,23611</w:t>
            </w:r>
          </w:p>
        </w:tc>
      </w:tr>
      <w:tr w:rsidR="00FD27F5" w:rsidRPr="00B33B75" w14:paraId="61895A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820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61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09E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47A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7 430,00000</w:t>
            </w:r>
          </w:p>
        </w:tc>
      </w:tr>
      <w:tr w:rsidR="00FD27F5" w:rsidRPr="00B33B75" w14:paraId="2A4990E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782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AE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F3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BDC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1246245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A3E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733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CE0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261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116E40F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F67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43C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9EC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0E3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26FB755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5BC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lastRenderedPageBreak/>
              <w:t>Премии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105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DFC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E7C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6631ED5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394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5F7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E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48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7 300,00000</w:t>
            </w:r>
          </w:p>
        </w:tc>
      </w:tr>
      <w:tr w:rsidR="00FD27F5" w:rsidRPr="00B33B75" w14:paraId="5C0DBA0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152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4E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66C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D16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7 300,00000</w:t>
            </w:r>
          </w:p>
        </w:tc>
      </w:tr>
      <w:tr w:rsidR="00FD27F5" w:rsidRPr="00B33B75" w14:paraId="42EB55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6A1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11F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6AB4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4EC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3 334,12500</w:t>
            </w:r>
          </w:p>
        </w:tc>
      </w:tr>
      <w:tr w:rsidR="00FD27F5" w:rsidRPr="00B33B75" w14:paraId="1E99BDB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74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0C5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C472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B6A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FD27F5" w:rsidRPr="00B33B75" w14:paraId="45AE04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48D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F3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549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5A8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FD27F5" w:rsidRPr="00B33B75" w14:paraId="034A0A9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0D4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BF9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240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C7C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FD27F5" w:rsidRPr="00B33B75" w14:paraId="735B6FF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49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36A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5FA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C8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FD27F5" w:rsidRPr="00B33B75" w14:paraId="675C9EF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30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54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89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767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FD27F5" w:rsidRPr="00B33B75" w14:paraId="1E99EC0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BE7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35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C1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69F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FD27F5" w:rsidRPr="00B33B75" w14:paraId="1CD8EEA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59B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3E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904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97B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55 059,76771</w:t>
            </w:r>
          </w:p>
        </w:tc>
      </w:tr>
      <w:tr w:rsidR="00FD27F5" w:rsidRPr="00B33B75" w14:paraId="30854DD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C9C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3D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A44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1F5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43 707,39271</w:t>
            </w:r>
          </w:p>
        </w:tc>
      </w:tr>
      <w:tr w:rsidR="00FD27F5" w:rsidRPr="00B33B75" w14:paraId="6D1694B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B12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58B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40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641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43 707,39271</w:t>
            </w:r>
          </w:p>
        </w:tc>
      </w:tr>
      <w:tr w:rsidR="00FD27F5" w:rsidRPr="00B33B75" w14:paraId="27CAF34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7D8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907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F8B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D2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43 707,39271</w:t>
            </w:r>
          </w:p>
        </w:tc>
      </w:tr>
      <w:tr w:rsidR="00FD27F5" w:rsidRPr="00B33B75" w14:paraId="3A071D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A5B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480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199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C3F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FD27F5" w:rsidRPr="00B33B75" w14:paraId="5639EEF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5BB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662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99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C14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FD27F5" w:rsidRPr="00B33B75" w14:paraId="0C2232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92D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EC8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103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58A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FD27F5" w:rsidRPr="00B33B75" w14:paraId="2433B45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8A1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A41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08D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63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2B96146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45D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9B0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1A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311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30DE1DA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6D3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A6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267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771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41D3A26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572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31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06B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19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FD27F5" w:rsidRPr="00B33B75" w14:paraId="11AD7A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1DB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DC5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BE4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FB19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FD27F5" w:rsidRPr="00B33B75" w14:paraId="20A9922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158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35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D4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373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FD27F5" w:rsidRPr="00B33B75" w14:paraId="5F1EA3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983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21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05.6.00.00000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F23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82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FD27F5" w:rsidRPr="00B33B75" w14:paraId="33510E6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C52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Проект Нефтеюганского района 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2AF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05.6.1С.00000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E50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40F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FD27F5" w:rsidRPr="00B33B75" w14:paraId="5BB0B6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6FB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9C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11A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948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FD27F5" w:rsidRPr="00B33B75" w14:paraId="1D2FC07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1C8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17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F6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D8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FD27F5" w:rsidRPr="00B33B75" w14:paraId="35018DE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804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3F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29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BA3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FD27F5" w:rsidRPr="00B33B75" w14:paraId="1102AA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A55F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E7CD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AFD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A0A5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136 817,72000</w:t>
            </w:r>
          </w:p>
        </w:tc>
      </w:tr>
      <w:tr w:rsidR="00FD27F5" w:rsidRPr="00B33B75" w14:paraId="6B4D0B2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C0B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23E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B66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702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136 817,72000</w:t>
            </w:r>
          </w:p>
        </w:tc>
      </w:tr>
      <w:tr w:rsidR="00FD27F5" w:rsidRPr="00B33B75" w14:paraId="63A8907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2E4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933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7A8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7D8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117 851,30000</w:t>
            </w:r>
          </w:p>
        </w:tc>
      </w:tr>
      <w:tr w:rsidR="00FD27F5" w:rsidRPr="00B33B75" w14:paraId="117D535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1EC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636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782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519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FD27F5" w:rsidRPr="00B33B75" w14:paraId="3B20B20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E96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E2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80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566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FD27F5" w:rsidRPr="00B33B75" w14:paraId="2AC3C08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16C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A9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53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A95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FD27F5" w:rsidRPr="00B33B75" w14:paraId="726C604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DFE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66D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BEA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86A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FD27F5" w:rsidRPr="00B33B75" w14:paraId="0B06C5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78C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98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8B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61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FD27F5" w:rsidRPr="00B33B75" w14:paraId="608D70F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F22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DA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FE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E72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FD27F5" w:rsidRPr="00B33B75" w14:paraId="2E3E1AD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F37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15B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A56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9E5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FD27F5" w:rsidRPr="00B33B75" w14:paraId="0001270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A29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7DC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61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871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FD27F5" w:rsidRPr="00B33B75" w14:paraId="3B8F30D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DB1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D22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1C5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4C7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FD27F5" w:rsidRPr="00B33B75" w14:paraId="1518FBE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08A6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9DE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974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772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FD27F5" w:rsidRPr="00B33B75" w14:paraId="629738F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179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094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6403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39C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FD27F5" w:rsidRPr="00B33B75" w14:paraId="5FD5C3A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6C5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35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C49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5BA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FD27F5" w:rsidRPr="00B33B75" w14:paraId="649B17F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D1C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946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672D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D3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18 966,42000</w:t>
            </w:r>
          </w:p>
        </w:tc>
      </w:tr>
      <w:tr w:rsidR="00FD27F5" w:rsidRPr="00B33B75" w14:paraId="5AF8BF5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43D6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28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9EE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F84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847,00000</w:t>
            </w:r>
          </w:p>
        </w:tc>
      </w:tr>
      <w:tr w:rsidR="00FD27F5" w:rsidRPr="00B33B75" w14:paraId="7FFD06D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517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082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38B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3E7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847,00000</w:t>
            </w:r>
          </w:p>
        </w:tc>
      </w:tr>
      <w:tr w:rsidR="00FD27F5" w:rsidRPr="00B33B75" w14:paraId="1A22B91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5B1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B00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4C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D5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847,00000</w:t>
            </w:r>
          </w:p>
        </w:tc>
      </w:tr>
      <w:tr w:rsidR="00FD27F5" w:rsidRPr="00B33B75" w14:paraId="147C720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363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F46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3EF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BB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18 119,42000</w:t>
            </w:r>
          </w:p>
        </w:tc>
      </w:tr>
      <w:tr w:rsidR="00FD27F5" w:rsidRPr="00B33B75" w14:paraId="1029D6A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B64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BB4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2AB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EC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7 232,93100</w:t>
            </w:r>
          </w:p>
        </w:tc>
      </w:tr>
      <w:tr w:rsidR="00FD27F5" w:rsidRPr="00B33B75" w14:paraId="3C8DA67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BD2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841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8CA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8C0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7 232,93100</w:t>
            </w:r>
          </w:p>
        </w:tc>
      </w:tr>
      <w:tr w:rsidR="00FD27F5" w:rsidRPr="00B33B75" w14:paraId="33559D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854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42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873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CD9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10 886,48900</w:t>
            </w:r>
          </w:p>
        </w:tc>
      </w:tr>
      <w:tr w:rsidR="00FD27F5" w:rsidRPr="00B33B75" w14:paraId="692E18A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9A9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F7C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84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E9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10 886,48900</w:t>
            </w:r>
          </w:p>
        </w:tc>
      </w:tr>
      <w:tr w:rsidR="00FD27F5" w:rsidRPr="00B33B75" w14:paraId="067EA8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9297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6F1E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979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061E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6 394,48967</w:t>
            </w:r>
          </w:p>
        </w:tc>
      </w:tr>
      <w:tr w:rsidR="00FD27F5" w:rsidRPr="00B33B75" w14:paraId="48E2FCD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D7B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8A8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2B3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9BB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6 394,48967</w:t>
            </w:r>
          </w:p>
        </w:tc>
      </w:tr>
      <w:tr w:rsidR="00FD27F5" w:rsidRPr="00B33B75" w14:paraId="1C5C95A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D53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35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3CB5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BEC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1 502,30000</w:t>
            </w:r>
          </w:p>
        </w:tc>
      </w:tr>
      <w:tr w:rsidR="00FD27F5" w:rsidRPr="00B33B75" w14:paraId="6F4E860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452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551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393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BA3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630,80000</w:t>
            </w:r>
          </w:p>
        </w:tc>
      </w:tr>
      <w:tr w:rsidR="00FD27F5" w:rsidRPr="00B33B75" w14:paraId="6102D2A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D2E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997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408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648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22,50000</w:t>
            </w:r>
          </w:p>
        </w:tc>
      </w:tr>
      <w:tr w:rsidR="00FD27F5" w:rsidRPr="00B33B75" w14:paraId="513C19D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1B1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69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B1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166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22,50000</w:t>
            </w:r>
          </w:p>
        </w:tc>
      </w:tr>
      <w:tr w:rsidR="00FD27F5" w:rsidRPr="00B33B75" w14:paraId="0541F88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68E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2B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D0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8C1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FD27F5" w:rsidRPr="00B33B75" w14:paraId="4EAD73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F04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EE2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08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035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FD27F5" w:rsidRPr="00B33B75" w14:paraId="149D4CF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42A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7D7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85C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7EE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FD27F5" w:rsidRPr="00B33B75" w14:paraId="5F7C065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6CC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D7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14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C40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FD27F5" w:rsidRPr="00B33B75" w14:paraId="148E866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4FB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AC8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248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FB5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FD27F5" w:rsidRPr="00B33B75" w14:paraId="6044285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02C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1CB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1CD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DF3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FD27F5" w:rsidRPr="00B33B75" w14:paraId="1D1E444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DE7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1F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018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4C1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FD27F5" w:rsidRPr="00B33B75" w14:paraId="3F75CC0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32C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BD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58E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422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FD27F5" w:rsidRPr="00B33B75" w14:paraId="42CCF2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03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737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C20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654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4 892,18967</w:t>
            </w:r>
          </w:p>
        </w:tc>
      </w:tr>
      <w:tr w:rsidR="00FD27F5" w:rsidRPr="00B33B75" w14:paraId="4FB9CC3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7C3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D60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473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5C3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4 892,18967</w:t>
            </w:r>
          </w:p>
        </w:tc>
      </w:tr>
      <w:tr w:rsidR="00FD27F5" w:rsidRPr="00B33B75" w14:paraId="258BB95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CA2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0D8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07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C5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3 122,18967</w:t>
            </w:r>
          </w:p>
        </w:tc>
      </w:tr>
      <w:tr w:rsidR="00FD27F5" w:rsidRPr="00B33B75" w14:paraId="7B52D4B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783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92B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45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C49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3 122,18967</w:t>
            </w:r>
          </w:p>
        </w:tc>
      </w:tr>
      <w:tr w:rsidR="00FD27F5" w:rsidRPr="00B33B75" w14:paraId="3E61713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CC8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DC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371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A97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1 770,00000</w:t>
            </w:r>
          </w:p>
        </w:tc>
      </w:tr>
      <w:tr w:rsidR="00FD27F5" w:rsidRPr="00B33B75" w14:paraId="4D6560F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EDA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035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0AB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A33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FD27F5" w:rsidRPr="00B33B75" w14:paraId="67CF9C6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FA7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98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721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E8F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FD27F5" w:rsidRPr="00B33B75" w14:paraId="1C796B7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F082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78B4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643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5443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2 086 295,58421</w:t>
            </w:r>
          </w:p>
        </w:tc>
      </w:tr>
      <w:tr w:rsidR="00FD27F5" w:rsidRPr="00B33B75" w14:paraId="3F6119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F8B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822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FD7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C25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1 719 460,33708</w:t>
            </w:r>
          </w:p>
        </w:tc>
      </w:tr>
      <w:tr w:rsidR="00FD27F5" w:rsidRPr="00B33B75" w14:paraId="0D85A8E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BB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Жилье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7B2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DB5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683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1 719 460,33708</w:t>
            </w:r>
          </w:p>
        </w:tc>
      </w:tr>
      <w:tr w:rsidR="00FD27F5" w:rsidRPr="00B33B75" w14:paraId="5898CFF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4BC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20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061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DD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1 530 319,70000</w:t>
            </w:r>
          </w:p>
        </w:tc>
      </w:tr>
      <w:tr w:rsidR="00FD27F5" w:rsidRPr="00B33B75" w14:paraId="2EF0FE5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528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36F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BDC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B59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1 530 319,70000</w:t>
            </w:r>
          </w:p>
        </w:tc>
      </w:tr>
      <w:tr w:rsidR="00FD27F5" w:rsidRPr="00B33B75" w14:paraId="2EA759C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DD5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75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64F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318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1 530 319,70000</w:t>
            </w:r>
          </w:p>
        </w:tc>
      </w:tr>
      <w:tr w:rsidR="00FD27F5" w:rsidRPr="00B33B75" w14:paraId="047B358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9DD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926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797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B49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189 140,63708</w:t>
            </w:r>
          </w:p>
        </w:tc>
      </w:tr>
      <w:tr w:rsidR="00FD27F5" w:rsidRPr="00B33B75" w14:paraId="0783C6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C57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0B03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BC8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F71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189 140,63708</w:t>
            </w:r>
          </w:p>
        </w:tc>
      </w:tr>
      <w:tr w:rsidR="00FD27F5" w:rsidRPr="00B33B75" w14:paraId="04B9872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4A9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BB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C06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6DB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189 140,63708</w:t>
            </w:r>
          </w:p>
        </w:tc>
      </w:tr>
      <w:tr w:rsidR="00FD27F5" w:rsidRPr="00B33B75" w14:paraId="7B052EE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D6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94F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E98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6D6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233 908,62803</w:t>
            </w:r>
          </w:p>
        </w:tc>
      </w:tr>
      <w:tr w:rsidR="00FD27F5" w:rsidRPr="00B33B75" w14:paraId="35D7919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6B5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12E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963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A0F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233 908,62803</w:t>
            </w:r>
          </w:p>
        </w:tc>
      </w:tr>
      <w:tr w:rsidR="00FD27F5" w:rsidRPr="00B33B75" w14:paraId="382650F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761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620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CB4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C6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231 804,94382</w:t>
            </w:r>
          </w:p>
        </w:tc>
      </w:tr>
      <w:tr w:rsidR="00FD27F5" w:rsidRPr="00B33B75" w14:paraId="3C93DFD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CCE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BAA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EA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DBE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231 804,94382</w:t>
            </w:r>
          </w:p>
        </w:tc>
      </w:tr>
      <w:tr w:rsidR="00FD27F5" w:rsidRPr="00B33B75" w14:paraId="39E9EA0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354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67F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542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40A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231 804,94382</w:t>
            </w:r>
          </w:p>
        </w:tc>
      </w:tr>
      <w:tr w:rsidR="00FD27F5" w:rsidRPr="00B33B75" w14:paraId="6AEF845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2AE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566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AAB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899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2 103,68421</w:t>
            </w:r>
          </w:p>
        </w:tc>
      </w:tr>
      <w:tr w:rsidR="00FD27F5" w:rsidRPr="00B33B75" w14:paraId="4CEF5B6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24A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E3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0E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A1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2 103,68421</w:t>
            </w:r>
          </w:p>
        </w:tc>
      </w:tr>
      <w:tr w:rsidR="00FD27F5" w:rsidRPr="00B33B75" w14:paraId="4E7E68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09A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555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AB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E0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2 103,68421</w:t>
            </w:r>
          </w:p>
        </w:tc>
      </w:tr>
      <w:tr w:rsidR="00FD27F5" w:rsidRPr="00B33B75" w14:paraId="59A7BE3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F94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E4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347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540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132 926,61910</w:t>
            </w:r>
          </w:p>
        </w:tc>
      </w:tr>
      <w:tr w:rsidR="00FD27F5" w:rsidRPr="00B33B75" w14:paraId="571392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86C7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E51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ED8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50E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121 924,71910</w:t>
            </w:r>
          </w:p>
        </w:tc>
      </w:tr>
      <w:tr w:rsidR="00FD27F5" w:rsidRPr="00B33B75" w14:paraId="4B1E7B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FCA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848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53F6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7FD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FD27F5" w:rsidRPr="00B33B75" w14:paraId="3AA8415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404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0C65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329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E64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FD27F5" w:rsidRPr="00B33B75" w14:paraId="43F90AA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F4B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784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224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83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FD27F5" w:rsidRPr="00B33B75" w14:paraId="6F0B5C9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09E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BD3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6F6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768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FD27F5" w:rsidRPr="00B33B75" w14:paraId="3B67DD6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834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BE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77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FEC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FD27F5" w:rsidRPr="00B33B75" w14:paraId="3940C8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51A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355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897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CCD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FD27F5" w:rsidRPr="00B33B75" w14:paraId="660EA54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BD0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4B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8FCC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4A7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11 001,90000</w:t>
            </w:r>
          </w:p>
        </w:tc>
      </w:tr>
      <w:tr w:rsidR="00FD27F5" w:rsidRPr="00B33B75" w14:paraId="6B17D3C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948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66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7EC5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F68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8 800,00000</w:t>
            </w:r>
          </w:p>
        </w:tc>
      </w:tr>
      <w:tr w:rsidR="00FD27F5" w:rsidRPr="00B33B75" w14:paraId="0A37BE2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8C5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748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CB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64B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8 800,00000</w:t>
            </w:r>
          </w:p>
        </w:tc>
      </w:tr>
      <w:tr w:rsidR="00FD27F5" w:rsidRPr="00B33B75" w14:paraId="0CD6F8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0FA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F8F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710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6C0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8 800,00000</w:t>
            </w:r>
          </w:p>
        </w:tc>
      </w:tr>
      <w:tr w:rsidR="00FD27F5" w:rsidRPr="00B33B75" w14:paraId="457D9D6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841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05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155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29F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2 200,00000</w:t>
            </w:r>
          </w:p>
        </w:tc>
      </w:tr>
      <w:tr w:rsidR="00FD27F5" w:rsidRPr="00B33B75" w14:paraId="070D16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6CD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F1B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B3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7EB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2 200,00000</w:t>
            </w:r>
          </w:p>
        </w:tc>
      </w:tr>
      <w:tr w:rsidR="00FD27F5" w:rsidRPr="00B33B75" w14:paraId="792BE8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C1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FEE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59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9A5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2 200,00000</w:t>
            </w:r>
          </w:p>
        </w:tc>
      </w:tr>
      <w:tr w:rsidR="00FD27F5" w:rsidRPr="00B33B75" w14:paraId="0AB5747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00E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CD1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05C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8B4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FD27F5" w:rsidRPr="00B33B75" w14:paraId="67A8EDF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AF8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EEB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7A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1F7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FD27F5" w:rsidRPr="00B33B75" w14:paraId="12D2F32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7B6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8B6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4FA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93F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FD27F5" w:rsidRPr="00B33B75" w14:paraId="345390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D34A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8E5B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160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8DCB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448 640,26359</w:t>
            </w:r>
          </w:p>
        </w:tc>
      </w:tr>
      <w:tr w:rsidR="00FD27F5" w:rsidRPr="00B33B75" w14:paraId="410A130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729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9BF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560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A473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81 846,85000</w:t>
            </w:r>
          </w:p>
        </w:tc>
      </w:tr>
      <w:tr w:rsidR="00FD27F5" w:rsidRPr="00B33B75" w14:paraId="614D1C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6AB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6AB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CB37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B85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81 846,85000</w:t>
            </w:r>
          </w:p>
        </w:tc>
      </w:tr>
      <w:tr w:rsidR="00FD27F5" w:rsidRPr="00B33B75" w14:paraId="529C23F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E84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FB2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C6F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AE7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39 402,23000</w:t>
            </w:r>
          </w:p>
        </w:tc>
      </w:tr>
      <w:tr w:rsidR="00FD27F5" w:rsidRPr="00B33B75" w14:paraId="7F4F90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8EC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20A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23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12D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39 402,23000</w:t>
            </w:r>
          </w:p>
        </w:tc>
      </w:tr>
      <w:tr w:rsidR="00FD27F5" w:rsidRPr="00B33B75" w14:paraId="2E4679D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785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A87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02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D74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39 402,23000</w:t>
            </w:r>
          </w:p>
        </w:tc>
      </w:tr>
      <w:tr w:rsidR="00FD27F5" w:rsidRPr="00B33B75" w14:paraId="30BCD06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E5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FD0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036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544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8 488,92000</w:t>
            </w:r>
          </w:p>
        </w:tc>
      </w:tr>
      <w:tr w:rsidR="00FD27F5" w:rsidRPr="00B33B75" w14:paraId="5939C5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109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114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83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C46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8 488,92000</w:t>
            </w:r>
          </w:p>
        </w:tc>
      </w:tr>
      <w:tr w:rsidR="00FD27F5" w:rsidRPr="00B33B75" w14:paraId="3714553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7B5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A17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FD5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D0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8 488,92000</w:t>
            </w:r>
          </w:p>
        </w:tc>
      </w:tr>
      <w:tr w:rsidR="00FD27F5" w:rsidRPr="00B33B75" w14:paraId="057FD8D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A96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912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E40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959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33 955,70000</w:t>
            </w:r>
          </w:p>
        </w:tc>
      </w:tr>
      <w:tr w:rsidR="00FD27F5" w:rsidRPr="00B33B75" w14:paraId="15CD1FC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89E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20C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80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31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33 955,70000</w:t>
            </w:r>
          </w:p>
        </w:tc>
      </w:tr>
      <w:tr w:rsidR="00FD27F5" w:rsidRPr="00B33B75" w14:paraId="195C41B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2A7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308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9DA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F2E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33 955,70000</w:t>
            </w:r>
          </w:p>
        </w:tc>
      </w:tr>
      <w:tr w:rsidR="00FD27F5" w:rsidRPr="00B33B75" w14:paraId="0463C1B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924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lastRenderedPageBreak/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847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68F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5CA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291 373,68359</w:t>
            </w:r>
          </w:p>
        </w:tc>
      </w:tr>
      <w:tr w:rsidR="00FD27F5" w:rsidRPr="00B33B75" w14:paraId="300B5B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A9EA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85F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4745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EF0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37 644,03432</w:t>
            </w:r>
          </w:p>
        </w:tc>
      </w:tr>
      <w:tr w:rsidR="00FD27F5" w:rsidRPr="00B33B75" w14:paraId="58DAE73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78D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84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9BA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96F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37 644,03432</w:t>
            </w:r>
          </w:p>
        </w:tc>
      </w:tr>
      <w:tr w:rsidR="00FD27F5" w:rsidRPr="00B33B75" w14:paraId="528F117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AA8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DC4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8A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4AD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37 644,03432</w:t>
            </w:r>
          </w:p>
        </w:tc>
      </w:tr>
      <w:tr w:rsidR="00FD27F5" w:rsidRPr="00B33B75" w14:paraId="74B87D2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E9A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B8C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7F3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4CA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37 644,03432</w:t>
            </w:r>
          </w:p>
        </w:tc>
      </w:tr>
      <w:tr w:rsidR="00FD27F5" w:rsidRPr="00B33B75" w14:paraId="18DD1B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37B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020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EBD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3F3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40 375,43667</w:t>
            </w:r>
          </w:p>
        </w:tc>
      </w:tr>
      <w:tr w:rsidR="00FD27F5" w:rsidRPr="00B33B75" w14:paraId="2502495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3D7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79B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454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B32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40 375,43667</w:t>
            </w:r>
          </w:p>
        </w:tc>
      </w:tr>
      <w:tr w:rsidR="00FD27F5" w:rsidRPr="00B33B75" w14:paraId="4B0D3FE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9A5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09D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477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747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33 146,74254</w:t>
            </w:r>
          </w:p>
        </w:tc>
      </w:tr>
      <w:tr w:rsidR="00FD27F5" w:rsidRPr="00B33B75" w14:paraId="1E7D1FC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A94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0E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86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E5E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33 146,74254</w:t>
            </w:r>
          </w:p>
        </w:tc>
      </w:tr>
      <w:tr w:rsidR="00FD27F5" w:rsidRPr="00B33B75" w14:paraId="5B45E7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588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271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64B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448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FD27F5" w:rsidRPr="00B33B75" w14:paraId="1BE6192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08D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1B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B0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D65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FD27F5" w:rsidRPr="00B33B75" w14:paraId="6F53C80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D56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76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16D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5A6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FD27F5" w:rsidRPr="00B33B75" w14:paraId="43DA0A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E33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204F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CDF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82C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FD27F5" w:rsidRPr="00B33B75" w14:paraId="09FB872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BF6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58E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C17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90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42 479,07085</w:t>
            </w:r>
          </w:p>
        </w:tc>
      </w:tr>
      <w:tr w:rsidR="00FD27F5" w:rsidRPr="00B33B75" w14:paraId="7C0EFAE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D00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E68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7DA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103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42 479,07085</w:t>
            </w:r>
          </w:p>
        </w:tc>
      </w:tr>
      <w:tr w:rsidR="00FD27F5" w:rsidRPr="00B33B75" w14:paraId="2D4BBFC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33F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14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96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002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42 479,07085</w:t>
            </w:r>
          </w:p>
        </w:tc>
      </w:tr>
      <w:tr w:rsidR="00FD27F5" w:rsidRPr="00B33B75" w14:paraId="4BFF445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8A8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81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661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905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42 479,07085</w:t>
            </w:r>
          </w:p>
        </w:tc>
      </w:tr>
      <w:tr w:rsidR="00FD27F5" w:rsidRPr="00B33B75" w14:paraId="4DC926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571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2912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4F4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22A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73 218,97500</w:t>
            </w:r>
          </w:p>
        </w:tc>
      </w:tr>
      <w:tr w:rsidR="00FD27F5" w:rsidRPr="00B33B75" w14:paraId="0CEBDAF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60E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ADB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8AC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1EC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45 180,50000</w:t>
            </w:r>
          </w:p>
        </w:tc>
      </w:tr>
      <w:tr w:rsidR="00FD27F5" w:rsidRPr="00B33B75" w14:paraId="2C253F8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F65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714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2B5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051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45 180,50000</w:t>
            </w:r>
          </w:p>
        </w:tc>
      </w:tr>
      <w:tr w:rsidR="00FD27F5" w:rsidRPr="00B33B75" w14:paraId="2E1E72C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83B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397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DF4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3D6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45 180,50000</w:t>
            </w:r>
          </w:p>
        </w:tc>
      </w:tr>
      <w:tr w:rsidR="00FD27F5" w:rsidRPr="00B33B75" w14:paraId="37B6D48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518B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5D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1D5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AC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16 743,35000</w:t>
            </w:r>
          </w:p>
        </w:tc>
      </w:tr>
      <w:tr w:rsidR="00FD27F5" w:rsidRPr="00B33B75" w14:paraId="0E586D7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84E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E473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025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676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16 743,35000</w:t>
            </w:r>
          </w:p>
        </w:tc>
      </w:tr>
      <w:tr w:rsidR="00FD27F5" w:rsidRPr="00B33B75" w14:paraId="5D89A89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D9F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50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C63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8EA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16 743,35000</w:t>
            </w:r>
          </w:p>
        </w:tc>
      </w:tr>
      <w:tr w:rsidR="00FD27F5" w:rsidRPr="00B33B75" w14:paraId="01DEC42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57A9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464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EE87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032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11 295,12500</w:t>
            </w:r>
          </w:p>
        </w:tc>
      </w:tr>
      <w:tr w:rsidR="00FD27F5" w:rsidRPr="00B33B75" w14:paraId="52186E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71E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5A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F75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AC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11 295,12500</w:t>
            </w:r>
          </w:p>
        </w:tc>
      </w:tr>
      <w:tr w:rsidR="00FD27F5" w:rsidRPr="00B33B75" w14:paraId="2D6A1DD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E75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20C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A8D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FFD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11 295,12500</w:t>
            </w:r>
          </w:p>
        </w:tc>
      </w:tr>
      <w:tr w:rsidR="00FD27F5" w:rsidRPr="00B33B75" w14:paraId="540FB97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9E9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BB2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BF2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276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87 225,74413</w:t>
            </w:r>
          </w:p>
        </w:tc>
      </w:tr>
      <w:tr w:rsidR="00FD27F5" w:rsidRPr="00B33B75" w14:paraId="0F46F5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E22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C1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8C5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FF6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49 465,54413</w:t>
            </w:r>
          </w:p>
        </w:tc>
      </w:tr>
      <w:tr w:rsidR="00FD27F5" w:rsidRPr="00B33B75" w14:paraId="7FE98E9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E19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112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420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105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49 465,54413</w:t>
            </w:r>
          </w:p>
        </w:tc>
      </w:tr>
      <w:tr w:rsidR="00FD27F5" w:rsidRPr="00B33B75" w14:paraId="341097B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ADB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195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68C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97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49 465,54413</w:t>
            </w:r>
          </w:p>
        </w:tc>
      </w:tr>
      <w:tr w:rsidR="00FD27F5" w:rsidRPr="00B33B75" w14:paraId="02B757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64E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E3C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59A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891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17 388,40000</w:t>
            </w:r>
          </w:p>
        </w:tc>
      </w:tr>
      <w:tr w:rsidR="00FD27F5" w:rsidRPr="00B33B75" w14:paraId="496240C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834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C85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372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BD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17 388,40000</w:t>
            </w:r>
          </w:p>
        </w:tc>
      </w:tr>
      <w:tr w:rsidR="00FD27F5" w:rsidRPr="00B33B75" w14:paraId="2712FF8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159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3E8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CB1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A86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17 388,40000</w:t>
            </w:r>
          </w:p>
        </w:tc>
      </w:tr>
      <w:tr w:rsidR="00FD27F5" w:rsidRPr="00B33B75" w14:paraId="2AF7842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0FB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CCF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94A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5C0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14 260,20000</w:t>
            </w:r>
          </w:p>
        </w:tc>
      </w:tr>
      <w:tr w:rsidR="00FD27F5" w:rsidRPr="00B33B75" w14:paraId="05535D1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AF2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42B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399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A71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14 260,20000</w:t>
            </w:r>
          </w:p>
        </w:tc>
      </w:tr>
      <w:tr w:rsidR="00FD27F5" w:rsidRPr="00B33B75" w14:paraId="0DF30E0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5A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18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33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625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14 260,20000</w:t>
            </w:r>
          </w:p>
        </w:tc>
      </w:tr>
      <w:tr w:rsidR="00FD27F5" w:rsidRPr="00B33B75" w14:paraId="636A447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167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865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662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44E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6 111,60000</w:t>
            </w:r>
          </w:p>
        </w:tc>
      </w:tr>
      <w:tr w:rsidR="00FD27F5" w:rsidRPr="00B33B75" w14:paraId="6FF040A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CEA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D1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D5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2A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6 111,60000</w:t>
            </w:r>
          </w:p>
        </w:tc>
      </w:tr>
      <w:tr w:rsidR="00FD27F5" w:rsidRPr="00B33B75" w14:paraId="4BEA55B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7C8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42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632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8BD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6 111,60000</w:t>
            </w:r>
          </w:p>
        </w:tc>
      </w:tr>
      <w:tr w:rsidR="00FD27F5" w:rsidRPr="00B33B75" w14:paraId="5122E49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D20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19A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09.4.17.00000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3EA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898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2 454,92262</w:t>
            </w:r>
          </w:p>
        </w:tc>
      </w:tr>
      <w:tr w:rsidR="00FD27F5" w:rsidRPr="00B33B75" w14:paraId="7D5D02D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924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9FA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DA0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6B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2 454,92262</w:t>
            </w:r>
          </w:p>
        </w:tc>
      </w:tr>
      <w:tr w:rsidR="00FD27F5" w:rsidRPr="00B33B75" w14:paraId="02D277E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3457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42E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227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B9F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2 454,92262</w:t>
            </w:r>
          </w:p>
        </w:tc>
      </w:tr>
      <w:tr w:rsidR="00FD27F5" w:rsidRPr="00B33B75" w14:paraId="0B38B41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8DD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27B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51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191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2 454,92262</w:t>
            </w:r>
          </w:p>
        </w:tc>
      </w:tr>
      <w:tr w:rsidR="00FD27F5" w:rsidRPr="00B33B75" w14:paraId="5C1DAE2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779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47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7D3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684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FD27F5" w:rsidRPr="00B33B75" w14:paraId="182F21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151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E6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19C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58B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FD27F5" w:rsidRPr="00B33B75" w14:paraId="073482E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D31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2F3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35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1FF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FD27F5" w:rsidRPr="00B33B75" w14:paraId="3A3C710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62D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9F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C3D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938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FD27F5" w:rsidRPr="00B33B75" w14:paraId="5346668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91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970E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9D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041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FD27F5" w:rsidRPr="00B33B75" w14:paraId="58DBCF9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70B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A3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8E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FCA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FD27F5" w:rsidRPr="00B33B75" w14:paraId="13E81DB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C42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B0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6ED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ACE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75 419,73000</w:t>
            </w:r>
          </w:p>
        </w:tc>
      </w:tr>
      <w:tr w:rsidR="00FD27F5" w:rsidRPr="00B33B75" w14:paraId="71A9733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E2B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CCF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09.5.08.00000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FFF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7CB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75 419,73000</w:t>
            </w:r>
          </w:p>
        </w:tc>
      </w:tr>
      <w:tr w:rsidR="00FD27F5" w:rsidRPr="00B33B75" w14:paraId="5FF66F0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CCB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4F5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501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3E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61 707,00000</w:t>
            </w:r>
          </w:p>
        </w:tc>
      </w:tr>
      <w:tr w:rsidR="00FD27F5" w:rsidRPr="00B33B75" w14:paraId="11961AB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0D9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C80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5F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28C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61 707,00000</w:t>
            </w:r>
          </w:p>
        </w:tc>
      </w:tr>
      <w:tr w:rsidR="00FD27F5" w:rsidRPr="00B33B75" w14:paraId="055E8BF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B33C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F83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16A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AE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61 707,00000</w:t>
            </w:r>
          </w:p>
        </w:tc>
      </w:tr>
      <w:tr w:rsidR="00FD27F5" w:rsidRPr="00B33B75" w14:paraId="7F5C529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5B4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40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08.S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FD5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C70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13 712,73000</w:t>
            </w:r>
          </w:p>
        </w:tc>
      </w:tr>
      <w:tr w:rsidR="00FD27F5" w:rsidRPr="00B33B75" w14:paraId="6137F41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6EC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EF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08.S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37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539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13 712,73000</w:t>
            </w:r>
          </w:p>
        </w:tc>
      </w:tr>
      <w:tr w:rsidR="00FD27F5" w:rsidRPr="00B33B75" w14:paraId="48F8D09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C6F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86F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09.5.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08.S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8E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AD0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13 712,73000</w:t>
            </w:r>
          </w:p>
        </w:tc>
      </w:tr>
      <w:tr w:rsidR="00FD27F5" w:rsidRPr="00B33B75" w14:paraId="724CFF9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4CC1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482D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CBC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4F11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37 387,46018</w:t>
            </w:r>
          </w:p>
        </w:tc>
      </w:tr>
      <w:tr w:rsidR="00FD27F5" w:rsidRPr="00B33B75" w14:paraId="75B4C4A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0BF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EC2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83D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8EC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37 387,46018</w:t>
            </w:r>
          </w:p>
        </w:tc>
      </w:tr>
      <w:tr w:rsidR="00FD27F5" w:rsidRPr="00B33B75" w14:paraId="560BB26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1CA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BCC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328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3D4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12 173,90017</w:t>
            </w:r>
          </w:p>
        </w:tc>
      </w:tr>
      <w:tr w:rsidR="00FD27F5" w:rsidRPr="00B33B75" w14:paraId="5F57394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B23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EC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3C9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9BE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FD27F5" w:rsidRPr="00B33B75" w14:paraId="05E4D69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C66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C37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987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98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FD27F5" w:rsidRPr="00B33B75" w14:paraId="03A9574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307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CA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5F0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75A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2 358,33740</w:t>
            </w:r>
          </w:p>
        </w:tc>
      </w:tr>
      <w:tr w:rsidR="00FD27F5" w:rsidRPr="00B33B75" w14:paraId="56C91BC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756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70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92B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21C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FD27F5" w:rsidRPr="00B33B75" w14:paraId="49E3CA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492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4F4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6F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1BE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FD27F5" w:rsidRPr="00B33B75" w14:paraId="31BE478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F48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AB2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C5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D8D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FD27F5" w:rsidRPr="00B33B75" w14:paraId="68E63CD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0D2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0AC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69C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CA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FD27F5" w:rsidRPr="00B33B75" w14:paraId="25C4369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683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89C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A7A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72C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FD27F5" w:rsidRPr="00B33B75" w14:paraId="52C8489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900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223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5E23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150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FD27F5" w:rsidRPr="00B33B75" w14:paraId="4C532A5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DEB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F6D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6B73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F06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15 177,66001</w:t>
            </w:r>
          </w:p>
        </w:tc>
      </w:tr>
      <w:tr w:rsidR="00FD27F5" w:rsidRPr="00B33B75" w14:paraId="0B8A43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190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E75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790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D08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15 177,66001</w:t>
            </w:r>
          </w:p>
        </w:tc>
      </w:tr>
      <w:tr w:rsidR="00FD27F5" w:rsidRPr="00B33B75" w14:paraId="77B73E6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2CA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A7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DB3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214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15 177,66001</w:t>
            </w:r>
          </w:p>
        </w:tc>
      </w:tr>
      <w:tr w:rsidR="00FD27F5" w:rsidRPr="00B33B75" w14:paraId="2E8BAFB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789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447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B27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4C0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15 177,66001</w:t>
            </w:r>
          </w:p>
        </w:tc>
      </w:tr>
      <w:tr w:rsidR="00FD27F5" w:rsidRPr="00B33B75" w14:paraId="028BC02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CD0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85A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E23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28F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FD27F5" w:rsidRPr="00B33B75" w14:paraId="3B9C000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814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C7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9EB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E28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FD27F5" w:rsidRPr="00B33B75" w14:paraId="3D53FBB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D6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B0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E74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B5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FD27F5" w:rsidRPr="00B33B75" w14:paraId="46A7961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1BD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76E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52C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841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FD27F5" w:rsidRPr="00B33B75" w14:paraId="0DBB757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BBB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C4B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11.4.15.00000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FED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429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7 366,50000</w:t>
            </w:r>
          </w:p>
        </w:tc>
      </w:tr>
      <w:tr w:rsidR="00FD27F5" w:rsidRPr="00B33B75" w14:paraId="02DABCC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610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B98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2B52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7B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7 366,50000</w:t>
            </w:r>
          </w:p>
        </w:tc>
      </w:tr>
      <w:tr w:rsidR="00FD27F5" w:rsidRPr="00B33B75" w14:paraId="077D414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DF6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46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AC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34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7 366,50000</w:t>
            </w:r>
          </w:p>
        </w:tc>
      </w:tr>
      <w:tr w:rsidR="00FD27F5" w:rsidRPr="00B33B75" w14:paraId="5D3A9D3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884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lastRenderedPageBreak/>
              <w:t>Субвенции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A71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3BA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54A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7 366,50000</w:t>
            </w:r>
          </w:p>
        </w:tc>
      </w:tr>
      <w:tr w:rsidR="00FD27F5" w:rsidRPr="00B33B75" w14:paraId="56F4463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78E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2BC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66C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D94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2 628,90000</w:t>
            </w:r>
          </w:p>
        </w:tc>
      </w:tr>
      <w:tr w:rsidR="00FD27F5" w:rsidRPr="00B33B75" w14:paraId="4410F5B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DE1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C2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EBF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F7A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FD27F5" w:rsidRPr="00B33B75" w14:paraId="2838046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5A1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3F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84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CE3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FD27F5" w:rsidRPr="00B33B75" w14:paraId="62C80E9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C22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363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C2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DB1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FD27F5" w:rsidRPr="00B33B75" w14:paraId="2557D8C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A00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EDB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F9D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D3C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FD27F5" w:rsidRPr="00B33B75" w14:paraId="2EE16AD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14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51C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516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E3F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FD27F5" w:rsidRPr="00B33B75" w14:paraId="69F822B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166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FB6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838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A05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FD27F5" w:rsidRPr="00B33B75" w14:paraId="2F1AAD5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A82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E7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B018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8D6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2 219,00000</w:t>
            </w:r>
          </w:p>
        </w:tc>
      </w:tr>
      <w:tr w:rsidR="00FD27F5" w:rsidRPr="00B33B75" w14:paraId="3915400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9F3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FF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F6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45E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2 211,41404</w:t>
            </w:r>
          </w:p>
        </w:tc>
      </w:tr>
      <w:tr w:rsidR="00FD27F5" w:rsidRPr="00B33B75" w14:paraId="7D43163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29B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83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42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DF8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2 211,41404</w:t>
            </w:r>
          </w:p>
        </w:tc>
      </w:tr>
      <w:tr w:rsidR="00FD27F5" w:rsidRPr="00B33B75" w14:paraId="7EDB09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CD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0D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5E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3A3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7,58596</w:t>
            </w:r>
          </w:p>
        </w:tc>
      </w:tr>
      <w:tr w:rsidR="00FD27F5" w:rsidRPr="00B33B75" w14:paraId="515175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4DD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64D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1C6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2BA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7,58596</w:t>
            </w:r>
          </w:p>
        </w:tc>
      </w:tr>
      <w:tr w:rsidR="00FD27F5" w:rsidRPr="00B33B75" w14:paraId="771A040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271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6EC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733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54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FD27F5" w:rsidRPr="00B33B75" w14:paraId="4F5DBEB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D75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B59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2A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70A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FD27F5" w:rsidRPr="00B33B75" w14:paraId="45ED76A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2D1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337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EB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A98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FD27F5" w:rsidRPr="00B33B75" w14:paraId="70207B0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E43E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EBA0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2F7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E57A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104 910,15700</w:t>
            </w:r>
          </w:p>
        </w:tc>
      </w:tr>
      <w:tr w:rsidR="00FD27F5" w:rsidRPr="00B33B75" w14:paraId="55A93F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58D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0AD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D90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FC9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104 910,15700</w:t>
            </w:r>
          </w:p>
        </w:tc>
      </w:tr>
      <w:tr w:rsidR="00FD27F5" w:rsidRPr="00B33B75" w14:paraId="6B1DDB2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E3B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Участие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в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международной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экологической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акции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Спасти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сохранить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04E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A2B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C76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31 527,15700</w:t>
            </w:r>
          </w:p>
        </w:tc>
      </w:tr>
      <w:tr w:rsidR="00FD27F5" w:rsidRPr="00B33B75" w14:paraId="3FA4557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BF4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FB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10C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A1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FD27F5" w:rsidRPr="00B33B75" w14:paraId="3B7E54A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850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8D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21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42C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FD27F5" w:rsidRPr="00B33B75" w14:paraId="4AAF3F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EAD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A72E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B2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B89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FD27F5" w:rsidRPr="00B33B75" w14:paraId="32588DC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A9B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12CD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14C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62F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3 527,15700</w:t>
            </w:r>
          </w:p>
        </w:tc>
      </w:tr>
      <w:tr w:rsidR="00FD27F5" w:rsidRPr="00B33B75" w14:paraId="7E8B3B7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C76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A82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5D7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B01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FD27F5" w:rsidRPr="00B33B75" w14:paraId="2FC725B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833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FBB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BB4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3D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FD27F5" w:rsidRPr="00B33B75" w14:paraId="7D276A2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AEB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36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15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DBF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FD27F5" w:rsidRPr="00B33B75" w14:paraId="4B8925D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391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53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58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4C3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FD27F5" w:rsidRPr="00B33B75" w14:paraId="29B42DC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4C2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45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A35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0AE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73 383,00000</w:t>
            </w:r>
          </w:p>
        </w:tc>
      </w:tr>
      <w:tr w:rsidR="00FD27F5" w:rsidRPr="00B33B75" w14:paraId="04AD3CD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76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71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F28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11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FD27F5" w:rsidRPr="00B33B75" w14:paraId="4A97546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1DF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302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B88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2E7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FD27F5" w:rsidRPr="00B33B75" w14:paraId="6CEB81D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582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58C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EC9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20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FD27F5" w:rsidRPr="00B33B75" w14:paraId="30E3A30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F45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825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7AE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EED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73 263,00000</w:t>
            </w:r>
          </w:p>
        </w:tc>
      </w:tr>
      <w:tr w:rsidR="00FD27F5" w:rsidRPr="00B33B75" w14:paraId="50E718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8BA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4B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DD7E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88F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FD27F5" w:rsidRPr="00B33B75" w14:paraId="3F56995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D70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6A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23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457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FD27F5" w:rsidRPr="00B33B75" w14:paraId="045237F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271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D7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DF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92C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FD27F5" w:rsidRPr="00B33B75" w14:paraId="4EBF235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61E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F78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2E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455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FD27F5" w:rsidRPr="00B33B75" w14:paraId="2133960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FA21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93EF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30C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62C2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87 593,16636</w:t>
            </w:r>
          </w:p>
        </w:tc>
      </w:tr>
      <w:tr w:rsidR="00FD27F5" w:rsidRPr="00B33B75" w14:paraId="374483B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480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8C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57A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898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87 593,16636</w:t>
            </w:r>
          </w:p>
        </w:tc>
      </w:tr>
      <w:tr w:rsidR="00FD27F5" w:rsidRPr="00B33B75" w14:paraId="5CF7EC5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D99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AA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2DB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F4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2 610,00000</w:t>
            </w:r>
          </w:p>
        </w:tc>
      </w:tr>
      <w:tr w:rsidR="00FD27F5" w:rsidRPr="00B33B75" w14:paraId="6AE0ABC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C05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914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7D6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F1D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FD27F5" w:rsidRPr="00B33B75" w14:paraId="1E1FD45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057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BE4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D8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B64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FD27F5" w:rsidRPr="00B33B75" w14:paraId="5763CEE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3F8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13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7A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BA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FD27F5" w:rsidRPr="00B33B75" w14:paraId="5F6C2C3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202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72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512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09C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FD27F5" w:rsidRPr="00B33B75" w14:paraId="03A1535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4AE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F1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2C6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F3B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FD27F5" w:rsidRPr="00B33B75" w14:paraId="7847C3A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9EA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E49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161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30E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FD27F5" w:rsidRPr="00B33B75" w14:paraId="6BBB4C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4D7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5E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B50BB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F2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FD27F5" w:rsidRPr="00B33B75" w14:paraId="3711A7B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39D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A10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850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1E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FD27F5" w:rsidRPr="00B33B75" w14:paraId="732BDCE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678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9C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47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622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FD27F5" w:rsidRPr="00B33B75" w14:paraId="5672A9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004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AC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2F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15D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FD27F5" w:rsidRPr="00B33B75" w14:paraId="32B574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0F5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403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919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214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37 988,60848</w:t>
            </w:r>
          </w:p>
        </w:tc>
      </w:tr>
      <w:tr w:rsidR="00FD27F5" w:rsidRPr="00B33B75" w14:paraId="1D4ECF4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8F0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20A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FB6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B2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37 988,60848</w:t>
            </w:r>
          </w:p>
        </w:tc>
      </w:tr>
      <w:tr w:rsidR="00FD27F5" w:rsidRPr="00B33B75" w14:paraId="48741E5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A5C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3B4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DC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B13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23 190,00100</w:t>
            </w:r>
          </w:p>
        </w:tc>
      </w:tr>
      <w:tr w:rsidR="00FD27F5" w:rsidRPr="00B33B75" w14:paraId="3CA18EC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DDC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F48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C5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6B0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23 190,00100</w:t>
            </w:r>
          </w:p>
        </w:tc>
      </w:tr>
      <w:tr w:rsidR="00FD27F5" w:rsidRPr="00B33B75" w14:paraId="5222049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B6B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9A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31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91C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FD27F5" w:rsidRPr="00B33B75" w14:paraId="38532E0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7D0F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8ED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8E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D94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FD27F5" w:rsidRPr="00B33B75" w14:paraId="5C54EE5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FB8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C90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00F6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BB0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37 994,55788</w:t>
            </w:r>
          </w:p>
        </w:tc>
      </w:tr>
      <w:tr w:rsidR="00FD27F5" w:rsidRPr="00B33B75" w14:paraId="3C3A809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173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2E6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4A0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179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33 286,97473</w:t>
            </w:r>
          </w:p>
        </w:tc>
      </w:tr>
      <w:tr w:rsidR="00FD27F5" w:rsidRPr="00B33B75" w14:paraId="7FF59D1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724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DBD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91B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AFD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33 286,97473</w:t>
            </w:r>
          </w:p>
        </w:tc>
      </w:tr>
      <w:tr w:rsidR="00FD27F5" w:rsidRPr="00B33B75" w14:paraId="18BE401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D72B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4A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7E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6A6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33 286,97473</w:t>
            </w:r>
          </w:p>
        </w:tc>
      </w:tr>
      <w:tr w:rsidR="00FD27F5" w:rsidRPr="00B33B75" w14:paraId="0334BAF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CB2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33B75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33B75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78F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03C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FE4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3 059,14315</w:t>
            </w:r>
          </w:p>
        </w:tc>
      </w:tr>
      <w:tr w:rsidR="00FD27F5" w:rsidRPr="00B33B75" w14:paraId="4776ECD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384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B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28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40F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3 059,14315</w:t>
            </w:r>
          </w:p>
        </w:tc>
      </w:tr>
      <w:tr w:rsidR="00FD27F5" w:rsidRPr="00B33B75" w14:paraId="57EFABF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CFC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B1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3B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5B0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3 059,14315</w:t>
            </w:r>
          </w:p>
        </w:tc>
      </w:tr>
      <w:tr w:rsidR="00FD27F5" w:rsidRPr="00B33B75" w14:paraId="21E003B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A71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985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14A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47F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1 648,44000</w:t>
            </w:r>
          </w:p>
        </w:tc>
      </w:tr>
      <w:tr w:rsidR="00FD27F5" w:rsidRPr="00B33B75" w14:paraId="2C90421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D73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B20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58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D81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1 648,44000</w:t>
            </w:r>
          </w:p>
        </w:tc>
      </w:tr>
      <w:tr w:rsidR="00FD27F5" w:rsidRPr="00B33B75" w14:paraId="5D9C621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AA9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6A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753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F56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212,44000</w:t>
            </w:r>
          </w:p>
        </w:tc>
      </w:tr>
      <w:tr w:rsidR="00FD27F5" w:rsidRPr="00B33B75" w14:paraId="177E53A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D49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825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643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AFC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FD27F5" w:rsidRPr="00B33B75" w14:paraId="5C28FBD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6996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8E9C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DED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0A8F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</w:tr>
      <w:tr w:rsidR="00FD27F5" w:rsidRPr="00B33B75" w14:paraId="147DB97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7CE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EE2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1D6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328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3 606,22223</w:t>
            </w:r>
          </w:p>
        </w:tc>
      </w:tr>
      <w:tr w:rsidR="00FD27F5" w:rsidRPr="00B33B75" w14:paraId="1C9CB72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23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27B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91B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EAE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3 606,22223</w:t>
            </w:r>
          </w:p>
        </w:tc>
      </w:tr>
      <w:tr w:rsidR="00FD27F5" w:rsidRPr="00B33B75" w14:paraId="0F07809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C90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2A2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8DC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F2C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FD27F5" w:rsidRPr="00B33B75" w14:paraId="33B9B0B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B35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CB7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04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F00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FD27F5" w:rsidRPr="00B33B75" w14:paraId="49EA72E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F4D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909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9D4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EEB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FD27F5" w:rsidRPr="00B33B75" w14:paraId="583C649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663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96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F27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960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FD27F5" w:rsidRPr="00B33B75" w14:paraId="6A0D533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750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B53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85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D73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FD27F5" w:rsidRPr="00B33B75" w14:paraId="4CD6D85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3C2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0E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0B2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09D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FD27F5" w:rsidRPr="00B33B75" w14:paraId="3BF77B2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6E2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6F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87A7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E2A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FD27F5" w:rsidRPr="00B33B75" w14:paraId="1D3415B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A0D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6D3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9C4B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9D6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FD27F5" w:rsidRPr="00B33B75" w14:paraId="6996B17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E82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A50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432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226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FD27F5" w:rsidRPr="00B33B75" w14:paraId="12712E0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EDF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A88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FD8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51D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FD27F5" w:rsidRPr="00B33B75" w14:paraId="14B9F02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674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28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6B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B9C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FD27F5" w:rsidRPr="00B33B75" w14:paraId="6E26D67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46F0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2A32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A52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36C4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157 360,30000</w:t>
            </w:r>
          </w:p>
        </w:tc>
      </w:tr>
      <w:tr w:rsidR="00FD27F5" w:rsidRPr="00B33B75" w14:paraId="151DA76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93B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348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44E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64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157 360,30000</w:t>
            </w:r>
          </w:p>
        </w:tc>
      </w:tr>
      <w:tr w:rsidR="00FD27F5" w:rsidRPr="00B33B75" w14:paraId="33BE35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85B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BEA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EC79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AA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34 875,10000</w:t>
            </w:r>
          </w:p>
        </w:tc>
      </w:tr>
      <w:tr w:rsidR="00FD27F5" w:rsidRPr="00B33B75" w14:paraId="57F71FA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D78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6E7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B08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678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34 875,10000</w:t>
            </w:r>
          </w:p>
        </w:tc>
      </w:tr>
      <w:tr w:rsidR="00FD27F5" w:rsidRPr="00B33B75" w14:paraId="3C1BBD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F8D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B3B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06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6E6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34 875,10000</w:t>
            </w:r>
          </w:p>
        </w:tc>
      </w:tr>
      <w:tr w:rsidR="00FD27F5" w:rsidRPr="00B33B75" w14:paraId="3E2FD8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5EF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17A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4D2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639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34 875,10000</w:t>
            </w:r>
          </w:p>
        </w:tc>
      </w:tr>
      <w:tr w:rsidR="00FD27F5" w:rsidRPr="00B33B75" w14:paraId="5B3EDF9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19B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714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649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FC3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121 165,20000</w:t>
            </w:r>
          </w:p>
        </w:tc>
      </w:tr>
      <w:tr w:rsidR="00FD27F5" w:rsidRPr="00B33B75" w14:paraId="302865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59C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4B8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808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E39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121 165,20000</w:t>
            </w:r>
          </w:p>
        </w:tc>
      </w:tr>
      <w:tr w:rsidR="00FD27F5" w:rsidRPr="00B33B75" w14:paraId="539444D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4A30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74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F4E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659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121 165,20000</w:t>
            </w:r>
          </w:p>
        </w:tc>
      </w:tr>
      <w:tr w:rsidR="00FD27F5" w:rsidRPr="00B33B75" w14:paraId="67195B3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F1E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40E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6A4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24D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121 165,20000</w:t>
            </w:r>
          </w:p>
        </w:tc>
      </w:tr>
      <w:tr w:rsidR="00FD27F5" w:rsidRPr="00B33B75" w14:paraId="3807ABD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70B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7E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4E5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7A7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1 320,00000</w:t>
            </w:r>
          </w:p>
        </w:tc>
      </w:tr>
      <w:tr w:rsidR="00FD27F5" w:rsidRPr="00B33B75" w14:paraId="333ACA9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DA7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5AD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4F0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B65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1 320,00000</w:t>
            </w:r>
          </w:p>
        </w:tc>
      </w:tr>
      <w:tr w:rsidR="00FD27F5" w:rsidRPr="00B33B75" w14:paraId="77671DE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22C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11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FE7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688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1 320,00000</w:t>
            </w:r>
          </w:p>
        </w:tc>
      </w:tr>
      <w:tr w:rsidR="00FD27F5" w:rsidRPr="00B33B75" w14:paraId="76BBE56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AB8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DD9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CBC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A14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1 320,00000</w:t>
            </w:r>
          </w:p>
        </w:tc>
      </w:tr>
      <w:tr w:rsidR="00FD27F5" w:rsidRPr="00B33B75" w14:paraId="4BCE4EA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6F20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E117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E74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F6C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40 981,47084</w:t>
            </w:r>
          </w:p>
        </w:tc>
      </w:tr>
      <w:tr w:rsidR="00FD27F5" w:rsidRPr="00B33B75" w14:paraId="5F6E5E5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8DB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D4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CBA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882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40 981,47084</w:t>
            </w:r>
          </w:p>
        </w:tc>
      </w:tr>
      <w:tr w:rsidR="00FD27F5" w:rsidRPr="00B33B75" w14:paraId="1FF021D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317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270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02FF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C71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38 042,47084</w:t>
            </w:r>
          </w:p>
        </w:tc>
      </w:tr>
      <w:tr w:rsidR="00FD27F5" w:rsidRPr="00B33B75" w14:paraId="0A34E7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FB9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66D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D6B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3D5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38 042,47084</w:t>
            </w:r>
          </w:p>
        </w:tc>
      </w:tr>
      <w:tr w:rsidR="00FD27F5" w:rsidRPr="00B33B75" w14:paraId="6DBDBCE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BD8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B0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AFC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DCC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38 012,47084</w:t>
            </w:r>
          </w:p>
        </w:tc>
      </w:tr>
      <w:tr w:rsidR="00FD27F5" w:rsidRPr="00B33B75" w14:paraId="1A2567C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828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31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77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AC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38 012,47084</w:t>
            </w:r>
          </w:p>
        </w:tc>
      </w:tr>
      <w:tr w:rsidR="00FD27F5" w:rsidRPr="00B33B75" w14:paraId="40D792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E6C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125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A0B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A7A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41A45D2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B98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F7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C38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C20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14BFEAC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C6D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CA8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34CD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3FD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2 564,00000</w:t>
            </w:r>
          </w:p>
        </w:tc>
      </w:tr>
      <w:tr w:rsidR="00FD27F5" w:rsidRPr="00B33B75" w14:paraId="031BE5C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DCB2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47C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78C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3C1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1 564,00000</w:t>
            </w:r>
          </w:p>
        </w:tc>
      </w:tr>
      <w:tr w:rsidR="00FD27F5" w:rsidRPr="00B33B75" w14:paraId="6DBA2BC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7ED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215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031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767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FD27F5" w:rsidRPr="00B33B75" w14:paraId="280C124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EB4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AE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9A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901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FD27F5" w:rsidRPr="00B33B75" w14:paraId="6852208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09E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996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934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233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FD27F5" w:rsidRPr="00B33B75" w14:paraId="557FBD0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0CC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1DC1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9E1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D1D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FD27F5" w:rsidRPr="00B33B75" w14:paraId="7F10CC2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F37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C78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18B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276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1BB0EF9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4A1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C08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6E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044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611E2DB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4F3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AE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431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9F3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0FDBA77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AD0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C0B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7BD9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38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375,00000</w:t>
            </w:r>
          </w:p>
        </w:tc>
      </w:tr>
      <w:tr w:rsidR="00FD27F5" w:rsidRPr="00B33B75" w14:paraId="120CA5F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343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978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AC4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B7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375,00000</w:t>
            </w:r>
          </w:p>
        </w:tc>
      </w:tr>
      <w:tr w:rsidR="00FD27F5" w:rsidRPr="00B33B75" w14:paraId="3068504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E41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3D5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43A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09F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FD27F5" w:rsidRPr="00B33B75" w14:paraId="6956552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A41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F0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6CC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C13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FD27F5" w:rsidRPr="00B33B75" w14:paraId="6DE1C36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3C5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BB0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DF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300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FD27F5" w:rsidRPr="00B33B75" w14:paraId="2B877AC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231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90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326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BE7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FD27F5" w:rsidRPr="00B33B75" w14:paraId="107284C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FEC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9778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9C0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872D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973 915,90855</w:t>
            </w:r>
          </w:p>
        </w:tc>
      </w:tr>
      <w:tr w:rsidR="00FD27F5" w:rsidRPr="00B33B75" w14:paraId="723DE1E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459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4A4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446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BA8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973 915,90855</w:t>
            </w:r>
          </w:p>
        </w:tc>
      </w:tr>
      <w:tr w:rsidR="00FD27F5" w:rsidRPr="00B33B75" w14:paraId="17F7FEE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17D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D604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AD8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3DC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57 622,01168</w:t>
            </w:r>
          </w:p>
        </w:tc>
      </w:tr>
      <w:tr w:rsidR="00FD27F5" w:rsidRPr="00B33B75" w14:paraId="3C4FE7D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1CC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69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418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C19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56 772,71168</w:t>
            </w:r>
          </w:p>
        </w:tc>
      </w:tr>
      <w:tr w:rsidR="00FD27F5" w:rsidRPr="00B33B75" w14:paraId="6ED3B76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E8D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443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F63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45F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56 740,71168</w:t>
            </w:r>
          </w:p>
        </w:tc>
      </w:tr>
      <w:tr w:rsidR="00FD27F5" w:rsidRPr="00B33B75" w14:paraId="0C3717D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CE1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32A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53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4A9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56 740,71168</w:t>
            </w:r>
          </w:p>
        </w:tc>
      </w:tr>
      <w:tr w:rsidR="00FD27F5" w:rsidRPr="00B33B75" w14:paraId="20914EC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413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9D1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F30B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75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FD27F5" w:rsidRPr="00B33B75" w14:paraId="7C688D6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E7B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F1A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7502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4A2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FD27F5" w:rsidRPr="00B33B75" w14:paraId="19009AA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EDD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lastRenderedPageBreak/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B60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67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A3F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39C7FF6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292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81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F88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128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FD27F5" w:rsidRPr="00B33B75" w14:paraId="0C155B3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7AA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B5B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B47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757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849,30000</w:t>
            </w:r>
          </w:p>
        </w:tc>
      </w:tr>
      <w:tr w:rsidR="00FD27F5" w:rsidRPr="00B33B75" w14:paraId="1ED9D78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F00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B0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4F4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84A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849,30000</w:t>
            </w:r>
          </w:p>
        </w:tc>
      </w:tr>
      <w:tr w:rsidR="00FD27F5" w:rsidRPr="00B33B75" w14:paraId="4FCBD53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058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F21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45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ED1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849,30000</w:t>
            </w:r>
          </w:p>
        </w:tc>
      </w:tr>
      <w:tr w:rsidR="00FD27F5" w:rsidRPr="00B33B75" w14:paraId="6F67C42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5FA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0D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787F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639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79 403,40000</w:t>
            </w:r>
          </w:p>
        </w:tc>
      </w:tr>
      <w:tr w:rsidR="00FD27F5" w:rsidRPr="00B33B75" w14:paraId="2541ADC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36D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410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AE4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081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79 403,40000</w:t>
            </w:r>
          </w:p>
        </w:tc>
      </w:tr>
      <w:tr w:rsidR="00FD27F5" w:rsidRPr="00B33B75" w14:paraId="4956212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5BD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624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B44D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C58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79 403,40000</w:t>
            </w:r>
          </w:p>
        </w:tc>
      </w:tr>
      <w:tr w:rsidR="00FD27F5" w:rsidRPr="00B33B75" w14:paraId="02334C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2C0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137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669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944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79 403,40000</w:t>
            </w:r>
          </w:p>
        </w:tc>
      </w:tr>
      <w:tr w:rsidR="00FD27F5" w:rsidRPr="00B33B75" w14:paraId="5A18A51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034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01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575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CD4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6 283,76400</w:t>
            </w:r>
          </w:p>
        </w:tc>
      </w:tr>
      <w:tr w:rsidR="00FD27F5" w:rsidRPr="00B33B75" w14:paraId="1044A8E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034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A2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2A3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956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6 283,76400</w:t>
            </w:r>
          </w:p>
        </w:tc>
      </w:tr>
      <w:tr w:rsidR="00FD27F5" w:rsidRPr="00B33B75" w14:paraId="3392351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71A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E5A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4D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98F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6 283,76400</w:t>
            </w:r>
          </w:p>
        </w:tc>
      </w:tr>
      <w:tr w:rsidR="00FD27F5" w:rsidRPr="00B33B75" w14:paraId="0678F53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C37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64F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0D1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ABB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6 283,76400</w:t>
            </w:r>
          </w:p>
        </w:tc>
      </w:tr>
      <w:tr w:rsidR="00FD27F5" w:rsidRPr="00B33B75" w14:paraId="73EBC6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D42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D25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CB84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491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828 606,73287</w:t>
            </w:r>
          </w:p>
        </w:tc>
      </w:tr>
      <w:tr w:rsidR="00FD27F5" w:rsidRPr="00B33B75" w14:paraId="17498B8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B5D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B79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08B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786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321 492,50000</w:t>
            </w:r>
          </w:p>
        </w:tc>
      </w:tr>
      <w:tr w:rsidR="00FD27F5" w:rsidRPr="00B33B75" w14:paraId="7055640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069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F0C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9CA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355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321 492,50000</w:t>
            </w:r>
          </w:p>
        </w:tc>
      </w:tr>
      <w:tr w:rsidR="00FD27F5" w:rsidRPr="00B33B75" w14:paraId="1C24E33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473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1D4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38D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55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321 492,50000</w:t>
            </w:r>
          </w:p>
        </w:tc>
      </w:tr>
      <w:tr w:rsidR="00FD27F5" w:rsidRPr="00B33B75" w14:paraId="4BE5676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597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3C0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379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055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8 486,30000</w:t>
            </w:r>
          </w:p>
        </w:tc>
      </w:tr>
      <w:tr w:rsidR="00FD27F5" w:rsidRPr="00B33B75" w14:paraId="2E5F0EB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500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2CC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C16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A67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8 486,30000</w:t>
            </w:r>
          </w:p>
        </w:tc>
      </w:tr>
      <w:tr w:rsidR="00FD27F5" w:rsidRPr="00B33B75" w14:paraId="3FA119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A89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C3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A7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079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8 486,30000</w:t>
            </w:r>
          </w:p>
        </w:tc>
      </w:tr>
      <w:tr w:rsidR="00FD27F5" w:rsidRPr="00B33B75" w14:paraId="06E1430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B3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C97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B1D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D2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5 443,40000</w:t>
            </w:r>
          </w:p>
        </w:tc>
      </w:tr>
      <w:tr w:rsidR="00FD27F5" w:rsidRPr="00B33B75" w14:paraId="56BC928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4C0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572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25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9AE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5 443,40000</w:t>
            </w:r>
          </w:p>
        </w:tc>
      </w:tr>
      <w:tr w:rsidR="00FD27F5" w:rsidRPr="00B33B75" w14:paraId="049E82C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C2C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4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4A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5CD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5 443,40000</w:t>
            </w:r>
          </w:p>
        </w:tc>
      </w:tr>
      <w:tr w:rsidR="00FD27F5" w:rsidRPr="00B33B75" w14:paraId="570137B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01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98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99A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826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493 184,53287</w:t>
            </w:r>
          </w:p>
        </w:tc>
      </w:tr>
      <w:tr w:rsidR="00FD27F5" w:rsidRPr="00B33B75" w14:paraId="6C5B7F6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CF0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963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8F8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01A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493 184,53287</w:t>
            </w:r>
          </w:p>
        </w:tc>
      </w:tr>
      <w:tr w:rsidR="00FD27F5" w:rsidRPr="00B33B75" w14:paraId="31BD970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F50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E5A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8292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AAF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493 184,53287</w:t>
            </w:r>
          </w:p>
        </w:tc>
      </w:tr>
      <w:tr w:rsidR="00FD27F5" w:rsidRPr="00B33B75" w14:paraId="54C4278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9E5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6149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2D7C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BEF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00A1960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549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EF1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B92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82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2168728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336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0F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A33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2DF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3BB6C75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E94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180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FEA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A11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FD27F5" w:rsidRPr="00B33B75" w14:paraId="415747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7811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17DD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648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A65F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10 174,70427</w:t>
            </w:r>
          </w:p>
        </w:tc>
      </w:tr>
      <w:tr w:rsidR="00FD27F5" w:rsidRPr="00B33B75" w14:paraId="365A353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F42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89A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E34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8D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10 174,70427</w:t>
            </w:r>
          </w:p>
        </w:tc>
      </w:tr>
      <w:tr w:rsidR="00FD27F5" w:rsidRPr="00B33B75" w14:paraId="1008C6B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637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B33B75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B33B75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6F9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103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847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3 885,20000</w:t>
            </w:r>
          </w:p>
        </w:tc>
      </w:tr>
      <w:tr w:rsidR="00FD27F5" w:rsidRPr="00B33B75" w14:paraId="71BD2BE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43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9E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3A0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46B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3 858,00000</w:t>
            </w:r>
          </w:p>
        </w:tc>
      </w:tr>
      <w:tr w:rsidR="00FD27F5" w:rsidRPr="00B33B75" w14:paraId="0512182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311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D4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94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13D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3 845,98500</w:t>
            </w:r>
          </w:p>
        </w:tc>
      </w:tr>
      <w:tr w:rsidR="00FD27F5" w:rsidRPr="00B33B75" w14:paraId="2F8368C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7ED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BC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400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F61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3 845,98500</w:t>
            </w:r>
          </w:p>
        </w:tc>
      </w:tr>
      <w:tr w:rsidR="00FD27F5" w:rsidRPr="00B33B75" w14:paraId="79615A4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B9B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75E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19F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1CA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FD27F5" w:rsidRPr="00B33B75" w14:paraId="75A98F2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3C9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4F2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897A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D1E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FD27F5" w:rsidRPr="00B33B75" w14:paraId="559EC4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08D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B3E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099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1A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27,20000</w:t>
            </w:r>
          </w:p>
        </w:tc>
      </w:tr>
      <w:tr w:rsidR="00FD27F5" w:rsidRPr="00B33B75" w14:paraId="04ECFBC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CD1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BFD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103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0E77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27,20000</w:t>
            </w:r>
          </w:p>
        </w:tc>
      </w:tr>
      <w:tr w:rsidR="00FD27F5" w:rsidRPr="00B33B75" w14:paraId="40AC9DA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CD9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30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D65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5E9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27,20000</w:t>
            </w:r>
          </w:p>
        </w:tc>
      </w:tr>
      <w:tr w:rsidR="00FD27F5" w:rsidRPr="00B33B75" w14:paraId="7E2AF2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7D6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32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621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CB6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6 289,50427</w:t>
            </w:r>
          </w:p>
        </w:tc>
      </w:tr>
      <w:tr w:rsidR="00FD27F5" w:rsidRPr="00B33B75" w14:paraId="775582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920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E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449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6B2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4 923,90427</w:t>
            </w:r>
          </w:p>
        </w:tc>
      </w:tr>
      <w:tr w:rsidR="00FD27F5" w:rsidRPr="00B33B75" w14:paraId="63A747E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CB1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5F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FD3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020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4 923,90427</w:t>
            </w:r>
          </w:p>
        </w:tc>
      </w:tr>
      <w:tr w:rsidR="00FD27F5" w:rsidRPr="00B33B75" w14:paraId="1E2CBF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DA0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52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EE0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1DE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4 415,44093</w:t>
            </w:r>
          </w:p>
        </w:tc>
      </w:tr>
      <w:tr w:rsidR="00FD27F5" w:rsidRPr="00B33B75" w14:paraId="49EF7CC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DB67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D54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32D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87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508,46334</w:t>
            </w:r>
          </w:p>
        </w:tc>
      </w:tr>
      <w:tr w:rsidR="00FD27F5" w:rsidRPr="00B33B75" w14:paraId="62758E0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C3D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2DD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C08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43E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1 365,60000</w:t>
            </w:r>
          </w:p>
        </w:tc>
      </w:tr>
      <w:tr w:rsidR="00FD27F5" w:rsidRPr="00B33B75" w14:paraId="78FD077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29E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BBA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263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4A4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46A8D80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53E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23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9E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68F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398690C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E67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BC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2B4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93B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1 265,60000</w:t>
            </w:r>
          </w:p>
        </w:tc>
      </w:tr>
      <w:tr w:rsidR="00FD27F5" w:rsidRPr="00B33B75" w14:paraId="742983C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EBD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F84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D5E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D0C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697,70000</w:t>
            </w:r>
          </w:p>
        </w:tc>
      </w:tr>
      <w:tr w:rsidR="00FD27F5" w:rsidRPr="00B33B75" w14:paraId="06E304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BA7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2C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3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F32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567,90000</w:t>
            </w:r>
          </w:p>
        </w:tc>
      </w:tr>
      <w:tr w:rsidR="00FD27F5" w:rsidRPr="00B33B75" w14:paraId="12D9FBD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85B4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371D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1C84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CAA5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503 223,68829</w:t>
            </w:r>
          </w:p>
        </w:tc>
      </w:tr>
      <w:tr w:rsidR="00FD27F5" w:rsidRPr="00B33B75" w14:paraId="1FEE8A9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A0D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B00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A8E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93D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503 223,68829</w:t>
            </w:r>
          </w:p>
        </w:tc>
      </w:tr>
      <w:tr w:rsidR="00FD27F5" w:rsidRPr="00B33B75" w14:paraId="4A551B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554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C59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CCD5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C9D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275 759,70233</w:t>
            </w:r>
          </w:p>
        </w:tc>
      </w:tr>
      <w:tr w:rsidR="00FD27F5" w:rsidRPr="00B33B75" w14:paraId="6509568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ABF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A2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3A4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0B0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7 711,19772</w:t>
            </w:r>
          </w:p>
        </w:tc>
      </w:tr>
      <w:tr w:rsidR="00FD27F5" w:rsidRPr="00B33B75" w14:paraId="44D6ED7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2EF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97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58B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58E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7 711,19772</w:t>
            </w:r>
          </w:p>
        </w:tc>
      </w:tr>
      <w:tr w:rsidR="00FD27F5" w:rsidRPr="00B33B75" w14:paraId="3814654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780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36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29C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9B6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7 711,19772</w:t>
            </w:r>
          </w:p>
        </w:tc>
      </w:tr>
      <w:tr w:rsidR="00FD27F5" w:rsidRPr="00B33B75" w14:paraId="5930E5E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459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8D0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8BB0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232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255 740,30386</w:t>
            </w:r>
          </w:p>
        </w:tc>
      </w:tr>
      <w:tr w:rsidR="00FD27F5" w:rsidRPr="00B33B75" w14:paraId="5CCDFFA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0BF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C0E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EE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E3D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255 526,90386</w:t>
            </w:r>
          </w:p>
        </w:tc>
      </w:tr>
      <w:tr w:rsidR="00FD27F5" w:rsidRPr="00B33B75" w14:paraId="3E10483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B0C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CF9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A3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62F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255 526,90386</w:t>
            </w:r>
          </w:p>
        </w:tc>
      </w:tr>
      <w:tr w:rsidR="00FD27F5" w:rsidRPr="00B33B75" w14:paraId="0530B24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3F73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CD9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A14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F9A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FD27F5" w:rsidRPr="00B33B75" w14:paraId="1611DE9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F40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E2B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AAC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3A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FD27F5" w:rsidRPr="00B33B75" w14:paraId="34CECFB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96C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2C6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21E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29C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5 256,43267</w:t>
            </w:r>
          </w:p>
        </w:tc>
      </w:tr>
      <w:tr w:rsidR="00FD27F5" w:rsidRPr="00B33B75" w14:paraId="5FD864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CB0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FD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3A9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F2A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5 256,43267</w:t>
            </w:r>
          </w:p>
        </w:tc>
      </w:tr>
      <w:tr w:rsidR="00FD27F5" w:rsidRPr="00B33B75" w14:paraId="6AE0283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FF6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EA3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1B5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96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5 256,43267</w:t>
            </w:r>
          </w:p>
        </w:tc>
      </w:tr>
      <w:tr w:rsidR="00FD27F5" w:rsidRPr="00B33B75" w14:paraId="329350F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9BD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B3F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E64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A3B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7 051,76808</w:t>
            </w:r>
          </w:p>
        </w:tc>
      </w:tr>
      <w:tr w:rsidR="00FD27F5" w:rsidRPr="00B33B75" w14:paraId="3336849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F71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016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CB0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3E0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7 051,76808</w:t>
            </w:r>
          </w:p>
        </w:tc>
      </w:tr>
      <w:tr w:rsidR="00FD27F5" w:rsidRPr="00B33B75" w14:paraId="3882E81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599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15E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182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9D2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7 051,76808</w:t>
            </w:r>
          </w:p>
        </w:tc>
      </w:tr>
      <w:tr w:rsidR="00FD27F5" w:rsidRPr="00B33B75" w14:paraId="6BCE834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5D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B80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AB3F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622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206 710,25896</w:t>
            </w:r>
          </w:p>
        </w:tc>
      </w:tr>
      <w:tr w:rsidR="00FD27F5" w:rsidRPr="00B33B75" w14:paraId="7B9BF59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1AF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F7C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7D5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E89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188 373,28325</w:t>
            </w:r>
          </w:p>
        </w:tc>
      </w:tr>
      <w:tr w:rsidR="00FD27F5" w:rsidRPr="00B33B75" w14:paraId="4E4F603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C0A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703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86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25D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101 948,37016</w:t>
            </w:r>
          </w:p>
        </w:tc>
      </w:tr>
      <w:tr w:rsidR="00FD27F5" w:rsidRPr="00B33B75" w14:paraId="1A4AADC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B1B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7E0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011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E4E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101 948,37016</w:t>
            </w:r>
          </w:p>
        </w:tc>
      </w:tr>
      <w:tr w:rsidR="00FD27F5" w:rsidRPr="00B33B75" w14:paraId="6E20693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F9F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4B2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0F9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9CB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85 159,85109</w:t>
            </w:r>
          </w:p>
        </w:tc>
      </w:tr>
      <w:tr w:rsidR="00FD27F5" w:rsidRPr="00B33B75" w14:paraId="1023018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D83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C9D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18E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8A0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85 159,85109</w:t>
            </w:r>
          </w:p>
        </w:tc>
      </w:tr>
      <w:tr w:rsidR="00FD27F5" w:rsidRPr="00B33B75" w14:paraId="402EDB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AE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73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8EE3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5A4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283,41300</w:t>
            </w:r>
          </w:p>
        </w:tc>
      </w:tr>
      <w:tr w:rsidR="00FD27F5" w:rsidRPr="00B33B75" w14:paraId="0BF017A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5BF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853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C74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A8C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283,41300</w:t>
            </w:r>
          </w:p>
        </w:tc>
      </w:tr>
      <w:tr w:rsidR="00FD27F5" w:rsidRPr="00B33B75" w14:paraId="1625C43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7A24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645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5D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467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FD27F5" w:rsidRPr="00B33B75" w14:paraId="600148B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23C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D43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37A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AF1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FD27F5" w:rsidRPr="00B33B75" w14:paraId="22DF822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568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20A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906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579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3700AA8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3E20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4C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AC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85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5ABB848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FCB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0C7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011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346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FD27F5" w:rsidRPr="00B33B75" w14:paraId="501BCD1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D7F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B25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AA1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8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17 336,97571</w:t>
            </w:r>
          </w:p>
        </w:tc>
      </w:tr>
      <w:tr w:rsidR="00FD27F5" w:rsidRPr="00B33B75" w14:paraId="313A8D1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87A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313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AD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23C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17 336,97571</w:t>
            </w:r>
          </w:p>
        </w:tc>
      </w:tr>
      <w:tr w:rsidR="00FD27F5" w:rsidRPr="00B33B75" w14:paraId="13FF03C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728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BA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A7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5E3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17 336,97571</w:t>
            </w:r>
          </w:p>
        </w:tc>
      </w:tr>
      <w:tr w:rsidR="00FD27F5" w:rsidRPr="00B33B75" w14:paraId="1B3BE73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DD4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F3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3869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F20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7 948,60000</w:t>
            </w:r>
          </w:p>
        </w:tc>
      </w:tr>
      <w:tr w:rsidR="00FD27F5" w:rsidRPr="00B33B75" w14:paraId="47358E3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C9D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AC7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6B5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744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5 731,50000</w:t>
            </w:r>
          </w:p>
        </w:tc>
      </w:tr>
      <w:tr w:rsidR="00FD27F5" w:rsidRPr="00B33B75" w14:paraId="399C3DC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F0E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388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4A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C16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4 917,80000</w:t>
            </w:r>
          </w:p>
        </w:tc>
      </w:tr>
      <w:tr w:rsidR="00FD27F5" w:rsidRPr="00B33B75" w14:paraId="19660D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897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33B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9D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0D5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4 917,80000</w:t>
            </w:r>
          </w:p>
        </w:tc>
      </w:tr>
      <w:tr w:rsidR="00FD27F5" w:rsidRPr="00B33B75" w14:paraId="68A5A8A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C99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28C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376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486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813,70000</w:t>
            </w:r>
          </w:p>
        </w:tc>
      </w:tr>
      <w:tr w:rsidR="00FD27F5" w:rsidRPr="00B33B75" w14:paraId="79C16AF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031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E0E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87B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094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813,70000</w:t>
            </w:r>
          </w:p>
        </w:tc>
      </w:tr>
      <w:tr w:rsidR="00FD27F5" w:rsidRPr="00B33B75" w14:paraId="696A547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69D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03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0B8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153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2 217,10000</w:t>
            </w:r>
          </w:p>
        </w:tc>
      </w:tr>
      <w:tr w:rsidR="00FD27F5" w:rsidRPr="00B33B75" w14:paraId="6E5F1C1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755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D2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9CD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098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1 533,36360</w:t>
            </w:r>
          </w:p>
        </w:tc>
      </w:tr>
      <w:tr w:rsidR="00FD27F5" w:rsidRPr="00B33B75" w14:paraId="6051312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B58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1E1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5A5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0E6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1 533,36360</w:t>
            </w:r>
          </w:p>
        </w:tc>
      </w:tr>
      <w:tr w:rsidR="00FD27F5" w:rsidRPr="00B33B75" w14:paraId="3576AA0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AE6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A9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2FD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122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378,53640</w:t>
            </w:r>
          </w:p>
        </w:tc>
      </w:tr>
      <w:tr w:rsidR="00FD27F5" w:rsidRPr="00B33B75" w14:paraId="4E06DD2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6654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617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ACA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478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378,53640</w:t>
            </w:r>
          </w:p>
        </w:tc>
      </w:tr>
      <w:tr w:rsidR="00FD27F5" w:rsidRPr="00B33B75" w14:paraId="5A868B6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376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56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B01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C3F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305,20000</w:t>
            </w:r>
          </w:p>
        </w:tc>
      </w:tr>
      <w:tr w:rsidR="00FD27F5" w:rsidRPr="00B33B75" w14:paraId="70DB3B1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D79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A32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4E5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CE5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305,20000</w:t>
            </w:r>
          </w:p>
        </w:tc>
      </w:tr>
      <w:tr w:rsidR="00FD27F5" w:rsidRPr="00B33B75" w14:paraId="6AE2DED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B63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5CD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FEBA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E4B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FD27F5" w:rsidRPr="00B33B75" w14:paraId="64D262B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5A3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B8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72E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E46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FD27F5" w:rsidRPr="00B33B75" w14:paraId="5085C96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E6C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B05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C9D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9EA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FD27F5" w:rsidRPr="00B33B75" w14:paraId="2F59F4E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52F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FD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63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8AE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749,22700</w:t>
            </w:r>
          </w:p>
        </w:tc>
      </w:tr>
      <w:tr w:rsidR="00FD27F5" w:rsidRPr="00B33B75" w14:paraId="58D4A2C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95B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60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F83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607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12 055,90000</w:t>
            </w:r>
          </w:p>
        </w:tc>
      </w:tr>
      <w:tr w:rsidR="00FD27F5" w:rsidRPr="00B33B75" w14:paraId="72CCD24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9B4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59A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013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28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12 055,90000</w:t>
            </w:r>
          </w:p>
        </w:tc>
      </w:tr>
      <w:tr w:rsidR="00FD27F5" w:rsidRPr="00B33B75" w14:paraId="40AED32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299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14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49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C9E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FD27F5" w:rsidRPr="00B33B75" w14:paraId="04F6239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3B0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A72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752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379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FD27F5" w:rsidRPr="00B33B75" w14:paraId="2BB6109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B32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6BD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BED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623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817,93568</w:t>
            </w:r>
          </w:p>
        </w:tc>
      </w:tr>
      <w:tr w:rsidR="00FD27F5" w:rsidRPr="00B33B75" w14:paraId="16A0D60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AD4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100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905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9E1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817,93568</w:t>
            </w:r>
          </w:p>
        </w:tc>
      </w:tr>
      <w:tr w:rsidR="00FD27F5" w:rsidRPr="00B33B75" w14:paraId="00EBA18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B5DF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FD3C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BCBD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859D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FD27F5" w:rsidRPr="00B33B75" w14:paraId="5570710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0C3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699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743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0C5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1 810,75000</w:t>
            </w:r>
          </w:p>
        </w:tc>
      </w:tr>
      <w:tr w:rsidR="00FD27F5" w:rsidRPr="00B33B75" w14:paraId="2ECB6D9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B47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5B0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EF0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E70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374,65000</w:t>
            </w:r>
          </w:p>
        </w:tc>
      </w:tr>
      <w:tr w:rsidR="00FD27F5" w:rsidRPr="00B33B75" w14:paraId="7C5EB0A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C0A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BAD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194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1C20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374,65000</w:t>
            </w:r>
          </w:p>
        </w:tc>
      </w:tr>
      <w:tr w:rsidR="00FD27F5" w:rsidRPr="00B33B75" w14:paraId="41E44EE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1CE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D91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054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D6D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25EB945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095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965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2B5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C17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7F8EA74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006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525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311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3CD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FD27F5" w:rsidRPr="00B33B75" w14:paraId="6918265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233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A9E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25C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72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FD27F5" w:rsidRPr="00B33B75" w14:paraId="67641F8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64D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784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4D20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93A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FD27F5" w:rsidRPr="00B33B75" w14:paraId="7E09CA5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433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EE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3D7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0B0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FD27F5" w:rsidRPr="00B33B75" w14:paraId="29FF9B3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270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12D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71E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CD2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FD27F5" w:rsidRPr="00B33B75" w14:paraId="65E8944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959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074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6D8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CC4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FD27F5" w:rsidRPr="00B33B75" w14:paraId="57E4620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DCE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63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C205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033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760,60000</w:t>
            </w:r>
          </w:p>
        </w:tc>
      </w:tr>
      <w:tr w:rsidR="00FD27F5" w:rsidRPr="00B33B75" w14:paraId="29DA7BB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6DB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417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B51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2AE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760,60000</w:t>
            </w:r>
          </w:p>
        </w:tc>
      </w:tr>
      <w:tr w:rsidR="00FD27F5" w:rsidRPr="00B33B75" w14:paraId="165FFF1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043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22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5048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6E8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FD27F5" w:rsidRPr="00B33B75" w14:paraId="54CBA03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4C4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FB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06D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DED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FD27F5" w:rsidRPr="00B33B75" w14:paraId="442245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599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92E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7A3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944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FD27F5" w:rsidRPr="00B33B75" w14:paraId="7B346CD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34D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DF8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9D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A493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FD27F5" w:rsidRPr="00B33B75" w14:paraId="3B05624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ABA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0C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9ED7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92C4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FD27F5" w:rsidRPr="00B33B75" w14:paraId="2986F60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78BD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CBE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C75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48A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FD27F5" w:rsidRPr="00B33B75" w14:paraId="11AFF71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EE9F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0F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5F6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EE3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550,00000</w:t>
            </w:r>
          </w:p>
        </w:tc>
      </w:tr>
      <w:tr w:rsidR="00FD27F5" w:rsidRPr="00B33B75" w14:paraId="1F9C780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073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949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22A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3AE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FD27F5" w:rsidRPr="00B33B75" w14:paraId="13A8101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8DE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4C8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C13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1D7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FD27F5" w:rsidRPr="00B33B75" w14:paraId="623790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075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D5FC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21.4.15.00000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9C88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C03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4665BD0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1F4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BE3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22E2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241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56BE811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898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184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7D2F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A3D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42C4F5F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3CB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4CF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603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59A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FD27F5" w:rsidRPr="00B33B75" w14:paraId="0ED855C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FB92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BC6AA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2B31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E2ED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FD27F5" w:rsidRPr="00B33B75" w14:paraId="12D010E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3ED6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4A2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36D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295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289,26900</w:t>
            </w:r>
          </w:p>
        </w:tc>
      </w:tr>
      <w:tr w:rsidR="00FD27F5" w:rsidRPr="00B33B75" w14:paraId="2F55E73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583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58E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18A5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53A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FD27F5" w:rsidRPr="00B33B75" w14:paraId="15B89B8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EFA4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D251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E9B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25D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FD27F5" w:rsidRPr="00B33B75" w14:paraId="4EE18B8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4B4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8176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21B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313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FD27F5" w:rsidRPr="00B33B75" w14:paraId="2521864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DE3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967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D6D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78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FD27F5" w:rsidRPr="00B33B75" w14:paraId="600D11A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186C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B2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20AB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ED0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2CFE149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5E9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F3B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B523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D5E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5C8CDF8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EEB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117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D48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D70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36FE1E5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BED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6AA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0BBB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46C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FD27F5" w:rsidRPr="00B33B75" w14:paraId="1D45C13F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54C8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5572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5D99E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6F1F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30 148,07870</w:t>
            </w:r>
          </w:p>
        </w:tc>
      </w:tr>
      <w:tr w:rsidR="00FD27F5" w:rsidRPr="00B33B75" w14:paraId="0315C14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3E3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A3E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287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01E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FD27F5" w:rsidRPr="00B33B75" w14:paraId="55416D5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89C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479F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95AD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CB70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FD27F5" w:rsidRPr="00B33B75" w14:paraId="0E61B9A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D754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259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1B4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2B3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FD27F5" w:rsidRPr="00B33B75" w14:paraId="43FE5BF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A30C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D99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C56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062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FD27F5" w:rsidRPr="00B33B75" w14:paraId="47F6161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E87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0F9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5B0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7AA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FD27F5" w:rsidRPr="00B33B75" w14:paraId="705721D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07E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6A6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0B4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FFF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13 545,73040</w:t>
            </w:r>
          </w:p>
        </w:tc>
      </w:tr>
      <w:tr w:rsidR="00FD27F5" w:rsidRPr="00B33B75" w14:paraId="7B53433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1C67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6E5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C28C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49C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13 545,73040</w:t>
            </w:r>
          </w:p>
        </w:tc>
      </w:tr>
      <w:tr w:rsidR="00FD27F5" w:rsidRPr="00B33B75" w14:paraId="7C88AD7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31A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Выполнение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кадастровых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работ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EFC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ED5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EE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12 055,70000</w:t>
            </w:r>
          </w:p>
        </w:tc>
      </w:tr>
      <w:tr w:rsidR="00FD27F5" w:rsidRPr="00B33B75" w14:paraId="3AFC8B9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F55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EFB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A178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2579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12 055,70000</w:t>
            </w:r>
          </w:p>
        </w:tc>
      </w:tr>
      <w:tr w:rsidR="00FD27F5" w:rsidRPr="00B33B75" w14:paraId="61099726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0AC8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E55D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52B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9A4F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12 055,70000</w:t>
            </w:r>
          </w:p>
        </w:tc>
      </w:tr>
      <w:tr w:rsidR="00FD27F5" w:rsidRPr="00B33B75" w14:paraId="4DB90CF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6D7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2DD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997A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A74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1 490,03040</w:t>
            </w:r>
          </w:p>
        </w:tc>
      </w:tr>
      <w:tr w:rsidR="00FD27F5" w:rsidRPr="00B33B75" w14:paraId="30531A8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F03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6C6B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FBF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39C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1 490,03040</w:t>
            </w:r>
          </w:p>
        </w:tc>
      </w:tr>
      <w:tr w:rsidR="00FD27F5" w:rsidRPr="00B33B75" w14:paraId="5A9CB9C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A711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401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C6F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804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1 490,03040</w:t>
            </w:r>
          </w:p>
        </w:tc>
      </w:tr>
      <w:tr w:rsidR="00FD27F5" w:rsidRPr="00B33B75" w14:paraId="772EFE3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DCC9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EE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6CE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058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6 591,34830</w:t>
            </w:r>
          </w:p>
        </w:tc>
      </w:tr>
      <w:tr w:rsidR="00FD27F5" w:rsidRPr="00B33B75" w14:paraId="169A44E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F0A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EF8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855CD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7D0D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6 021,34830</w:t>
            </w:r>
          </w:p>
        </w:tc>
      </w:tr>
      <w:tr w:rsidR="00FD27F5" w:rsidRPr="00B33B75" w14:paraId="7B38F62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EC79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B68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00F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6FE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FD27F5" w:rsidRPr="00B33B75" w14:paraId="7A47C5A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9B4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77F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06A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699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FD27F5" w:rsidRPr="00B33B75" w14:paraId="25601EF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E5FE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0AC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5566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137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FD27F5" w:rsidRPr="00B33B75" w14:paraId="6D1A99BC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B5EE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614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9C68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188C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FD27F5" w:rsidRPr="00B33B75" w14:paraId="286F2471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8AA33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256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566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940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FD27F5" w:rsidRPr="00B33B75" w14:paraId="7443685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D0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7DB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79D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4ACE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FD27F5" w:rsidRPr="00B33B75" w14:paraId="2E48327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076D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lastRenderedPageBreak/>
              <w:t>Реализация мероприятий по градостроительной деятельности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C15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A07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ACC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FD27F5" w:rsidRPr="00B33B75" w14:paraId="03D81A44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A1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DA1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4B6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2D85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FD27F5" w:rsidRPr="00B33B75" w14:paraId="513BFB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4591B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0F57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33B75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B33B75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4EB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126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FD27F5" w:rsidRPr="00B33B75" w14:paraId="490DDFAD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B6F2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18C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25.4.12.00000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C92E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0C97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FD27F5" w:rsidRPr="00B33B75" w14:paraId="1E00FD38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DCF2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F560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25F6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302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FD27F5" w:rsidRPr="00B33B75" w14:paraId="3C9B95CB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17E6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A221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A215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CE2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FD27F5" w:rsidRPr="00B33B75" w14:paraId="2E166DA5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6E9A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EC54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18F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F23A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FD27F5" w:rsidRPr="00B33B75" w14:paraId="369FF2CA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0CDD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33B75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33B75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3D6C" w14:textId="77777777" w:rsidR="00FD27F5" w:rsidRPr="00B33B75" w:rsidRDefault="006951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287B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E521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15 500,00000</w:t>
            </w:r>
          </w:p>
        </w:tc>
      </w:tr>
      <w:tr w:rsidR="00FD27F5" w:rsidRPr="00B33B75" w14:paraId="33B5AFE2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F405" w14:textId="77777777" w:rsidR="00FD27F5" w:rsidRPr="00B33B75" w:rsidRDefault="006951D1">
            <w:pPr>
              <w:rPr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25F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D091" w14:textId="77777777" w:rsidR="00FD27F5" w:rsidRPr="00B33B75" w:rsidRDefault="00FD27F5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485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15 500,00000</w:t>
            </w:r>
          </w:p>
        </w:tc>
      </w:tr>
      <w:tr w:rsidR="00FD27F5" w:rsidRPr="00B33B75" w14:paraId="0EA4E5E0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441F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3CF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AD0C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77DB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FD27F5" w:rsidRPr="00B33B75" w14:paraId="09C334F7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89A1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DBB9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3A2D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8E76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FD27F5" w:rsidRPr="00B33B75" w14:paraId="0438CDA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105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2383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495C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1022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FD27F5" w:rsidRPr="00B33B75" w14:paraId="27EFB50E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66FB0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7B9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3D95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4728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FD27F5" w:rsidRPr="00B33B75" w14:paraId="3A07A5F3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A6AA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93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944E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7357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FD27F5" w:rsidRPr="00B33B75" w14:paraId="0B24CA2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30D8" w14:textId="77777777" w:rsidR="00FD27F5" w:rsidRPr="00B33B75" w:rsidRDefault="006951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33B75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33B7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33B75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B8F2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D3AA" w14:textId="77777777" w:rsidR="00FD27F5" w:rsidRPr="00B33B75" w:rsidRDefault="006951D1">
            <w:pPr>
              <w:jc w:val="center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D9A1" w14:textId="77777777" w:rsidR="00FD27F5" w:rsidRPr="00B33B75" w:rsidRDefault="006951D1">
            <w:pPr>
              <w:jc w:val="right"/>
              <w:rPr>
                <w:color w:val="000000"/>
                <w:sz w:val="14"/>
                <w:szCs w:val="14"/>
              </w:rPr>
            </w:pPr>
            <w:r w:rsidRPr="00B33B75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FD27F5" w:rsidRPr="00B33B75" w14:paraId="72398D39" w14:textId="77777777" w:rsidTr="00B33B75">
        <w:trPr>
          <w:cantSplit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441D" w14:textId="77777777" w:rsidR="00FD27F5" w:rsidRPr="00B33B75" w:rsidRDefault="006951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B33B75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CF5F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4A40" w14:textId="77777777" w:rsidR="00FD27F5" w:rsidRPr="00B33B75" w:rsidRDefault="00FD27F5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51D1" w14:textId="77777777" w:rsidR="00FD27F5" w:rsidRPr="00B33B75" w:rsidRDefault="006951D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33B75">
              <w:rPr>
                <w:b/>
                <w:bCs/>
                <w:color w:val="000000"/>
                <w:sz w:val="14"/>
                <w:szCs w:val="14"/>
              </w:rPr>
              <w:t>8 024 851,09356</w:t>
            </w:r>
          </w:p>
        </w:tc>
      </w:tr>
    </w:tbl>
    <w:p w14:paraId="24EBBCCB" w14:textId="2AFAE4FE" w:rsidR="00FD27F5" w:rsidRDefault="00FD27F5">
      <w:pPr>
        <w:jc w:val="right"/>
        <w:rPr>
          <w:color w:val="000000"/>
          <w:sz w:val="28"/>
          <w:szCs w:val="28"/>
        </w:rPr>
      </w:pPr>
    </w:p>
    <w:sectPr w:rsidR="00FD27F5" w:rsidSect="00B33B75">
      <w:headerReference w:type="default" r:id="rId6"/>
      <w:footerReference w:type="default" r:id="rId7"/>
      <w:pgSz w:w="11905" w:h="16837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13F9" w14:textId="77777777" w:rsidR="00E93A14" w:rsidRDefault="006951D1">
      <w:r>
        <w:separator/>
      </w:r>
    </w:p>
  </w:endnote>
  <w:endnote w:type="continuationSeparator" w:id="0">
    <w:p w14:paraId="703872D5" w14:textId="77777777" w:rsidR="00E93A14" w:rsidRDefault="0069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D27F5" w14:paraId="24766DDB" w14:textId="77777777">
      <w:tc>
        <w:tcPr>
          <w:tcW w:w="9853" w:type="dxa"/>
        </w:tcPr>
        <w:p w14:paraId="76FEB519" w14:textId="77777777" w:rsidR="00FD27F5" w:rsidRDefault="00FD27F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7F9B" w14:textId="77777777" w:rsidR="00E93A14" w:rsidRDefault="006951D1">
      <w:r>
        <w:separator/>
      </w:r>
    </w:p>
  </w:footnote>
  <w:footnote w:type="continuationSeparator" w:id="0">
    <w:p w14:paraId="6B8F53E3" w14:textId="77777777" w:rsidR="00E93A14" w:rsidRDefault="00695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FD27F5" w14:paraId="0A833263" w14:textId="77777777">
      <w:tc>
        <w:tcPr>
          <w:tcW w:w="9853" w:type="dxa"/>
        </w:tcPr>
        <w:p w14:paraId="7A50D834" w14:textId="77777777" w:rsidR="00FD27F5" w:rsidRDefault="00FD27F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F5"/>
    <w:rsid w:val="000649B8"/>
    <w:rsid w:val="000A032B"/>
    <w:rsid w:val="004B5883"/>
    <w:rsid w:val="006951D1"/>
    <w:rsid w:val="00791F94"/>
    <w:rsid w:val="00B33B75"/>
    <w:rsid w:val="00E93A14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C4BA"/>
  <w15:docId w15:val="{BB8AE167-79C0-4EAA-B12B-E198563E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12427</Words>
  <Characters>70835</Characters>
  <Application>Microsoft Office Word</Application>
  <DocSecurity>0</DocSecurity>
  <Lines>590</Lines>
  <Paragraphs>166</Paragraphs>
  <ScaleCrop>false</ScaleCrop>
  <Company/>
  <LinksUpToDate>false</LinksUpToDate>
  <CharactersWithSpaces>83096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2024-11-25T12:38:00Z</dcterms:created>
  <dcterms:modified xsi:type="dcterms:W3CDTF">2024-11-25T12:38:00Z</dcterms:modified>
</cp:coreProperties>
</file>