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E8E02" w14:textId="50FFA1DE" w:rsidR="00143E89" w:rsidRPr="00FD4F42" w:rsidRDefault="00143E89" w:rsidP="00143E89">
      <w:pPr>
        <w:ind w:left="10773"/>
        <w:rPr>
          <w:b/>
          <w:bCs/>
          <w:color w:val="000000"/>
          <w:sz w:val="26"/>
          <w:szCs w:val="26"/>
          <w:lang w:val="ru-RU"/>
        </w:rPr>
      </w:pPr>
      <w:bookmarkStart w:id="0" w:name="__bookmark_5"/>
      <w:bookmarkEnd w:id="0"/>
      <w:r w:rsidRPr="00143E89">
        <w:rPr>
          <w:sz w:val="24"/>
          <w:szCs w:val="24"/>
          <w:lang w:val="ru-RU"/>
        </w:rPr>
        <w:t xml:space="preserve">Приложение </w:t>
      </w:r>
      <w:r>
        <w:rPr>
          <w:sz w:val="24"/>
          <w:szCs w:val="24"/>
          <w:lang w:val="ru-RU"/>
        </w:rPr>
        <w:t>10</w:t>
      </w:r>
      <w:r w:rsidRPr="00143E89">
        <w:rPr>
          <w:sz w:val="24"/>
          <w:szCs w:val="24"/>
          <w:lang w:val="ru-RU"/>
        </w:rPr>
        <w:t xml:space="preserve"> к решению </w:t>
      </w:r>
      <w:r w:rsidRPr="00143E89">
        <w:rPr>
          <w:sz w:val="24"/>
          <w:szCs w:val="24"/>
          <w:lang w:val="ru-RU"/>
        </w:rPr>
        <w:br/>
        <w:t xml:space="preserve">Думы Нефтеюганского района </w:t>
      </w:r>
      <w:r w:rsidRPr="00143E89">
        <w:rPr>
          <w:sz w:val="24"/>
          <w:szCs w:val="24"/>
          <w:lang w:val="ru-RU"/>
        </w:rPr>
        <w:br/>
      </w:r>
      <w:r w:rsidR="00FD4F42" w:rsidRPr="00FD4F42">
        <w:rPr>
          <w:sz w:val="24"/>
          <w:szCs w:val="24"/>
          <w:lang w:val="ru-RU"/>
        </w:rPr>
        <w:t>от «</w:t>
      </w:r>
      <w:r w:rsidR="00FD4F42" w:rsidRPr="00FD4F42">
        <w:rPr>
          <w:sz w:val="24"/>
          <w:szCs w:val="24"/>
          <w:u w:val="single"/>
          <w:lang w:val="ru-RU"/>
        </w:rPr>
        <w:t xml:space="preserve"> 26 </w:t>
      </w:r>
      <w:r w:rsidR="00FD4F42" w:rsidRPr="00FD4F42">
        <w:rPr>
          <w:sz w:val="24"/>
          <w:szCs w:val="24"/>
          <w:lang w:val="ru-RU"/>
        </w:rPr>
        <w:t>»</w:t>
      </w:r>
      <w:r w:rsidR="00FD4F42" w:rsidRPr="00FD4F42">
        <w:rPr>
          <w:sz w:val="24"/>
          <w:szCs w:val="24"/>
          <w:u w:val="single"/>
          <w:lang w:val="ru-RU"/>
        </w:rPr>
        <w:t xml:space="preserve">  ноября   </w:t>
      </w:r>
      <w:r w:rsidR="00FD4F42" w:rsidRPr="00FD4F42">
        <w:rPr>
          <w:sz w:val="24"/>
          <w:szCs w:val="24"/>
          <w:lang w:val="ru-RU"/>
        </w:rPr>
        <w:t>2024 года №</w:t>
      </w:r>
      <w:r w:rsidR="00FD4F42" w:rsidRPr="00FD4F42">
        <w:rPr>
          <w:sz w:val="24"/>
          <w:szCs w:val="24"/>
          <w:u w:val="single"/>
          <w:lang w:val="ru-RU"/>
        </w:rPr>
        <w:t xml:space="preserve"> 1100  </w:t>
      </w:r>
      <w:r w:rsidR="00FD4F42" w:rsidRPr="00FD4F42">
        <w:rPr>
          <w:color w:val="FFFFFF" w:themeColor="background1"/>
          <w:sz w:val="24"/>
          <w:szCs w:val="24"/>
          <w:u w:val="single"/>
          <w:lang w:val="ru-RU"/>
        </w:rPr>
        <w:t xml:space="preserve">.  </w:t>
      </w:r>
    </w:p>
    <w:p w14:paraId="54BE4F7F" w14:textId="77777777" w:rsidR="00143E89" w:rsidRDefault="00143E89">
      <w:pPr>
        <w:ind w:firstLine="300"/>
        <w:jc w:val="center"/>
        <w:rPr>
          <w:b/>
          <w:bCs/>
          <w:color w:val="000000"/>
          <w:sz w:val="26"/>
          <w:szCs w:val="26"/>
          <w:lang w:val="ru-RU"/>
        </w:rPr>
      </w:pPr>
    </w:p>
    <w:p w14:paraId="441F1755" w14:textId="77777777" w:rsidR="00143E89" w:rsidRDefault="00143E89">
      <w:pPr>
        <w:ind w:firstLine="300"/>
        <w:jc w:val="center"/>
        <w:rPr>
          <w:b/>
          <w:bCs/>
          <w:color w:val="000000"/>
          <w:sz w:val="26"/>
          <w:szCs w:val="26"/>
          <w:lang w:val="ru-RU"/>
        </w:rPr>
      </w:pPr>
    </w:p>
    <w:p w14:paraId="03741C94" w14:textId="77CEE8E0" w:rsidR="002C4374" w:rsidRDefault="000F5ABA">
      <w:pPr>
        <w:ind w:firstLine="300"/>
        <w:jc w:val="center"/>
        <w:rPr>
          <w:b/>
          <w:bCs/>
          <w:color w:val="000000"/>
          <w:sz w:val="26"/>
          <w:szCs w:val="26"/>
          <w:lang w:val="ru-RU"/>
        </w:rPr>
      </w:pPr>
      <w:r w:rsidRPr="00143E89">
        <w:rPr>
          <w:b/>
          <w:bCs/>
          <w:color w:val="000000"/>
          <w:sz w:val="26"/>
          <w:szCs w:val="26"/>
          <w:lang w:val="ru-RU"/>
        </w:rPr>
        <w:t>Ведомственная структура  расходов бюджета Нефтеюганского района на плановый период 2026 и 2027 годов</w:t>
      </w:r>
    </w:p>
    <w:p w14:paraId="57C8C0C6" w14:textId="77777777" w:rsidR="00143E89" w:rsidRPr="00143E89" w:rsidRDefault="00143E89">
      <w:pPr>
        <w:ind w:firstLine="300"/>
        <w:jc w:val="center"/>
        <w:rPr>
          <w:b/>
          <w:bCs/>
          <w:color w:val="000000"/>
          <w:sz w:val="26"/>
          <w:szCs w:val="26"/>
          <w:lang w:val="ru-RU"/>
        </w:rPr>
      </w:pPr>
    </w:p>
    <w:p w14:paraId="1878FF75" w14:textId="77777777" w:rsidR="002C4374" w:rsidRPr="00AE0F53" w:rsidRDefault="000F5ABA">
      <w:pPr>
        <w:jc w:val="right"/>
        <w:rPr>
          <w:color w:val="000000"/>
          <w:sz w:val="14"/>
          <w:szCs w:val="14"/>
          <w:lang w:val="ru-RU"/>
        </w:rPr>
      </w:pPr>
      <w:r w:rsidRPr="00AE0F53">
        <w:rPr>
          <w:color w:val="000000"/>
          <w:sz w:val="14"/>
          <w:szCs w:val="14"/>
          <w:lang w:val="ru-RU"/>
        </w:rPr>
        <w:t xml:space="preserve"> </w:t>
      </w:r>
    </w:p>
    <w:p w14:paraId="74ECECFD" w14:textId="0E0E2713" w:rsidR="002C4374" w:rsidRPr="00B17BEE" w:rsidRDefault="00143E89">
      <w:pPr>
        <w:jc w:val="right"/>
        <w:rPr>
          <w:color w:val="000000"/>
          <w:sz w:val="12"/>
          <w:szCs w:val="12"/>
        </w:rPr>
      </w:pPr>
      <w:r w:rsidRPr="00B17BEE">
        <w:rPr>
          <w:sz w:val="18"/>
          <w:szCs w:val="18"/>
          <w:lang w:eastAsia="ru-RU"/>
        </w:rPr>
        <w:t>(тыс. рублей)</w:t>
      </w:r>
    </w:p>
    <w:tbl>
      <w:tblPr>
        <w:tblW w:w="15934" w:type="dxa"/>
        <w:tblLayout w:type="fixed"/>
        <w:tblLook w:val="01E0" w:firstRow="1" w:lastRow="1" w:firstColumn="1" w:lastColumn="1" w:noHBand="0" w:noVBand="0"/>
      </w:tblPr>
      <w:tblGrid>
        <w:gridCol w:w="3199"/>
        <w:gridCol w:w="615"/>
        <w:gridCol w:w="450"/>
        <w:gridCol w:w="465"/>
        <w:gridCol w:w="1125"/>
        <w:gridCol w:w="735"/>
        <w:gridCol w:w="1230"/>
        <w:gridCol w:w="1245"/>
        <w:gridCol w:w="1170"/>
        <w:gridCol w:w="1140"/>
        <w:gridCol w:w="1140"/>
        <w:gridCol w:w="1140"/>
        <w:gridCol w:w="1140"/>
        <w:gridCol w:w="1140"/>
      </w:tblGrid>
      <w:tr w:rsidR="002C4374" w:rsidRPr="00AE0F53" w14:paraId="1AD34710" w14:textId="77777777" w:rsidTr="00AE0F53">
        <w:trPr>
          <w:cantSplit/>
          <w:trHeight w:val="230"/>
        </w:trPr>
        <w:tc>
          <w:tcPr>
            <w:tcW w:w="31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C9CA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bookmarkStart w:id="1" w:name="__bookmark_6"/>
            <w:bookmarkEnd w:id="1"/>
            <w:r w:rsidRPr="00AE0F53">
              <w:rPr>
                <w:color w:val="000000"/>
                <w:sz w:val="14"/>
                <w:szCs w:val="14"/>
              </w:rPr>
              <w:t>Наименование</w:t>
            </w:r>
          </w:p>
        </w:tc>
        <w:tc>
          <w:tcPr>
            <w:tcW w:w="6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3489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Вед</w:t>
            </w:r>
          </w:p>
        </w:tc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4244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Рз</w:t>
            </w:r>
          </w:p>
        </w:tc>
        <w:tc>
          <w:tcPr>
            <w:tcW w:w="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1128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Пр</w:t>
            </w:r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FE71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Целевая статья раздела</w:t>
            </w:r>
          </w:p>
        </w:tc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0F30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Вид расхода</w:t>
            </w:r>
          </w:p>
        </w:tc>
        <w:tc>
          <w:tcPr>
            <w:tcW w:w="47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7808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bookmarkStart w:id="2" w:name="__bookmark_7"/>
            <w:bookmarkEnd w:id="2"/>
            <w:r w:rsidRPr="00AE0F53">
              <w:rPr>
                <w:color w:val="000000"/>
                <w:sz w:val="14"/>
                <w:szCs w:val="14"/>
              </w:rPr>
              <w:t>2026 год</w:t>
            </w:r>
          </w:p>
        </w:tc>
        <w:tc>
          <w:tcPr>
            <w:tcW w:w="4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A64A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bookmarkStart w:id="3" w:name="__bookmark_8"/>
            <w:bookmarkEnd w:id="3"/>
            <w:r w:rsidRPr="00AE0F53">
              <w:rPr>
                <w:color w:val="000000"/>
                <w:sz w:val="14"/>
                <w:szCs w:val="14"/>
              </w:rPr>
              <w:t>2027 год</w:t>
            </w:r>
          </w:p>
        </w:tc>
      </w:tr>
      <w:tr w:rsidR="002C4374" w:rsidRPr="00FD4F42" w14:paraId="33321573" w14:textId="77777777" w:rsidTr="00AE0F53">
        <w:trPr>
          <w:cantSplit/>
        </w:trPr>
        <w:tc>
          <w:tcPr>
            <w:tcW w:w="31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9EABC" w14:textId="77777777" w:rsidR="002C4374" w:rsidRPr="00AE0F53" w:rsidRDefault="002C437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6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EF16F" w14:textId="77777777" w:rsidR="002C4374" w:rsidRPr="00AE0F53" w:rsidRDefault="002C437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0FF93" w14:textId="77777777" w:rsidR="002C4374" w:rsidRPr="00AE0F53" w:rsidRDefault="002C437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4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9727B" w14:textId="77777777" w:rsidR="002C4374" w:rsidRPr="00AE0F53" w:rsidRDefault="002C437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1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9CED9" w14:textId="77777777" w:rsidR="002C4374" w:rsidRPr="00AE0F53" w:rsidRDefault="002C437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11F77" w14:textId="77777777" w:rsidR="002C4374" w:rsidRPr="00AE0F53" w:rsidRDefault="002C4374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100C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6EBD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371F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749F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EA9D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717D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97E1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66DE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2C4374" w:rsidRPr="00AE0F53" w14:paraId="2C19B3B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DA5E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299E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7574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D5F7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45C7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CA50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3451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F98B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2983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774B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5636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4295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3835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18C8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</w:tr>
      <w:tr w:rsidR="002C4374" w:rsidRPr="00AE0F53" w14:paraId="6A8E7E8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F8F86" w14:textId="77777777" w:rsidR="002C4374" w:rsidRPr="00AE0F53" w:rsidRDefault="000F5ABA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Дума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1FC0A" w14:textId="77777777" w:rsidR="002C4374" w:rsidRPr="00AE0F53" w:rsidRDefault="000F5ABA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F0F4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A1C8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5BCB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679F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31596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11 853,00000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FEF57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11 853,00000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D99E5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5D65B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D5E0A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D7E92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D982F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40130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2BBE43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8F70D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AB12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AC95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B9DF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915B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3758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0D1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11 853,00000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ECA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11 853,00000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471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1E9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4605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0E4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790B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667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933A4E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E333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EE79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8A33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B4B5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5AC2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96D4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2A1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11 853,00000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847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11 853,00000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1E8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2E34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5D17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2992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B3B5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0A3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FFAA70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9D3D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183A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36FC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34F1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F5CD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8577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0BA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11 853,00000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C83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11 853,00000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084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63F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027C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3F5C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9D63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C22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9419C3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76F04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AEFC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E755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8A40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AAD4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6C18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C3D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11 853,00000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26E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11 853,00000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48E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CBA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C14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A3A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22F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6E1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85EC95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1C88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612B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9017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A569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9FF8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CE237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F41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11 853,00000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87B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11 853,00000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B45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419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BE3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C5F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189D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0B4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C91186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0131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9EB9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FF89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F9E0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F4EB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C5F5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316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4 104,41404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F84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4 104,41404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0D9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1E0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0AAA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4 609,89600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0BAB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4 609,89600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8C3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8FD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D62FAB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1011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32CD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B0B9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88C8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2F2E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C563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34E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4 104,41404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970A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4 104,41404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2F0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9F1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EA2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4 609,89600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4CCA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4 609,89600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AEBE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96F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D1BE3A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8F87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12A6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563B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F9F0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49BE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D7D8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6708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4 104,41404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6B6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4 104,41404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197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5B1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A17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4 609,89600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77A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4 609,89600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13B3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A14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AB71D4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9CD3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2BCE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4CDE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C837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C56E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20.4.01.02110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FB51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3EC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7 748,58596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127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7 748,58596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80B6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AD9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B62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7 843,10400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884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7 843,10400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526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B3AA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71AF2E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9D36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0D8C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8745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46D8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981F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20.4.01.02110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AEE7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B24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7 748,58596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7155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7 748,58596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A88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7949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D62E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7 843,10400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88BF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7 843,10400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E5E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71B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6B06C6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49F5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0D0B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525E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CB65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CC94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20.4.01.02110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28B2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203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7 748,58596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7DF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7 748,58596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A0FF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2EAE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A123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7 843,10400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94BF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7 843,10400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39B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49E0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F838F6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BAC25" w14:textId="77777777" w:rsidR="002C4374" w:rsidRPr="00AE0F53" w:rsidRDefault="000F5ABA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7E3AE" w14:textId="77777777" w:rsidR="002C4374" w:rsidRPr="00AE0F53" w:rsidRDefault="000F5ABA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654B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BD2E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6E87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21E4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0C1BE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896 146,46542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56D17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749 829,26542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6E7BF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146 317,20000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53C71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C7B6B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891 738,40587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76C79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745 414,40587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92510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146 324,00000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FBF1D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ECE456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05FE5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B9E0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9164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7948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AD65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E9244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E04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613 177,66387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CE5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596 952,56387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F5E8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16 225,10000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9DE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220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614 190,02892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2E8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597 984,42892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6D4C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16 205,60000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E75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A11C97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8759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3725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6BA6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9640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FF26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355A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9A1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3214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F6CB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B7C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E85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3B6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94BF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4CF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C82402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BC61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AEF4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9E32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C857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923C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FA68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432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FBC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5E6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4E8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6B3A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7F13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D2D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00C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7EBCAB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3D04B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A829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0E7A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38A6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11C4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6DCF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784F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3AE2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DB6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541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6FEE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D62F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9A9E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770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4F422C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C84B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CC0E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0C53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9C4E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3290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9BCC6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BB97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7EE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7AC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3BA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03F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326C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342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3BC8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533B70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69AF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490F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9F7E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8E85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4F4C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20.4.01.02030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FDE4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EE4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83C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8AC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E53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3E6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B60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4A1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DB0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4F84EF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0655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BF15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5E4C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6882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1FC3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20.4.01.02030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483D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3D1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A9CF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383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77C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074F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4162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38C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A122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E1BC85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B4FC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02F2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EBFC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09E8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F257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20.4.01.02030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E3B4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5BB6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46F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994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B1A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09F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F54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36E5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DE8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0949D5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08FE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DB86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7602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11FE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2737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4175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105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302 256,20912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3B5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302 256,20912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159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F62E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282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302 211,20912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7CF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302 211,20912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32C5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8D44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A12024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585A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5FA9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C3EC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198A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9631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BDDF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05B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302 256,20912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8CB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302 256,20912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9DE7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960D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5D7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302 211,20912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5F7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302 211,20912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AA9A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AC13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9B2527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E9F08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7E10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1A65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6F95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7C35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DA07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105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302 256,20912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E92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302 256,20912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319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2C0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F52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302 211,20912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D8F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302 211,20912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15C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EBD5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1B66D1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1E72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ED50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E8CE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FAE5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F28B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93BC2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66E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302 256,20912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703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302 256,20912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F86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E0F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F63D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302 211,20912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4F05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302 211,20912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501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737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C58C57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36BC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BD25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16B4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CB56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7A52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8B47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13D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302 256,20912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BC85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302 256,20912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27EB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4ED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E82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302 211,20912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335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302 211,20912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2F7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FAE2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1D4DFF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C420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D80D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4E62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EB13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1BAF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F493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96E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302 042,80912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E8CE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302 042,80912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F96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D11D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1B2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301 997,80912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50E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301 997,80912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187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633F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E70600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151B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88F6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3576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D391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3773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2BAE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9E6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302 042,80912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C6C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302 042,80912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E02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2F1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0C1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301 997,80912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E680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301 997,80912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AC3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B39A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D85E5E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13055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lastRenderedPageBreak/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7F87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46B1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D141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996A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5FAD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3A53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213,40000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572B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213,40000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F95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400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DF1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213,40000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8FF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213,40000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D52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40BD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348FB3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1C9B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4B33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D471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CF0A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A2D5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9115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AB7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213,40000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8F0D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213,40000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CD0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3283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A1C4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213,40000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A70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213,40000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9BA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E46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E18EC6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932B5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Судебная система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B348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AF2A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C328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A7B6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CA72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699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EA4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CA9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F45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379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2BF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C0A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C34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06DE92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1E37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020F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DDB0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79A7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CBC2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B6C4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6A6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C6C7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B08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DF6B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F87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3E7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513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B08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06E807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73F22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DE8C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6C8B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F12C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1727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1A60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A85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192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816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E79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6FDA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EFD8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15E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EF23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FB5495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4462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5157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5A23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D766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4421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96240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AF3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EABA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B5B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90B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673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E0CA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91C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A15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A1B97C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C99A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E805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E750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D5FD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2BF6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11.4.16.51200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6B04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4B0E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2D7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A48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BC1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D8B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4C6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8A2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69F5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AE3687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9CE6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153D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9241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A2B7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18AE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11.4.16.51200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9CB1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19D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0B1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FBD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8A0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DF5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862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718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BC1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BE7348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B474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9D1B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F6DC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2BD9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0051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11.4.16.51200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16A1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03A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72B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6D2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517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1C5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4BA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8C3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D223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0E504F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826D8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6FE9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1C3B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D392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6CE4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3974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EC4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303 064,41475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AEFF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286 862,51475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3D00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16 201,90000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FC6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D0F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304 096,27980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582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287 894,37980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BC92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16 201,90000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1C6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3801D9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CE76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71D0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2A7D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D78F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736E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1660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4D4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4 101,86700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5E29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28C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44FC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5B2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4 101,86700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A9D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BD3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327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134872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B0E02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51D6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58E2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B155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F1DD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7F25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96A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4 101,86700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A30E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26A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D48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113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4 101,86700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7EE5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FBC4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6B1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96E9D9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2464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EDA7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0354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92FD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D7B1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8D4DC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AF2A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B89B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E3E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ABB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8C0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73A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1D54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0295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607DA0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0592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Реализация полномочия, указанного в пункте 2 статьи 2 Закона автономного округа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85EC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96BB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6EAF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1776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07.4.11.84211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D6FB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2E6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631,60000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4644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704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631,60000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3A7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2366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631,60000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F189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F31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631,60000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06A3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CB5A0A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4502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2D90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DCA7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D5C5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D8F3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07.4.11.84211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CF23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45C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164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AF3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985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740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5739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02B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102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DB9DAA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0F6D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A7D9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0910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963F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D803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07.4.11.84211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D2E6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AF80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9AB5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FD6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752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6A2D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245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ED9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6D4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37EFEB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5D80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EBBC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66C6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889C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B38A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07.4.11.84211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9BEA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2FD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04D3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FB1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9A55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88F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7A15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6543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882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D57723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E516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69D1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6253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DC9D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49B9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07.4.11.84211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2A87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562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E10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EA6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5BB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567A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5E5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1BB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9EC3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04BCCC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4797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4EF3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A36A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F491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38F4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07.4.11.84212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BAEA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7CE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707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048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BD91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3AB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4D7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9A6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D9D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86AFB9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B4861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48E8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C89F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68A8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DFC6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07.4.11.84212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878D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1ED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1F3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3CB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0DF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D30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E86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C90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8499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2C0D39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3C23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EFF2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EDA4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8933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5480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07.4.11.84212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96FC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26F2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EEBA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45B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826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600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EE4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085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5BA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033E09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1EA7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CFAA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8923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E0EA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4682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07.4.11.84213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C20B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F0A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4C4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37B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F9C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5E2A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5D95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FDE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23D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F081E5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C1883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525A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1EC6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8085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5877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07.4.11.84213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9C19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543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A51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80D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DC1C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0C9F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1B3B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783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6B05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E98CDD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20CC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05E3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A775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0E98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C686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07.4.11.84213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D979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CB4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C154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858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BB45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1F7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F5C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9FAB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387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27C177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D62E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93CA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86D4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4B61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BBD1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2290B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D775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837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4E1E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AC5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587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E05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8E70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428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0F6703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D9954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02EF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59E1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F416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C22B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BD53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E7A1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D99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D17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136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2E55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50D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416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9C7E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289693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AACA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EDDA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B5A0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9245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321C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292E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B4F3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A9E8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0D8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A60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019D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D2F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37B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DDB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687C8C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6BFB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5D40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3F6B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DCDE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22DD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5F0E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830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3C3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B8C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8340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0FB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72E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E63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9150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14149C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DD54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BE8F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56CA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71FF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2D90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D545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848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B41A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2E2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2C7D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8D2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AF0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B525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3D0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A8ABD6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874B8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2825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053F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1582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FF07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7E6D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F53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99C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BB7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F7C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7D3A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EB1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429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E568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A96DF5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201D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EAAD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CEA5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735E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C4D3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A1BF4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F40A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0E8F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532F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086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37C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D96E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2A41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DB2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4D1914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41B6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B000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CD15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753C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54E4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11.4.16.84250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9165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A0C6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B73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4C2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C02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374C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43C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E1F2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DC5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36F0DC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E90A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0444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89AC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5D01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C73A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11.4.16.84250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E503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954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2 147,71204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18D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699C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2 147,71204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5F0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411A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2 187,91404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65F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537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2 187,91404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E4DE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999688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05EF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8E5A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E238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614A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2915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11.4.16.84250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EDEE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9CFB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2 147,71204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133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122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2 147,71204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6F8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C45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2 187,91404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C23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7D6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2 187,91404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064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24B5B1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C3FC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7F11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7D3F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CA7A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9104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11.4.16.84250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266B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C065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137,08796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C6C2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F17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137,08796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452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008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96,88596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E42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FDF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96,88596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274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4B0C61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1607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F4F9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C0AF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DCD1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2EFD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11.4.16.84250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89D5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90B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137,08796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3EDC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6C7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137,08796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9FD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9D1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96,88596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240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E0A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96,88596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4D9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B3166F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C86B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83DC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77A8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34D9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4E34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F64C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9B4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B0B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80D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8F0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E9A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E63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C50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2D2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88D8AA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8DB7D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9339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DC26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80EB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92A6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D1D9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518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972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D5FE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495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0A5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379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9E8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24B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D8794F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D16F6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 xml:space="preserve">Комплекс процессных мероприятий "Поддержка социально ориентированных некоммерческих организаций в Нефтеюганском районе. </w:t>
            </w:r>
            <w:r w:rsidRPr="00AE0F53">
              <w:rPr>
                <w:color w:val="000000"/>
                <w:sz w:val="14"/>
                <w:szCs w:val="14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6C39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A6B1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B5F7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B549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818D0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CD1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EE8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A16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0CBF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CA2D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FB94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2DC3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5F4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AF99BC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BA473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090E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34EC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0E00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E98C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13.4.11.61600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7BAE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AC52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A45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0F0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087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B61F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91A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EDE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A39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146AC4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AE96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8FDC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C30E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BF81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84CD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13.4.11.61600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985F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9E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F0C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BBDB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8BC7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3E0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73E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882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69B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2A84A2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C950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E414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C13C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0AC7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49B6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13.4.11.61600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BBB2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6B7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E8E4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3F8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F09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9F4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55E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F40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2E14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00DFB1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2E9A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"Реализация инициативных проектов в Нефтеюганском районе"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B94A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36A0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70C0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408B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FD8A2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68B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2A6B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350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45B6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21D4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94D5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8A6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830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8449E7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707E9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74BF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9FFC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7105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BEF7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F8C9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152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B44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037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230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B39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841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216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0B09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AE85AF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16D11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1F37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6620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C07D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6177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E8E2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FBC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097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E4E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949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AF8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EF8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8F0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E42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0AC3E4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5F25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FF50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841E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4D00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E3EB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9C57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8E9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0D9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CFB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561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F34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5C7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B87B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2D9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36ADA1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D083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2416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44D8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E517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70E0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2024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F23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4 358,76400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0BD2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4 358,76400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6798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13E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5395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59A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27C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A18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128384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D4C85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D4B9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94E9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A0C4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66DB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AEDF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85F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4 358,76400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21C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4 358,76400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98B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9D7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E1A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2C5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913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A14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3BFF62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4429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AFD7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B501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C7E9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1207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7B5F1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BE5A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4 358,76400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5D7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4 358,76400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ADD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599E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E87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DCC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8EA3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DE7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8B5FE1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21273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AA40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3DA7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FED8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9258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13D5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B7DF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4 358,76400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C1F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4 358,76400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424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22D0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5F8C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69E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C05D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7E9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C1FAB5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268D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DC75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450E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FBB8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90FB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BCC3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769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4 358,76400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CDA5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4 358,76400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168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E98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D725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887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AFC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BD8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2D3A2D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DDFA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9235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CAF9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A2E6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2A50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2745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6AD5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4 358,76400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493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4 358,76400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8394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95B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895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872F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FCAE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87B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B6AE9A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AE4E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C40B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C962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9744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E389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D8AD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424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280 718,98375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3B7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268 304,98375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2F6A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C252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A18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282 450,84880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B678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270 036,84880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E9A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39E4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F36D5D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33EF5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2FDD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0195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8CCF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CCA1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1DFC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370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280 718,98375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50F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268 304,98375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A18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691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3F5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282 450,84880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891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270 036,84880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E10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FC00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3023A4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55D6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D5E9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35BD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81B4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B658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20996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6A5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268 304,98375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24E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268 304,98375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D3B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CEDA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711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270 036,84880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4DE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270 036,84880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1C5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120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956088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23EB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C973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1332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43ED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C094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E0CE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2587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267 304,98375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846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267 304,98375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696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AC5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728A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269 036,84880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F32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269 036,84880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C11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2C11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23CFC7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25BA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3782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6340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60C8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AEB0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886C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647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131 343,06018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575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131 343,06018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7DC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6A7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E1A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131 343,06018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9C5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131 343,06018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23F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5D9B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3CD7F9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F598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A24C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28C0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22A2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7021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71AF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373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131 343,06018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DED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131 343,06018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6FE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EB05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EE5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131 343,06018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488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131 343,06018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918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0D9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6AC270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3FD6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DFBF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8038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B3E5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428C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E81C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5EE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134 980,27457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D80C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134 980,27457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1C7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E34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04F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136 712,13962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606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136 712,13962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D1FA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537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480864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1C49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F52D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992E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502A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4B37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6607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F3C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134 980,27457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266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134 980,27457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E47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846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50CE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136 712,13962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D4F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136 712,13962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5B6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795F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C6FC68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D6848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654F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76F0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A9EA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5617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98C5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9CB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981,64900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3F5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981,64900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009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FC9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8C2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981,64900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C40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981,64900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EF3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C7D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6DF1A0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FA41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72D8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A2A6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85D4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FFDD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9AA5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7F2D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981,64900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B0C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981,64900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A61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B0D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AEF4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981,64900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A9D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981,64900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AA3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135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65B731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795B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6F5B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DCA8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F240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55CE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9231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507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325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AC51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75C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337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282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7613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9AE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CED70E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B98A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BB08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F386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3A4D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82C7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DBE7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FFB9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4E5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D42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16F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032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FF53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F98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5A5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0C01DD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04C11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30A6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316A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869C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E7C6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6C94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5083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98BE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A3B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AF2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E25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FDB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7BD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C449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C64A1D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5716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отдела по делам несовершеннолетних, защите их прав"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D8F3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CC2E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E8E3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2633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423C5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D15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12 414,00000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4A6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DC99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CC9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F07E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F763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736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05A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663675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208B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4B96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A9B3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12FF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A36B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20.4.14.84270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169B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243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12 414,00000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2A6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C35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C5BF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0F9F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2F7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5DF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2D2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B5D593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0A72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9A3F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40CE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0C3F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B2C8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20.4.14.84270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827A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6588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10 847,96432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F46F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1C7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10 847,96432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115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5D9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11 237,96432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8C0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166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11 237,96432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EA2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56AEC9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4A5C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823C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0449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4CF9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BBEA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20.4.14.84270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EB3E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7D8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10 847,96432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649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7E7D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10 847,96432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70D1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DCBF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11 237,96432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603A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686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11 237,96432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90A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F7EF95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3CFC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6B41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8F74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26B5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C52E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20.4.14.84270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441A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77B3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1 566,03568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D99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63F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1 566,03568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888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6FF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1 176,03568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0844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EA53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1 176,03568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586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8619C3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05A9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13B5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E273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31BD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0873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20.4.14.84270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FF69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4B0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1 566,03568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AE2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722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1 566,03568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2DE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C36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1 176,03568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B13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7B7E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1 176,03568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68D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AF07BD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3C9F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8FC7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9A63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9542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F534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9F00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B24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37 918,70557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88D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30 886,10557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BFA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665D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D3A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37 918,70557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E9B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30 886,10557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4646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D58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70B913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C2EF0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Органы юстиции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197B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6EC6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6F9F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133F4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2F7B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562A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7 032,60000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54A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30B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9C4B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D89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1DA1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802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5EC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281C0C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DF2C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8487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0B43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EFB5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D5CE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2B08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B59B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7 032,60000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D116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078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D89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28E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14C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9D1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9F6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A4F704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D6970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2AAA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AA98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5A0F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CFB2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C9FD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D32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7 032,60000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438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A251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D90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066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12A9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B87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9E6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0A6E6B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28B1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FAA2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08DF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2FBB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09F0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0FAA7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C93F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7 032,60000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42BA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BEB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875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FFA2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C77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E33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DFB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B7CBFA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DE54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0C23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8468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73F0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9C50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20.4.12.59300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8CDC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B07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5 058,70000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E8E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75A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5 058,70000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034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DC9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5 228,80000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5C2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30A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5 228,80000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185F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20DC46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2281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9B97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D482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6AB6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B86E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20.4.12.59300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44ED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1B45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5 058,70000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17C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B9C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5 058,70000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82B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C3F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5 228,80000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11C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DBE1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5 228,80000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1A5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7F45B3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4345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93C7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2282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B488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AD75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20.4.12.59300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2D13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1B4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5 058,70000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8ADE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4D4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5 058,70000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0F0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398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5 228,80000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414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1CB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5 228,80000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76ED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6D4CB9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B30E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0176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EFCE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8D0A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9935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20.4.12.D9300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6A0C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234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1 973,90000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5AC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A69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1 973,90000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0F0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20C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1 803,80000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621D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CC4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1 803,80000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9EC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942749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22CC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CA37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8BA0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6045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1A7C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20.4.12.D9300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DF77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ACA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1 343,00600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AF1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3E4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1 343,00600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6C9A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4063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1 299,08480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EEB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176A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1 299,08480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264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5B860D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EE4D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F251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DBFE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92DF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4ECB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20.4.12.D9300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9103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057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1 343,00600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274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D18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1 343,00600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1006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9E43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1 299,08480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4AF3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23D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1 299,08480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E59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488D95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705B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25A5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0FC9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8360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CA0D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20.4.12.D9300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29E2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B619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630,89400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CBD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E75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630,89400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D6F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F86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504,71520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C38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351F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504,71520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B44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692531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72A3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A3AD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04E4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7E38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0241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20.4.12.D9300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601E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358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630,89400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09E2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1422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630,89400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373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EBB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504,71520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7DA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42F9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504,71520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19F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2409AA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B33C3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Гражданская оборона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D8A7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5F42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3B4C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A72B4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F69B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845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9C2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908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8124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10E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311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964B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9EF5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592331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ABB2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AE55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D257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2ADB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FA98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8CFD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AD68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4EE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721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A7AA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08F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7F6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EAD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1F3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581978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EE04E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0003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4AC1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A1EE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17BF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E3F1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87A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166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79D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7983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71E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4D2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542E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514F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55D4F6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FDDE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lastRenderedPageBreak/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1C7E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EDDF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5CF3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AD78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A52FE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EC0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C79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E8F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C48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3541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CDB2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146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637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4C3BC0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CB52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F827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D30D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7ED6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AF92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11.4.11.20915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4651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718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42,19333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42A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42,19333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BC1E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9B66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627F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42,19333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8E7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42,19333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DD9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3BF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77385D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21ED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6931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6E4C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2877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2F74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11.4.11.20915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4667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B7B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42,19333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B1E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42,19333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DF1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18B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AF12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42,19333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244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42,19333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F97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B85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65DB52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2A60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75BD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B1B0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89FC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7678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11.4.11.20915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B304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91C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42,19333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887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42,19333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093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E32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DC29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42,19333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F014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42,19333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10C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D94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A55562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B080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F1E1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1A79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6A91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1A66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11.4.11.20916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9AF7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D070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364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4C55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275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542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C6FB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5A1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A1C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3483A9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74B1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9B12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D737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4723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E0F0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11.4.11.20916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36D1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CD4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7DE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EEF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3F7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469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1CB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667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2BFE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36E1F2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B6AA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72EF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13FE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C4A2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62CA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11.4.11.20916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B3AF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1CF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ADC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0A4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5D34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7171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CE3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10B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0CE1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27C2E8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E88E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7601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EE99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504E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9D5B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9292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D465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20 920,27047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04A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20 920,27047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17F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8D9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0E0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20 920,27047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734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20 920,27047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2211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BA6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D11429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1094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D5FF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6DCD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3419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70BE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F8D0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335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20 920,27047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8E43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20 920,27047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7F4F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D592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335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20 920,27047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51F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20 920,27047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3F6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7610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6540CD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4BC41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6C6D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69C3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3C4B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E9F7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92D5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C4B0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20 920,27047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713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20 920,27047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1508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B76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A371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20 920,27047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F65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20 920,27047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620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47E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18B7EA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D991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7641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7CAE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FE61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C03C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B0028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1BD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2 504,76507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CF3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2 504,76507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8252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6C5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D3C8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2 504,76507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6ED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2 504,76507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3F3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FF6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1A7269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6631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38F5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FDD3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67F8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7B4E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11.4.11.20915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532E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FAE7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2 316,14407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451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2 316,14407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314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76B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445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2 316,14407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364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2 316,14407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41E1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296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F6EEAC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080F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0653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7AE9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1DF3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D897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11.4.11.20915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05CF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A96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2 316,14407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38D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2 316,14407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205E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8DA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08B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2 316,14407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C8C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2 316,14407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22B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637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ED82D5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1AF1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77E5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6C02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644E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E164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11.4.11.20915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8884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06B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2 316,14407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E9C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2 316,14407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8ECF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6A7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6A9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2 316,14407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EDF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2 316,14407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75C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513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F856ED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1349C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C06C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C224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B196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9DBE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53CA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58F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F41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CCE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38F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D7EA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1766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954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919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EFCB1B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91DC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8D4B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5D78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B69A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2252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84D6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ECC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CA19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ECD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ADC3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DC2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AEAD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0FD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88A4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E8D40F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B562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4323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735F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EBB6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7EA0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A14B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A7C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F3B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ACD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C7F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6C8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0B54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66C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5E9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456F96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29B9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8223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44A9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ED48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B3B8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825CE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F0F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AD1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265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0EC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1CE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A97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373C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D36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64A522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A3EC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837A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B10A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B99F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F29E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11.4.12.00590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8004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E75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028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335D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4C66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B524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03BF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877B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4DE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D7D16D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DBA6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4789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28EF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3ABB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E78D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11.4.12.00590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EE49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535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B86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AEC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025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FA5F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DB99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486D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551B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DF38ED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176B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4310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AD97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5ECA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543A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11.4.12.00590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1F86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23B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ECE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54B0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D65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0898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921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18 415,50540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789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4E8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413423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C62F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D7DC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F82F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08D8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1822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AE86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2EC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296,70000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745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296,70000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1A7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D17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6EA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24A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241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CAA6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6B973E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FDBF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5B3F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52D5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A79E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3932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FDDE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1F3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296,70000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C53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296,70000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C3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E56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CF1F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A73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EFF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D41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106B7C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15650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927A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2534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0E9E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A6EC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9A28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D49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296,70000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B49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296,70000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7760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78B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A37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7510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C373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ED8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87E40E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60A2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0CD2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BB14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CD5A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D078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60E12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6AE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F00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3406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BA0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B59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D98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98C9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32EF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C8587D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BCE95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0F19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1D27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36B6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B4DC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34DC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AD5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A90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36BF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2814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58B3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B30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33E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7A9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CE49DE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84F4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5C49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3831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8BF9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B644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25F1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5EB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F4C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CDD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34E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164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774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C8E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ACA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431452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97D5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AE3E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4DDB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AB16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4F3C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8924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F78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A77A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E48D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E53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FC4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664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0B7E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D0E0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A274C6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755C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3180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E735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B37C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8AEF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CADAA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F49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7293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499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8E10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EDA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DBF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62E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4763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79D797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B0F5D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95DF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6BE3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D57E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2B4D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11.4.16.99990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FF66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D32B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ECF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D60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3F9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875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9B5E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588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A39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D77CAF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93D4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049A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6270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3A9C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4412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11.4.16.99990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37E0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6DA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985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F09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94D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FA24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0803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3875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BC1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655922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215D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C7DB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0DB6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E088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95A5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11.4.16.99990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C744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5C7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234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9F1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02A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E4B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B9A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466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2F6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770C3A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453B6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Национальная экономика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C1E6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7DCA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85D64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388B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FAD1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02D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177 420,89703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BF2A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54 901,89703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A0AF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122 519,00000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3E5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2A5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171 707,55433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CB36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49 188,55433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A1E0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122 519,00000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EB6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E4173E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DD020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Общеэкономические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6574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E4DB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8AEB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45E2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CE1A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A71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638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1EC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9841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C55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244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A9A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C42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295B97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9553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6099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A1EE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036D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5D04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3B6F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E072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547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795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240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F29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34A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E95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813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75B285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8E9FD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56DF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9965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A7FF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C358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EF74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13A3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2CD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E4D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A920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0DC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4D47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721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F46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BA319D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7612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7F7F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0282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22CB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9AD8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2564D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5AE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064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CA6D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8923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E94B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AE0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B3F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23B8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D7C8FF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223F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BA28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744C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5519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6FD0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57E7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13F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F00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27D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675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AA7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342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7E9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84B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D5B417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C319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7BB3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6C1F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CF4E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C34A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C083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3E5E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759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9549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EE4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291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394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FEE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640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EB90F8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A91B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541D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BDAE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A9FA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C60B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69D5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F55D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E0D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A58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3B7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4E5F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64B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AD8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B07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0B1814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6997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9829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4462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3475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3B47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FCC8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5CB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1 400,00000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E8F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1 400,00000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010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14C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6AE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1 412,50000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243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1 412,50000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EFC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70A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920FB8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A8CC9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7FA1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26D5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8AD4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BF8A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FB8B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D79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1 400,00000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E9E7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1 400,00000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33E3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764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2BC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1 412,50000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CA3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1 412,50000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6A5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D98F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44E01F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EBA7F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Сельское хозяйство и рыболовство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55A0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C7C3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70FF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D695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E7E2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97D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132 274,93850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CC63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17 791,43850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D1F8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114 483,50000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F0E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0094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132 274,93850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FE9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17 791,43850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72AE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114 483,50000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532E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E468D9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D150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B7F6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3B3E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8F60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2B62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36AC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563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132 274,93850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BEA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17 791,43850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21E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114 483,50000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B06A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BF3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132 274,93850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BB7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17 791,43850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D66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114 483,50000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CAFF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30D262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38A71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2D2B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9884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DB33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0C08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812A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06F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132 274,93850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AC6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17 791,43850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29F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114 483,50000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EED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E485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132 274,93850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92B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17 791,43850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D69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114 483,50000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31A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73C315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D64B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E4D7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EF83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641E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B43E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836CE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B40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113 792,10000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342E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B7A4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113 792,10000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DE8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248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113 792,10000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1D8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614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113 792,10000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DF6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49B52E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CE9A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CCE2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EE08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873D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0959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06.4.11.84381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761D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1B1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6E2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A798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5902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80D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B45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FB2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19D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87E5F7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7A229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4E01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66B4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DC20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A6F5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06.4.11.84381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D8DA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F48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B8A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582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F35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140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DDD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5D6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135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C49C4F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05A2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E630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8EDF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EC77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7282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06.4.11.84381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C26A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491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8DA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919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D6B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3B2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6AA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B47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F57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043FB2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74813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Поддержка животноводства сельхозтоваропроизводителей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4C7D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41D4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4559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4FE3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06.4.11.84382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954D4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822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F9D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8885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470D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AAB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7BF3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F9E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E3D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74E884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7633C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6BAA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2976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7B10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FF6A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06.4.11.84382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5F75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E0D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2A6D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663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46C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B023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1B03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1B7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DE0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9A8AE2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EC26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5464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70A7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9088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96E6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06.4.11.84382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D17D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89C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23F1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AA7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A4D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35B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707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802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F20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830102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DF45E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Поддержка рыбохозяйственного комплекса товаропроизводителей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4B11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9706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A051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2563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06.4.11.84383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2566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A29E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747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D7A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D77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0219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45B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B44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B5E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0201F8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94903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300E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6B83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5300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F681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06.4.11.84383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9DA8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15D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D36B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8F9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0CB4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22CA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779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F42F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8BA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458CD8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5589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4E36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425D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C203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BBA0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06.4.11.84383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CDAF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9EF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5DAF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CE8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622B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F7E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27B5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3768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6E7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941720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2D10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A9AF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8CFC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6CB8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B88A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77EB7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4DD9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18 482,83850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4C8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17 791,43850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FA7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90A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B65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18 482,83850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D7F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17 791,43850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97B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1FE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5DB208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009F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A8AD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D329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ADEE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68DD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06.4.12.84200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CABA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2F0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60FB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638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2F5B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957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06B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C5D3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FCA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C0BB2E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AD17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2FC4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50A2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37C9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09C6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06.4.12.84200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C0D2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087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646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36B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41AA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EA6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F80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1C6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D762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391FB7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A385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0D40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1CEC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68CC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351A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06.4.12.84200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0900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2D30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7B0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883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DF3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3434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8C3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17A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066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5D5D41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99EF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31D5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8E59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C22E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2C98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06.4.12.G4200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B592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7FD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17 791,43850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D39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17 791,43850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13D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E15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B9A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17 791,43850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5F9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17 791,43850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B40B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ECA5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3ADAD6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701D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ECD3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328E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4AD5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A957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06.4.12.G4200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5765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995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8 890,82450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F10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8 890,82450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76D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AA5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C0F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8 890,82450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268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8 890,82450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0F42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3714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9074BF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1FE9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0CD3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D48B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C565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A6C7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06.4.12.G4200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EF8E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F85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8 890,82450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589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8 890,82450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453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86DC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91B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8 890,82450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FA9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8 890,82450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1DC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198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6B6FCD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9176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2618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4D6A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BB7A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2877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06.4.12.G4200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2F63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C28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8 900,61400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1B0D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8 900,61400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8FBE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556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1423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8 900,61400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6C04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8 900,61400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A49E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186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412901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DBC0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3848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F1D8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CCDF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725B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06.4.12.G4200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FEB2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C03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8 900,61400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33D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8 900,61400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BE1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9F6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187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8 900,61400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DE9A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8 900,61400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8CF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F18A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5408BF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DD99B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Связь и информатика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1EBB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BE41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9B9F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1203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E8B4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198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17 321,35363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1323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17 321,35363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FFEF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5DA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54E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17 321,35363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91F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17 321,35363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71C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9FB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2030C2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6DA3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EA5D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CB03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15E5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DDF9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77A7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24CE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5 576,25300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CDE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5 576,25300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A47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05E2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8CDD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5 576,25300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CA7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5 576,25300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55F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668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9424EB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5DB95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5AB6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EA60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4392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25CF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680D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8DE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5 576,25300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C58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5 576,25300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525D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8AF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45C9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5 576,25300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FE91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5 576,25300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CE2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AF0B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E310C4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283F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"Приобретение и сопровождение информационных систем"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D917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364C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E874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980B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BF453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8FA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0A5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CF1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D12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816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127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83F1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882D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AB380A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1289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FA54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4DFB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6AB5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9311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04.4.11.20070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CB6B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B4EC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9BAC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01F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78BA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595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DB3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A81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49A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01E27A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B002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1933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95D8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6C96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8824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04.4.11.20070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BABA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5CE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88A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7C6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038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4FC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5EE8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CF4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F1AA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409BEC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3E0F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9956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67DE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97C0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7382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04.4.11.20070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34CA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0538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0FFA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C06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BDB3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613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9BB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C3C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805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72D7A6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8681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инфраструктуры информационной сети"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E93C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8D79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3BE0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D19C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208D0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8C5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0D68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356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4163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5D9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298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9AA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2B52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E3D557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CBED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1411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C435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11F6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F6DD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04.4.12.20070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6AC3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ADB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2DB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87AA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535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E6B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8EC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D7B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BFC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B66E7C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4ED0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713B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C475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8FE9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BAC9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04.4.12.20070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9E0F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9681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AD8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F9A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6A74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BFE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168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012D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0660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64D5F3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73B0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F4A5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3AF3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4BE7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CE3D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04.4.12.20070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E1A9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F822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1D85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502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0CF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3F1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3845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911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35E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683AF9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9BCF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защиты информации и персональных данных"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2F1E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6D7C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1A5B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054C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1F532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845E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E4E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3B1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EDCE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DD86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471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E21F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98A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755608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4B4E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E16A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8F39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5D4A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BDA9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04.4.14.20070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EB1F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E576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AE7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DFD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5E3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934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9CE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7681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065F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5CD181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49E5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B492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1EC9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EB9D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B7A0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04.4.14.20070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4C54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19F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3B3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F17F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6DE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486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47F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B41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4CD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BFAF85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2341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4913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3124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0922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36E4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04.4.14.20070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B908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3B3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975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39A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DC5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E7B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A01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075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31F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1A566D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6E35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CA5D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256F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FD86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D3BC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C58F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E54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11 000,00063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998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11 000,00063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64F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0DE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DB49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11 000,00063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65D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11 000,00063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849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837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BF8A4E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7DE0A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DF07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FB07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2BDE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BD82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0217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0AF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11 000,00063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BDA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11 000,00063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9E68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D8B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651E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11 000,00063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039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11 000,00063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7FF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3E2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F8D319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A2667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 xml:space="preserve">Комплекс процессных мероприятий "Поддержка социально ориентированных некоммерческих организаций в Нефтеюганском районе. </w:t>
            </w:r>
            <w:r w:rsidRPr="00AE0F53">
              <w:rPr>
                <w:color w:val="000000"/>
                <w:sz w:val="14"/>
                <w:szCs w:val="14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00F0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CDED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F09B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4C99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64EFD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135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A5C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3264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057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D03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03C3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384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1CA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D10787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3A2DA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B65E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2220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0DDE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CF16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6E9F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B97B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8AE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4E51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4B6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98F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ECD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EE3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78BF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081EC4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B287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BCA3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8DB1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B10E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3285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F1F3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E69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668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9A6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4B8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2A9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F808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2E1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BBA9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B3777A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1325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4D3F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4E34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0033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9437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DA27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F7E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4E2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B0C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A70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7750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0B2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5841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8CC6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2D4CC6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5CD1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8834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20C6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350D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13E7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7414F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763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10 990,00063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152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10 990,00063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FAA9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0812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894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7C5B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84CB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365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6814AB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252F9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6064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BBA3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4BE4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591D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81D2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412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10 990,00063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218F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10 990,00063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3A0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8FA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903D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460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2D7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F8AE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3DB78F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D07A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C81F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1CB5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201A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6169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E990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124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10 990,00063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965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10 990,00063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733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8B9E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119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6C3F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942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A02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BE587E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CA1A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167A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2DE3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3CEA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CB5D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9B22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47E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10 990,00063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F0F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10 990,00063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896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87E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5D9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725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1AE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3566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DC1EAF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B796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CCE5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3BCD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1300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CF3F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7CF4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899E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745,10000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455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745,10000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17B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385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79C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745,10000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10A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745,10000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588E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16E5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6F005B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F37BA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9D76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9556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EE34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1185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FB8D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203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745,10000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8E8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745,10000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D24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6DD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908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745,10000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612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745,10000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0E5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597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B09444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78D0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"Укрепление общероссийской гражданской идентичности, содействие этнокультурному многообразию народов России"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9254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7B40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2B3A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30D9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C7633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F6C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E78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3FD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884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C92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96E0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E0E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E50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C5097D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D2C4F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9CEB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BC0E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4653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CB0A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1A1D4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A0D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38B1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AAF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7B7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8A2A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464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892F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B5A3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7F58F2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E053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B27A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E459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12DC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5859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3573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58C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D16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39FA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FB2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FE4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40C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0F9B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8CB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F9D1D1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2714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FEED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B276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30D6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52B3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7A2D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DEA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9B1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917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4D8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2F5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4F0E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9E32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BE2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72187F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1FE5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6C9D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9F12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654C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EC1F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4D822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466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532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398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C4C0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CF8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6A9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A0E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94C5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0F01AB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9953F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F8A8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1FB3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034C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61D3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BE68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6B1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E6A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616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B17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B8F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920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8D3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729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CC0FC6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D284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02C0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5CD6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5BF7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FD47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57EB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BFF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153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D98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2DA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77C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669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9B12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F2A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4F2D78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0D62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5BB3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B12C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C3D2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3BBD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B094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04D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343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3B2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AF8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797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80F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64E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4AFA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6E299A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2612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6079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DC6F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75B9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1392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A2E5C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16B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932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3F55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8325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1349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B42D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F54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771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8BDB12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D46C0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01E9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2AE5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6585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8695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EC124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470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4F4F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599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F40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00B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78F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85F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5B7E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0BD666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1E58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F6D5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39C9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C41B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143D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5A5A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15B1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FCC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375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417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6214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684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FF3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1D1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BA2D63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F0CC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B374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506D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47B2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4D26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9318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D0B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F7E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F58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4E0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4BB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A4F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848E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222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A04480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12AF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9180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C5C8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75F1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8F03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3700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D896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26 324,60490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DB5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18 289,10490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E6A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8 035,50000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1886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BF7F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20 598,76220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3CE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12 563,26220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0E7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8 035,50000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FF5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B6EDB8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D117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4981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A8BB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F7C2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BB2E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9FDC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8F9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A63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2CA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9ED5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246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F8D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360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D9D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1F1DA8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9BCA4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6A23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8F7A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0E6C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253E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9CF8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B95F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4B4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AE4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A72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7D3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BBC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585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7A78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FD1DBB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93EA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4EC1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16E3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E219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BE0D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CA3E5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8463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B2E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5F7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D2A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571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C7F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70B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565D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4F9234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64B0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82B4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0E1F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989C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7C1A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06.4.11.84384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E0BF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F230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FCB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4BB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B9D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59A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917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893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1453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694AE5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B1B88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C07D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5E8B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CDED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DA05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06.4.11.84384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D195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158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6337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0D8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F84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698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67BA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3B8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07E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7BC51D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01D5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14F4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ACF4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F908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8061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06.4.11.84384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EC76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35C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853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3D4D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82A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54C3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A28A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5A7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1A2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97E801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BA3B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415F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C96C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2150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DB69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2893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5B1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83B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66D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470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4D0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D9B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51F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8039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C326E2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4A9BB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0275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1846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22B6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703A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3E83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0A24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E7A4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4B7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B0E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A3F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0B46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6CC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9FE6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173E64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947E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8526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EA31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4A46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473A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51B18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D2A4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AE4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9F5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ECC5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1B9A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D627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82F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97BE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3548CE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5E797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275B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B53B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8341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3BD5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44C3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B98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87A9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3C0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4AF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B80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F2AA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36EF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55C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F773EB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ED24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710B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9428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A0D2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7A8C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192D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AE1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523,42267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409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523,42267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8914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942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EEAE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702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AAC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BAC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9F4473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DD3B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0CAA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B768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E2D2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6CF1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284D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FC2E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523,42267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560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523,42267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112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188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64B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51C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B8BB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AD75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C99D52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C4F8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3223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478B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7CB0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602B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2576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0FEF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201B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8242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04D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A61C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6D4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3F97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5DB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3A068C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296A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95C1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E50F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41A0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818C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C2D2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D83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90E3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350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BE7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BD6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F4D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F32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FD1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DD14A0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1765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экономического потенциала"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5905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038C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FAAF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FDE0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5102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973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3 644,22223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851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3 644,22223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C19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75E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BFAB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3 644,22223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F2E0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3 644,22223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4B44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3FD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B97DAD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2818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009D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7136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FAE5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FC5E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7EC4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094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3 606,22223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5F1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3 606,22223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CE6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E01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D7E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3 606,22223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884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3 606,22223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A83F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53A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74F9DF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2DFC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F39A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347C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6940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8F95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14.1.Э1.00000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1D4DE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0422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3 606,22223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7D06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3 606,22223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1E1C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F15D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49E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3 606,22223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E3C2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3 606,22223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68EC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0C7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CCCBA8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B6F0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06EF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E9FE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9190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2705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14.1.Э1.82380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CC66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3F6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6C1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836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A7F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C4FD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EC7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C9EF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C18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3B8A54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DB41A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30D1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A9F7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4B6B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1F7B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14.1.Э1.82380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A4AD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67F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02B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897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6A9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B8BA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A9D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36B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828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F9553A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9511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9818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BEB0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3EEC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BA7C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14.1.Э1.82380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0373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2FC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EDB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A08E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3BC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0011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63C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DB0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389A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015C04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6915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2C3D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01E5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9E16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808E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14.1.Э1.S2380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B38E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2B0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4AD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A961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C75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CE4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1920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B48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6527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FACFD9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EF821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1DFA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D229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3F0E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E0B7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14.1.Э1.S2380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B830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E0A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C104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912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C981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323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D1B1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4C8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16D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4423DD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A942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187E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6D76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225E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5753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14.1.Э1.S2380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FD9A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E182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2C3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5CC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0D20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72E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CBA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B98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6AE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6F60EB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A4601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C6E8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8120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91F4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1436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490A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D36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DEB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C61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19A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7E1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9E1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2E4D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0B89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39DA29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01DA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"Создание условий для развития субъектов малого и среднего предпринимательства"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DB9C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DC12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8645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E2FA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6EF9C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31A9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135A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342A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18A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BAF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9B8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8FC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92E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33538D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329C3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5EC7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C734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F6EE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E039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C546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ED5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301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CDE3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5B3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D85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9980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96E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0B7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E9CA4D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20A5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35F9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7B06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712E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CACD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073A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2821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4DE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EAD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ED7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8D0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805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30D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677B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839CC0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DA16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5D49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8AAF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2F1E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6617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6D1F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133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F399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016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A57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A8E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E8F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278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767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AE1CE4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4E31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7B15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ADF8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DE2D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3E66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B2CA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DBD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3 991,30000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0D5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A27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8AA3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7A67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95D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4FF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9FA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3C5C80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344A6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D596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B16F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BC53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9822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314B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DB4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3 991,30000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5EF1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185B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49B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5D50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B48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4D0A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6B7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CC3AEE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69F5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безопасности и создание благоприятных условий труда работающих"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C73D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4329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62CB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D47C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6C5ED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3F6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3 991,30000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2F12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A2FB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59B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1D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5DD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FA1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B7B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45E6AF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8877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0B92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B71A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493E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BA6A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18.4.11.84120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5B11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841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3 976,30000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502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8C59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FF0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D054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080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1790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D4D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114524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9859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74DE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51C9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5CB9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0C67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18.4.11.84120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B605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B7C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3 964,28500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AF8F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D374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3 964,28500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D8A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9E1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3 964,28500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DAD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1BB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3 964,28500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CC0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92D594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4E18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C0AC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6DAE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8B51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7559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18.4.11.84120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C85B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16B0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3 964,28500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2FC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90C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3 964,28500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093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7F7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3 964,28500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6C2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004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3 964,28500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D91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F465FF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7964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CB0D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988A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CCA0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0754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18.4.11.84120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0A1F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2C4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12,01500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CCD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CBE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12,01500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05F5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769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12,01500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4D6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09B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12,01500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C57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7685A2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B2CC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125F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AF2A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C2D7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9E40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18.4.11.84120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EF08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D9B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12,01500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647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926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12,01500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0FA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9377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12,01500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29B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586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12,01500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9095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BEF484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63958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2B5E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8CC4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0F76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0658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341C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F84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588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2538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B9AB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C3B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214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897B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131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6A6F3F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5010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47BD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010A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C4C0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EB07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5B1D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40C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289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13E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768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0D29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BA7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4A4C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215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B885B9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B681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5D84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7216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8CDF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3933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38E2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2557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4F56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7DF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836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679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DC1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01E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97B3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15BFED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ED10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5C83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EDB8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93D1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A3E4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4F5B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3AD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289,26900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A75C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289,26900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61C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FA52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0B8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A36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AF2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C0A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4F485D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BE934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E2FB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9E97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EF7B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1EDC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B3A5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AEA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289,26900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4610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289,26900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C6DB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ADE1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666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0CA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D9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9FD3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03E7BE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E846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"Поддержка развития туризма"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A6FB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B679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2C01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0D65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C0EE9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507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FCB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70B0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E62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D93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C9F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FE4E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CCE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20439A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40171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8328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8460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36F9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C765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44E2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62B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103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5EA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C5DE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A8A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15E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9A9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922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9EDD8C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5C42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2838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D965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D1A1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F9F3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B717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CF1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4D3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214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D99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04AF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8AD9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834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C7AB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47B6F3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28A5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1CDA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A389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9949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5D38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17D4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FB0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583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412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1129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2E3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D4C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8ED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797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5448EA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6FD0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"Продвижение туризма"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4EFA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A767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E9D4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55B0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2F808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243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16F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B12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02F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A49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CB4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24E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D75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963F23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1273C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AF3B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4F29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CA59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A489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F602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8CB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765B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645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590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D80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CBC9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AC7D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244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9EA7BD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07F3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E8E7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C71B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3C82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198F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71D8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52C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9835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F71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D81D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BE4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C23A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0B8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1EE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008875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D9A6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A581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1191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C081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FC69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2F72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FB07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27C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9E88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AAE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46EF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0C74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8C8D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D3A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285DD3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D228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2233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D686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AB0B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B893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C108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29CC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12 317,19100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6403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12 317,19100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931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CE0F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EC83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6 591,34830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4663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6 591,34830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2EDB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6E1E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90FD93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3A56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E0D6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51B3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1A49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3CA4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42A6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BDA7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5 725,84270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88BF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5 725,84270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DD4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FAA3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1CA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699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0A4F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4F38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2CEACB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DC66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18E6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0BA3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5B89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81B9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6CD9D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AD98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5 725,84270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6EFB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5 725,84270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664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DE8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947F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B21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2CA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43B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3ECD9D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44C9B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Выполнение комплексных кадастровых работ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BC0A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9D70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AE8A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C48F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25.2.01.83060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77CE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F6F9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5 096,00000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93DE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5 096,00000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9F5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017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F9FD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319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09CA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626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7E9199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D09F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4C0F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BBB6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0C83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EAEF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25.2.01.83060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C102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485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5 096,00000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C11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5 096,00000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8C8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2FF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B50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6DA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CE2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D3B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FBC2FA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6EF7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EC5E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B4F4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CB27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6E26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25.2.01.83060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7A61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A93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5 096,00000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DC7C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5 096,00000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5AB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0A6D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E665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913B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518F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C51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9EB824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C822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9779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CE35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B8A5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78C9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25.2.01.S3060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A4EC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D30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629,84270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C94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629,84270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E4C6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732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3472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E1E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F902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B37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08800E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1EAE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CBB1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1424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8AC7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CD85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25.2.01.S3060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4B21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FE09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629,84270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7ACF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629,84270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43F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A5B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E75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A48E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CB6D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025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5476D6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7EDB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6939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8DE1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D418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850E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25.2.01.S3060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3AA5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ACD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629,84270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3134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629,84270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7AB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032B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5CF1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5E1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322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148E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7D9A60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E2426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DA41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BE6F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91DF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FBDC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0AA2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D58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6 591,34830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EF8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6 591,34830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F0B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559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E60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6 591,34830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0E7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6 591,34830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C52E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5D35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BFE421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2D97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градостроительной деятельности в Нефтеюганском районе"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EA22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F4A7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7CB9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9061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C6638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A4A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6 021,34830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75B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6 021,34830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68D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73BD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010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6 021,34830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BDD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6 021,34830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1AF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7FE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3DB1B4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A7B2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4028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2C49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BFDB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125C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25.4.11.82910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41EE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1B63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84E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180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21B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2CB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2D6C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776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C1C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00290B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1F5C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F2A6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AEAC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E2FC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B005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25.4.11.82910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9D65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17AD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14C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06E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04F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58C3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153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EEC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22BA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035D05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5D85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AC14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69A4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9D14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DE30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25.4.11.82910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AC49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531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AD1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DD11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A98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27A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24BF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8A6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94B2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FCD101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789E0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14D9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A4CF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7285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3B3E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9692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4CF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543B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283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38B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1AFC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2231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803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F7FF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1695D9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EB7F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368D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B286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AA94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CCDC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0167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B1A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320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EA2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814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A1F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8FA1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E70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F21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3D3B9D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7AC9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3FA2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1D02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BB51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F51C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0328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E4D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037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EF93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BE7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F29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7D1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D450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E30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34CB16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DE99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80AF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9AB4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BAA5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1A6C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25.4.11.S2910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76FA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3AB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4A5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2B7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880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883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4F84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5A6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FD4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FCF0E3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F50A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6F1E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A60A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B336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EA6A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25.4.11.S2910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BC75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AD4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9778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A4C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621B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899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F5D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5CCB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C44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9D8164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2889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ECC8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8BEB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864D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266F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25.4.11.S2910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44B0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E06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9E0D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282E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57F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B2E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A1E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3E0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9BC4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19F51E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A933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земельных отношений в Нефтеюганском районе"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E18B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6203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F60C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0C15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5AA33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F5BF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6F8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094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6A1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F956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498F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D2D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ACB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71E3EC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51B0C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B944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4E18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CE18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561B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3A48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C3F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3D43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12AE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6DE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492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FCF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69C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776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9267DC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C092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8E0D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725C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0EC3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2677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86BF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2D4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9A5A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629B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BA7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323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970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A3F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332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ADF103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4A6D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26F7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BC3E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78FA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E8A2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6D28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6A4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436A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0AB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35EF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E78B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A59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2AD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7D5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C11A79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E1168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Охрана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E8D2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B2C1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6B33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6F8E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8D77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FE1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3 050,75700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9E3F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AF1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7821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5AC6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3 050,75700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2D5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064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B0D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E33B2B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7E25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3E9B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9185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6E6A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B0E2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AA94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D3B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3 050,75700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D79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240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179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D6F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3 050,75700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071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041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E34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2B54AE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CAD2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B05A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4039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AE61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8D9B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51C8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3E8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3 050,75700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728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9D7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B10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6A6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3 050,75700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E35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DD1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139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609A84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6FFD8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1D45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BE36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F991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0194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6E5F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092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3 050,75700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93EA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4C9F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5890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7ED5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3 050,75700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954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DDB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75BC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D8397D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99FB4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 xml:space="preserve"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</w:t>
            </w:r>
            <w:r w:rsidRPr="00AE0F53">
              <w:rPr>
                <w:color w:val="000000"/>
                <w:sz w:val="14"/>
                <w:szCs w:val="14"/>
              </w:rPr>
              <w:t>Участие в международной экологической акции "Спасти и сохранить"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0BC8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D052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C2E1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02E2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737D5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599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0B8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C614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C141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AAA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92D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4FE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1AD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1C41C2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4B499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132D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8331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D53D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678C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47F6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857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A55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EF0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3115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CC9D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8F0E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EFB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E7E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B4AD8F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9C04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2BDE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C641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9AFE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D5AE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515A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D6B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DB5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8A6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6FD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C0AA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292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670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725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0B6961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363C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7015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C183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AB2A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3957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AD5C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8B0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709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4B0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907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9B5D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2D5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641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34B9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64B6E3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82AA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9E52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996E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F3EE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C66E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571A1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51E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DEC2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966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BC1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99F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B2D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B5DF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02F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EAC808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FDB3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ABA4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83C8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817F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CF6E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12.4.12.84290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8423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163C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E29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A19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3628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7B6D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D98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26E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9D5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27527C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B5FA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28F9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B9DF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7442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D591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12.4.12.84290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F9C8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5A0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9EDD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7223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82C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BEE1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8FF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FD9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4503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69B8BD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44ED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2765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38DD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5A34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5FF1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12.4.12.84290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8BC0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301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4263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A81F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7C75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7A88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82A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FFE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A8E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897498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16B24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7ECF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B867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36EC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DD4C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8EC9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991A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32 615,39884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5CA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32 615,39884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1DC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5FC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4D5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32 882,01694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F2F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32 882,01694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FA1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BC8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62DB8D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CFCB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7BA3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ECF1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C087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D85E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71CD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9BB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390,29366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980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390,29366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43A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42F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F85A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390,29366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670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390,29366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667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BDF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1ED2AE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7E14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B035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CF03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810F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FF3B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512A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9C85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390,29366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6ACF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390,29366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706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01E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BDAD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390,29366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63E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390,29366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DD0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DBB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1DC278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4F343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4FC0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646B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43CD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ED3D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1500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8A2A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390,29366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455F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390,29366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24C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BDDA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400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390,29366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1DF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390,29366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D66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ECBC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3109B7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5FDA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1AB3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14C5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B9CA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474D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42F91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1B7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6E8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293A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637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E4D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31B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E601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8EB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BE0F14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8327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5C99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37A1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F0B0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733D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C4AD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114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64A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0D5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9EB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CB0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34A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62D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77A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0B7559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4F40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1A1A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374F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ACD6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7781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795C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9B1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7D2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1AB0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AE2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62E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322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FF76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391A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CA1E46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C3D6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B87C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5D44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EB8C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4BC6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DC2F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E6DD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92D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F56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392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913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7E9B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CF3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926C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E2395A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344A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D148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96DC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5A3B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597D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DF096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385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309,86000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821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309,86000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BC1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7AB7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ACC2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6C3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D46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CB18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BA89B6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1336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E13C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9312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E7A2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2239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BE20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BB4C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309,86000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449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309,86000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23CB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EF5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DB1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D3E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0D4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488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621725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ED10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6CB9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E5BD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53EA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1BC2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BE73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28B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309,86000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6B7A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309,86000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183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1BC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C21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927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7B2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4A16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FDBD74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D5A9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90F8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64CA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7272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64C3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6277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563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309,86000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B09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309,86000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A02E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EE1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B22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D56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A8EA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FC0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8F5067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E699D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Молодежная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691A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DFFB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8FA9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208C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8CF8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D6D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31 875,10518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5F36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31 875,10518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655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2E4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719B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32 141,72328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169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32 141,72328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2CB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23A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3E37AC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68D0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C1D8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6A14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6390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75EC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C7EF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0A9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31 398,24358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9E5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31 398,24358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FAA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B62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767C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31 664,86168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591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31 664,86168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111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C1BC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6740D3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A5FC4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8A78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F271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BFA7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4A84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7BD9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082E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31 398,24358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A8AD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31 398,24358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E54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3AA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1AB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31 664,86168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FDB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31 664,86168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759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474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24C55B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C5E5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"Молодежь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CC5A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7E73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E2EB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3782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631B0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CF08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31 398,24358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4186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31 398,24358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7F0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5C9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70B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31 664,86168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3C0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31 664,86168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A73C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986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880466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0728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61E8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DDC1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116E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9614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4EEA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561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27 928,20358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C3E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27 928,20358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585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178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5A3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28 021,31968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CA51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28 021,31968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524B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F3C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B95760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8D69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E747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5F56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569C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7076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4B33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D38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27 928,20358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7E9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27 928,20358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E4C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2D0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DCEA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28 021,31968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EA6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28 021,31968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C2C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0868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11119C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CEE76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5068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729F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22E9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3323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A91D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9DCE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27 928,20358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CE7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27 928,20358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7972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E576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D13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28 021,31968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FFDA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28 021,31968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18BA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7B6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A2AD31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5BF0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D648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7513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446B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A6F4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13.4.14.20810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B5CC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3B0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1 962,24000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57B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1 962,24000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085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630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F1C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2 060,35200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A11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2 060,35200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0FA0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415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8B00C6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05C1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8BBD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ADB6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FF66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BB9A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13.4.14.20810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E5AB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BF6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1 962,24000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89CE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1 962,24000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8B2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484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6D3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2 060,35200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C50A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2 060,35200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F34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B68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06C5D6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9C4D5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0F64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5900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4701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DA1C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13.4.14.20810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47E1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67C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1 962,24000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E02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1 962,24000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5DF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095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361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2 060,35200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BDBB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2 060,35200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909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141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CDDB87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7B4C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Обеспечение функционирования системы патриотического воспитания граждан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DE10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F652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829D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9D81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13.4.14.20811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328D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3AF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1 507,80000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10A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1 507,80000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A8C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E07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1D6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1 583,19000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CA8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1 583,19000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1B0D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945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F61851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B616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4D66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3194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D47B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4A3D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13.4.14.20811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EA56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C5E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1 507,80000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EE9F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1 507,80000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252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56B2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C63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1 583,19000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8B9A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1 583,19000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6A19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215F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02582C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B8D76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EB3F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C061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292F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E170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13.4.14.20811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6520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5419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1 507,80000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110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1 507,80000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49F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8E1A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479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1 583,19000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7AD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1 583,19000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8BD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5DA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1402D7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8255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CD11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E6DF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CA9C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A922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60F5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6DA9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C9A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DD9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F1C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B1AE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3901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AC4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1F0D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7C3D76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CCFCC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CAD5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2891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32BD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5150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432B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A5E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7AA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AD54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4ED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5A5B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25F3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C0B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F99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4E3596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C327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8A5B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B51C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DEEE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2EE0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37CA3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11B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2B13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4D5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1953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6E0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B40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3929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CCE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4C32CA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ABBA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E0F0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4124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F172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8CED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428D4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F50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669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C6CA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250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6E4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C6F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D9C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871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D7A3B6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59B6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86F6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59A5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F5ED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71AE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FE8D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50A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B396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503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16B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669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C27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62D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0362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21AE81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5B1F8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9189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113C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F7DC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7EFC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6E55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8DCA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4AB6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19B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44A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51B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DC5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FDE3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C1D4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0FE695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7351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Другие вопросы в области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B9E5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5A52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CA7D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006E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581F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6D2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8347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1478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26D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25E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55E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99A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6E2F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D4735F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AE96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89E8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6B54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43D0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61B2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C3FF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EEB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3485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B60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733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E01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BB6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00F5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86E2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834B5D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F5154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FC75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EA3C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CEC7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88AD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32C6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A49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838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CAA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31D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C5E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1EB4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BE50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DF6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EB3987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0317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и использование потенциала детей и молодежи в интересах укрепления единства российской нации, упрочнения мира и согласия"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6D64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7749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0253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155F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C0FDE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98C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BC2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FF0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86D4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442A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E248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C7F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5C2E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8E72F3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D3167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CEEE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6978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0981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7C07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E5BD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6D23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BC3A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E9E1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299F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95D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561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9103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07F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443210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ACD7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8ED1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CD1F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0C50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4846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72BF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F96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5D88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04A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E1EB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E4B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407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A5A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202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A61527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5F94D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A0C4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63C8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D42C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906C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4977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488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4E56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07D7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97C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989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B8CA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F7DC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9A5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EB18DE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5406D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Культура, кинематография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55AF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030A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7CFA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6616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4AD6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D063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11 375,79460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500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10 958,89460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E799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B4B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B47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11 402,09460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5DD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10 958,89460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B43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3E7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2053EB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DA14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FCEE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1EFD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A656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185B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2F6F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98B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11 375,79460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EB83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10 958,89460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ECE4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C7C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3F8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11 402,09460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324D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10 958,89460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A1D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7FB6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27196C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4D71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B6B1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7250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4135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711B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EEE1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108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11 375,79460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F10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10 958,89460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9ED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BF4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A17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11 402,09460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F5B4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10 958,89460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D83F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B83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6AB86E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1333E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7B62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3CDD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C522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8599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2C5C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988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11 375,79460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E4A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10 958,89460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D7D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FDEC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1CF0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11 402,09460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F56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10 958,89460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05D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F9BD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DC31CB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29A3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405F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53BC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32ED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8B70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1BDD0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BB89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565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6A7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E21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7DC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671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A18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FE2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7F0D00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10B4C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B174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9199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7CBD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4A97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6EFD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BAC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4CA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292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16C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24E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123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C70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9CAA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88A10D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A329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41A6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5E72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218D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0B1A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B162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E88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539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DBB3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4743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B3B2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8DA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4D5B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8A4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58086D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4344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5BE5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4CF5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27F5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B09F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908E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7D2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0A08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A4E4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8E1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CC0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F83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6CF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BDA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5AA45A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1CBC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архивного дела"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3A42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D469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A8B5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14DB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F6B00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8D31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7 852,09460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5F4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22E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B76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B0A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7 878,39460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4DB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9CB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3D2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134808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FDC6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7647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5E54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88EA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69F8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03.4.16.20628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2AA4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A398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DFF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F37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224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E9F3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E9F4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042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E8EA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D53B82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29FC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8FAC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A4BF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0ECC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7F13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03.4.16.20628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DF64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D71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39E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410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AD6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9DA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8A8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AC0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65A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1FF2EC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BE86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EF78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9EC0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08C0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9C1C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03.4.16.20628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D226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D9B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67A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AC9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25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B49B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857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6890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2FC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BAB240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1F88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95A3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7E3A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4489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0BB8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03.4.16.84100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7874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EA3E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3F78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C62B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4E5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D59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CE8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DDF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1A1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35FA16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2EA3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0954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C89E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3688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D649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03.4.16.84100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A0B5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1F1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926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4B7D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E41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759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C32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331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E3E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164C5C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F280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EB4C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A579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FFEB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BCD3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03.4.16.84100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C477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E78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458C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F69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369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2620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6F5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690E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23C6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5061EA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4A5F5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Социальная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F7E1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5539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548F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BDAA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1279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8B8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0AE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7B6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FAB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C553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DCC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B4F2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903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B8B44D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2B0DA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Пенсионное обеспечение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7804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0D88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0218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38B3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FAB8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4DE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731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281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C4B7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927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17D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817D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705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6E2BDD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C746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B334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B98F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90C7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FC9B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F3F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ED75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852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3FC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F864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E36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69EF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C2B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BED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1E211A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AB1C3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23D9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182B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0EE3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07DB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4A4D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566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039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C60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552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7F0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B81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06A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4CE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3E2065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B629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24CE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CA15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670A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BAB2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1D444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915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51F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C118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922E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E223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24C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CB1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992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3F79E0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9E3B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2A2F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3181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F872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03BA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20.4.11.71600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E669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37E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BBE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E5C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D4F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992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36B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7FBA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D32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7C953A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7690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551F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6467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97BD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0238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20.4.11.71600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F854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9A8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5E1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374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E7B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36A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5375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933F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A59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D6EDC7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A1B2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1AFC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1D0C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3D1B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033F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20.4.11.71600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65B3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5CD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811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3158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E2D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1E3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3E3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A7B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D5E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ECD48D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CE0E7" w14:textId="77777777" w:rsidR="002C4374" w:rsidRPr="00AE0F53" w:rsidRDefault="000F5ABA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CDAAE" w14:textId="77777777" w:rsidR="002C4374" w:rsidRPr="00AE0F53" w:rsidRDefault="000F5ABA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E1A1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C4FE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33A4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0517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25CF5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992 070,18961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50037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871 549,18961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61652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120 521,00000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3278B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104F2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1 144 479,79843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77EB9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1 023 377,39843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54BA2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121 102,40000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36A2E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D36F83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1448A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F3E7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B6CD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C1ED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8261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A80F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390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272 574,50000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78A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271 700,00000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AA4C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019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54D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372 574,50000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D54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371 700,00000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B52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821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1E8BB4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E32C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E9E1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388C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2615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DA29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3867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9AC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67 206,50000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A1E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66 332,00000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EF9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EAF0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D9FA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67 206,50000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3543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66 332,00000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192F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F42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24B7B9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4DA1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ED17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75FF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81E3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C7F1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3B3E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8662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67 206,50000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3AE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66 332,00000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93CA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8FE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63C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67 206,50000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001F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66 332,00000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906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4C4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16812A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028FE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15E6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FAD3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53DB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CB55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5EF7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FD9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67 206,50000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CE0F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66 332,00000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E1C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94D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D5B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67 206,50000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2B2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66 332,00000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58F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DBB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B82AF1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F7C2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B0A4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660B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A4B2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1700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4A9F8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963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67 206,50000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F53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66 332,00000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A05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9C1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F67A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67 206,50000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70FE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66 332,00000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A2C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E94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DD8CD9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3C39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4828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F5D3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8C6D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15CE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6F81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87E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66 332,00000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E17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66 332,00000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969E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1CAB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AC6F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66 332,00000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FCE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66 332,00000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46C8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4B8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8B939D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2E5A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1176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C8FD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6B30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FB6F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9FE6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0F6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66 300,00000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52FF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66 300,00000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D98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8BB1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CF6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66 300,00000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1EF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66 300,00000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176A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2D0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0FF3A3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C2EF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389D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C909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4D31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3F7F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BD4D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1BC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66 300,00000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9B7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66 300,00000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1F4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A2C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9C4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66 300,00000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5FB0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66 300,00000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D64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B40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95AD71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850A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BE5B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9B59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9311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CE5C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87D8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57E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4DE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7DF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1B6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514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EB52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853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23B5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4333DA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B45F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7A5D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1064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B03C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B9F6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0587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F94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8D5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D95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A70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D548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FB4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6B2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FD9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DEDCE8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101A3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8BFA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C4F3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8C98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7146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5D39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2EF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F12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881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135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6B8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18F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04D6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758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D7E836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A061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948E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F5D0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0A07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90E0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B4A9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8E0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C81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8485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C6A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E62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4DF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D08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3C73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E7CB39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44BB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91C3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B81E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36FB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2399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17.4.01.84260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83BD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C3C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56BE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9FA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C26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92BA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BE9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F72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A5E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319D6E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323D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2C38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4C6E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F34C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7A9B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17.4.01.84260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727B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AE3D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41C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B1E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AC3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C4B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346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644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9FE3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05FC01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51BE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B4BA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2FA8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1B5E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B526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17.4.01.84260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609C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1B3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341F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6E6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869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71B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F05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074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ED3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5C6595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894FB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Резервные фонды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8599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2008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BDD0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ABA5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B9E4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401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E5B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7353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0F8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427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60B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463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3C9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E3DE8A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F0EBE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Непрограммные направления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54D3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007A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369B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C551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966F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FE5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5DC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5B9E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9F4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305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9C9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91C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C76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8FB162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25A1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6993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FC42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5778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6F14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50.0.03.00000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1E61D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5B3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0AA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9E9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2CA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B72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A57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0B6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B8D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583300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EC40B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Резервный фонд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3B1F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F0DA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B66A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D19B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50.0.03.20940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0324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4F15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B1E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724D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CA8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E1F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EF8D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C21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643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1A94A7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7913C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B5FD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8D26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BEF9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4372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50.0.03.20940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5646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ABAD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D71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31D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CD2A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962D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107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B90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CB3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4E32F6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A45B1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Резервные средства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0735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4AB7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2C12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9F07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50.0.03.20940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A7DD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96F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715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0FF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0AD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A74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528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041B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519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480F2C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D9540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3792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B191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E7E5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1BA8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DAE9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0107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190 368,00000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409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190 368,00000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C52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522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137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9AE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97F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594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694431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F238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293F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40F4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9FFE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A880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2135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DE34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4E4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CD8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8F01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ECE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6E84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91A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BF1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430993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E5B6B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5CE3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4221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CA29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6A40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0196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A80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DB9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DFD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DDBB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2D1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063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8D45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71AE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6EED0A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39A5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4EBF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E812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DCE7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6C3D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4A8D6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DF2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86E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22F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F220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87C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253D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78E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1DAA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49B08E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84EA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EDD7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24AD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DC73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049C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BCF2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7064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895F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E7C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A5E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E9B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37A5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84A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C7E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5A8277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1F9B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67D6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4FB8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17B1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B615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3285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F7F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1E3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4C1D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DFB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BEA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720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A204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564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9E2842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DE40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0DEF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78DF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D1E1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8DDA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B51F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345F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016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C43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11F3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7F0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8F9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12B1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EA73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CB1E9F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3F64D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Непрограммные направления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CBBA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864D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15E2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5D40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43D4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EB4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57FE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8581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789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9268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713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46E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214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ADEC98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9D60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51CB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B859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0529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E0E5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50.0.03.00000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87652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FFE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FB4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4E80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772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FA7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CC64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F91B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535D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970B51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60CD9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Условно-утвержденные расходы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79B4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CC05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BC9B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6FC0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50.0.03.09990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E698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294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582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86A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E97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B3F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6602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4B5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2F1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F278D7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15A66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5E9B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442E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7C34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B647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50.0.03.09990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9213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CE1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08D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317D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56C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64C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7A3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715B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93F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2E934E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B0AE9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Резервные средства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E701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E642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5823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235F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50.0.03.09990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D8D2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D59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EBE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BD0A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F87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C0F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9F9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AC6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7050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5B687C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EC3CD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Национальная оборона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A796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10EE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6B37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0223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C879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AAB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ACE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D94B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02DD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C664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BA5D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5842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C2A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D47277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2B899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Мобилизационная и вневойсковая подготовка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0BC7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C11C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3D21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0B14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DA53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91B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FD8A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66B9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A1D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9FA8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D4EE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80A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ECE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F256FE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16F5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A6E7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BEA9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2D71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2E82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0BC4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35AF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57C8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786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2004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185F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C93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6B4E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806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E553B0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33E99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53E3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0742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51AD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485B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9EFB4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DB7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F98E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A4A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84C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BEE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62D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D1B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6B5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6280D5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6A4B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«Осуществление первичного воинского учета органами местного самоуправления поселений, муниципальных и городских округов»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A797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2BAC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4110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DFDE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17B39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11C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804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DA7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CA50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506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D518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DEC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554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4878A3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4766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E54C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76BE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432E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1663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11.4.15.51180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A27F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BF1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0C30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8039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FB7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670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BFB4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29E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806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134B24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EBFCA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097B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9916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C56F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20CB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11.4.15.51180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DA18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B10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B01F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6D0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2BC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9AA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B9A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F3CE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1841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14EA6F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844DB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Субвенции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6511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1966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4C0D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6F1D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11.4.15.51180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98B7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943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7DB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756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AA9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6A4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BFD1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87D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DCD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BFDAED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724F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136F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7C1B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01A4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D96A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92B4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D4B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1 303,60000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0CDE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719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E283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9C7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1 303,60000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128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98A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266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CE8CFF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86F8E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Органы юстиции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C561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F1FA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DE9B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CC79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27E3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1F0C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1 152,10000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FF8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6CB7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968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869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EB30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81F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1A9B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9781D0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EDB3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CDEC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BD75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18E1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4952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B6EC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5D8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1 152,10000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0A6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240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569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C20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1C4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E6D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35E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6E2BC3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E907F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A5B1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62E7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2722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184C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08F6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94D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1 152,10000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F1E8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323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85B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CFCF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0D0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CE0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01A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16669F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A493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6A8C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5BB2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A81F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7D73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90D16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7DB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1 152,10000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269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CE8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AF4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08B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320A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9D3A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8C3A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79EE7F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BADC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57F1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A1F4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EB2E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2D03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20.4.12.59300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9B41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E39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862,00000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C8C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D22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862,00000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B26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15A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862,00000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1B2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92B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862,00000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98D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F03DBA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5C785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41C8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7070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5D39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404B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20.4.12.59300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6337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1BC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862,00000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33A7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687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862,00000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8C5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646A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862,00000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094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DE4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862,00000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A0A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68D487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E96C6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Субвенции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ADC2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BD2A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D236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37B3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20.4.12.59300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99B5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8DC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862,00000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E64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CF3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862,00000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C80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1A7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862,00000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0B59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3AE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862,00000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1079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3F2022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17C1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2FC3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28CB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E28C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FD06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20.4.12.D9300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C004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26D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F57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278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F1F0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755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9ABB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CA7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F94F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2D4D2A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842EB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BFB2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FC3F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DB3A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2984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20.4.12.D9300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826D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610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15F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835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148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CF0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BBEA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E9A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0C4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4B79FD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1E294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Субвенции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E0B0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ACFE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6DD7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BAE9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20.4.12.D9300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5E13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F1A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9BB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5C28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534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F070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E9DE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D27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304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AC2C9B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AB2C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82E7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B665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2130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03A2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3988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01D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503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1EA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C305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64D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C52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E99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2DF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A1127C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15F4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FF81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C412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D1A2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092C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C6D0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FAC5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356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119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1422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481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9AA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275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228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C2BF67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EF4C5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12BB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6F8F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96AA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D637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E453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23F8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BD6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6C4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A4E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EF7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BDF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B10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AD7F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C71C3B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B4E5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8EC9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860C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56D9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8FAC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9EA2E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9B58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625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906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118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791A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B38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6793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480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94BCDB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26B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23E2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8111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3DFB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B4DB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11.4.16.82300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07F0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70A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36AD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59F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441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D29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0CAE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5648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E49A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6E152E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F43FD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0135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2763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E5A8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39D2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11.4.16.82300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085C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A29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C38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4AE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12C8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53D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86C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914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7ED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441F02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57161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B88C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C165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1B05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7D8C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11.4.16.82300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4CAF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C7E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B301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033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1073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E69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3C7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AEDF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73D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CCB053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76B33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Национальная экономика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86B9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4D85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BB8C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C6ED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582C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5ECA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366A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6EF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507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C63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9AC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99F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E32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FCF461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2DBE6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Дорожное хозяйство (дорожные фонды)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B021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CDA3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D4FD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CEAB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5086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051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E0A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678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FB9F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E11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5DE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18A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B95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B79298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0F86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5B67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6F96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9F6D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0B3F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3B96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BAB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028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EC8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A67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132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4D1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FC96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F65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816ED8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AC116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E46C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F103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D335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68C8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9282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61A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9673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A30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F17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BC3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667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E89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702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3AC63E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3C49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8A4B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33F7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5B8C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E854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AFC15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599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F13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47A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F2C1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AD1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2A4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C04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2E44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12AFEF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1E5F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02C6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3D53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867F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A452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15.4.12.9Д040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BC6E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A6E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46 950,00000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785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46 950,00000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E4F1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C60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764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1FE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8AA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032D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04EE11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3ADDB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194E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9724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1CEE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B6E3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15.4.12.9Д040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F852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3EED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46 950,00000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EF83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46 950,00000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41E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094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E431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FE80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509E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9564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292BD2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D20C5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EE61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D762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B0E7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79FB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15.4.12.9Д040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6DBD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C8EF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46 950,00000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554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46 950,00000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C4F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43F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B29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BF3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93A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1F1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7875DD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EE8D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6727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31A1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C1DA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94AF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15.4.12.SД040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E607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6A0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6D3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6AC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FB0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4A7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2E9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63FC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9EB5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CFCD9E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7380E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E20B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AE09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6799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357F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15.4.12.SД040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19A5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A8A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829C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86D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C3B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19F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724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BA57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75BE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9D54EE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01C81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2538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A897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8F2B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38DB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15.4.12.SД040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0E41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B70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865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2 850,00000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F28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1C5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391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1A6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072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31CD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6880DF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19B36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Жилищно-коммунальное хозяйство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C3A8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E846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9DC74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B05B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7F4F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D37E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6EE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577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8DC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1D92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538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777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6DC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D85169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D21A2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Благоустройство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040A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E44B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F748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63A8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0450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409C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836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A7F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B2D8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EFC9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E49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5FF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C29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587C17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0A5A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FC8B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4E90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CA0B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F3B6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739A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BCE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C0B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646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8D1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00C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377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597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656A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7E3310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6399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D232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9CD2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0506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91CD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532E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DF7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911E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174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AB1F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911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2F9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8B2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6D9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3A33AB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BD1B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88DC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4E02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7A9C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93C4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25.1.И4.00000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ACC88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55B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7AD1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706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9500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FDB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F6D2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C82A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C63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DA56CC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03DF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540F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AD5B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6BDD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D45C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25.1.И4.55550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9F1D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011E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AF5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067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D67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F48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074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C47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425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54EAF7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B0AD2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B162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D6CF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9622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7046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25.1.И4.55550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FB60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744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DD1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2F3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DEDE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DB3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99D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468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6C3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1E86F3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D7FC7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BEDB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AE84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D0BF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0A9F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25.1.И4.55550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6560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E51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5017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5AB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946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361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4A3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582D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A400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8D8356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077AA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B7BF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E957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8793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F8A1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1CDB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E40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E5EB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4E5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606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6EB0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2700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1E2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9C2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9B5DF6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4FDE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DE9E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2177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BB31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3027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1E85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B47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195B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9867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950A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848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CA4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1A02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98D1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55B8DF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75F0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5AB1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194D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8727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AD87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0128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3D4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499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412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146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DC9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33C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3A43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F4C3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12A680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2B245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DE3F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F984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2C1C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1AAA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D29C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79D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0BB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976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5CDD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79D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15DB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5DE6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2A9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4D7275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688B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7FE6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8273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5226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49BF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FF31A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DF1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613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1DE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22B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9FA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C4C0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DCB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F7D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614E14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C7D0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4981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C309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17A4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C088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0C34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0E55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A42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154F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46A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F1A9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AD33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4C03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EC7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E7C56D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374B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0E64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FC15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8BDE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A59E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8C19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8D9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02DD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AEBD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773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388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C74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77A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945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9F03FA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BC3F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A3A2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6501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CA08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86BF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37AE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E36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307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EBD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7DD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B96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A9A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82B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566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916EF1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6D6D7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Обслуживание государственного (муниципального) долга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CC28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FBFB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B717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C472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39A0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91B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EA5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0FFF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86A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D57F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429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594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DB9A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3379F9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00A0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D3D8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E4A7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BC30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67AF4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7A31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818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51F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6CD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D7A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F2D9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4EBE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A9B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EC8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03A9D7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17D34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Непрограммные направления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D139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4C68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0A72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A081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4602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961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ADB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5B2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733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C1DC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05F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7E7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A1E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D49470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8BA6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49E4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9A26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8064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4FEB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50.0.03.00000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BE201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A3D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311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DEC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F9D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CE6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1A71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2F0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2B0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10CED1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627AB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Обслуживание долговых обязательств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C7BF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CE9C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16DE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2255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50.0.03.20980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0309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4AF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F472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965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9CF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8B5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E2D2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7D8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65A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CB035C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09FA4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Обслуживание государственного (муниципального) долга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91BF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28DD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8A3B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E3E5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50.0.03.20980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A375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902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B88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796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711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301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6BC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3EC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CEF9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717466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C8097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Обслуживание муниципального долга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E048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FDF6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9FC6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41B8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50.0.03.20980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0373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450B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A4F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42B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8C9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35D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B342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DD4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AF7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EA99CF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5562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7FE5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57BC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ADE1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796F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73D9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2F5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643 549,81461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EC8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533 127,31461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4C4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D4B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E68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583 602,37343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F5BD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472 893,87343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44CE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650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8B0906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6DFC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3DCC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90E4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5100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5E29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3B91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F89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321 519,50000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2B7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9AA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603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E22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312 655,60000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7085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201 947,10000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708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BF7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A4B8BE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09DE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682A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E40E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D367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F247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6834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829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321 519,50000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3FF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C7E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9DF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B5B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312 655,60000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9F19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201 947,10000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4E6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4BC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AF2F25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282FF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829F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E741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9941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407F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3142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912A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321 519,50000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C8B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D30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147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153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312 655,60000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503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201 947,10000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569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B02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48009C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72B2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F384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EF61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3218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9FDB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79F91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12C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321 519,50000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DDE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C87F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82D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27D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312 655,60000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FAE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201 947,10000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B3C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A44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E2320B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3ACD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BCCD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E282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8188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2704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17.4.13.86010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B11B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367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321 519,50000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6F6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FA2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357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7E2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312 655,60000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30D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201 947,10000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A16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7E4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B31567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9E133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10C2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C684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9F89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174B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17.4.13.86010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695F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44B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321 519,50000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353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880A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BC5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237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312 655,60000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48E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201 947,10000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00B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AFD3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1FB855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ED624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Дотации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A04C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6677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C0EE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4A97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17.4.13.86010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6AD6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5FF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321 519,50000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BE5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8AED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74B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5D4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312 655,60000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2C05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201 947,10000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9E80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647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87F822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7265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7636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D20F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56BC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4B44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4820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CFA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322 030,31461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482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322 030,31461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2710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737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A53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CEBF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5C3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5F5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89C016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0F89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DC4A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ED21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E09B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7205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FD32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3CE8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56 000,00000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762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56 000,00000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963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8DB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0CF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56 000,00000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600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56 000,00000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7564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5D1B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0FBBF8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D7ED1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6E19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8D9D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8BB6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968A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FD40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543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56 000,00000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1C30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56 000,00000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397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84C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63A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56 000,00000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946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56 000,00000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FBD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56DA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3BD373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FC2E2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 xml:space="preserve"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</w:t>
            </w:r>
            <w:r w:rsidRPr="00AE0F53">
              <w:rPr>
                <w:color w:val="000000"/>
                <w:sz w:val="14"/>
                <w:szCs w:val="14"/>
              </w:rPr>
              <w:t>Участие в международной экологической акции "Спасти и сохранить"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4495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D9F5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68A3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085D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B759A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B6F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CE5A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33CD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0EF2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35A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D38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72B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DB24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E07177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C28B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22E3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325F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4E4A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4A5D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12.4.11.89006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A4A4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F2E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2EA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7168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74FB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92AD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C74E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CDDB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37B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A5ADF0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C5440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8E62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33EC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BA6C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984A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12.4.11.89006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286C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A770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470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60F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BB13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9236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F08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040D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33D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FB9D16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AB8AE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BBA5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847E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AB6B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06FD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12.4.11.89006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01B8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D8E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D80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4C2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54C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50C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BBC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348D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F01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7C44B6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3B40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F9A8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75F3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BBF3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3228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FEF8B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571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27D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785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5FF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B68B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C65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D543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37B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90E843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CC824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Ликвидация мест захламления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6E93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EB30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72CF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60C7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975F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06A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8CA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C742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183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BB0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9B0E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58FC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A702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5DA73F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2A385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7FCF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116F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A6C7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F618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C50A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EF8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9AEA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EDCE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DF47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7816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CD5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6B5E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E53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1F1BF1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ED085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274B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3F6E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4E4B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6719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030C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C1F5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BB0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D86D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BD0F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D21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435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3AE3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F05E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FE0A97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D99B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F0E1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D92C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4BC2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1FDA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DBED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E6A9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266 030,31461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ADB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266 030,31461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0DCE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6CE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15D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214 946,77343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75C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214 946,77343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CD3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2A99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A293E7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15EF7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520C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7D75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D55B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EF66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0610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640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266 030,31461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400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266 030,31461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9B6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CF5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C2A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214 946,77343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ABC9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214 946,77343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1C8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9E9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61A9F4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D712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A02D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CA62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E5BF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BD97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395C9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5FF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264 030,31461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28B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264 030,31461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260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FD2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C19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9CE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C643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DA9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5F7061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E2F6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E5C5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A279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E84F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06DF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17.4.13.89030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6B1C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024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264 030,31461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11A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264 030,31461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251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BF3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A796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F29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9B9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49A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30DE24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0D2E2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6E2A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0C24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A19C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C988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17.4.13.89030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5333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A7E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264 030,31461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948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264 030,31461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45B5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01D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E406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858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747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0DB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56ABF1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D9EB8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EE12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01C4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A002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5882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17.4.13.89030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516C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7F5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264 030,31461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3A92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264 030,31461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CD4E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12B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D43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1EB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FE1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936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AD2E6D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1524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"Повышение качества управления муниципальными финансами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E833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C1CB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63C2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E42F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BCA50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D04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661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50D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622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97C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2DA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85A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7A5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563160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DC1A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A384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E8A4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BE1B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F297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17.4.14.89050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650A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03C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1D3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839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147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909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C93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5B1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405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D1801D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FE16F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8143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CB1B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984C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6B57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17.4.14.89050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C1F2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3BF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7FA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38A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2C51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F82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E36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E28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4A7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736EE6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AA60F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1864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A5E1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8669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42DE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17.4.14.89050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1031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FF72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941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BE2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8773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146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7A33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CF9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8B3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36CACA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4AE9F" w14:textId="77777777" w:rsidR="002C4374" w:rsidRPr="00AE0F53" w:rsidRDefault="000F5ABA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BF55B" w14:textId="77777777" w:rsidR="002C4374" w:rsidRPr="00AE0F53" w:rsidRDefault="000F5ABA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09DF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8FAF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01D8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9E1C4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7039B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899 242,41084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21E43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883 490,51084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FB8B8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15 751,90000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E5684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9E077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1 402 731,06157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51F42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1 388 881,76157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CDB5A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13 849,30000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7E444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26F24F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7E24D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16BD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2854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F9F6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3FFF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0CCF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375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47 970,39256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00C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47 970,39256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6FBD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744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D7F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19E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8F2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9A29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9266D5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A0038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71F7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ED7C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87B9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AB77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CEEA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C4CC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47 970,39256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9DB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47 970,39256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EAD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5C1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ABE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3F3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DD71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06B6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6CC585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EAC8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CA64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3F4B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F27A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12D7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9715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CF0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47 970,39256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FF0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47 970,39256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D32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9F1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9CA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469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F99E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F32C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94ED09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68741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FAD8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17AA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BF5C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065E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1297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104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47 970,39256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085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47 970,39256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914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1CAC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E0A9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82C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949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A8D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BFDBC4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5824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3D1E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9864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1446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B2CB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F52E1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B58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45 131,39256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D93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45 131,39256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0D4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81D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1290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44 182,83364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FA4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44 182,83364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4C2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FFB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A371ED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D5C0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0E0D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DB56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5E7F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0F8F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C472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306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45 131,39256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B99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45 131,39256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A44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F71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0F6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44 182,83364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CAC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44 182,83364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3A8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F74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C76321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7FD2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74DC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ED2B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7462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BD19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44BE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079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45 101,39256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AEC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45 101,39256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416D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D77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FB6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44 152,83364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94F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44 152,83364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5028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F247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BF70A0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C357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B9D9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8E2B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FAB2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4E07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4EA8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65C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45 101,39256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435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45 101,39256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F39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ABA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E554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44 152,83364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AAF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44 152,83364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372A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2E1A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478AFF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9546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8294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40FD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0616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686E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188B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664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2513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3494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F2A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F4D0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AA1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3CFB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58F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DA9BD8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349D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4459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DE00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8859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B022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D45B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756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A11E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E4B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6B8E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0D26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5B5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7A7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D26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FD0C80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9BB9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"Управление и распоряжение муниципальным имуществом"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E62E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40F1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44F9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DD9A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2A884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79E2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2 564,00000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C21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2 564,00000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FDB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083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F40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2 564,00000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8D6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2 564,00000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85F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F14E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286C51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617D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DA3D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452C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8F2B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510F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16.4.11.20961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8561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CA6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1 564,00000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6C6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1 564,00000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FF4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1E0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852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EA5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301B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516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D07F15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3575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BBFD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A626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E137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C797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16.4.11.20961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DAD6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1AE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1 539,00000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757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1 539,00000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1DE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23C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159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631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FC0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23B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A2CC36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2E8A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347A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0790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F031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565A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16.4.11.20961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8FC7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A9B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1 539,00000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E0D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1 539,00000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57F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616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94D7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CEA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5B3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18B6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64E73E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23FD5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7A54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D230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6D71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70CC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16.4.11.20961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25D0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79F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EAFB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6E9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BCD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891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1E2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DA81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59A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5A686B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1D2B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E8AB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CFB4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FC5D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622D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16.4.11.20961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3B2D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03A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A24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310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C62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901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C5F6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57A5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2453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EE010B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A8FE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FECC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AA5E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C013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8451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16.4.11.20963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0867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237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947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AC5E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643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A20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EF6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561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51F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74DAF7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F3CD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EBD3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E5D4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CFBE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9A79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16.4.11.20963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FF6D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CA6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804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06D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8B9E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002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345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677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EFF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DE6E66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1171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E887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549C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BC19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D979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16.4.11.20963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D537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723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ED6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791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8A5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32B9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C81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3DF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AEB6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1B43C1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1D89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F8E5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3BBB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5A38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FBE3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16980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910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4C6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94D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ED7F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07F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E818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C4A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0E3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2356B4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1D4C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BFC3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8308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ACE1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1056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9DB9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959F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E12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259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AA4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0A7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875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0F6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366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A67A92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2855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2846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DE11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13DB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99A2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CA47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F17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DAC3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365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1BA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8DF9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6FD2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A6B5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53FA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06B391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0517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34E4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FBFA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8682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044A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6CC7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F50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81D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7B9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84B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424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7DC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C1E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7F0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2B0736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A86F2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7A5F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7BDF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F8B8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8182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44C4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F99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D70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801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156B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7DA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ED4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A71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B05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784D7F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7AA35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Исполнение судебных актов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975C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8AB9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C68B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A4E0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F838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5EC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7DF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815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595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111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AD0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AD6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158B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A49201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E1233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Жилищно-коммунальное хозяйство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CDE7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FF81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E4BC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EB41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FAE3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C83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566 187,63034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20C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566 185,73034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897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165E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FFFC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1 042 032,15200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38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1 042 030,25200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7E9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1BD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784D59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13E2B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Жилищное хозяйство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ABE5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56E8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DA66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59F3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942F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9E2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566 185,73034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3F5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566 185,73034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986B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1293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5FE1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1 042 030,25200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08D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1 042 030,25200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7BB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10A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545583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1ACF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617D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C5F5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2E2E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789B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BFEF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1F5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5FE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6A1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920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8BB3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3D3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216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7A6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E712F8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5FF0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5D9E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65B4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76D4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8447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8476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711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FB8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9A89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4743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ACB3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25B5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6DD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C95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F199E4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9BE0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C579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9A43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D695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FBBA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F99BE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9C2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4DA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C6C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7A6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4EC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ECC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470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DB58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54FB08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A30B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C6A7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C828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99E6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F02A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06.2.01.L5761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598B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0421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3C9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3B5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9E0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A08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6FE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0821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AC1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FA8FB0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4847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B678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FA83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44D3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2587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06.2.01.L5761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9D81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440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9AC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0D7B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FAE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7FD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FBA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C0A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C63A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49990D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410B2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1308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F061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A0A1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2196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06.2.01.L5761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65B3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627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4B7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34F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AFE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B04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EE6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FB3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E11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617350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7070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4D5A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65B0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E640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FFD2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01CE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2CD2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566 185,73034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4F9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566 185,73034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2123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2732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91D9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1 037 586,96629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257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1 037 586,96629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ACB3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376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ACAF23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9A54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78CC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0C0A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AB09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54B0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B170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FC4E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566 185,73034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0DB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566 185,73034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A2AE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DE66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B92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915 662,24719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8218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915 662,24719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B59E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440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B6158F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C37E0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Региональный проект "Жилье"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84FC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AA45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EBBC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5860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08.1.И2.00000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45746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4D4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566 185,73034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8456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566 185,73034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C90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00F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E13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915 662,24719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A77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915 662,24719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9846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A8E4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5CCA6F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DE7E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62DE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CF95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5B44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1DA7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08.1.И2.67484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5E1F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9B0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503 905,30000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798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503 905,30000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5EA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3E73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9E8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814 939,40000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CF1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814 939,40000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F08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3B2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1F14E5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F502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338B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2CB8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78D4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2D6D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08.1.И2.67484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818D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D04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503 905,30000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88F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503 905,30000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6AB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B37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8BA8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814 939,40000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9175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814 939,40000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19B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D4C3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025894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84011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EB6C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79C2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E818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BC71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08.1.И2.67484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1F21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0ED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503 905,30000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5EA9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503 905,30000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525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8C0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0FC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814 939,40000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39EC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814 939,40000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FEA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35DE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C3D436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F80D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FA10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1AEC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A362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D0CD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08.1.И2.6748S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1E88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134E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62 280,43034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7DA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62 280,43034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A78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21B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8DD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100 722,84719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ADB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100 722,84719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592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A8B4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06C98F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FE44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5E03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7AF9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724B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9696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08.1.И2.6748S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DB98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489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62 280,43034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28CE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62 280,43034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3AE8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BC8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079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100 722,84719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C7F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100 722,84719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71F5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9FF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156D2A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5BDC8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E916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BEE8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9DAE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EA19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08.1.И2.6748S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8D12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C95B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62 280,43034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871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62 280,43034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774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B77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FEB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100 722,84719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510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100 722,84719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35F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7D44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6D1FDC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D0380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C187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2AA2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7556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3BD6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5539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371A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B48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B63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E1D4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4FFA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121 924,71910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FCC7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121 924,71910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37F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C45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904C84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1B76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4AFE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DC69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8E1E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351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16DBA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B3F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2A6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7609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277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C44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121 924,71910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BFD2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121 924,71910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B939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9DA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600251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3CE9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85FC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00E1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A7C2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9A35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08.4.11.82901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BD27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4F5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BB9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C90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9EA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8AE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F6E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8E3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E4C4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905568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AD3A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62BF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0B5E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0758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A996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08.4.11.82901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D10C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9EA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8F7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7D0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303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C62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BD45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CFF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0234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B34E65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5FBEB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E560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6A3C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6F33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CAB7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08.4.11.82901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9E59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8CB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4204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72C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D47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8F8F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4A8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C7E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B70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BFAE44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633B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B84B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057D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7E09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03EA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08.4.11.S2901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043D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676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77F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5BE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688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825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13 411,71910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1CF5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13 411,71910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BDF8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AE4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A3E8A0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3EB2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0367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564A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2CE6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4412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08.4.11.S2901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4F7F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9CD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7CE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BAF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220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E3C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13 411,71910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3D34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13 411,71910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C7ED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9EAB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12110D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2320A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6A15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9772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DE5F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D29A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08.4.11.S2901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3A01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27E6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932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631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278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92C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13 411,71910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33C3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13 411,71910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AB15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27E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EF244A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01AE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4704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4FAC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5CF8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66394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6E4D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57E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199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446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5F5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837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64E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10D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B61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FDC21D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10AE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BC49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0AC3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AB28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F15D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5D98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71CF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FBC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502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271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D40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268A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615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1D8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3A15B7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B06DA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2B98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546B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5C06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40FE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2155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A56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410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D1FE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E0A2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96D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9DD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B88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9983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AADBC9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D88E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A5FC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A6A2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65D5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794E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8CBB1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B3A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84A3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4AB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EABD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21F1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F3E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4CE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32B3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2981D0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8BE0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DFB5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FFD5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5D58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E8D3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08.4.12.84220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C4EA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1FD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4CCA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C9D9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702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519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E4E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686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61A3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B213D3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E4AB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6338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32D4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D3DB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6249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08.4.12.84220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5D5A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113C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052B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140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A72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B3CE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B9A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460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461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8EF920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652E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64AC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02B6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E109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E781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08.4.12.84220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142F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23A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D7D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18C3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D47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A80A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5A4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DB0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BBA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FBCACF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2421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3D1D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511D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B74C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BA4D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F04C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6FC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BC71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0A5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D8C9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622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E50A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882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F3A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BB7402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41F0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80CB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C9DE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25D1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A21C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B1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898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957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410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A42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AFC8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71B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E1B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36A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3842C2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4136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8E8A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1214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6BB3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93B0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AFDD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83F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ACB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BBE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1A73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87E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65A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8E7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BF0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97286E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E3C1E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518F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BECA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1FD8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74B5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1ACF4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50BD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52D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179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6DC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2CD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412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864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4DE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DDC8A9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DF07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F911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E53E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6C86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1C87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462E8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34A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B6E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1C8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F5F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AB3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ED8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5CB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B3E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7B79BE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D27E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FD3F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3231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5EEF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D49C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34AA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3C4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2E2E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711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94E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27D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C997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7EBB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B30B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4D4D45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540E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73F6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8EED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FC1C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A3CB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9477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7CFD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E22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04B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966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F7AE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A7B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F41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F19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AA0335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2770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E141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4FB6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CE0C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7132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653C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8AAE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0F6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C4D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DAE6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796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E0A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E339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F41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CA8D2E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FB121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Социальная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B353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5BDD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013A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DE88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E18C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9315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284 984,38794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655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269 234,38794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2D3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15 750,00000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056C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E58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313 577,07593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D6DE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299 729,67593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E86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13 847,40000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7E85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A5B1A0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EDEF3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BE89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7D52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93EC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9B9E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C839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1210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282 672,80899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DF0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266 922,80899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CA73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15 750,00000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7DDA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ED5A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311 275,60225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7A2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642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13 847,40000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A08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29C2A9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145E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432F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5265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BEEC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4441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4697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DD40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282 672,80899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C62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266 922,80899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2B4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15 750,00000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09E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70D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311 275,60225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A75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2EB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13 847,40000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DC5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842B9E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9C58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AD4F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9896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94E0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2FD9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779A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2AF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266 922,80899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16F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266 922,80899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309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FD0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08C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651E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033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3AA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EC0355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203A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2A40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BD7F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911B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A9F4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08.2.02.00000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C7CC6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B6A9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266 922,80899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4A7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266 922,80899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91CB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022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A55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6CF2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6BC4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1BB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1D63F1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A5B3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92D7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1C66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65D8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DD4C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08.2.02.L1780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9025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B2C2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266 922,80899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9B3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266 922,80899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FCA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B16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D01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0FC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9CB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602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227980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F5F3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4EFF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5A90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3098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2380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08.2.02.L1780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CE55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667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266 922,80899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F763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266 922,80899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7074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F0CD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BF94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718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441F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259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E83EEA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09EA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389F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FC69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2086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98C8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08.2.02.L1780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0A52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BC2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266 922,80899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258D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266 922,80899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7C3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15B2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2B3D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9523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4A4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9D6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A1256D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7D391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C2A0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646C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55AF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085F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EFC7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9190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15 750,00000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1342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A68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15 750,00000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A6B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CA9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13 847,40000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A09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9F2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13 847,40000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ED8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BDE567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A769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505D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E6B7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D83F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C0BA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88BC5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6C6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15 750,00000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CF6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C6B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15 750,00000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D33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032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13 847,40000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51F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4A6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13 847,40000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F0E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A1772C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72CB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BC93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22CA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8B47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F842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08.4.12.51350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EC1D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F02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0384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BC9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66E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A357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9 247,40000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19FD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D1E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9 247,40000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054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0362E5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B873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E84D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C349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A07B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65A7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08.4.12.51350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A210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235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9C9E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2D8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62B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9A0F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9 247,40000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12E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A46F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9 247,40000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0A6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A9A6B7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D433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9170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57DA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1364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CD86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08.4.12.51350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731C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E50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F4B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F22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93FD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1E4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9 247,40000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DCF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0623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9 247,40000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493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F20501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A6ED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B964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22AD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35C2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2B49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08.4.12.51760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69A5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C9A4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7945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2EC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A7B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07D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CDA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156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25A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E635EE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D623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CB17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1F18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BE88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4D2F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08.4.12.51760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E500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117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DC5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D3EF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4A62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6F0B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DB8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6A6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7E25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D9EAE4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D87D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0D92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6D6A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499D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E54D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08.4.12.51760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8F15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EF2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230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BEB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3C9A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C2C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2A3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470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8F7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50CA3C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066E7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Охрана семьи и детства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8A40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980F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5C7F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5441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12B4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4FF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610D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EC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3A6F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9D6E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749F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C88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BA52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C307B5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43A3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98AB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CA18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D46E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4FE3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9E4C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A0A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035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E5DE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4985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446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FC5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A87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5D9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CB7D20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84EB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0661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8A52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53A4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9F07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9E48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037A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4C9A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800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768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FB9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04C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EA2E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CD30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DD971D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27D9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8D24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9135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7C72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FCEC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08.2.02.00000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C7731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576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F6F8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698A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B66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B3E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BC7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EB9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C3D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02540D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22DE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727F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4378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2C38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4068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08.2.02.L4970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C60B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7DC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EEF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B4F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858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4C8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032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FE9F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E60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00929E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4546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6383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7CFE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EB72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5C19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08.2.02.L4970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096F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B9AA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7EE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E20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0725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EF80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DF3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3FA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167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7B0650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90E9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2370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62F3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ED80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360F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08.2.02.L4970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B88F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276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8CF4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411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13C0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7F49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F12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338C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5B5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CAFBF1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10FDD" w14:textId="77777777" w:rsidR="002C4374" w:rsidRPr="00AE0F53" w:rsidRDefault="000F5ABA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A8C51" w14:textId="77777777" w:rsidR="002C4374" w:rsidRPr="00AE0F53" w:rsidRDefault="000F5ABA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5E30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2869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11D0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4544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2692E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2 707 182,60000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A02E0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655 271,90000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CF3D7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2 051 910,70000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335E0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6CA1C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2 703 661,00000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47834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651 750,30000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42940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2 051 910,70000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F453B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D67325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40E88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Национальная экономика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E646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F8E8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B9E3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1A7C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E6A8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A03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632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2A3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204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428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3FC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914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395D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5853BB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21A87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Связь и информатика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0837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F23B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A475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004B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0A83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2C68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74D3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9E9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EFD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DA3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9254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6DB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C898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C12675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19BF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88E6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B9FB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B265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9CE6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07BF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FB8A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C7C7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EFE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9D9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FF1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623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7652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07DA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5E6E50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40484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E42D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670B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E208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38A6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2633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448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635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E92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43D9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B8A8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DE0C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5825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739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8435E9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D684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7509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BFCB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B9B8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96A3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CD5B1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E97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19B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972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A317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7F54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958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31F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41B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B271D8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FDCFB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D702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3B83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F1D7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9AE3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CCA2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4C65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9AE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F10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93C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404B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6CF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54EF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2D4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50BF4A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40AC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F16A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4660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AC2D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21AC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95E1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B7B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D29C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96A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A5F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6F94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5CD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0E2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5BC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513554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63BE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6046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3052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9BC8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3521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08FA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2B6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1008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D0E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E98C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8D5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CBD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743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9BC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BC9749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A6C51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Охрана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A20D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AA18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3F5E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DD02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6255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3E3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373D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EE3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3F5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EA7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48F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80EB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8CDB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6784B0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9E5A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AE3D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3C29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BFA2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7D2E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1C42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DD6E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AC0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016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9CC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51F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EC95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F6F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9C5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E35107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26D8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FEFA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9312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EB4E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FBE3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02C6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433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E45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B73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686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8B3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920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107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57CE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EA9131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4A22E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EA48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B163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F9B1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D7EE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90FB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CF6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7E6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31F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A8F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615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D0D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B7B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B5E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3625E3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EF8DC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 xml:space="preserve"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</w:t>
            </w:r>
            <w:r w:rsidRPr="00AE0F53">
              <w:rPr>
                <w:color w:val="000000"/>
                <w:sz w:val="14"/>
                <w:szCs w:val="14"/>
              </w:rPr>
              <w:t>Участие в международной экологической акции "Спасти и сохранить"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DC1A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BD4B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BC28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367C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1EF61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90FC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F910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B687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2D26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D9B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2285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2015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A7D3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2237F9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4C5C8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4822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17BE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B9BF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A67E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0223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C8A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AC6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2104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762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4AD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FC0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EA8F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41C0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E0D895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2E89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3060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A6A4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CAAD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2F40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8053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DA93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245D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E9AF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C60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B4BB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4DF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1F1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6B7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73506B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9D813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2F6B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0A67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E51E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A149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4CBB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8ADD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1A9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488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2DE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1B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B32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52D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A3E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540488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F785D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9787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FC15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97C2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CB19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4F9D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28C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2 672 737,60000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87F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643 471,90000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295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2 029 265,70000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DF2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89CC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2 669 216,00000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4405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639 950,30000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4F1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2 029 265,70000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7B4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E97E1D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A7EDD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Дошкольное 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1C3B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F39C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7399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A251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D89C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C11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651 336,90340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A42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161 016,30340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812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9C3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98A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652 865,84160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2382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162 545,24160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1BF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607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AC91CC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0285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8314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82A7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1183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B477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20E6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0562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651 336,90340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5AE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161 016,30340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4FF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7F4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8AA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652 865,84160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EC5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162 545,24160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832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B11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1997E9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1DA62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39E3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9A22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ED43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0FDB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2B30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B8B2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651 336,90340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749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161 016,30340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E46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0A3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A990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652 865,84160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CF1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162 545,24160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E9E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D08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17A610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B234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5374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597F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4F43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AC9D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EE6DE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BCC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642 680,83800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911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152 360,23800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300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563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87CA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646 310,58800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1A9D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155 989,98800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E75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91B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62AE46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91FE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AFE4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A87C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85CF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2A6D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6D09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DAF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149 480,23800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543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149 480,23800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9D7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AA0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788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153 109,98800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A1F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153 109,98800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388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318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2046C9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83E5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C9F6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BAEF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452A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3ECD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0FC7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178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149 480,23800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C63B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149 480,23800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B1A3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9473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DA1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153 109,98800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A13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153 109,98800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C78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56A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668F38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6D472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0C8F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B9F3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83D9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F118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F9D1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B49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149 480,23800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28BD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149 480,23800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B07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873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A84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153 109,98800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D5B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153 109,98800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A33F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7B64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63E494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32FD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E8AD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0539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45FC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B933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01.4.13.82470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C503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F46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046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06C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CBA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DF0C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B64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B6A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74E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BE9029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ED807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2623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E40A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41A3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F9DD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01.4.13.82470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7B28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8A1F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A27B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19C8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E97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056C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DC2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590B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CD7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53B3E8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5698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DE72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9F38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1320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90D2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01.4.13.82470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AB6D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4FA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E84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459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32B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6B2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764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939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0B0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3FD16B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B5B5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D358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BA38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C8AC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55C0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01.4.13.84301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90B14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AEC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470 684,90000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F32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9AB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EC34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66E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AF0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B3C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C0E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BE37D1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D1F9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24ED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70CD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41DD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9EFD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01.4.13.84301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2D50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485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470 684,90000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F480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C59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F1B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182A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D9D3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597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3BD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3C0FD5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39FDF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8FBC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03CB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510A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C423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01.4.13.84301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5124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AB62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470 684,90000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C10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285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B45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BA7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F36F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C36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318F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47615C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2DA8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Реализация программ дошкольного образования частных образовательных организаций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544A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89B6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FAB1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3934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01.4.13.84302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609A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CECA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19 635,70000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F0B9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B43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93B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AC9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15B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DEF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50E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D5AB2E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D5785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34AF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F50F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2549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439E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01.4.13.84302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D9E2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9B64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19 635,70000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1C5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9798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7EF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A81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CA15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626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0CB0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CB4B00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E011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C998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AEFD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0DC0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6FF1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01.4.13.84302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4244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101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19 635,70000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225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A92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2814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65F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341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D70A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6DE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2170F5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29A9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28CB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D493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E525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9B69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E704F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75C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8 656,06540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2E7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8 656,06540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A69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922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F2B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9FE6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08C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9275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B18E22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47B8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4051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3564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1103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72F6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3133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5BC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8 656,06540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A47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8 656,06540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8A4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ADEE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6CE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1DC9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840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72D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A20623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8562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DA5D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F8E6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7F8B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C52E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52F0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9E1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8 656,06540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BFF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8 656,06540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6C1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1B9D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2F6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A7B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278C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0B0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FEF3CB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5BED0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606A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B283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37CA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12FD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50E8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BB04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8 656,06540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58B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8 656,06540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857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94AF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CBC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5D5B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3EB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4CB1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62EBE9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83343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Общее 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3467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314C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FFB9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2C03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4F65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A50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1 834 795,64657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8644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315 054,94657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B053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1 519 740,70000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466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9393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1 827 729,18495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4A4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307 988,48495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7EB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1 519 740,70000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3DE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BB5F39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3732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5DBD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F88D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09F3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9641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18F0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92D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1 834 795,64657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744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315 054,94657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B81E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1 519 740,70000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42E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5D0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1 827 729,18495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AEF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307 988,48495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590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1 519 740,70000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83D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CEEEFB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F105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3D39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A3CB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772E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EB8A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F4D6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A33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4 580,15657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8CE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4 580,15657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4AF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FC5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5F0F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4 628,45657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9E44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4 628,45657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792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E14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5AD679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F949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Региональный проект "Педагоги и наставники"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3BBB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5666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627C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FE2A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01.1.Ю6.00000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68B03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FDF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4 580,15657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A99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4 580,15657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FEC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F5B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E1D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4 628,45657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CDC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4 628,45657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6FD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B20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9B409E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BC32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A8AF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1A01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83A7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807C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01.1.Ю6.50500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0272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9E6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7D0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158B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A2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4F4A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BA32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012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3229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48E479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D8C9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8096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D67E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78DD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A30A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01.1.Ю6.50500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A2B1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343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750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53D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95E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233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771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597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03D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6081AA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D5F51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EA31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4263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BCD6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48B5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01.1.Ю6.50500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3548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EFF3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277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076F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0BC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F3F4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A788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DC92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B94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CB6C71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3F3A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820B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C09D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22C2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4FD6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01.1.Ю6.51790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B4B4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51A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2 705,25657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848A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2 705,25657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7CF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9F7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B9A5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2 753,55657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DEB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2 753,55657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DA8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DE3B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82A194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099B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6E67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33D6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7E68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456F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01.1.Ю6.51790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7F30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241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2 705,25657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AD1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2 705,25657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AD2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9C0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743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2 753,55657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476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2 753,55657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5F0B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167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4509C3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91169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DC7B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3271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EBFD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2A74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01.1.Ю6.51790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8E2A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CFF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2 705,25657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F1C9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2 705,25657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87E3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F922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77BA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2 753,55657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05F9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2 753,55657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FB8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FDE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77683B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60588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F0F8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418D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AE08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479C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FAB5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E0F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1 830 215,49000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D511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310 474,79000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BC21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1 519 740,70000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16F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C93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1 823 100,72838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716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303 360,02838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05FC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1 519 740,70000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706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DF0763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7B02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D127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9704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493C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71B2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A8948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153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1 821 793,31500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443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302 052,61500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D2C3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1 519 740,70000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5D0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825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1 815 913,34700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0C1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296 172,64700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D01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1 519 740,70000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18D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B671A8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3270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CAFE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4F6A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828C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25E7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00B1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78E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176 784,69500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4A1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176 784,69500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245E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00D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2C1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174 289,62700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478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174 289,62700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DCD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123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1795CE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1822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B45E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63F4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6911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9C4D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1A56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341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176 784,69500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126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176 784,69500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F07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B119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E7C0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174 289,62700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854B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174 289,62700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77B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4EBD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B44899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D8E56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A6E9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10ED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3173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F3D6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4564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E36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176 784,69500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EAE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176 784,69500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83F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676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41A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174 289,62700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478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174 289,62700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2D2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AB5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4AC547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E1E7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3D48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D57D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EFB2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564A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01.4.13.00591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2321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80EF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220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446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CE3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3A1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5F43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6DE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A7D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716AB5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113F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820E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2476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946C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E1C4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01.4.13.00591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EFE8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624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298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C8CA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C7B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E09A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5D8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D09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1BC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B704D0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838FD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F42F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7C2E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E2B2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B742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01.4.13.00591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4D4E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8E4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03E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9CB7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EE1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3AC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01B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B55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DD7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A84806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6C68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BE8F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5FC9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8F08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0F8B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01.4.13.84030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22D6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435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50A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68E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0F1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4D50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CB9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121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91C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6D2697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F873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292D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6DC8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6EBE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4D3F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01.4.13.84030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546F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F17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B65E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0908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472F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A455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3FB5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F254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616B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5EF1AC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58F52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7E52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FC58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939F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0EB2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01.4.13.84030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B1DA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C5B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943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E47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C012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61F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13B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7CA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EF7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04FFC8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33A1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7FFC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C98C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E3DE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9631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01.4.13.84303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B4E9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293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1 406 386,80000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518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A3A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1 406 386,80000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208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C05F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1 406 386,80000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D9F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8A22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1 406 386,80000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2EB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9FE80B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6D63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44D9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1D62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15B7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F31D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01.4.13.84303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7A26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E241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1 406 386,80000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B0B3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A827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1 406 386,80000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CEE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7E6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1 406 386,80000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7F11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85B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1 406 386,80000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6DD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3523B8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C8522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C39F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8F06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A9AC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14AC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01.4.13.84303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E260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6D3A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1 406 386,80000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2B5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7689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1 406 386,80000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57A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988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1 406 386,80000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5BF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66D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1 406 386,80000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94E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FED0A2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35D3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BBFA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3434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7DE3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3E60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01.4.13.84305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C676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85B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0B8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BDE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135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C74E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E2B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81B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D5B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E63335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B50D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9E7D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F9D0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8473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03CC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01.4.13.84305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8828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510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578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7B07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900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E78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0B9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76A8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DC7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53DE9A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62AA4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E945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EBC3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7F45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6277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01.4.13.84305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5F4D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F0E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E1E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FEB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E97F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968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DBAE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8E2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CD2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9D0174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9F76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4D95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213C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C9B5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05CB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01.4.13.L3030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1482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99C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77 495,00000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3B9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77 495,00000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0AB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6684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A7B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76 557,60000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167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76 557,60000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CC4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F53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1C9211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AC7A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A33F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8BD4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26D9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30C0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01.4.13.L3030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2328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93CC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77 495,00000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DB9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77 495,00000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E31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940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8E4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76 557,60000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C3C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76 557,60000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318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401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9BC4B8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89BDF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08C5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570C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537F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1261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01.4.13.L3030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ED4E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9D9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77 495,00000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86B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77 495,00000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803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89F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02C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76 557,60000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4E85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76 557,60000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1CF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284C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15A36E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ABC0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C630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F375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AE8D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41B1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01.4.13.L3040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0DD3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2300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38 529,80000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8B80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38 529,80000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9F08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DB6D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C7F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36 082,30000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3A0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36 082,30000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EA8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0117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2B844F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A0D3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AF9F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5192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1E60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14DC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01.4.13.L3040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121C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9DD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38 529,80000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C343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38 529,80000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CD1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A07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2A6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36 082,30000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A05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36 082,30000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A552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2A95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CBB627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A1B42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48BE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8812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F737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C40F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01.4.13.L3040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617A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74C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38 529,80000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F25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38 529,80000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B0E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BC5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8B1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36 082,30000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07CB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36 082,30000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E24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DBA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817EA4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D002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C270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2BE6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EE3A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0A25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186B4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974B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8 422,17500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F7B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8 422,17500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97F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B87E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90E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4474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E3D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F2E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03B4A8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4131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D3D0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A65E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3D8C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1562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26DD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D4F2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8 422,17500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3BC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8 422,17500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41F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41E8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429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732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A2E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8AEE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F48499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62E9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6877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7989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5300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009E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7E35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867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8 422,17500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59C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8 422,17500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14EF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F0E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879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7AA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DE8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BDF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357FFD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B64E5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A6C8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2278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3072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694A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2701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2E1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8 422,17500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289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8 422,17500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0390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9B0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0D2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B1C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512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5D2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B95971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ECFEC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Дополнительное образование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B4B0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A318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AB45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4BB6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643F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979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104 590,83539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5F9A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104 590,83539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6C4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E08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B47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106 596,75881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33E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106 596,75881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C88D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9DE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89D787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140D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2486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FB93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2004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1506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54FA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CF5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104 590,83539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405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104 590,83539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BEB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6607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08F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106 596,75881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87C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106 596,75881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F49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06D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F51003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2702D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6423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6357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D934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9145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D405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B20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104 590,83539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B08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104 590,83539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4DF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1BA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577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106 596,75881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360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106 596,75881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B90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284E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80AD39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2DCB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AD11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4536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1179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224D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D108B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091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18 592,34000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125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18 592,34000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B803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2B4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413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18 592,34000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A36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18 592,34000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840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9F5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A6D324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3F6F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7050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9A5F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0608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2E6B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8E61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11A9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18 592,34000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5D8E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18 592,34000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F5C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B9B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935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18 592,34000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810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18 592,34000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1CE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B9CD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BAF7B1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FD5B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7BA1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A8C3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2435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D67B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1E4C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175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14 612,93600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275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14 612,93600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8322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8DBA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EAB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14 612,93600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A72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14 612,93600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05A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925E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60F9C1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0E97C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9F74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FAE8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7BED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2499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D813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2FB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8 072,66300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C82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8 072,66300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B73C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696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B3A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8 072,66300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89B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8 072,66300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1DE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D88A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ACE4E2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43E7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DAE8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D539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C02C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32DA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A998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0F60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A91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80A3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D6B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FAD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0BC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FDC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124D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0DF82A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8FB0C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3BCC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DC15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FC08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B1B7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AA00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A95B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E97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532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53F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E53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CAD9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D992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A73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D928B5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4DEE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7CBF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77A6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E739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542F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6F92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093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1E7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BF3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168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2D1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328F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6CE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1E8F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53C7B6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96DD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8938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0462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05B8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3232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961D7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B75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85 828,49539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728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85 828,49539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629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229C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AA8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87 834,41881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F55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87 834,41881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191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812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FB038D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6B95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03A4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8BE8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27A9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4DC9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0B8B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A65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85 828,49539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541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85 828,49539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163A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A2D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8396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87 834,41881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F8E5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87 834,41881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4A2F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C54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31C1CD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03B2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A653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8E5B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159F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4892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EA14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D90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85 828,49539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BC1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85 828,49539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5D1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FC1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D01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87 834,41881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F9E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87 834,41881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287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992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A8E1D9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BF7FD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59D7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6E87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148A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D926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546E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F4B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59 018,94539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A6B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59 018,94539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365B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27A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453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59 831,61081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A082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59 831,61081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794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768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FCBFAD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7389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A0E2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E07F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5980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62EF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3AAB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82BB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26 809,55000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280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26 809,55000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CECA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0CC5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C0C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28 002,80800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7B3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28 002,80800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140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ECC2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4AAB3B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30D2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C858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B8FB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4589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8344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B9A28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5DA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D15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C718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B32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B6A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AF5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19BF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8F2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74AB3F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D48F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55BF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5CE9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3A27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BA13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5995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8AC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6A5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B84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F72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AAD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009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4D6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26B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62E974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82DB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F2E9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AE73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40D3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B6BE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6E82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5610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85E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6D1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D48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89D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FEBF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BAC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D77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17978B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F5F2E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34B5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F1EF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34D5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A95C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12D0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9BD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72A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AD0C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94DC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95D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D76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F1C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253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0C414D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80BD9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B4CB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BBE6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399A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9A22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DDAB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CEC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54B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047E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2EF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2AE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266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617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0AC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C5389D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0011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808F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D813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1FFE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234B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DA32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9EC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692,76700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082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692,76700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A76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D97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CBE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692,76700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023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692,76700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A2F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9FF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B7CA5A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CB3A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616A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06CA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4DD9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4E58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674C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B2FD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493,00000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634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493,00000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747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FEF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83AA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F5C0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980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F54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9A6606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B2061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5EBA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D306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743C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0DB8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28B9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290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493,00000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50E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493,00000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37D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B74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6F7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3776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941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682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25A4E0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D114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CC41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C2EA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5A2C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20F9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D249E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2A4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A95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DDD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993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D04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90C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2935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BA4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2D0715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01D4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06E7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9E37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7C36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F9C8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01.4.11.20801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4F90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16EE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8A8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237E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6E2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E26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11D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5B42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D09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FFDFF4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94C2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B78C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5CA8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8760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440E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01.4.11.20801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B682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85EB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565B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B3C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658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D52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307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F49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BD6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004253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6D494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61BC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4EF1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650D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7A35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01.4.11.20801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12D3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0B2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DE8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EED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841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6B6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DD45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8F4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DA2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A9B992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3982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0D15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C78C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3747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8D0B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B5572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9B7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0E9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39E8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522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679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8DC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B13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20CA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410A8E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FB2D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C4F4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B002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2E24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01B3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0906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18D1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DE5D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693E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53DB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C86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8C0A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416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821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C5D20B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DD6C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5771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6B5A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38AB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DF13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B972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3B5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6B7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07EC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D3E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6327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A24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C90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53D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922D2C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BF3D9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6CBF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B673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3BAD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4A34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993D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99B4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6325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69EC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725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AB9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817F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B12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DC6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C1BB83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C6A77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D391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3E36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6A04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0C6A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1A0E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591D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783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3DC6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C7D8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8201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33A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F5E3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E032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9BAE8D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7405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D31E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18B3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6C4A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3F8D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D26D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7F9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6CBF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BC0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7C1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47F5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4FE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61C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301D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505ACB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3D92D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F4EF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6303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51CA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8141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8B59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C25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379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AF6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39E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4A0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E19F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79E7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6B40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339C09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EB9A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5DE3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BB36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F8B0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5865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FF95E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E80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C9F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8AC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DC79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DD2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BF2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72E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076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2EB22F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ECE0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1D22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8218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BC99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21FA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5AD3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3564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18A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8BB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632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281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8FED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45D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DC0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469F29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8EE4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A6C3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56F6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0FB2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FA42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9C47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3B2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435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3FF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D5B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066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983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9D6C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12EB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81EAA1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BF84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06D7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47ED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2EDA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4CB2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2980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FC80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942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83A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0AE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636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6C1E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9FDA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4F3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4B97FD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14F44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Молодежная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A9BA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309A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5076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AEBA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FB76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B60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2 600,59500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435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2 600,59500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24D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6843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B62A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2 600,59500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4D31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2 600,59500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2460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5A1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4273B5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906F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DC2C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5D58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CC34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B651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1D9F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435A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9DA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0FE4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7C6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90A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3E2C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0D5A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203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B5C83D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C092A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86F9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CE95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F818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8B4E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0660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79E5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17F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6E7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EDD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61D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18BF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292D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8FA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9C4217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AB89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"Молодежь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8E28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8500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312D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72E2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18845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5A8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092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156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3F2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B50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463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AC1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DCD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CDD7C6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3F03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Обеспечение функционирования системы патриотического воспитания граждан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3A46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7F51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33B9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2ED5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13.4.14.20811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7433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AB2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96A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DC49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B9D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A51E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4B1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7B0E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9CBD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3B58C0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B377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BB03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3FB9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84A0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D4EA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13.4.14.20811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F418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177E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120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6E9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9C81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D4E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D51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20FC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3B0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613D27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A33AD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D37B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FF08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A4A1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974A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13.4.14.20811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C0C4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F8D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EB14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2D2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8873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90C8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230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4CE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1F5E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615553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D415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0B65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F2A1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EF7C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40F9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7EC14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880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2 388,15500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DE26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2 388,15500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490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724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A06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0EA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AB0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A95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CDCA80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30E66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C3CB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2146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621D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D0E3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66CE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BCF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2 388,15500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674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2 388,15500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876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9E5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89C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254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E60A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E541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CBF476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7252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938B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26FF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E579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3BF5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FFA8A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B78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2 388,15500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0C2E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2 388,15500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1225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FD7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CA6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F12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3E2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470F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8A7340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2AAF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64F5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F064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2040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0653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7DA6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373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2 388,15500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578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2 388,15500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EB7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ABD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93C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3D09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74B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536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47F625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3463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9476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526B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A255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72BE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C510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E49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2 388,15500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3405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2 388,15500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844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5653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78B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6D6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E47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B7C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63CD36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C79ED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E362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0C48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0057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DCC2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E5AD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101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2 356,55326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A69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2 356,55326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C8E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99DB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387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2 356,55326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8E7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2 356,55326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FF6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45AD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27CA5D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7CBCD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22AB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DDE5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76EF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9F9B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E9DF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F634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31,60174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F69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31,60174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FA9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91D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B2F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31,60174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986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31,60174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92D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425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4D0E1A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2B10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Другие вопросы в области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EFCF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A6C6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CECB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18DF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FBE4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4890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78 720,85264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ACC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59 516,45264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CAD9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19 204,40000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C71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032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78 730,85264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9A6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59 526,45264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75D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19 204,40000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CB8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7706BA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E654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FBD1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6F27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01BC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6F17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96CD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075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78 520,85264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8E3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59 316,45264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9E7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19 204,40000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398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DA2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78 530,85264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70E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59 326,45264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151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19 204,40000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ED5E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5A5255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F1872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9B66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6E02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269D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290D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AF24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E53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78 520,85264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DCC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59 316,45264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6673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19 204,40000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21F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DEF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78 530,85264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7D2B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59 326,45264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C6C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19 204,40000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AEE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75F1B9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7722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2DDF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A357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2872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6AF7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73896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294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41 677,16800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093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41 677,16800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F51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551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031D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41 687,16800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5982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41 687,16800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B7BE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CC4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9E0332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1586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A23D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DCB9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7591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0770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42F6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C2C3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41 677,16800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7DAE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41 677,16800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64D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5CF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61FB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41 687,16800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A9A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41 687,16800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2BD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DCF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9C099C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6427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1BCE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7ED2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22D8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9D37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3196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2910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41 485,00000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3C3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41 485,00000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1BA9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F0C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D14A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41 485,00000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D4C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41 485,00000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F15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D18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EB62C7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7D56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200F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CFBC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48DC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F44B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BD00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9B6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41 485,00000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756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41 485,00000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E7C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82D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783A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41 485,00000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3C3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41 485,00000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20B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2FBE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896FD8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5054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8879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60C3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040F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96ED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F0F6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E59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192,16800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ACB7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192,16800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BFC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BFE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05CF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202,16800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BDE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202,16800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6574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E57B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4C32BC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961B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56C8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0B3A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A0F1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219B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1169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D41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192,16800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57C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192,16800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6CA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A65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C0E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202,16800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D45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202,16800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48E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13E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D8B1F1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2C2D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9744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E3D8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B424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B712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064F1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D5C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1 061,45000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FCED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1 061,45000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FF2E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6D3C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81C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1 061,45000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315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1 061,45000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7891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27B9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12CEFE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4EF7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3FCA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06AA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7AC2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361A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7151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02A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643,35000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F58B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643,35000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A7D1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D4E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C41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643,35000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F88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643,35000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B810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0D73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9391B7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C877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51D6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584A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E05A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AD5F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F54D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5F2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209,10000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D51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209,10000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A90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CFE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BB9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209,10000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3B2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209,10000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1DB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B52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5ABECE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E84C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8D87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5A8C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86F5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484B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55DF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1B6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209,10000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4BFD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209,10000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184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605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FFB3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209,10000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462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209,10000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5C2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CA7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85E858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C13E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4C21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79EA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EA83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8124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1445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8B4A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434,25000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615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434,25000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1EB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AA4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7BF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434,25000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D97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434,25000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83E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8A9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CBA0E2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55ACB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8F3E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22D8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86B1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0C78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3DAD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F3E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F75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AC7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E10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492B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CC2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93F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FCB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B9808E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EAF9B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3D6A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E9C8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8F64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C39C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1BED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425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74,25000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55FC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74,25000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89EE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5BC1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CCD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74,25000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225C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74,25000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0A9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67F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554AF0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9C45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EBED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D511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BF42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198F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602B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1F4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418,10000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60A1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418,10000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CC4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5A7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748B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E9C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9C7D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4301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641B88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C6C6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672D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1A03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D2C1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11F5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CDE5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9B7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9F61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1DD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813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8A1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644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68DF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046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DBA9B9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07D5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44C5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17D3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CCDF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65EA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A62D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DDB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D3C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2A5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B37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7D0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C8B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A2B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5A22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86B9FD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FDF7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DFDB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AB1D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4671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3676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2749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EC7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371,00000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B37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371,00000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204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7CE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871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371,00000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2F9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371,00000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A53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BEC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83A123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0C5C3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FB9E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CD57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6600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E6A3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DCE6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4C42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6BC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73B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10D2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385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396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5F7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41DD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A70673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A39B2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460D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3153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15F9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C9BF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90FF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6C6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477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5D5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15D4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433D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506F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9C99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769B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D472D4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507A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3FEA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DADE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5513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9335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4AA89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F40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2 745,01000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E57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2 745,01000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7C2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C0C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9B8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2 745,01000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5A1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2 745,01000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6BE4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DA6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8142A6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17F5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EC35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8F8E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15D4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4DE3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DA0E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264F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7D6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97C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358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6DD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BB90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691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784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F5506E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A7E1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5053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4D66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32B8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AA82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1912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B17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F63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662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882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9EF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6EF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44E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500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F4025C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5FE5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C360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2DC7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0237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E21B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F4E6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EB93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4C5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075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319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222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C82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3BB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84B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294DF0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703C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824F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EB20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0AD6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83F3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E579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2BB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D9A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90C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A14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3069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0824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1E8A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838B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DD50EB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E11CC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DA6A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F7C4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FBCA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5657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1E69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8D5D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0C4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553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8424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2765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24FA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5A8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F498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FC717E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19B27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A14F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2191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8B83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0907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307A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AB8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EAD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04E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789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23E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F4C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CA65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550B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A346A0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E0B4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3B2B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C872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9A72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D6D2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01.4.12.20806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1A56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2016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DC39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604,00000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517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6F05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F0F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035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993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930D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AFC4C4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3421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A454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0194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7390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4634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01.4.12.20806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1F74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95A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539,00000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41B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539,00000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B74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CE8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FB3E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4F9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D30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99D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FF1BC6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684E7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Премии и гранты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54E3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7361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3694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A768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01.4.12.20806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0DEB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C36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539,00000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271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539,00000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2BE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78D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C6F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EA6F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905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079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FB736B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5B6A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DDCF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2F2E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E705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7EE4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01.4.12.20806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DEB1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1D4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26D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62F4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0C82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B68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C37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BA4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43F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B4942F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C2218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4AAF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0958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66D2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5978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01.4.12.20806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3F32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343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9ED0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6789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CECE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A49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32BB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1C2E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E2E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1B4E42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A2DC8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Мероприятия конкурсной направленности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B32D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A2C2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BFFD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400F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55C8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C1A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1 848,61000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E06C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1 848,61000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722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B3F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F4BE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1 848,61000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F4D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1 848,61000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C58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8DCA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3D9844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199F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B6A0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E455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7BF9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D4C7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C01F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4678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674,95000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477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674,95000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A82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C29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156F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674,95000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140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674,95000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37B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384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0D2625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577E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4E0E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4186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8897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DC17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2DC8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2DDD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674,95000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46C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674,95000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E63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69B0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58C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674,95000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445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674,95000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6B8F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1A9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F7107D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2539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E322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701F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468D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67B1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CCE6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68C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1 173,66000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C56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1 173,66000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FDA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769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4F0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1 173,66000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153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1 173,66000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746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823C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A139F2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7BE8B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5ADB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7244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83C0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35F8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3FA4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67A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612,16000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FC75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612,16000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EC8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D6D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F393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612,16000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1CFD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612,16000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01A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7F8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1914C6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DD669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7774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79F7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D1BF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722C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F22A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08C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561,50000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D0A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561,50000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57C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95A8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2F6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561,50000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D4C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561,50000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AF93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7AE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144EC7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D391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475E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D235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1D8C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66D7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31F6A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8F89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672,73900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616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672,73900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F84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E8E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0BE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672,73900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69A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672,73900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A0A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7A2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3E00B7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1B87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FE3C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2756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ED30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2688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01.4.13.20809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079F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446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672,73900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0D4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672,73900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A905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112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16D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672,73900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B6E6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672,73900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8677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5796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3559A7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5796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01B3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11E4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2F85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DC8C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01.4.13.20809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CED8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085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66B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0BF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8C8C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BCD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95BB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147C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BD9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E60110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2C65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05AB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4E72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4F11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1564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01.4.13.20809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866C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B60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437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C04E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42AB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890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45B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A1BC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9835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2364A7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9CF0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8DE3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1E28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C739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B4F2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01.4.13.20809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9840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BFFF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402,73900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6F8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402,73900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AFD6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989F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E2E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DD4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DAC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F3E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2F5401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3BB67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9482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1723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823A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D0FB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01.4.13.20809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FD87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FF4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402,73900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C06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402,73900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38DA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D46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6CE1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CD8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788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A5D2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342DD8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7B94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B77E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327F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1FDA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D13A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911F0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21D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30 582,48564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54D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13 160,08564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54F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17 422,40000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18F4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171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30 582,48564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C20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13 160,08564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628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17 422,40000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73C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F072C2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94A8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DDA3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9456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8369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3253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740B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B6E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3 197,71764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618E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3 197,71764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94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10F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DB5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3 197,71764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F8A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3 197,71764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2F61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6E18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75FF44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660E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19F9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3695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D55E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6095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20B5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967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805,30264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3F5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805,30264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6BBC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F9B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D7F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805,30264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76F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805,30264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2C7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24BB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3233F6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B8CE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A5C5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4E28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2162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7AA5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F520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9CE4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805,30264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A37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805,30264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309C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BB9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AD4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805,30264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690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805,30264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DAA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565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063A09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3852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8920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79E8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904B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6EDE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0547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5F6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2 392,41500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C7A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2 392,41500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C37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A7A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C44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2 392,41500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D7F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2 392,41500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6B6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385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F35123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3AB5F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24D6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045D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4A97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5277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720A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B56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2 320,64500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A4F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2 320,64500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D3F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ADF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A32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2 320,64500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663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2 320,64500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614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CA8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6A5082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9BAE9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471D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FD58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EFA6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905E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4498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4CA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71,77000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70A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71,77000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B59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22CC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C65A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71,77000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544B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71,77000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AC4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330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76EDB6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6C27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F4A9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C4F6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EFB2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5239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01.4.14.20011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3225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905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1,06800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230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1,06800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A0A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208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81A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1,06800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FA3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1,06800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E95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F9A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E51C00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413D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966F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0A99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6C9B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6473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01.4.14.20011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767A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0DE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1,06800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B0D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1,06800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1313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9936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78A8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1,06800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AA0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1,06800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037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BE1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2FD249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17901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C03B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8448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A957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3B6B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01.4.14.20011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559D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410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1,06800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7B9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1,06800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839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AE3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7DFB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1,06800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D9B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1,06800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E4BF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5AD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D4EE1C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1BE0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4C29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A6B8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C153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71D3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01.4.14.82050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8F4A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EF9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CB7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502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17E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D83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909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7DD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430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F35034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9948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48A4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AF58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A2D8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2A7E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01.4.14.82050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04AC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139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7F2D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AC5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DFC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E2A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6DFA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F9A4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DA8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0220AE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B5BB1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93ED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B7D2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D98A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6748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01.4.14.82050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0E61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7C5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FE6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322F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135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A51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3F9A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E4B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605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93BEE4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8510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9339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DDF1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4FD2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1968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01.4.14.84080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91B4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74E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17 422,40000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78B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8DB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17 422,40000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84A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991F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17 422,40000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119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957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17 422,40000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18C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DAE159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0D6B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9D17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4C74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D9F7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CA78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01.4.14.84080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3981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EB7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06B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42F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92B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DC9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7D3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1FA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E7A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F5C83F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EE64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4C98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4C99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6758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6B2F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01.4.14.84080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DD85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298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D13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030E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04E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1779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6DB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AA3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824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5404C8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E4E5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FB29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284D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0463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17DE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01.4.14.84080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8A27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CD5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17 099,70000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47E9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80B8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17 099,70000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F93E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B19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17 099,70000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7EA8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D79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17 099,70000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7A3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9CFA57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538A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B358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0AA1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9595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45E0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01.4.14.84080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8181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049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17 099,70000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126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8F4A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17 099,70000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E526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CA7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17 099,70000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15C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391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17 099,70000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EDC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0F0754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B360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53B3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D39B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C1D3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8900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01.4.14.S2050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960D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4CF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99D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463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AC9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841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F02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082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509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21790A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FF1E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FB49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FA28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AEC3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3AA6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01.4.14.S2050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E124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F2E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FF9E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3AB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AF6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932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B5F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867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747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F9DB12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5CA69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2F34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B4F5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0B6E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6332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01.4.14.S2050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6556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868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CF2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1EA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DFF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BED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432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21E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847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9DD3CA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2299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«Финансовое обеспечение отдельных государственных полномочий»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1780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6113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F23B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9771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BCC15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12A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823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55E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19C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D10A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379D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6951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23CA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F575BB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C29F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36A4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04B4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4D2D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83E5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B9194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CA0A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CD2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FC2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B84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E56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977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5F2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D25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660379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515E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603C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BC05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F65C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18E9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903C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22AE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3C7D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55AB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6FF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ACD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081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B5C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B83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62942C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0716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B009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3677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537A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5632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8B1D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A8E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8242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F8BB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FB1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6AF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802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35B8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B82E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B85094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410D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67FD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41BE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E2B0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49BE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DE54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0BD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32EB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32F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208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3CD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64F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018F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A2C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8D4476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21F05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CD31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9FB4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8E2C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0B0E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05CA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E28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500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FA9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463F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B95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3A2D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A70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A88F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681552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47A6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и использование потенциала детей и молодежи в интересах укрепления единства российской нации, упрочнения мира и согласия"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7E96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0F7A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A354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A128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567BB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974F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8B6F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F10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C774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8B3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6B9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A29B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F78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1C9AD5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B8F89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E254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8081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ABC9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2823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B48A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E4CF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B58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2E0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2AA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61C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CDCA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8E1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F69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2EE7C8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C927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AC1B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7044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B7CA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A8F6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C2FB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077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B82F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BA7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38FF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690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B3C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77A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1BA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D5E381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C4F56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C7F9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7AC8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2ADB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FADF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2683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53E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B6A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8AD3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9C9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1BD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494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616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0F0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4FD38E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9DC70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Социальная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A7CB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E817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AADE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DEBF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2C21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CD84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0FE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6C3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1AB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AFB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D25B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DE8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A87E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4BACC1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D03E9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Охрана семьи и детства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BBD2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3CA1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CF30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3BF04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3B8C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43F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333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8932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2F7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F73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728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1C2D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D25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97380E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3440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6701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6828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9ADD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FBBB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0864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C8A9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CB3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57C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796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C04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474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3EE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E753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FB341E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58B38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AA0A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1570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4316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9484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6237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C0A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EB6F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ED79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0661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92B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172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8C2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93F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8866C5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3D4C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«Финансовое обеспечение отдельных государственных полномочий»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656A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7B47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2101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12A2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B49DF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DEE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7A3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A980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66F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4D5A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4AD7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EE9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17DD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A4FDFB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806E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D7A9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51FA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BAB2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2939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51B8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E57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25F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9DA6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B61F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A8A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2442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D1A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92E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0B6FC2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67A3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B3C1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C8DE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D268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C88D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ACB5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6BE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92B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8E9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3DD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866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EB89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D6E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E7E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2F14F8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399C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EBFE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4064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104F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9572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0FC6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F22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D6B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232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6C2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880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787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20B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ED8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C5E709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45ACA" w14:textId="77777777" w:rsidR="002C4374" w:rsidRPr="00AE0F53" w:rsidRDefault="000F5ABA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BB726" w14:textId="77777777" w:rsidR="002C4374" w:rsidRPr="00AE0F53" w:rsidRDefault="000F5ABA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DF66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1F5A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AD32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348D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D8F68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596 249,00622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37101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413 673,10000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3269A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CC9B9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182 575,90622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387A2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546 595,10351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7525B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541 640,90000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F3451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6D74C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4 954,20351</w:t>
            </w:r>
          </w:p>
        </w:tc>
      </w:tr>
      <w:tr w:rsidR="002C4374" w:rsidRPr="00AE0F53" w14:paraId="78E713C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19BCE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316F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4AF2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FAE6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2736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2AD1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6D6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136 651,74848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1C7D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136 614,49848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CD54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EF1E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27D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149 634,49848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D41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149 634,49848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8A8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374D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49616F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FB7A7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Дополнительное образование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5583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5E19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C2CC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DCC3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0592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8509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136 147,57648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744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136 147,57648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453A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B10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44DD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149 167,57648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A84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149 167,57648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09F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D92D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3C4F26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C1E0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8930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D303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04C9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6C16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74F8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2111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64 445,59577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5365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64 445,59577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212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D44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0AF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745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2B4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124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1FC320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3E21C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628B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48E1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C807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858B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FA95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1229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64 445,59577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7B6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64 445,59577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5B0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1B4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64CE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18B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B7C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D73B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76C316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72EF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2D64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38CB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9BB9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E86C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4F128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4713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64 445,59577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7EA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64 445,59577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5A23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BEE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94D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155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8B36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897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EDE8B8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FFBA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6418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DE98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402E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0609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6405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E5D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64 445,59577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393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64 445,59577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589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6A9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145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5FC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14CE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F85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8172BA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CA99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1F77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0721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6BE7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5C5B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E688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BE1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64 445,59577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B2E2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64 445,59577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76D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3C2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9B0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E87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0F3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A19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F07437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26E1F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78DE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BAD7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A59D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55C2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D363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57A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64 445,59577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E31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64 445,59577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F93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C589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F7F9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E52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029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16BF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1AEBF0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4CFB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0F63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1B2C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47B9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6675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8190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5DF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71 701,98071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AA69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71 701,98071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662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A5DD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DB6C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71 701,98071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AAD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71 701,98071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E3B9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136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FADD65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399C8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F5B8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6598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4641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058A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54B5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838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71 701,98071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E3AF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71 701,98071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7C8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563A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C79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71 701,98071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2A9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71 701,98071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E73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F52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E9B6B5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5C6C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809C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BDB5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9FCA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E9C6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25643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4091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71 701,98071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D273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71 701,98071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603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B60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B8AD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71 701,98071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9C2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71 701,98071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941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0AF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016300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12BC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8C52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0904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B103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9D87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1EF7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CCF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69 701,98071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499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69 701,98071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398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116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7D5F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69 701,98071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8D6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69 701,98071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D92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2BB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842FB3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CD95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A371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15E4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B991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D27D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EB2E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156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69 701,98071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E20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69 701,98071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C9B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59D1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777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69 701,98071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B0E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69 701,98071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B103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A2E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BFF5C2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C1FA1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65B9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4DD0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FB39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9E9E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FC77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329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69 701,98071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D9E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69 701,98071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809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949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B69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69 701,98071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A57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69 701,98071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A26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941D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FD4A1C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EFA7E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C81C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B662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A4B6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C27B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C0A7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97A2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0E4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F0F7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0C5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E3E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9825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B1A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4F1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EB0252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FB94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4563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BC85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21F2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1072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D79E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984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C311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2E6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3B6D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92B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AEA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8686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8F9B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068AD8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E8DA1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C3D8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0DD9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21EF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A77D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36C7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4B5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2607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B2C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400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DE55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45D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56D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BFE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37DFD5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561F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D1A3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3EB7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C867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EC45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014C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9EC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268,07200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F9F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230,82200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EFE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1B3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CE4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230,82200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726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230,82200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C64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A7D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2303B7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D347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1CF9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55C9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F234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8C9E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7B4A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B75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197,86000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1B2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A57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6E6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640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E719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791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692F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833438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5E6C6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309A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62FB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0AC4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F3B1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A22B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2A60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197,86000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7B1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666F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83CB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CFF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4DF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6AC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8CF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6E50D4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2C10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2FBD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4FF1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BCD5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2036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8B2F3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5E0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197,86000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D1D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507E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C8E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407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0E9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80DA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1BB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A15177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B3CB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48C0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D8D4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21D0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1A5B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FFC9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AA1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197,86000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3A0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C46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9913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488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865F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B8F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340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9441F2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242A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364B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BCA3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8DAD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F916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980C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DDE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197,86000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DEC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3C6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016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072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905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157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87DF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BD7454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AFEA5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7DF9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AD53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3766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12C6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111A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E3F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197,86000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0A90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14A2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7C26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A58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FAB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622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35F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2AF3CD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88BD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92D3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871B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F786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B227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5423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9E0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50,61200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42C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50,61200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FFEE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20EF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45AD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50,61200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EC1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50,61200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9975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F90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46C608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D519B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070C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4BCA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6D58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B252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CA24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A73A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50,61200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3C33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50,61200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588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1177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EFC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50,61200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CA4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50,61200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A33D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29C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D339C6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F3E9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0AE6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04C5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D56A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3507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1C303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31A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363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91C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48C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F57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A05A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7F8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3BF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87DF7C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3F32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43A4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C42C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9DE0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7E17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2CA5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A03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F2F9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1DF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E69D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FBC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CCDF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6D8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F30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C9D218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88C4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95B1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8C4D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4687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94AF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DD17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A16C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99C7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3C9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0ED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64E0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B99C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7A5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4B9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03D5DC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B71FD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0B0C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9BEA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3946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068A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B2AC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4ED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7C0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D61E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181A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7E0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979A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C12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17D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44C2F3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3A8C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DF1E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69D3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AF0F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B42B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A7005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842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EAF3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499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209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029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242D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BEB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5FD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E11A74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C739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AAE6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0D99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8569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EA57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D9794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CAC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B62F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0803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27E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8C9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7A8C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26A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5ED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00BE10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AB88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6620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A41A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4E76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F18F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C8EF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4B9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9FB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B20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474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89A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225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3C4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3241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AE9E78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52B75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0CD6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5584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803B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45E1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AC94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7E3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1C5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2923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F3A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C16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B02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FE2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3D6F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0D87F4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3987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D855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05E2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8BCF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5E51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24DE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3F8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DA9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478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4EF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931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06E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3C3B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6F7A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EB1C92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812C0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4139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F490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24FB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7F63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D8FA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D7E5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4CD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D8E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1A55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0BB5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FF6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CF30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37D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8627B8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ECCE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6F3A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D7F8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1D9D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F2D1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12A8A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9CB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284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EA6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649B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70C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049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2D4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AC5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CFF747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9652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B2A3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05D8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09EB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5D42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9D2A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371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655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A8B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7BF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CCE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DB8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DB4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7B60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AE9334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433E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7043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8DA9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79AD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B1F5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E172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B4F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484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8E23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AC4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8940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3F8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53C4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583A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5F1518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103C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BEDF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43D4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F708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D03E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B570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5DA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71EB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13E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ED2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7C4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ED5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EB8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2E3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E5698A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21D6E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Молодежная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0004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8165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DB9F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3C83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BD0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097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2DF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DA7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D1A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0DF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2AD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D2AC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FBE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82298F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A34B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58E0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7515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7DDB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21D1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299C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237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3D7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C04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056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2CB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53F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770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333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E32FD1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2E684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224E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F832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7F81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6552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E03E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9628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4CC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CCC3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2F2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A61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92C3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1CDB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CAA0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62AC30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470E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C89C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DE5F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D072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95B9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C38BA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9153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054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BD5B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394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7AC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783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013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A48E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15F088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8642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6A44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9F50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A5D0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F613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01.4.14.20011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1FB2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D2E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B75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575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6B35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9E7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B47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881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FF3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F1A640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694C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78F8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B29E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4664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585D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01.4.14.20011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B87B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1E9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A9A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1890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2DA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E4E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7E1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0E4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72CB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F1802D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B752C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AE7A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60D9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459D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7238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01.4.14.20011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A180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9A53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4A1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84A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5EAD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E45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F61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D3D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2FFB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690E76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1CE44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Культура, кинематография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2F09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42A7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EFD9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441B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9964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797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246 551,27221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85A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103 367,61871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AAB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C0B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143 183,65350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AF4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110 367,82071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33C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109 335,41871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3D32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99B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1 032,40200</w:t>
            </w:r>
          </w:p>
        </w:tc>
      </w:tr>
      <w:tr w:rsidR="002C4374" w:rsidRPr="00AE0F53" w14:paraId="1439B35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B2169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Культура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D605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576A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562A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63174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3FCF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D6B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226 926,40197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3BA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83 742,74847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460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8E57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143 183,65350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7323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90 742,95047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F10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89 710,54847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F22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1D58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1 032,40200</w:t>
            </w:r>
          </w:p>
        </w:tc>
      </w:tr>
      <w:tr w:rsidR="002C4374" w:rsidRPr="00AE0F53" w14:paraId="3B4CDE9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146B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323A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BFF4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D54C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A5E9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B89D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3E5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226 140,75197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F9F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82 957,09847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CE13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986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143 183,65350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8BB5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89 957,30047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76A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88 924,89847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E44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53C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1 032,40200</w:t>
            </w:r>
          </w:p>
        </w:tc>
      </w:tr>
      <w:tr w:rsidR="002C4374" w:rsidRPr="00AE0F53" w14:paraId="7E16B91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435F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7799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11B9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BE8A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98AD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F2B3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A057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894,50000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1A0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894,50000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A72F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8D2A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747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879,25000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D431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879,25000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2F5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313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3A21A4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8B48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35A6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0828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B5B3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72A5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031E2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682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894,50000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0A7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894,50000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772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BB6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A91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879,25000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82D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879,25000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32F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F9A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C89EA5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6377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A696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A95D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2675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43EF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03.2.01.82520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05DF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113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27E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3BE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BFD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A95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554,00000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776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554,00000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93FA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C66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1A3A17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083E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1A68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FB42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E63A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2D03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03.2.01.82520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9DAD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C56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AA5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B67E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F0D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87A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554,00000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C65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554,00000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1A20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188A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BBBE96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7352B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F76A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7E22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C955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9FEE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03.2.01.82520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4A4A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D98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F32D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D8C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273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48BF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554,00000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9BC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554,00000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232F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97F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E8F3C3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683A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5E9D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9028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3911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2368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03.2.01.L5191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3FAE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DE39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0BF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4E1B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46CD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F7C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186,75000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318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186,75000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879B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18A3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D6EF08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4D4E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7949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CC21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FE18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AB4D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03.2.01.L5191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908B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0C4B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6ED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19FD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CFA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5AA3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186,75000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010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186,75000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3A0A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827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F4BA5D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DED25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F5B3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B1E5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846B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E13D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03.2.01.L5191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C861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04A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3C1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2CE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144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A3F3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186,75000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84F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186,75000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FEA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2DC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81E40A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50FC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AA35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812B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3904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1B03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03.2.01.S2520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29E2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911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55B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C53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61DA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B67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0CE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AB3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E123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C4DE86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3B4C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B8CF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BA29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86F6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70E1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03.2.01.S2520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3BD3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E46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7BCE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658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0F4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E7F3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2BB3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5183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E59F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E63975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91CD2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36B9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4899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FC6C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A185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03.2.01.S2520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3823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83B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D63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78B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CBC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8B9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7D2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DE7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C41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BF309A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14211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043C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49BE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CF33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C1F3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723D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740F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225 246,25197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4AE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82 062,59847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681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687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143 183,65350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7C7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89 078,05047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13C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88 045,64847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C023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E363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1 032,40200</w:t>
            </w:r>
          </w:p>
        </w:tc>
      </w:tr>
      <w:tr w:rsidR="002C4374" w:rsidRPr="00AE0F53" w14:paraId="7987367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69A3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8347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24B7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60CF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B44E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02DF6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005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225 246,25197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265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82 062,59847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4AB0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177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143 183,65350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66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89 078,05047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EC5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88 045,64847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617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FF1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1 032,40200</w:t>
            </w:r>
          </w:p>
        </w:tc>
      </w:tr>
      <w:tr w:rsidR="002C4374" w:rsidRPr="00AE0F53" w14:paraId="142BA74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14B0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8E0B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12EF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3577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FC16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C783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BEAD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218 417,88604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CD0F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76 712,59847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9303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B15A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141 705,28757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99A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77 647,67547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7D98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76 715,27347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13D8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144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932,40200</w:t>
            </w:r>
          </w:p>
        </w:tc>
      </w:tr>
      <w:tr w:rsidR="002C4374" w:rsidRPr="00AE0F53" w14:paraId="73B3C39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DFF4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80E0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E1ED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12BB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5F12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051E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41A9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218 417,88604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CC1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76 712,59847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3C51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CB9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141 705,28757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1D5F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77 647,67547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9C6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76 715,27347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527E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8FC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932,40200</w:t>
            </w:r>
          </w:p>
        </w:tc>
      </w:tr>
      <w:tr w:rsidR="002C4374" w:rsidRPr="00AE0F53" w14:paraId="723287B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3E80A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997E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4812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CB7E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6D10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D224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7DA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217 847,10787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309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76 141,82030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84D2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583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141 705,28757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EC7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77 076,89730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7DF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76 144,49530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CEC3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F5A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932,40200</w:t>
            </w:r>
          </w:p>
        </w:tc>
      </w:tr>
      <w:tr w:rsidR="002C4374" w:rsidRPr="00AE0F53" w14:paraId="6C38CDA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DF976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7E65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C02C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3531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7D8D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7C75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736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570,77817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CAE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570,77817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8184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6FA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E79B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570,77817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0AF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570,77817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C82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8253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901EF8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75B1C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F255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8C1E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40E2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F56A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BAA1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83BD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6 828,36593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DB0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689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709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1 478,36593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BF0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11 430,37500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B83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11 330,37500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1F0F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4F5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2C4374" w:rsidRPr="00AE0F53" w14:paraId="1615FA0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E958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B88E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FE17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A042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EF9A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D5F0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463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6 828,36593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C96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4C5B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2EF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1 478,36593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CD2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11 430,37500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F25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11 330,37500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836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17EB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2C4374" w:rsidRPr="00AE0F53" w14:paraId="7B1B8AF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4F0EC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B718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F92E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269D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2A45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650A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1DE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6 828,36593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F41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123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E13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1 478,36593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1179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11 430,37500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372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11 330,37500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5D05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69A5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2C4374" w:rsidRPr="00AE0F53" w14:paraId="590A828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F08A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B261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00D4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A31F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C7E9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246B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FDA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E3E4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8242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FC2D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351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71F0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E81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C6EF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DE8993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E4BBD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C4B3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DF6E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6447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E6A0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6855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6474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84A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976A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AC8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AC7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F82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9B3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9B4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E9336D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AE74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6E12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8CA5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773C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0682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8F4D1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4BC6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DC5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4A9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996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0BC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CCF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4EA8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66E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3585B1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C14B9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3DAA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7B2D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41C3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A985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1E8F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407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E7E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A779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A99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D90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DAE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9BBA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018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2DE47F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A6C6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D5AF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8CF9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09D5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1B38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12B7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D63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D54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281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5DC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863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F3B8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BDC8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7CD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452437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BFEE3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E25C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D136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EE9E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1252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C27C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E135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8F6F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6BC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43D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0C2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57D3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20E3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7F5E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DE377B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1FE5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6797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D9BD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1A03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C2E8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1D4F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520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515,65000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B49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515,65000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7E1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612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0973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515,65000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5BC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515,65000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B91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96C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D4B756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45078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FCCC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FEF8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58E0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55C0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97EE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6E4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515,65000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AAD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515,65000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604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363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67B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515,65000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B5F5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515,65000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588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FBB2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D106FD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3A6A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"Укрепление общероссийской гражданской идентичности, содействие этнокультурному многообразию народов России"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DB51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89AA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0EE9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D604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4878B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0DF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448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E05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DB4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060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EE1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E15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5E3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B77DDD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01C98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5CC9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74AE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1254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113C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F94A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788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457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724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26AA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14C8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186B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948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267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287DEC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7007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989E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C575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0223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E527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E135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7E8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C2E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035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4ED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057B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2294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55C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5F7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35C4C1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93329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C635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BEA5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9892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0276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3E8F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D2A1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39C0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587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84B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46A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2E5E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BC6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F1E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4703AD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F4CF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7A3C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3B8A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0B07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DD8F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91D26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015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60E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40E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76C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8989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3CF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09D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ED7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835B38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E95FC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CC7C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7FD7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3D3F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674E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EBBA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195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2E33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3C7E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93D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5F5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90C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BF3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AA34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99657D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6183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CCB3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C6B1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481E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972F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CFA1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4698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139F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944A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B433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E3D3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F55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2C6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80F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F95E9F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5C15C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7948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8E78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7685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A5E7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7EAE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B85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6C4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B8EB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E4C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93E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260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DF5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0F3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1E7207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E84A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участия российского казачества в воспитании подрастающего поколения в духе патриотизма, развитие самобытной казачьей культуры"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2AF6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F4AD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63CA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258E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9FF52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4BF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E0C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A3EE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B81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3A4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79A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BD9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1B2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8176F1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4527C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D58C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4B70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F038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7266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21.4.15.99990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9783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5A9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CC8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9A6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C79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D26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935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8865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5A3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CBB252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D60D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97E6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4501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1BED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4718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21.4.15.99990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39C3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C937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31F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AC7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18A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D21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376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2F7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59BE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10D875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DAF33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7039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12C9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979C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2689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21.4.15.99990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34EC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151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FD4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C74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6F9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906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E32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5724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E1D0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9F3FF4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CF11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AC95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AE65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3B2C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E835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07A0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6CAA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19 624,87024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8DCD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19 624,87024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C96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271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1F4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049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157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F956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8BFADB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5966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86D3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3023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7ED8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FA10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0FBE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CCAD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19 624,87024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FB3D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19 624,87024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2147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90F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601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4874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58F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BEEA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90172C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8745C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4EBA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2283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E5E3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1245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C1EE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B7D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19 624,87024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FBD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19 624,87024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C1B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9F6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3CD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D3B2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2E5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D62B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A87BE0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E1EA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9DF8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0299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9260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4CB0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CFE38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172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19 624,87024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DEE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19 624,87024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D12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DD9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FD45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1B7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AC5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7A3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9EAA79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27FC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C5EE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11EC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5A85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8878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3D8B4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D2DA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19 624,87024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C7B3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19 624,87024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ECA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70B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CE7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A663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0DE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BC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C826C7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B5BF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4CB8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1EDD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E101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D45E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EDA0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EF9D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19 119,47224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26E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19 119,47224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448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B72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F66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19 119,47224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EDD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19 119,47224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3CA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7D2E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39C03A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8D45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6309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40DA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C2A2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A621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1646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63D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19 119,47224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EC98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19 119,47224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52B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E40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A1F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19 119,47224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117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19 119,47224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38E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6000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93A35A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5FCB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C851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9CAC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5DAF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EDE7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8A0A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79C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505,39800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099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505,39800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58CB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32FD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F97F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505,39800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583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505,39800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227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0EB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18E91B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A0E6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870F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2C03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5144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81C9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DD88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8565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505,39800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4E9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505,39800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EE3E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A78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9CC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505,39800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A16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505,39800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7F9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9B9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EBCFAC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9D4EE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Физическая культура и спорт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A7D1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C970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B5EB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E0EB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65F3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F7C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198 247,37805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150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158 892,37533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DCC4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1CF2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39 355,00272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5CA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271 794,17684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822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267 872,37533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047E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2C2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3 921,80151</w:t>
            </w:r>
          </w:p>
        </w:tc>
      </w:tr>
      <w:tr w:rsidR="002C4374" w:rsidRPr="00AE0F53" w14:paraId="6E2DD8B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D87B9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Физическая культура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C9F7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EA19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95C3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3A5B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8268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A0D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188 895,00305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E7A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149 540,00033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8ADE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558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39 355,00272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2CD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142 462,85447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51C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138 541,05296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198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569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3 921,80151</w:t>
            </w:r>
          </w:p>
        </w:tc>
      </w:tr>
      <w:tr w:rsidR="002C4374" w:rsidRPr="00AE0F53" w14:paraId="2049196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0EA1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1FC0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E79D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65E5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E130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D1B8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613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188 895,00305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294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149 540,00033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571D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E49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39 355,00272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4F86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142 462,85447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B4F2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138 541,05296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8783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7AE5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3 921,80151</w:t>
            </w:r>
          </w:p>
        </w:tc>
      </w:tr>
      <w:tr w:rsidR="002C4374" w:rsidRPr="00AE0F53" w14:paraId="4B07BDA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0424F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CABE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AFF7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7C74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403F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8340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FE3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188 895,00305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752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149 540,00033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4E95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89D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39 355,00272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EA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142 462,85447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27D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138 541,05296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74F0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ECFD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3 921,80151</w:t>
            </w:r>
          </w:p>
        </w:tc>
      </w:tr>
      <w:tr w:rsidR="002C4374" w:rsidRPr="00AE0F53" w14:paraId="24A37F8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3E30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A175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EC94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CF47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AAE1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5080F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31CA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185 560,87805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E76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146 205,87533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F2C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A6C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39 355,00272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033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139 128,72947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2C3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135 206,92796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8AAB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AFB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3 921,80151</w:t>
            </w:r>
          </w:p>
        </w:tc>
      </w:tr>
      <w:tr w:rsidR="002C4374" w:rsidRPr="00AE0F53" w14:paraId="06D56FF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0B23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B79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9BEC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87E2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BADC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67374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7D9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176 222,05505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190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138 577,05233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C75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122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37 645,00272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07F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131 499,90647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A84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127 578,10496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B2D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A36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3 921,80151</w:t>
            </w:r>
          </w:p>
        </w:tc>
      </w:tr>
      <w:tr w:rsidR="002C4374" w:rsidRPr="00AE0F53" w14:paraId="4EA3C10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56E8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E57C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98D1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6562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3720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B47C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E26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176 222,05505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0B6B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138 577,05233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F24D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403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37 645,00272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C7C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131 499,90647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C1A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127 578,10496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276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C77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3 921,80151</w:t>
            </w:r>
          </w:p>
        </w:tc>
      </w:tr>
      <w:tr w:rsidR="002C4374" w:rsidRPr="00AE0F53" w14:paraId="36FC3D1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20595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D1A9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2F20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C773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7914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CAE5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891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176 222,05505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2677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138 577,05233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7E06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799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37 645,00272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3CF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131 499,90647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091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127 578,10496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70B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811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3 921,80151</w:t>
            </w:r>
          </w:p>
        </w:tc>
      </w:tr>
      <w:tr w:rsidR="002C4374" w:rsidRPr="00AE0F53" w14:paraId="4CB375A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FC019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9296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6B96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35B7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9B7A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77B6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6E4C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9 338,82300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4955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7 628,82300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30B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DB50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1 710,00000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67A8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7 628,82300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659B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7 628,82300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D8E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967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87736C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655C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5644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5898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9082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ACEC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AB55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C25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65C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5FB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068E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46F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1CEC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784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CA6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78473E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DF0F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34C0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8061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DF1D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30D3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E974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E3D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4BF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72D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77C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19E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FD9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617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D90A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F5606F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F0EB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4DD3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6A90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F075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9B5B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C821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7CC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C44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DD1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DC8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C1B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2CF4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6A7C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FD7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C8A364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646D6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Премии и гранты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86B6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D9C1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A35C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E3D8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B584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5AB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A76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B923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57E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1C7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954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E9E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C08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82293A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FF3E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C45F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53AB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9A56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AC84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2AC5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AE0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9 208,82300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66A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7 498,82300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FD4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1D7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1 710,00000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76D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7 498,82300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0BE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7 498,82300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125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E7A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4D762F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820A6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9613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242F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F86A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D596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ADE9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A26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9 208,82300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2746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7 498,82300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77C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7EE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1 710,00000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7CF5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7 498,82300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961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7 498,82300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97CE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90F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38D93B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C291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сети шаговой доступности"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2551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8250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27D0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3419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84C12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B1EF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3 334,12500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EB33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3 334,12500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DBF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4540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82C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3 334,12500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70E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3 334,12500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3868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D07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01C7A9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8109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0830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ED8F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7460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5D4B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05.4.12.82130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DE1A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652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998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913F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EB3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BDEA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852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0EE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CAE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8616F8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6E6E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486F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B0FF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06D3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9D14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05.4.12.82130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F9BB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68B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232D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59A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241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7E0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987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D79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09CF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7C772E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0DE7F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46E0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EC03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1C3F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8CD5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05.4.12.82130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9D22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F01D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5BA3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5C3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D82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337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762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8D81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64C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61BBBE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F472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A8BF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7B3C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7E21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919D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05.4.12.S2130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1419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F35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60C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B564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8CB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066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B5B9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60BB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B82F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7B18CE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58BE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3F83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6997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A669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F5C9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05.4.12.S2130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FF8A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3ED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35E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BD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800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299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3E3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4154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04A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AD01F7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75FD2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3D65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2229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5DF2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FF03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05.4.12.S2130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FDF5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74F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059A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D2CB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8834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01F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B64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AB2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12A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8392FA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51863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Массовый спорт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5723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BA98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3A26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ABEC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6E02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2AA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BE0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D27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5A2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65A5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119 978,94737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4BC2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119 978,94737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4253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4E6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DF59C1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6208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262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4504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9B6D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970A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2FF1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038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3DE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E383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FB1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8F6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119 978,94737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5C24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119 978,94737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AEA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6AA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3ECE2D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21E7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845E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E740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5101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8534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062E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E04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2A2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F759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EEA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3EA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119 978,94737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5843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119 978,94737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EB8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71E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CB5CE4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759F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Региональный проект "Бизнес-спринт (Я выбираю спорт)"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2A52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7B0C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483D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219D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05.2.8D.00000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5D49A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9E8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1AD5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3BBE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D13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4C72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119 978,94737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8C8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119 978,94737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D222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54E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81C475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8164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C2F8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8710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45C8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F6C9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05.2.8D.L7530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658F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0C43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457D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974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E4D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6E72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119 978,94737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E4E2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119 978,94737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A2F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B28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32BF07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9432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1D64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65AF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C117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6DF5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05.2.8D.L7530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3EA8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8D4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160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E3B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269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82CC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119 978,94737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B81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119 978,94737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3DAD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F9E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A4E315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5D1EA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2C41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893A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5081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5456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05.2.8D.L7530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39C5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08F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D93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E5D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3A3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727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119 978,94737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3BB9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119 978,94737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059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3DF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3BC9B6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86015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Спорт высших достижений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AA7F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9D01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1191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D32B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EA33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94D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C28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B023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166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DD5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739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5E7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2BB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42B205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202B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E6FD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614C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8DA0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2464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EA73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20D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642A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730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964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023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0E3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2493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F71B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6DB694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3E0A1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D371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816F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6143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25FF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771D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76EB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051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108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D8E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7E84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5AA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712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8C8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2590B4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3C72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BF9A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4AD3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6105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EA38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3E6B9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701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D21A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1987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2733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B772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6C9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B75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691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FAF55F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3CA3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164C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3834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1017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2A3B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05.4.13.82970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FDA74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C83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5A2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50A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1BE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A5E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4BC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A65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91FA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78B78A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246A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CCDD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220F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6F4A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567F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05.4.13.82970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3384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25D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689B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EEF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791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E6D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9EC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70C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32B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990E92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14942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43C9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5885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BFB0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AD0D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05.4.13.82970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B1EB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5B2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48A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9D3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4A2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1A7F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525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BC67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942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385890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E51D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7886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9316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8658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AC4B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05.4.13.S2970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9FC9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D2C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930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453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7C8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97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E6C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BADB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43E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6ABBF6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7831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D576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F1E3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8658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CA61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05.4.13.S2970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BBDD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E5E2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007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3EA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E17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0C9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2F0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57E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6529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A9E044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B9E81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C6F8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FCF3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D086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95E8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05.4.13.S2970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CDAA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C2E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F8C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4AE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DF6E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667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009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88B6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9A2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7CA0FB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7A95C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Средства массовой информации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8E86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91AF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CB4F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696B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1769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EBB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7452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473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2FE7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9AF5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883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18E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8ED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8722FE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9C814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Периодическая печать и издательства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D96F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614B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5A22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A545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23A7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A9F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FA0D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AC10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D2B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D79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9A8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64E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D195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47FA33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41F6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4DF7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DFBF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76EB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E7F3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2ADE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56F3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8B96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E24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35D0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606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084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01A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7E2A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EAC258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67BA8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2B8B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538C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FB3D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1E8A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77AC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E06E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B80E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C94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469F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2E4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CA6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8B5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8DC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3AF8B1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851C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73AA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20B4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8AC1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ED8C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E3B41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40F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571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BCA1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3C59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1175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92F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BA71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59A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4355B7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70E9B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7F45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5E25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8C0C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778E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689D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1E4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6F61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B74B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8AE4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1A2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357B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802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B79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7FC63A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3DA5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C5F8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A682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BA34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28F5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2B6B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819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4919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1E6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3393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656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8F2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E14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977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F3824F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84474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6EBD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328F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7880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AA83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45C3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264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EF6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86E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5DA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408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0940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BA8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E073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3445FC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F2353" w14:textId="77777777" w:rsidR="002C4374" w:rsidRPr="00AE0F53" w:rsidRDefault="000F5ABA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AE9D6" w14:textId="77777777" w:rsidR="002C4374" w:rsidRPr="00AE0F53" w:rsidRDefault="000F5ABA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9A9E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80A2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AC1C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8C4F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7F644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13 510,10000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F68B2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13 198,20000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02DE8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E14CA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07EB8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13 210,10000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A4410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12 898,20000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2173F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28210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311,90000</w:t>
            </w:r>
          </w:p>
        </w:tc>
      </w:tr>
      <w:tr w:rsidR="002C4374" w:rsidRPr="00AE0F53" w14:paraId="6296660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C19F5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CA7B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AFDE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B92B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90E0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C640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57A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13 510,10000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61E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13 198,20000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101F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448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C075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13 210,10000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2636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12 898,20000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D50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6A0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2C4374" w:rsidRPr="00AE0F53" w14:paraId="2C394ED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4C38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DF99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D171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C4D5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EBC1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3C4B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F21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13 510,10000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60D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13 198,20000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3E1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D12A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0BC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13 210,10000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B9A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12 898,20000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4C24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DFA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2C4374" w:rsidRPr="00AE0F53" w14:paraId="75D69EF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3794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0A8C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8C50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B370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A8B5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152B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002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13 510,10000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689B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13 198,20000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EF2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A8C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EF9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13 210,10000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674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12 898,20000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8B32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D9F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2C4374" w:rsidRPr="00AE0F53" w14:paraId="551C26A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DE44A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BD44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CA3F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BA06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4C56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5557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D4CD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13 510,10000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8AE9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13 198,20000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EA7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8FE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368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13 210,10000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0E60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12 898,20000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4BC2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243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2C4374" w:rsidRPr="00AE0F53" w14:paraId="763121B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4AEE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7085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800C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34A0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AF58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A5533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3437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13 510,10000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11A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13 198,20000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2F45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4FD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B07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13 210,10000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F0D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12 898,20000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27E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DBA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2C4374" w:rsidRPr="00AE0F53" w14:paraId="6FF7BB7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894B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E4C4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04BA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3310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D31A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60E5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1B89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4 385,51747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332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4 073,61747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8C0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C60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EF1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4 112,68117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351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3 800,78117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8CE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2F8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2C4374" w:rsidRPr="00AE0F53" w14:paraId="20F58B2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F41F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3294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4572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F2C8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C494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4FE6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01F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4 385,51747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808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4 073,61747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2821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45A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B82A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4 112,68117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EF1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3 800,78117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200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3350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2C4374" w:rsidRPr="00AE0F53" w14:paraId="0B3BD2B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859E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E64C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D59B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8CF5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776F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B3E8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A19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4 385,51747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340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4 073,61747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12A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96C3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91DB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4 112,68117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60E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3 800,78117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0C1B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3BC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2C4374" w:rsidRPr="00AE0F53" w14:paraId="3B33150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013F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AE83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C292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3917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042F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20.4.01.02250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5FB8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F8FA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9 124,58253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624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9 124,58253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0E2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8DC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D324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9 097,41883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DFF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9 097,41883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525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E46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47FCEB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B7ED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F011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A6FA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B3E4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012F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20.4.01.02250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44EE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4684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9 124,58253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092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9 124,58253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03EB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3D27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F12F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9 097,41883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6D2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9 097,41883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D7EA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1C3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F013AD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9B87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593D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5F30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83AE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8FCC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20.4.01.02250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602C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59E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9 124,58253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F37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9 124,58253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DD3E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6D1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8CF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9 097,41883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DB5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9 097,41883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C54F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3A1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1CA287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BEA47" w14:textId="77777777" w:rsidR="002C4374" w:rsidRPr="00AE0F53" w:rsidRDefault="000F5ABA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7A1B9" w14:textId="77777777" w:rsidR="002C4374" w:rsidRPr="00AE0F53" w:rsidRDefault="000F5ABA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420D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C512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189A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B834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8BF17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673 438,13413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7D64F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665 462,63413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55F66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9CFEE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AAB4F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408 172,13413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AEB56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400 196,63413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322F9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19768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8DF778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EC267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Национальная экономика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4E8B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0CC1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146E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9AB2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83A4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0B5B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238 529,99413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749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238 529,99413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AED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22A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B6F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111 919,99413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581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111 919,99413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240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ED8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799A0F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94E16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Дорожное хозяйство (дорожные фонды)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565F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511D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9400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A938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B72D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1B4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163 660,30000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702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163 660,30000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8D3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040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408D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4BE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977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A03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4ADAC9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194E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B167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9F9A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B190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C764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1DC2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8A3A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163 660,30000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B40C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163 660,30000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180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0E5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BC0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DC40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6820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660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C768FC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397F1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8C60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1CD5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F516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3C61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37E7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70C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163 660,30000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ABA5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163 660,30000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B8B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142E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0ED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E3B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EA9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F83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1B0D65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647C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C03D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B4C0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19AD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DF73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182A6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DDE5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162 340,30000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786B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162 340,30000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930B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FBD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473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6ED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923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CBD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893AF8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B94B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4BA1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327F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1305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8F63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15.4.11.20951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9753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1A6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35 140,30000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C24F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35 140,30000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3660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D36B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9CC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ADE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8A0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AF5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098411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1BEE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4D31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233C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8414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C927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15.4.11.20951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C958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07C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35 140,30000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E10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35 140,30000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59D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7B3F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069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901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82D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C39F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F1FEAB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7294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7CC6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A7BE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0A5B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1171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15.4.11.20951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EE7F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644F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35 140,30000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004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35 140,30000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774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A47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4546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7B4E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51ED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D457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2F619E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D00C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4451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A3E1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C086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B961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15.4.11.9Д040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A94A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594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114 480,00000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ADC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114 480,00000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1C27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DA6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B0A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E9F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8D0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18C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424759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C643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DA61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A845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40DB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E247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15.4.11.9Д040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9583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A53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114 480,00000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A07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114 480,00000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9C3B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572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2EB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F9B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34B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710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67208D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0541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794B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1AC9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7E55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6206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15.4.11.9Д040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7166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2F2E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114 480,00000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CD2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114 480,00000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E58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CD5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6105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ED3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C1C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0DC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293D85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B194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63A9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3C0A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286C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A794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15.4.11.SД040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AAC7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6789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12 720,00000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D17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12 720,00000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260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ADFF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EC5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981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AED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645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F503FD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E780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FDE9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B213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63D9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5479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15.4.11.SД040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8F44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0220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12 720,00000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574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12 720,00000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1A0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804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C26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C3E7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4FB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508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425857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F096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99C6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0D96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2208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6FDD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15.4.11.SД040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5D5C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84DD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12 720,00000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E79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12 720,00000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852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5F1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F68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2AD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585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4CE2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3BBD92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DCAC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9C02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DCCB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48BC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3740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76B30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7FC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558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E2F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C83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ED8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1FF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5AD5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803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B2FD45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5BB4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E690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05AB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5975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AE11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15.4.13.20952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AAB1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35D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18CD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57F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2F2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0D8F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105C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8638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F655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0B22BF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29CC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5191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16EC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3FB8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509B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15.4.13.20952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36B2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1B8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301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3D1D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6F5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1D17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D50B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D72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742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E6F36B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DA22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3BDC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4CA9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E003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C134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15.4.13.20952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C72F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273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22B3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F997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0546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402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1D9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471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031B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886E66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37F32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Связь и информатика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3842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1575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0343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F0D3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C14B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44AE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9B1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BBC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2285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153F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EE87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9373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7D0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2BE530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24C8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E664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5A09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E4D3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5360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7B9A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B5F6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854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DA68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AA3E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F59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A13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7AA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2337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230925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3D662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4593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ECD1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E19B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C28D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87B6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3057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4B6E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8FF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CC8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79B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641A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101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1CB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40D900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B509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EF4F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962C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04B0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B55B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3FEDC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50C5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879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D4C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62B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BFD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779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BB1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EFE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5DF7A2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A7FA2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F3AB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BBE7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7BCF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93DC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4B4C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8A8F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7B2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C22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539F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E411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36F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9C6F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1B0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761787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EDF7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FF79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AB64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F616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8EC0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2F40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868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2DE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4EF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BA3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B16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8DC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EC54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22A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F5FED5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6B51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ECB2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3E0F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B63F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6BF9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0DAF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E4B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623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F58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DA1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282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849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7F9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8F08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C63728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2065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9982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E457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BBC7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A4A6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5CA4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D02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73 869,69413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DD9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73 869,69413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FDC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9B2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CE7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74 228,69413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AEC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74 228,69413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A36C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524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C04D44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D427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C9E0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6A27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2C29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FBFC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DBDA4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10FD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73 869,69413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8E3E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73 869,69413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CBF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BB1E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5807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74 228,69413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DB4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74 228,69413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66B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24F3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7BE93E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19571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EF97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5869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98E2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F173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AFA9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C49A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73 869,69413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13FC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73 869,69413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8F8D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FC6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0AC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74 228,69413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1853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74 228,69413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14F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084A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64C89C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BC69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ECDB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6180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3BF6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2682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24735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2881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34 051,65837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B60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34 051,65837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4C4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654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72E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7A9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6EA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70D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55BF9E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DAFB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BE4F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BA29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9199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7088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EDAA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696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34 051,65837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6EC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34 051,65837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38F5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F39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099F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053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8F81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244F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92CB50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F657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46FC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2090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2220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0F69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186C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B69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34 051,65837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AFAB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34 051,65837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12E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06DF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723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BA00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620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F7B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99AF78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A5DD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E915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B86A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9CE2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5551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E981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E90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34 051,65837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235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34 051,65837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C3E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6D61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F77C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32E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D39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E526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F4F776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5E66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муниципального казенного учреждения "Управление капитального строительства и жилищно-коммунального комплекса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4F5C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4BC0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DA34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D624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06AA7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8643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39 818,03576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A03E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39 818,03576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562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DECC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2625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46 228,69413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2A23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46 228,69413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58A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1C9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714209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54D4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2EEA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AE75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9F0E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C019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6143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330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39 818,03576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5894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39 818,03576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0A5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9C7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A89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46 228,69413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E35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46 228,69413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496F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FC7E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96AE36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3F61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475A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30C7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322C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A007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FA1D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107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32 589,34163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81AD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32 589,34163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B0E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4BD9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A35F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595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2CA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BE4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B0BC4C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2D38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AA46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12D7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A6E0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C9C3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1223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9D7E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32 589,34163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D20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32 589,34163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859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8043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6B93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CBA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F08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5E1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30FA70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7FFB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A2D5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ACB1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EBCD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FBC3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3FBF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6343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7 013,50313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DAA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7 013,50313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B05A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545D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619D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7 013,50313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9E57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7 013,50313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494B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9265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2FEB83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67FF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8263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DB1D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D4E7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8FE2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A275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3BE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7 013,50313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2C6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7 013,50313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71E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A9B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6085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7 013,50313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BBC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7 013,50313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9A6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1B9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26656E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DB60C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DE0A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0F92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24E3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05F8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E01C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63F8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215,19100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05B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215,19100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33F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9AE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A6F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215,19100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378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215,19100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C71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5A9F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7B44A3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FA9A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CB3E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D7F6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D62E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7A1D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7925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6BF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215,19100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F157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215,19100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6FAC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067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AFD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215,19100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9553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215,19100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689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4E2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4DA9C6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09A63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Жилищно-коммунальное хозяйство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FC9D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E288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56F1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40AC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ED92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C70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281 569,64000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64A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281 569,64000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E7A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A5BF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61D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242 913,64000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3E4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242 913,64000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906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306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317F4D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F1900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Коммунальное хозяйство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ED8F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6258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B069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9629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8257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2A5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281 569,64000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EDE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281 569,64000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CE0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024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6CA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242 913,64000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C20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242 913,64000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501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32E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815B21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8CA9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232E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73BB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A515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0490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F89F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D51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281 569,64000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05E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281 569,64000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A3C1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052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B03D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182 913,64000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04A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182 913,64000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B69A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25A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24BF77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ED30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1D0B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0BFE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F602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7AFF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5CE9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2BA5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59 346,65000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271E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59 346,65000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828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618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858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59 169,43000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8B8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59 169,43000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87D8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459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F8E23F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2A05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E4EA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CFC3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5B59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4E86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09.1.И3.00000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4A33D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743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59 346,65000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999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59 346,65000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0D2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A5C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DA0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59 169,43000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8FC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59 169,43000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5935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33E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847125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7F66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3D41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D0D1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BF9C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B347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09.1.И3.51540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9ABC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EC6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42 357,65000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BCA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42 357,65000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1C2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012C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E1C0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52 351,18000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57B4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52 351,18000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630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6C8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C5B114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67FE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65A0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96BF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04C0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2A70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09.1.И3.51540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F822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FEE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42 357,65000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70F8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42 357,65000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B3E0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691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0B76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52 351,18000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987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52 351,18000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0D8A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34D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BF1A25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37A2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3344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9E53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AF28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606F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09.1.И3.51540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541B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6CE1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42 357,65000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E171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42 357,65000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783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3F2B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237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52 351,18000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8F99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52 351,18000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C46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93AC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671421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EA61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Реализация мероприятий по модернизации коммунальной инфраструктуры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6DE8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3CBE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1C46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9078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09.1.И3.S5140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1A70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240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3 397,80000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8406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3 397,80000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C79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2DB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8DC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1 363,65000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BEE4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1 363,65000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0138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9C2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C6585D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17F4B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D1B4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CC4D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7651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DCAB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09.1.И3.S5140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5DB8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2B4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3 397,80000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593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3 397,80000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BA2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445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8C04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1 363,65000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4BD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1 363,65000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25E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2E1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E8370E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C927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B1D9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B259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CDAE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5D43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09.1.И3.S5140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AF9B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B33C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3 397,80000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F3A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3 397,80000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44A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8BA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0E3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1 363,65000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243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1 363,65000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F3B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6DCD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05F242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E783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61E2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FD86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C874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FB08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09.1.И3.А5140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3E1D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AE0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13 591,20000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BA77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13 591,20000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545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980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422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5 454,60000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9DA0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5 454,60000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E31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E6D2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0D302C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AA69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6A29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82E4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364A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A44C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09.1.И3.А5140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E1AE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BE7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13 591,20000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152F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13 591,20000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9B5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ECB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C7A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5 454,60000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A4C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5 454,60000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D67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329A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036256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D7A5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AEF0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021A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7DC2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5D83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09.1.И3.А5140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4FFE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A7B7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13 591,20000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04F2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13 591,20000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ACA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5C7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64E7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5 454,60000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C9A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5 454,60000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C4C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3490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653C00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6BF28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0455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0CBF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E50E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3476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7E45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F72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222 222,99000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8D91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222 222,99000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C33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2A65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4D5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123 744,21000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279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123 744,21000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C54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1CDE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256811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A821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E8DD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556B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D696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0641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D7703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B9D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522B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281D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C76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F02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26F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D745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445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4B925F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41E6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06D8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7A35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2611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3FF2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09.4.12.42110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F894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23F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918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69D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E0F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381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211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522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F367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21AA84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200B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26F1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C431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751C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9198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09.4.12.42110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45E6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5740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0DA4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2B6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8800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3DD5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F1BD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ABF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CC8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B63092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67E23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1F67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8B60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B139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A54E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09.4.12.42110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8EB3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4F5D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76CC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3FE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4A5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9C8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40B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1F27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EFB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DE04D9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425F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06EB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30B2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F163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3B69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06F56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BFD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61 350,50000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186F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61 350,50000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4572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032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7C5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53 575,75000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E3C8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53 575,75000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484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04F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D9B25B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CA531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A29C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0D2F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A1F4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DCC1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09.4.13.82591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A7EB7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C2AD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44 070,50000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362F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44 070,50000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8DC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2BF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4CD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42 860,60000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DF2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42 860,60000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7B8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62D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E57963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296C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00E9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C81B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8E84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3B86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09.4.13.82591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4E06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21C6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44 070,50000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933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44 070,50000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7ED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4A1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619B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42 860,60000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5D2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42 860,60000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1DD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BA4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7C8748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9D09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4BF5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D888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BA30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9D9F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09.4.13.82591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AFEA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8B33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44 070,50000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068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44 070,50000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391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5E8F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5FBC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42 860,60000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9E5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42 860,60000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C0D0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C01A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42E75E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A56FA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76DB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7F3F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7630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01AE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5E63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CB57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6 262,37500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9D9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6 262,37500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6D78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67E3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555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A44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4EA4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BA4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5CBE5C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F10F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B987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5164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45DB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CDB1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F2EB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F350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6 262,37500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17F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6 262,37500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3EE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1DDD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87A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191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2B1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C66A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1C81A2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A981F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ACA2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9514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F928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4B2A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7D08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75C5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6 262,37500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EC0F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6 262,37500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D76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ABFB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A7C0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494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D2CC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C94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CA70DC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F44B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C33C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BAA4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FE37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65A9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09.4.13.S2591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E578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1B0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11 017,62500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7A83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11 017,62500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E1EC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074D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02CA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10 715,15000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F0C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10 715,15000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7C2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A7D5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7B5F9A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96F3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BEFF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0A00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9191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3952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09.4.13.S2591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E4CF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C72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11 017,62500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F19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11 017,62500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FF4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CFE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B41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10 715,15000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E3E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10 715,15000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FC9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D87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D377A1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63AF3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0759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BD85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6EA6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A593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09.4.13.S2591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E565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452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11 017,62500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B55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11 017,62500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9D39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757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8DE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10 715,15000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FC1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10 715,15000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1A4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E1C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CFEAE7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2C0C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"Предоставление субсидий в сфере жилищно-коммунального комплекса"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A93F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C613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A9B6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8942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7D4C4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A12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38 947,77000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C89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38 947,77000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CE5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5024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43E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30 168,46000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2E2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30 168,46000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6D7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7CEA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7B57AE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7B2A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возмещение затрат в связи с оказанием услуги по теплоснабжению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D2C3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7519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1EC7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A610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09.4.14.20650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A5AC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99E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16 742,57000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DC0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16 742,57000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B873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F014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FDD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5 964,76000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37EA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5 964,76000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FE8A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C0E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68657A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8E3D5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93C2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5222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BC2F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2D87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09.4.14.20650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8291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E71D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16 742,57000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113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16 742,57000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4094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4D5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4727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5 964,76000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78CF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5 964,76000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74B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9E6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6D223E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E209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47EF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8BD2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D43B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B359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09.4.14.20650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4D77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A23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16 742,57000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3C5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16 742,57000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245D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D85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F7F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5 964,76000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25C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5 964,76000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3CF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423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2C1A45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7CD0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242C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91BC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B2CF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97FE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09.4.14.83040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CE89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46F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15 543,60000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10D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15 543,60000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633F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337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F8E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16 942,50000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E7D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16 942,50000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FD3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B308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703A8A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AED88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7564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5631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6606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C8E4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09.4.14.83040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C262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125A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15 543,60000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F207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15 543,60000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D14B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FFBF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1B32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16 942,50000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3C9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16 942,50000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2BDF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DC8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11316E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B04C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36A3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F6A2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6F78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224A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09.4.14.83040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5AA4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2772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15 543,60000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1FB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15 543,60000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19E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930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3D4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16 942,50000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77F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16 942,50000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911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4CB9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735BC8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1FF7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1915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21AD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C685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CDC2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09.4.14.S3040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7981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394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6 661,60000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FAD5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6 661,60000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A105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2A2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6F1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7 261,20000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BDCE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7 261,20000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743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3D9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DCEEFD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E1A61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6A97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03D3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8E13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4AEF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09.4.14.S3040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9AF6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B8C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6 661,60000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211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6 661,60000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6533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2E6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DE89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7 261,20000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FD2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7 261,20000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5D6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05E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ED5A7E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31FF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DDDB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0461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CF33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A395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09.4.14.S3040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60A8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ED4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6 661,60000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8FB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6 661,60000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3E5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33CE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3CD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7 261,20000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8E6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7 261,20000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C806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6AF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EFDD2F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785F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B12E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1B86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D45D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D99A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09.4.17.00000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BA2BB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ED9B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121 924,72000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246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121 924,72000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998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E4C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AF5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B66E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7CB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8FD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904BA5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2842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497E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504B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29B0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1238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09.4.17.82908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C7AF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5FA7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5C1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96C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219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06A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9EA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6201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917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47DA0C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DABF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C0A0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8EDA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2145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2D39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09.4.17.82908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C82C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2D3B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17DE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8FAD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CBD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495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9BA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04B5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77F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037761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E8AAD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ADD2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2CD8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37BE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507D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09.4.17.82908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9878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2605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729A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58DA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95E3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171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B1F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583D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EE1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A5409E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AF02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BFC3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84B2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7402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5DC9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09.4.17.S2908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D137A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1221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13 411,72000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670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13 411,72000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6C0A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9C4E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46E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E93C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930B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D842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E94DB3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C200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4BEB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4A7E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B134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F5F1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09.4.17.S2908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FB61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98E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13 411,72000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F93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13 411,72000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743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629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E40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D27B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8DE0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9E6B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AC8710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A9390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BD95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E039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CDD5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568B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09.4.17.S2908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F213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990D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13 411,72000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791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13 411,72000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D865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8DE8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CB53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1856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6CF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7C6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014F44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3C96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1EA9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1F7A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6961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9A53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3D7D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B468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DFF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693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5CCD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F6A9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99FB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1F0E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470B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AF73D1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CDCF4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5523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FB35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0D72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A708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C76F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D905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832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355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6B5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66ED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711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5B0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3FC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AE9B07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F0122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B392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CC27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E4B7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2F3F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55638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96AD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5E6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D340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201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D039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EE4E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095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683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CDCA9A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4DE44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FA05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7B21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870C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B5A4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2794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2A64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2C3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72C3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8AFD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DE3B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557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BF4D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D89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E64919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45956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3F58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F529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FA80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DA0C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CFD4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C8B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0E18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8A8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D448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BA0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604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6AC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12E2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354F72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23EC5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F018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987F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1908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272A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5EC0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D981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FD33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6B5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640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0E1A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D3BF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60 000,00000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1BE4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DA4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31294A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9D966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Охрана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60D2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4392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0B99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DF4A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FC074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6D97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0797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1045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0D20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62E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314A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C4C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7BC6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3399CD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CB19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5C42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3AF6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D50C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078B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32A6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F18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D41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740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481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92B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EB1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1641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8DF4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46CA527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321A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FB27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DFD5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D778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E7BD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190C4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B88B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9BD3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B9D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740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F403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EDC9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059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E1C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30F880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89539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16D3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6E79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E555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C657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C3F1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C77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EE0B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FCDE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A252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113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6F65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528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98F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60D287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19EE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9C62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3B5E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598A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D708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266D8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0661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8DF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7556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4932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E42A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06B7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8A4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1797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F94199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52D9A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Ликвидация мест захламления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3296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8916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E778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D4E5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32B96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BD40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14B9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E755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76F8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D81D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B67C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A1AF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A0FF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E1AD28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707B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0623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54E6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E48B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9941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3F65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F92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5DE6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1CB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0C6B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4962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2169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860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97A0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9E839B4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C690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60A6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A21F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5763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5F1E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D17E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B10F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602C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6927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CF1C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3913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6E0F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24D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0869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147C5A5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A8920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B8F8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F090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A7EE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4301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52AE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BF69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030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37F8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190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BF7A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7FDC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FCC2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6EC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3EFF1D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1AA2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A1E2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43CB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985A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8C83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66FC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9FD4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76A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BA6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ABD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66AD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CAE4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728F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B94F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A5394A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DEB4D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897C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4817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7A4F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FB54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A24B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F0B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035E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09E9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1894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C7B6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7F0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2013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492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8ABC2C6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AB811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42AA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4E29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5B53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5CA3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B3B2E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A2B1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3702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C33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6F0A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B76A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30CA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845E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F22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230443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BEED5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6577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6544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B54A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A402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B5988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66F9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34A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EF90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3AC6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A9E4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5D0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E0B0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AF11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48906D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4EC3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78AD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7550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569A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2CE1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8149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B3B2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90D8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8BD0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866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EBBA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2275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B685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E3BC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ED5A28C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8E23E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C207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65B0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0228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91A8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AF76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1B56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A31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179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74B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B4E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B6C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F705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6097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1A8F66B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9B4E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E6FF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A336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35DE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5113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2900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CFC1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0E9F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D2F4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BA2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A497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1FB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6CF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359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0CDABA0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23D57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Культура, кинематография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7FD9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91CB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E960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E98A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43B01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86F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A6F0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2E86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B082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5356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EC42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8D3A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D922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0D1F8A2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E0CD0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Культура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E72C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6601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1086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B49B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85244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8D1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BAF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2816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A723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C1A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E59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C939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6C6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CFDDA8D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498D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86EA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A1B3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2F44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340C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825F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49C1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4FCC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1BFF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D917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241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81E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1385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C4EF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ED0CDB5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65359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Муниципальные проекты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86E8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5DC4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1884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70EB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03.6.00.00000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CA8B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2838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D7BB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0A8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AC80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8397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249C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60BB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B9D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6AD62B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0809A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 xml:space="preserve">Проект Нефтеюганского района "Культурно-образовательный комплекс в пгт. </w:t>
            </w:r>
            <w:r w:rsidRPr="00AE0F53">
              <w:rPr>
                <w:color w:val="000000"/>
                <w:sz w:val="14"/>
                <w:szCs w:val="14"/>
              </w:rPr>
              <w:t>Пойковский (1 очередь)"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28AD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5D78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9A24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2F73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03.6.1В.00000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239F8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69BC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34CC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64C0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0B16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230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5E38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6B56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9A7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8C606F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21758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682C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3F73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FDA9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2868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03.6.1В.42110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F2264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6FE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9688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B87B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165D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BFEE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FE1E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A34E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C87E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87FA16A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673C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51DD1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5CA6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34F8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DB92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03.6.1В.42110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56E0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AE05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DC66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1DC0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2B4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A3F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9CDC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7F6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54C6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24DCA42F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05599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08C4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1398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8FEC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3198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03.6.1В.42110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7CFF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3561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950E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22E8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08F4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51EC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BD5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3E59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CA1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35B839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354B9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Здравоохранение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6192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F756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8163C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9D483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A81D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36C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60CB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3AF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6855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512D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0DEE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530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4722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B8581F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43579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Другие вопросы в области здравоохранения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43D9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CCE5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571EB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01DB0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FB032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73E0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3D13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ECF3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FC0A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E9A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7976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70BC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C8DB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98FE87E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6D9F0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3886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5BF4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8B09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A31A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F5CA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2917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271E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9248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A446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FE21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153B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45DC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E89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6500638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70F60" w14:textId="77777777" w:rsidR="002C4374" w:rsidRPr="00AE0F53" w:rsidRDefault="000F5ABA">
            <w:pPr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5BB6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33CF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7258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681E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18189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334B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A496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F47CA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1F9E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C23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4FB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BD1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1615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304236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6335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 осуществления мероприятий по проведению дезинсекции и дератизации в Нефтеюганском районе"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C648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9534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D9D0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D9FD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09.4.19.00000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89D9F" w14:textId="77777777" w:rsidR="002C4374" w:rsidRPr="00AE0F53" w:rsidRDefault="002C4374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392F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8C12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7B9D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0FC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3E4C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CB21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9B3C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226B7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0C3AE13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E257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02F4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2A9F5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EFCD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5851D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09.4.19.84280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0834D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9EBA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3295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67C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A58B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9D1F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91C7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5E75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97E0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25B8BD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9F434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A5EE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7D967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C064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9C50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09.4.19.84280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8ABAF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F220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85A8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4CE1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44B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34952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08CD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78A25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B71D9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7B80FB28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F9FAC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D8604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B1D19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8132A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3E5E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09.4.19.84280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6EEB6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08D4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838A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32FE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239DD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2B7E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663C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D8B2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F245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3F4D97C9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03587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2499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E25FC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3FF4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417C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09.4.19.84280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061B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09294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3F2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CEF4C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5147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0168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D9423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8BAB0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EBFB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51040911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4DEBA" w14:textId="77777777" w:rsidR="002C4374" w:rsidRPr="00AE0F53" w:rsidRDefault="000F5ABA">
            <w:pPr>
              <w:rPr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13DD8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E4AC2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6AC4E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CD150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09.4.19.84280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6C943" w14:textId="77777777" w:rsidR="002C4374" w:rsidRPr="00AE0F53" w:rsidRDefault="000F5ABA">
            <w:pPr>
              <w:jc w:val="center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3E44F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A83CB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EB51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65C51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08058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87F9E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4AD7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F5246" w14:textId="77777777" w:rsidR="002C4374" w:rsidRPr="00AE0F53" w:rsidRDefault="000F5ABA">
            <w:pPr>
              <w:jc w:val="right"/>
              <w:rPr>
                <w:color w:val="000000"/>
                <w:sz w:val="14"/>
                <w:szCs w:val="14"/>
              </w:rPr>
            </w:pPr>
            <w:r w:rsidRPr="00AE0F53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2C4374" w:rsidRPr="00AE0F53" w14:paraId="410AD6A2" w14:textId="77777777" w:rsidTr="00AE0F53">
        <w:trPr>
          <w:cantSplit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CAF83" w14:textId="77777777" w:rsidR="002C4374" w:rsidRPr="00AE0F53" w:rsidRDefault="000F5ABA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  <w:lang w:val="ru-RU"/>
              </w:rPr>
              <w:t>Итого расходов  по муниципальному району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6025F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59875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67ED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D031B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CE618" w14:textId="77777777" w:rsidR="002C4374" w:rsidRPr="00AE0F53" w:rsidRDefault="002C4374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404E7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6 789 691,90622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CF820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4 264 327,80000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78DD0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2 342 476,30000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82228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182 887,80622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317D9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7 123 040,60351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6A5F7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4 776 612,60000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9CF2B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2 341 161,90000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D87AD" w14:textId="77777777" w:rsidR="002C4374" w:rsidRPr="00AE0F53" w:rsidRDefault="000F5ABA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E0F53">
              <w:rPr>
                <w:b/>
                <w:bCs/>
                <w:color w:val="000000"/>
                <w:sz w:val="14"/>
                <w:szCs w:val="14"/>
              </w:rPr>
              <w:t>5 266,10351</w:t>
            </w:r>
          </w:p>
        </w:tc>
      </w:tr>
    </w:tbl>
    <w:p w14:paraId="57D8D613" w14:textId="7885D791" w:rsidR="002C4374" w:rsidRPr="00AE0F53" w:rsidRDefault="002C4374">
      <w:pPr>
        <w:jc w:val="right"/>
        <w:rPr>
          <w:color w:val="000000"/>
          <w:sz w:val="14"/>
          <w:szCs w:val="14"/>
        </w:rPr>
      </w:pPr>
    </w:p>
    <w:sectPr w:rsidR="002C4374" w:rsidRPr="00AE0F53" w:rsidSect="00AE0F53">
      <w:headerReference w:type="default" r:id="rId6"/>
      <w:footerReference w:type="default" r:id="rId7"/>
      <w:pgSz w:w="16837" w:h="11905" w:orient="landscape" w:code="9"/>
      <w:pgMar w:top="397" w:right="567" w:bottom="397" w:left="567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CEC80" w14:textId="77777777" w:rsidR="00E13979" w:rsidRDefault="000F5ABA">
      <w:r>
        <w:separator/>
      </w:r>
    </w:p>
  </w:endnote>
  <w:endnote w:type="continuationSeparator" w:id="0">
    <w:p w14:paraId="7834B2F8" w14:textId="77777777" w:rsidR="00E13979" w:rsidRDefault="000F5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2C4374" w14:paraId="6511026E" w14:textId="77777777">
      <w:tc>
        <w:tcPr>
          <w:tcW w:w="14785" w:type="dxa"/>
        </w:tcPr>
        <w:p w14:paraId="3CBE2151" w14:textId="77777777" w:rsidR="002C4374" w:rsidRDefault="002C437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96CD9" w14:textId="77777777" w:rsidR="00E13979" w:rsidRDefault="000F5ABA">
      <w:r>
        <w:separator/>
      </w:r>
    </w:p>
  </w:footnote>
  <w:footnote w:type="continuationSeparator" w:id="0">
    <w:p w14:paraId="57FED5BD" w14:textId="77777777" w:rsidR="00E13979" w:rsidRDefault="000F5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2C4374" w14:paraId="5F1748C0" w14:textId="77777777">
      <w:tc>
        <w:tcPr>
          <w:tcW w:w="14785" w:type="dxa"/>
        </w:tcPr>
        <w:p w14:paraId="0340916A" w14:textId="77777777" w:rsidR="002C4374" w:rsidRDefault="002C437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374"/>
    <w:rsid w:val="000F5ABA"/>
    <w:rsid w:val="00143E89"/>
    <w:rsid w:val="002C4374"/>
    <w:rsid w:val="00AE0F53"/>
    <w:rsid w:val="00B17BEE"/>
    <w:rsid w:val="00E13979"/>
    <w:rsid w:val="00FD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DAF70"/>
  <w15:docId w15:val="{48B05B86-D6E8-413C-8C47-D89E911BC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2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30098</Words>
  <Characters>171561</Characters>
  <Application>Microsoft Office Word</Application>
  <DocSecurity>0</DocSecurity>
  <Lines>1429</Lines>
  <Paragraphs>402</Paragraphs>
  <ScaleCrop>false</ScaleCrop>
  <Company/>
  <LinksUpToDate>false</LinksUpToDate>
  <CharactersWithSpaces>201257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Климчук Людмила Александровна</dc:creator>
  <dc:description/>
  <cp:lastModifiedBy>Климчук Людмила Александровна</cp:lastModifiedBy>
  <cp:revision>2</cp:revision>
  <dcterms:created xsi:type="dcterms:W3CDTF">2024-11-25T12:40:00Z</dcterms:created>
  <dcterms:modified xsi:type="dcterms:W3CDTF">2024-11-25T12:40:00Z</dcterms:modified>
</cp:coreProperties>
</file>