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286"/>
        <w:gridCol w:w="7929"/>
        <w:gridCol w:w="2558"/>
      </w:tblGrid>
      <w:tr w:rsidR="005E1E14" w:rsidRPr="002C1F2E" w14:paraId="11D9CDE8" w14:textId="77777777" w:rsidTr="005E10BF">
        <w:trPr>
          <w:trHeight w:val="71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E6819" w14:textId="77777777" w:rsidR="005E1E14" w:rsidRPr="002C1F2E" w:rsidRDefault="005E1E14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C6498" w14:textId="77777777" w:rsidR="005E1E14" w:rsidRDefault="005E1E14" w:rsidP="005E1E14">
            <w:pPr>
              <w:tabs>
                <w:tab w:val="left" w:pos="6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5BE912" w14:textId="77777777" w:rsidR="00B64051" w:rsidRDefault="00B64051" w:rsidP="005E1E14">
            <w:pPr>
              <w:tabs>
                <w:tab w:val="left" w:pos="602"/>
              </w:tabs>
              <w:spacing w:after="0" w:line="240" w:lineRule="auto"/>
              <w:ind w:left="64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0926D0" w14:textId="77777777" w:rsidR="005E1E14" w:rsidRDefault="005E1E14" w:rsidP="006E3F76">
            <w:pPr>
              <w:tabs>
                <w:tab w:val="left" w:pos="602"/>
              </w:tabs>
              <w:spacing w:after="0" w:line="240" w:lineRule="auto"/>
              <w:ind w:left="58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4E7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F63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3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ешению</w:t>
            </w:r>
          </w:p>
          <w:p w14:paraId="2122DA26" w14:textId="77777777" w:rsidR="005E1E14" w:rsidRDefault="005E1E14" w:rsidP="006E3F76">
            <w:pPr>
              <w:tabs>
                <w:tab w:val="left" w:pos="726"/>
              </w:tabs>
              <w:spacing w:after="0" w:line="240" w:lineRule="auto"/>
              <w:ind w:left="58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14:paraId="51179C73" w14:textId="15566CC7" w:rsidR="005E1E14" w:rsidRPr="002C1F2E" w:rsidRDefault="005E1E14" w:rsidP="006E3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</w:t>
            </w:r>
            <w:r w:rsidR="006E3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FD18AF" w:rsidRPr="00EF23B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="00FD18AF" w:rsidRPr="00EF23B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D18AF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FD18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proofErr w:type="gramEnd"/>
            <w:r w:rsidR="00FD18AF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FD18AF" w:rsidRPr="00EF23B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D18AF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FD18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ноября </w:t>
            </w:r>
            <w:r w:rsidR="00FD18AF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FD18AF" w:rsidRPr="00EF23B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D18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D18AF" w:rsidRPr="00EF23BC">
              <w:rPr>
                <w:rFonts w:ascii="Times New Roman" w:hAnsi="Times New Roman" w:cs="Times New Roman"/>
                <w:sz w:val="24"/>
                <w:szCs w:val="24"/>
              </w:rPr>
              <w:t xml:space="preserve"> года №</w:t>
            </w:r>
            <w:r w:rsidR="00FD18AF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FD18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1100  </w:t>
            </w:r>
            <w:r w:rsidR="00FD18AF" w:rsidRPr="009A6041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 xml:space="preserve">.  </w:t>
            </w:r>
            <w:r w:rsidR="006E3F76" w:rsidRPr="00EF23B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</w:p>
        </w:tc>
      </w:tr>
      <w:tr w:rsidR="002C1F2E" w:rsidRPr="002C1F2E" w14:paraId="61CECB13" w14:textId="77777777" w:rsidTr="005E10BF">
        <w:trPr>
          <w:trHeight w:val="71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BD06DC" w14:textId="77777777"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8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DBD0DFF" w14:textId="77777777" w:rsidR="005E1E14" w:rsidRPr="002C1F2E" w:rsidRDefault="002C1F2E" w:rsidP="005E1E14">
            <w:pPr>
              <w:pStyle w:val="a3"/>
              <w:ind w:left="5843"/>
              <w:rPr>
                <w:lang w:eastAsia="ru-RU"/>
              </w:rPr>
            </w:pPr>
            <w:r w:rsidRPr="002C1F2E">
              <w:rPr>
                <w:lang w:eastAsia="ru-RU"/>
              </w:rPr>
              <w:t xml:space="preserve">    </w:t>
            </w:r>
          </w:p>
          <w:p w14:paraId="68CED503" w14:textId="77777777" w:rsidR="002C1F2E" w:rsidRPr="002C1F2E" w:rsidRDefault="002C1F2E" w:rsidP="005E1E14">
            <w:pPr>
              <w:pStyle w:val="a3"/>
              <w:ind w:left="5843"/>
              <w:rPr>
                <w:lang w:eastAsia="ru-RU"/>
              </w:rPr>
            </w:pPr>
          </w:p>
        </w:tc>
      </w:tr>
      <w:tr w:rsidR="002C1F2E" w:rsidRPr="002C1F2E" w14:paraId="3932528B" w14:textId="77777777" w:rsidTr="005E10BF">
        <w:trPr>
          <w:trHeight w:val="29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5182D3" w14:textId="77777777"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14BA36" w14:textId="77777777" w:rsidR="002C1F2E" w:rsidRPr="002C1F2E" w:rsidRDefault="002C1F2E" w:rsidP="002C1F2E">
            <w:pPr>
              <w:spacing w:after="0" w:line="240" w:lineRule="auto"/>
              <w:ind w:left="64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387020" w14:textId="77777777" w:rsidR="002C1F2E" w:rsidRPr="002C1F2E" w:rsidRDefault="002C1F2E" w:rsidP="002C1F2E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E14" w:rsidRPr="002C1F2E" w14:paraId="22AE2676" w14:textId="77777777" w:rsidTr="005E10BF">
        <w:trPr>
          <w:trHeight w:val="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56CF2" w14:textId="77777777" w:rsidR="002C1F2E" w:rsidRPr="002C1F2E" w:rsidRDefault="002C1F2E" w:rsidP="002C1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16093" w14:textId="77777777"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62A704" w14:textId="77777777" w:rsidR="002C1F2E" w:rsidRPr="002C1F2E" w:rsidRDefault="002C1F2E" w:rsidP="002C1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E14" w:rsidRPr="002C1F2E" w14:paraId="4806EA26" w14:textId="77777777" w:rsidTr="005E10B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646D3" w14:textId="77777777" w:rsidR="002C1F2E" w:rsidRPr="002C1F2E" w:rsidRDefault="002C1F2E" w:rsidP="002C1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D7CAD8" w14:textId="77777777"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8D912A" w14:textId="77777777" w:rsidR="002C1F2E" w:rsidRPr="002C1F2E" w:rsidRDefault="002C1F2E" w:rsidP="002C1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1F2E" w:rsidRPr="002C1F2E" w14:paraId="0BBE6F2E" w14:textId="77777777" w:rsidTr="005E10BF">
        <w:trPr>
          <w:trHeight w:val="10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913D" w14:textId="77777777" w:rsidR="002C1F2E" w:rsidRPr="002C1F2E" w:rsidRDefault="002C1F2E" w:rsidP="002C1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DBE67" w14:textId="1921A3F2" w:rsidR="002C1F2E" w:rsidRPr="002C1F2E" w:rsidRDefault="002C1F2E" w:rsidP="002C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дотаций на выравнивание бюджетной обеспеченности поселений, входящих в состав Нефтеюганского района на 202</w:t>
            </w:r>
            <w:r w:rsidR="004563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2C1F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E1E14" w:rsidRPr="002C1F2E" w14:paraId="0CC9450E" w14:textId="77777777" w:rsidTr="005E10BF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BF1A2" w14:textId="77777777" w:rsidR="002C1F2E" w:rsidRPr="002C1F2E" w:rsidRDefault="002C1F2E" w:rsidP="002C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196FC" w14:textId="77777777"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A3829" w14:textId="77777777"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E14" w:rsidRPr="002C1F2E" w14:paraId="4BD33719" w14:textId="77777777" w:rsidTr="005E10B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ADA7E" w14:textId="77777777"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CD44A" w14:textId="77777777"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8DD6C" w14:textId="6F28492B" w:rsidR="002C1F2E" w:rsidRPr="002C1F2E" w:rsidRDefault="006E3F76" w:rsidP="002C1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2C1F2E" w:rsidRPr="002C1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5E1E14" w:rsidRPr="002C1F2E" w14:paraId="4F9123D6" w14:textId="77777777" w:rsidTr="005E10BF">
        <w:trPr>
          <w:trHeight w:val="5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5A323" w14:textId="77777777" w:rsidR="002C1F2E" w:rsidRPr="002C1F2E" w:rsidRDefault="002C1F2E" w:rsidP="002C1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01C27" w14:textId="77777777" w:rsidR="002C1F2E" w:rsidRPr="002C1F2E" w:rsidRDefault="002C1F2E" w:rsidP="002C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2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4E4FA" w14:textId="6EED9CE2" w:rsidR="002C1F2E" w:rsidRPr="002C1F2E" w:rsidRDefault="002C1F2E" w:rsidP="002C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4563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2C1F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E1E14" w:rsidRPr="002C1F2E" w14:paraId="7449FA9C" w14:textId="77777777" w:rsidTr="005E10B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89A7E" w14:textId="77777777" w:rsidR="002C1F2E" w:rsidRPr="002C1F2E" w:rsidRDefault="002C1F2E" w:rsidP="002C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8DC4" w14:textId="77777777" w:rsidR="002C1F2E" w:rsidRPr="002C1F2E" w:rsidRDefault="002C1F2E" w:rsidP="002C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A88AC" w14:textId="77777777" w:rsidR="002C1F2E" w:rsidRPr="002C1F2E" w:rsidRDefault="002C1F2E" w:rsidP="002C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56391" w:rsidRPr="002C1F2E" w14:paraId="074AF4D4" w14:textId="77777777" w:rsidTr="0017514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0217D" w14:textId="77777777" w:rsidR="00456391" w:rsidRPr="002C1F2E" w:rsidRDefault="00456391" w:rsidP="0045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AB20" w14:textId="7B4CF443" w:rsidR="00456391" w:rsidRPr="002C1F2E" w:rsidRDefault="00456391" w:rsidP="0045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Пойковский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EC7FC" w14:textId="5074E808" w:rsidR="00456391" w:rsidRPr="00456391" w:rsidRDefault="00456391" w:rsidP="00456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6391">
              <w:rPr>
                <w:rFonts w:ascii="Times New Roman" w:hAnsi="Times New Roman" w:cs="Times New Roman"/>
                <w:sz w:val="28"/>
                <w:szCs w:val="28"/>
              </w:rPr>
              <w:t>197 359,40000</w:t>
            </w:r>
          </w:p>
        </w:tc>
      </w:tr>
      <w:tr w:rsidR="00456391" w:rsidRPr="002C1F2E" w14:paraId="0A2783C7" w14:textId="77777777" w:rsidTr="0017514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F1A2B" w14:textId="77777777" w:rsidR="00456391" w:rsidRPr="002C1F2E" w:rsidRDefault="00456391" w:rsidP="0045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BC375" w14:textId="1D699939" w:rsidR="00456391" w:rsidRPr="002C1F2E" w:rsidRDefault="00456391" w:rsidP="0045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Салым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61F31" w14:textId="1A3A5CBF" w:rsidR="00456391" w:rsidRPr="00456391" w:rsidRDefault="00456391" w:rsidP="00456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6391">
              <w:rPr>
                <w:rFonts w:ascii="Times New Roman" w:hAnsi="Times New Roman" w:cs="Times New Roman"/>
                <w:sz w:val="28"/>
                <w:szCs w:val="28"/>
              </w:rPr>
              <w:t>18 504,30000</w:t>
            </w:r>
          </w:p>
        </w:tc>
      </w:tr>
      <w:tr w:rsidR="00456391" w:rsidRPr="002C1F2E" w14:paraId="4BE27520" w14:textId="77777777" w:rsidTr="0017514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72F21" w14:textId="77777777" w:rsidR="00456391" w:rsidRPr="002C1F2E" w:rsidRDefault="00456391" w:rsidP="0045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7C38E" w14:textId="423EB5C1" w:rsidR="00456391" w:rsidRPr="002C1F2E" w:rsidRDefault="00456391" w:rsidP="0045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Куть-Ях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5EBC3" w14:textId="71AA0173" w:rsidR="00456391" w:rsidRPr="00456391" w:rsidRDefault="00456391" w:rsidP="00456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6391">
              <w:rPr>
                <w:rFonts w:ascii="Times New Roman" w:hAnsi="Times New Roman" w:cs="Times New Roman"/>
                <w:sz w:val="28"/>
                <w:szCs w:val="28"/>
              </w:rPr>
              <w:t>12 137,80000</w:t>
            </w:r>
          </w:p>
        </w:tc>
      </w:tr>
      <w:tr w:rsidR="00456391" w:rsidRPr="002C1F2E" w14:paraId="3D96D2BA" w14:textId="77777777" w:rsidTr="0017514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42BEF" w14:textId="77777777" w:rsidR="00456391" w:rsidRPr="002C1F2E" w:rsidRDefault="00456391" w:rsidP="0045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4B77" w14:textId="0834D935" w:rsidR="00456391" w:rsidRPr="002C1F2E" w:rsidRDefault="00456391" w:rsidP="0045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Усть-Юган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9CD54" w14:textId="6E8FD050" w:rsidR="00456391" w:rsidRPr="00456391" w:rsidRDefault="00456391" w:rsidP="00456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6391">
              <w:rPr>
                <w:rFonts w:ascii="Times New Roman" w:hAnsi="Times New Roman" w:cs="Times New Roman"/>
                <w:sz w:val="28"/>
                <w:szCs w:val="28"/>
              </w:rPr>
              <w:t>28 632,00000</w:t>
            </w:r>
          </w:p>
        </w:tc>
      </w:tr>
      <w:tr w:rsidR="00456391" w:rsidRPr="002C1F2E" w14:paraId="2F8E5D8E" w14:textId="77777777" w:rsidTr="0017514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F00C9" w14:textId="77777777" w:rsidR="00456391" w:rsidRPr="002C1F2E" w:rsidRDefault="00456391" w:rsidP="0045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E0957" w14:textId="3782B13D" w:rsidR="00456391" w:rsidRPr="002C1F2E" w:rsidRDefault="00456391" w:rsidP="0045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Лемпино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94525" w14:textId="519579A8" w:rsidR="00456391" w:rsidRPr="00456391" w:rsidRDefault="00456391" w:rsidP="00456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6391">
              <w:rPr>
                <w:rFonts w:ascii="Times New Roman" w:hAnsi="Times New Roman" w:cs="Times New Roman"/>
                <w:sz w:val="28"/>
                <w:szCs w:val="28"/>
              </w:rPr>
              <w:t>6 230,70000</w:t>
            </w:r>
          </w:p>
        </w:tc>
      </w:tr>
      <w:tr w:rsidR="00456391" w:rsidRPr="002C1F2E" w14:paraId="66E437B5" w14:textId="77777777" w:rsidTr="0017514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7E482" w14:textId="77777777" w:rsidR="00456391" w:rsidRPr="002C1F2E" w:rsidRDefault="00456391" w:rsidP="0045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6137C" w14:textId="75F07CD1" w:rsidR="00456391" w:rsidRPr="002C1F2E" w:rsidRDefault="00456391" w:rsidP="0045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Каркатеевы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66818" w14:textId="4EC3F277" w:rsidR="00456391" w:rsidRPr="00456391" w:rsidRDefault="00456391" w:rsidP="00456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6391">
              <w:rPr>
                <w:rFonts w:ascii="Times New Roman" w:hAnsi="Times New Roman" w:cs="Times New Roman"/>
                <w:sz w:val="28"/>
                <w:szCs w:val="28"/>
              </w:rPr>
              <w:t>9 941,60000</w:t>
            </w:r>
          </w:p>
        </w:tc>
      </w:tr>
      <w:tr w:rsidR="00456391" w:rsidRPr="002C1F2E" w14:paraId="79B7AE6B" w14:textId="77777777" w:rsidTr="0017514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A1689" w14:textId="77777777" w:rsidR="00456391" w:rsidRPr="002C1F2E" w:rsidRDefault="00456391" w:rsidP="0045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F624E" w14:textId="434275E1" w:rsidR="00456391" w:rsidRPr="002C1F2E" w:rsidRDefault="00456391" w:rsidP="0045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Сентябрьский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B30B1" w14:textId="12F1565E" w:rsidR="00456391" w:rsidRPr="00456391" w:rsidRDefault="00456391" w:rsidP="00456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6391">
              <w:rPr>
                <w:rFonts w:ascii="Times New Roman" w:hAnsi="Times New Roman" w:cs="Times New Roman"/>
                <w:sz w:val="28"/>
                <w:szCs w:val="28"/>
              </w:rPr>
              <w:t>6 456,40000</w:t>
            </w:r>
          </w:p>
        </w:tc>
      </w:tr>
      <w:tr w:rsidR="00456391" w:rsidRPr="002C1F2E" w14:paraId="43E9240A" w14:textId="77777777" w:rsidTr="0017514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B40F3" w14:textId="77777777" w:rsidR="00456391" w:rsidRPr="002C1F2E" w:rsidRDefault="00456391" w:rsidP="0045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76A57" w14:textId="362192DF" w:rsidR="00456391" w:rsidRPr="002C1F2E" w:rsidRDefault="00456391" w:rsidP="0045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Сингапай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7710F" w14:textId="27482D6A" w:rsidR="00456391" w:rsidRPr="00456391" w:rsidRDefault="00456391" w:rsidP="00456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6391">
              <w:rPr>
                <w:rFonts w:ascii="Times New Roman" w:hAnsi="Times New Roman" w:cs="Times New Roman"/>
                <w:sz w:val="28"/>
                <w:szCs w:val="28"/>
              </w:rPr>
              <w:t>42 230,30000</w:t>
            </w:r>
          </w:p>
        </w:tc>
      </w:tr>
      <w:tr w:rsidR="00456391" w:rsidRPr="002C1F2E" w14:paraId="777B1A0A" w14:textId="77777777" w:rsidTr="00175145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87A6F" w14:textId="77777777" w:rsidR="00456391" w:rsidRPr="002C1F2E" w:rsidRDefault="00456391" w:rsidP="00456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DD641" w14:textId="77777777" w:rsidR="00456391" w:rsidRPr="002C1F2E" w:rsidRDefault="00456391" w:rsidP="00456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164F6" w14:textId="6A1DA29C" w:rsidR="00456391" w:rsidRPr="00456391" w:rsidRDefault="00456391" w:rsidP="00456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563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321 492,50000</w:t>
            </w:r>
          </w:p>
        </w:tc>
      </w:tr>
    </w:tbl>
    <w:p w14:paraId="48A2E865" w14:textId="77777777" w:rsidR="007F6FA3" w:rsidRDefault="007F6FA3" w:rsidP="002C1F2E"/>
    <w:sectPr w:rsidR="007F6FA3" w:rsidSect="002C1F2E">
      <w:pgSz w:w="11906" w:h="16838"/>
      <w:pgMar w:top="426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A81"/>
    <w:rsid w:val="002B2236"/>
    <w:rsid w:val="002C1F2E"/>
    <w:rsid w:val="00456391"/>
    <w:rsid w:val="004E7C66"/>
    <w:rsid w:val="005604A4"/>
    <w:rsid w:val="005C75D3"/>
    <w:rsid w:val="005E10BF"/>
    <w:rsid w:val="005E1E14"/>
    <w:rsid w:val="006E0981"/>
    <w:rsid w:val="006E3F76"/>
    <w:rsid w:val="007F6FA3"/>
    <w:rsid w:val="00B64051"/>
    <w:rsid w:val="00CC635B"/>
    <w:rsid w:val="00CF5A81"/>
    <w:rsid w:val="00D658FE"/>
    <w:rsid w:val="00FD1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42D8C"/>
  <w15:chartTrackingRefBased/>
  <w15:docId w15:val="{199641DD-F3A6-46FF-A8E0-0F6CEE128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1F2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E10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10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2</cp:revision>
  <cp:lastPrinted>2022-10-05T06:29:00Z</cp:lastPrinted>
  <dcterms:created xsi:type="dcterms:W3CDTF">2024-11-25T12:42:00Z</dcterms:created>
  <dcterms:modified xsi:type="dcterms:W3CDTF">2024-11-25T12:42:00Z</dcterms:modified>
</cp:coreProperties>
</file>