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7B4105" w:rsidRPr="007F6BAE" w14:paraId="60EF6273" w14:textId="77777777" w:rsidTr="00BF46B6">
        <w:trPr>
          <w:trHeight w:val="360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2CF28DA5" w14:textId="77777777" w:rsidR="00C551A7" w:rsidRPr="007F6BAE" w:rsidRDefault="00C551A7" w:rsidP="003D6120">
            <w:pPr>
              <w:spacing w:after="0" w:line="240" w:lineRule="auto"/>
              <w:ind w:left="420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BF0B3B9" w14:textId="6189F16E" w:rsidR="007F4362" w:rsidRPr="007F6BAE" w:rsidRDefault="003D6120" w:rsidP="003D6120">
            <w:pPr>
              <w:spacing w:after="0" w:line="240" w:lineRule="auto"/>
              <w:ind w:left="4201"/>
              <w:rPr>
                <w:rFonts w:ascii="Times New Roman" w:hAnsi="Times New Roman" w:cs="Times New Roman"/>
                <w:sz w:val="16"/>
                <w:szCs w:val="16"/>
              </w:rPr>
            </w:pPr>
            <w:r w:rsidRPr="00EF23B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EF23BC">
              <w:rPr>
                <w:rFonts w:ascii="Times New Roman" w:hAnsi="Times New Roman" w:cs="Times New Roman"/>
                <w:sz w:val="24"/>
                <w:szCs w:val="24"/>
              </w:rPr>
              <w:t xml:space="preserve"> к решению </w:t>
            </w:r>
            <w:r w:rsidRPr="00EF23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Думы Нефтеюганского района </w:t>
            </w:r>
            <w:r w:rsidRPr="00EF23B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92452" w:rsidRPr="00EF23BC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D92452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D924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 w:rsidR="00D92452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D92452" w:rsidRPr="00EF23B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92452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D924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ноября</w:t>
            </w:r>
            <w:r w:rsidR="00D92452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D92452" w:rsidRPr="00EF23B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924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2452" w:rsidRPr="00EF23BC"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="00D92452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D924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1100</w:t>
            </w:r>
          </w:p>
          <w:p w14:paraId="6C2BA1E9" w14:textId="77777777" w:rsidR="007B4105" w:rsidRPr="007F6BAE" w:rsidRDefault="007B4105" w:rsidP="003D6120">
            <w:pPr>
              <w:spacing w:after="0" w:line="240" w:lineRule="auto"/>
              <w:ind w:left="420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D6120" w:rsidRPr="007F6BAE" w14:paraId="08A6A622" w14:textId="77777777" w:rsidTr="00E1789C">
        <w:trPr>
          <w:trHeight w:val="1005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6CC10" w14:textId="77777777" w:rsidR="003D6120" w:rsidRDefault="003D6120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14:paraId="5E1CC719" w14:textId="241D81BC" w:rsidR="003D6120" w:rsidRDefault="003D6120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612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Программа муниципальных внутренних заимствований  </w:t>
            </w:r>
            <w:r w:rsidRPr="003D612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>Нефтеюганского района на 2025 год</w:t>
            </w:r>
          </w:p>
          <w:p w14:paraId="078C1565" w14:textId="77777777" w:rsidR="003D6120" w:rsidRDefault="003D6120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14:paraId="659462FE" w14:textId="110F0052" w:rsidR="003D6120" w:rsidRPr="003D6120" w:rsidRDefault="003D6120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EB3130" w:rsidRPr="007F6BAE" w14:paraId="3ACEA6C5" w14:textId="77777777" w:rsidTr="00C857C3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237D" w14:textId="77777777" w:rsidR="00EB3130" w:rsidRPr="007F6BAE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7B01" w14:textId="77777777" w:rsidR="00EB3130" w:rsidRPr="007F6BAE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B44C" w14:textId="4586DE3A" w:rsidR="00EB3130" w:rsidRPr="007F6BAE" w:rsidRDefault="007F6BAE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="00EB3130"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Сумма на год                                           </w:t>
            </w:r>
            <w:proofErr w:type="gramStart"/>
            <w:r w:rsidR="00EB3130"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(</w:t>
            </w:r>
            <w:proofErr w:type="gramEnd"/>
            <w:r w:rsidR="00EB3130"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рублей)</w:t>
            </w:r>
          </w:p>
        </w:tc>
      </w:tr>
      <w:tr w:rsidR="00EB3130" w:rsidRPr="007F6BAE" w14:paraId="4C771DC8" w14:textId="77777777" w:rsidTr="007F6BAE">
        <w:trPr>
          <w:trHeight w:val="52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0A145" w14:textId="77777777" w:rsidR="00EB3130" w:rsidRPr="007F6BAE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EB3130"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79567" w14:textId="77777777" w:rsidR="00EB3130" w:rsidRPr="007F6BAE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Кредиты </w:t>
            </w:r>
            <w:r w:rsidR="00D81D58" w:rsidRPr="007F6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B793E" w14:textId="46854F5A" w:rsidR="00EB3130" w:rsidRPr="007F6BAE" w:rsidRDefault="008E19D9" w:rsidP="00EC0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983502" w:rsidRPr="007F6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165 038,886</w:t>
            </w:r>
          </w:p>
        </w:tc>
      </w:tr>
      <w:tr w:rsidR="00EB3130" w:rsidRPr="007F6BAE" w14:paraId="11F61179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E6ED4" w14:textId="77777777" w:rsidR="00EB3130" w:rsidRPr="007F6BAE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EB3130"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E8771" w14:textId="77777777" w:rsidR="00EB3130" w:rsidRPr="007F6BAE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EDE61" w14:textId="77777777" w:rsidR="00EB3130" w:rsidRPr="007F6BAE" w:rsidRDefault="00790A82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955D08"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1B0CA8"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</w:tr>
      <w:tr w:rsidR="00EB3130" w:rsidRPr="007F6BAE" w14:paraId="3AB6FD5B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90774" w14:textId="77777777" w:rsidR="00EB3130" w:rsidRPr="007F6BAE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EB3130"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FC554" w14:textId="77777777" w:rsidR="00EB3130" w:rsidRPr="007F6BAE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21FB3" w14:textId="25A54A1D" w:rsidR="00EB3130" w:rsidRPr="007F6BAE" w:rsidRDefault="00790A82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EC075D"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983502" w:rsidRPr="007F6BAE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 w:themeFill="background1"/>
                <w:lang w:eastAsia="ru-RU"/>
              </w:rPr>
              <w:t>165 038,886</w:t>
            </w:r>
          </w:p>
        </w:tc>
      </w:tr>
      <w:tr w:rsidR="003227F5" w:rsidRPr="007F6BAE" w14:paraId="0E07E35D" w14:textId="77777777" w:rsidTr="007F6BAE">
        <w:trPr>
          <w:trHeight w:val="47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2520B" w14:textId="77777777" w:rsidR="003227F5" w:rsidRPr="007F6BAE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3C7F" w14:textId="77777777" w:rsidR="003227F5" w:rsidRPr="007F6BAE" w:rsidRDefault="003227F5" w:rsidP="00322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7BF6F" w14:textId="244CF3CF" w:rsidR="003227F5" w:rsidRPr="007F6BAE" w:rsidRDefault="00983502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0,00</w:t>
            </w:r>
          </w:p>
        </w:tc>
      </w:tr>
      <w:tr w:rsidR="003227F5" w:rsidRPr="007F6BAE" w14:paraId="1CFA82A7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A18B0" w14:textId="77777777" w:rsidR="003227F5" w:rsidRPr="007F6BAE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1F0BB" w14:textId="77777777" w:rsidR="003227F5" w:rsidRPr="007F6BAE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CF2C6" w14:textId="6B727E6A" w:rsidR="003227F5" w:rsidRPr="007F6BAE" w:rsidRDefault="00983502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227F5" w:rsidRPr="007F6BAE" w14:paraId="6535D284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309A6" w14:textId="77777777" w:rsidR="003227F5" w:rsidRPr="007F6BAE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FBFF" w14:textId="77777777" w:rsidR="003227F5" w:rsidRPr="007F6BAE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E1458C" w14:textId="77777777" w:rsidR="003227F5" w:rsidRPr="007F6BAE" w:rsidRDefault="001B0CA8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</w:tbl>
    <w:p w14:paraId="5CD9F6CE" w14:textId="591A2A39" w:rsidR="005F7A71" w:rsidRPr="007F6BAE" w:rsidRDefault="005F7A71" w:rsidP="00D14000">
      <w:pPr>
        <w:ind w:left="7788" w:firstLine="708"/>
        <w:jc w:val="center"/>
        <w:rPr>
          <w:rFonts w:ascii="Times New Roman" w:hAnsi="Times New Roman" w:cs="Times New Roman"/>
          <w:sz w:val="16"/>
          <w:szCs w:val="16"/>
        </w:rPr>
      </w:pPr>
    </w:p>
    <w:sectPr w:rsidR="005F7A71" w:rsidRPr="007F6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6F"/>
    <w:rsid w:val="00050C6A"/>
    <w:rsid w:val="001B09B1"/>
    <w:rsid w:val="001B0CA8"/>
    <w:rsid w:val="001F3472"/>
    <w:rsid w:val="00237D27"/>
    <w:rsid w:val="002954D9"/>
    <w:rsid w:val="002A3F92"/>
    <w:rsid w:val="003227F5"/>
    <w:rsid w:val="003802FB"/>
    <w:rsid w:val="00390F3A"/>
    <w:rsid w:val="003D6120"/>
    <w:rsid w:val="00403DF0"/>
    <w:rsid w:val="0044292E"/>
    <w:rsid w:val="0048293F"/>
    <w:rsid w:val="00492423"/>
    <w:rsid w:val="00493A40"/>
    <w:rsid w:val="004B3E87"/>
    <w:rsid w:val="004D7AE3"/>
    <w:rsid w:val="00506C9C"/>
    <w:rsid w:val="0052463F"/>
    <w:rsid w:val="0052727B"/>
    <w:rsid w:val="00535EA9"/>
    <w:rsid w:val="005F7A71"/>
    <w:rsid w:val="0060152E"/>
    <w:rsid w:val="006064CB"/>
    <w:rsid w:val="00633F6F"/>
    <w:rsid w:val="00684924"/>
    <w:rsid w:val="00712061"/>
    <w:rsid w:val="00790A82"/>
    <w:rsid w:val="007B4105"/>
    <w:rsid w:val="007D5557"/>
    <w:rsid w:val="007E6975"/>
    <w:rsid w:val="007F4362"/>
    <w:rsid w:val="007F6BAE"/>
    <w:rsid w:val="008458CC"/>
    <w:rsid w:val="0086084D"/>
    <w:rsid w:val="00893CEC"/>
    <w:rsid w:val="008D2D7E"/>
    <w:rsid w:val="008E19D9"/>
    <w:rsid w:val="00937747"/>
    <w:rsid w:val="0094243D"/>
    <w:rsid w:val="00955D08"/>
    <w:rsid w:val="00983502"/>
    <w:rsid w:val="009B13E2"/>
    <w:rsid w:val="00A80ABF"/>
    <w:rsid w:val="00B227D5"/>
    <w:rsid w:val="00B545F5"/>
    <w:rsid w:val="00B76877"/>
    <w:rsid w:val="00BB54AA"/>
    <w:rsid w:val="00BE3992"/>
    <w:rsid w:val="00BE56F8"/>
    <w:rsid w:val="00BF46B6"/>
    <w:rsid w:val="00C312E4"/>
    <w:rsid w:val="00C37253"/>
    <w:rsid w:val="00C551A7"/>
    <w:rsid w:val="00C857C3"/>
    <w:rsid w:val="00CD6B83"/>
    <w:rsid w:val="00D14000"/>
    <w:rsid w:val="00D26647"/>
    <w:rsid w:val="00D81D58"/>
    <w:rsid w:val="00D92452"/>
    <w:rsid w:val="00D958AA"/>
    <w:rsid w:val="00DC1857"/>
    <w:rsid w:val="00DE2C70"/>
    <w:rsid w:val="00E278A4"/>
    <w:rsid w:val="00E81D71"/>
    <w:rsid w:val="00EB3130"/>
    <w:rsid w:val="00EC075D"/>
    <w:rsid w:val="00EF119A"/>
    <w:rsid w:val="00EF5C3F"/>
    <w:rsid w:val="00F00341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75C30"/>
  <w15:docId w15:val="{96F0BF51-C20A-447E-A831-9B01F617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2</cp:revision>
  <dcterms:created xsi:type="dcterms:W3CDTF">2024-11-25T12:45:00Z</dcterms:created>
  <dcterms:modified xsi:type="dcterms:W3CDTF">2024-11-25T12:45:00Z</dcterms:modified>
</cp:coreProperties>
</file>