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C19B" w14:textId="77777777" w:rsidR="00B75D04" w:rsidRPr="00B55EC1" w:rsidRDefault="00B75D04" w:rsidP="00B75D04">
      <w:pPr>
        <w:pStyle w:val="1"/>
        <w:ind w:left="9900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>УТВЕРЖДАЮ</w:t>
      </w:r>
    </w:p>
    <w:p w14:paraId="6B104886" w14:textId="77777777" w:rsidR="00B75D04" w:rsidRPr="00B55EC1" w:rsidRDefault="00B75D04" w:rsidP="00B75D04">
      <w:pPr>
        <w:pStyle w:val="1"/>
        <w:tabs>
          <w:tab w:val="num" w:pos="1176"/>
        </w:tabs>
        <w:ind w:left="42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  <w:t>Первый заместитель главы</w:t>
      </w:r>
    </w:p>
    <w:p w14:paraId="6ABB2820" w14:textId="77777777" w:rsidR="00B75D04" w:rsidRPr="00B55EC1" w:rsidRDefault="00B75D04" w:rsidP="00B75D04">
      <w:pPr>
        <w:pStyle w:val="1"/>
        <w:tabs>
          <w:tab w:val="num" w:pos="117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  <w:t>Нефтеюганского района</w:t>
      </w:r>
    </w:p>
    <w:p w14:paraId="28FF3FC0" w14:textId="77777777" w:rsidR="00B75D04" w:rsidRPr="00B55EC1" w:rsidRDefault="00B75D04" w:rsidP="00B75D04">
      <w:pPr>
        <w:pStyle w:val="1"/>
        <w:tabs>
          <w:tab w:val="num" w:pos="1176"/>
        </w:tabs>
        <w:ind w:left="42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33D6058" w14:textId="77777777" w:rsidR="00B75D04" w:rsidRPr="00B55EC1" w:rsidRDefault="00B75D04" w:rsidP="00B75D04">
      <w:pPr>
        <w:pStyle w:val="1"/>
        <w:tabs>
          <w:tab w:val="num" w:pos="1176"/>
        </w:tabs>
        <w:ind w:left="420" w:firstLine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>______________</w:t>
      </w:r>
      <w:proofErr w:type="spellStart"/>
      <w:r w:rsidRPr="00B55EC1">
        <w:rPr>
          <w:rFonts w:ascii="Times New Roman" w:hAnsi="Times New Roman"/>
          <w:color w:val="000000" w:themeColor="text1"/>
          <w:sz w:val="24"/>
          <w:szCs w:val="24"/>
        </w:rPr>
        <w:t>С.А.Кудашкин</w:t>
      </w:r>
      <w:proofErr w:type="spellEnd"/>
    </w:p>
    <w:p w14:paraId="44A607A1" w14:textId="77777777" w:rsidR="00B75D04" w:rsidRPr="00B55EC1" w:rsidRDefault="00B75D04" w:rsidP="00B75D04">
      <w:pPr>
        <w:pStyle w:val="1"/>
        <w:tabs>
          <w:tab w:val="num" w:pos="117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07F8867" w14:textId="0A7A23E8" w:rsidR="00B75D04" w:rsidRPr="00B55EC1" w:rsidRDefault="00B75D04" w:rsidP="00B75D04">
      <w:pPr>
        <w:pStyle w:val="1"/>
        <w:tabs>
          <w:tab w:val="num" w:pos="1176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color w:val="000000" w:themeColor="text1"/>
          <w:sz w:val="24"/>
          <w:szCs w:val="24"/>
        </w:rPr>
        <w:t>«____</w:t>
      </w:r>
      <w:proofErr w:type="gramStart"/>
      <w:r w:rsidRPr="00B55EC1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B55EC1">
        <w:rPr>
          <w:rFonts w:ascii="Times New Roman" w:hAnsi="Times New Roman"/>
          <w:color w:val="000000" w:themeColor="text1"/>
          <w:sz w:val="24"/>
          <w:szCs w:val="24"/>
        </w:rPr>
        <w:t>___________202</w:t>
      </w:r>
      <w:r w:rsidR="009D405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55EC1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14:paraId="05353724" w14:textId="77777777" w:rsidR="00B75D04" w:rsidRDefault="00B75D04" w:rsidP="00936F15">
      <w:pPr>
        <w:pStyle w:val="1"/>
        <w:ind w:left="9900"/>
        <w:rPr>
          <w:rFonts w:ascii="Times New Roman" w:hAnsi="Times New Roman"/>
          <w:sz w:val="24"/>
          <w:szCs w:val="24"/>
        </w:rPr>
      </w:pPr>
    </w:p>
    <w:p w14:paraId="0B608C63" w14:textId="77777777" w:rsidR="00776AEA" w:rsidRPr="00BB7C15" w:rsidRDefault="00776AE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BB7C15">
        <w:rPr>
          <w:rFonts w:ascii="Times New Roman" w:hAnsi="Times New Roman"/>
          <w:b/>
          <w:sz w:val="24"/>
          <w:szCs w:val="24"/>
        </w:rPr>
        <w:t>ПЛАН</w:t>
      </w:r>
    </w:p>
    <w:p w14:paraId="11F65A34" w14:textId="0DA85DBC" w:rsidR="00776AEA" w:rsidRPr="00BB7C15" w:rsidRDefault="008D544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BB7C15">
        <w:rPr>
          <w:rFonts w:ascii="Times New Roman" w:hAnsi="Times New Roman"/>
          <w:b/>
          <w:sz w:val="24"/>
          <w:szCs w:val="24"/>
        </w:rPr>
        <w:t xml:space="preserve">проведения мероприятия по контролю без взаимодействия </w:t>
      </w:r>
      <w:r w:rsidR="00776AEA" w:rsidRPr="00BB7C15">
        <w:rPr>
          <w:rFonts w:ascii="Times New Roman" w:hAnsi="Times New Roman"/>
          <w:b/>
          <w:sz w:val="24"/>
          <w:szCs w:val="24"/>
        </w:rPr>
        <w:t>с юридическими лицами, индивидуальными предпринимателями</w:t>
      </w:r>
      <w:r w:rsidR="00621B0F" w:rsidRPr="00BB7C15">
        <w:rPr>
          <w:rFonts w:ascii="Times New Roman" w:hAnsi="Times New Roman"/>
          <w:b/>
          <w:sz w:val="24"/>
          <w:szCs w:val="24"/>
        </w:rPr>
        <w:t xml:space="preserve"> </w:t>
      </w:r>
      <w:r w:rsidR="00C84770" w:rsidRPr="00BB7C15">
        <w:rPr>
          <w:rFonts w:ascii="Times New Roman" w:hAnsi="Times New Roman"/>
          <w:b/>
          <w:sz w:val="24"/>
          <w:szCs w:val="24"/>
        </w:rPr>
        <w:t xml:space="preserve">и физическими лицами </w:t>
      </w:r>
      <w:r w:rsidR="00776AEA" w:rsidRPr="00BB7C15">
        <w:rPr>
          <w:rFonts w:ascii="Times New Roman" w:hAnsi="Times New Roman"/>
          <w:b/>
          <w:sz w:val="24"/>
          <w:szCs w:val="24"/>
        </w:rPr>
        <w:t>на</w:t>
      </w:r>
      <w:r w:rsidRPr="00BB7C15">
        <w:rPr>
          <w:rFonts w:ascii="Times New Roman" w:hAnsi="Times New Roman"/>
          <w:b/>
          <w:sz w:val="24"/>
          <w:szCs w:val="24"/>
        </w:rPr>
        <w:t xml:space="preserve"> </w:t>
      </w:r>
      <w:r w:rsidR="00875DE0" w:rsidRPr="00BB7C15">
        <w:rPr>
          <w:rFonts w:ascii="Times New Roman" w:hAnsi="Times New Roman"/>
          <w:b/>
          <w:sz w:val="24"/>
          <w:szCs w:val="24"/>
        </w:rPr>
        <w:t>202</w:t>
      </w:r>
      <w:r w:rsidR="005E5DE6">
        <w:rPr>
          <w:rFonts w:ascii="Times New Roman" w:hAnsi="Times New Roman"/>
          <w:b/>
          <w:sz w:val="24"/>
          <w:szCs w:val="24"/>
        </w:rPr>
        <w:t>5</w:t>
      </w:r>
      <w:r w:rsidR="00875DE0" w:rsidRPr="00BB7C15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32EF451F" w14:textId="77777777" w:rsidR="00004987" w:rsidRPr="00BB7C15" w:rsidRDefault="00004987" w:rsidP="00144C4F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6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35"/>
        <w:gridCol w:w="1981"/>
        <w:gridCol w:w="138"/>
        <w:gridCol w:w="28"/>
        <w:gridCol w:w="2251"/>
        <w:gridCol w:w="306"/>
        <w:gridCol w:w="2529"/>
        <w:gridCol w:w="1274"/>
        <w:gridCol w:w="21"/>
        <w:gridCol w:w="7"/>
        <w:gridCol w:w="7"/>
        <w:gridCol w:w="1668"/>
        <w:gridCol w:w="7"/>
        <w:gridCol w:w="24"/>
        <w:gridCol w:w="1669"/>
        <w:gridCol w:w="3119"/>
      </w:tblGrid>
      <w:tr w:rsidR="00BB7C15" w:rsidRPr="00BB7C15" w14:paraId="4D66F71C" w14:textId="77777777" w:rsidTr="00010ED7">
        <w:tc>
          <w:tcPr>
            <w:tcW w:w="735" w:type="dxa"/>
          </w:tcPr>
          <w:p w14:paraId="203B9400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A98065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AF659B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28D9A6A7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119" w:type="dxa"/>
            <w:gridSpan w:val="2"/>
          </w:tcPr>
          <w:p w14:paraId="40DB291D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C50C36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7242D1" w14:textId="77777777" w:rsidR="00A51AFC" w:rsidRPr="00BB7C15" w:rsidRDefault="008C3CC4" w:rsidP="00110F68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2585" w:type="dxa"/>
            <w:gridSpan w:val="3"/>
          </w:tcPr>
          <w:p w14:paraId="567A258A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Наименование проверяемого субъекта/объекта контрольного мероприятия</w:t>
            </w:r>
          </w:p>
          <w:p w14:paraId="26FF0244" w14:textId="77777777" w:rsidR="008C3CC4" w:rsidRPr="00BB7C15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(наименование ЮЛ, ИП, ИНН/ОГРН, кадастровый номер участка и иная информация, позволяющая идентифицировать субъект/объект)</w:t>
            </w:r>
          </w:p>
        </w:tc>
        <w:tc>
          <w:tcPr>
            <w:tcW w:w="2529" w:type="dxa"/>
          </w:tcPr>
          <w:p w14:paraId="2006AA18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B827D2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C799B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Место (места) нахождения субъекта/объекта</w:t>
            </w:r>
          </w:p>
          <w:p w14:paraId="363212BD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4"/>
          </w:tcPr>
          <w:p w14:paraId="3A05B7EC" w14:textId="77777777" w:rsidR="008C3CC4" w:rsidRPr="00BB7C15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6DBBB8" w14:textId="77777777" w:rsidR="008C3CC4" w:rsidRPr="00BB7C15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 xml:space="preserve">Период проведения контрольного мероприятия </w:t>
            </w:r>
          </w:p>
          <w:p w14:paraId="74C7334B" w14:textId="77777777" w:rsidR="008C3CC4" w:rsidRPr="00BB7C15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(месяц)</w:t>
            </w:r>
          </w:p>
        </w:tc>
        <w:tc>
          <w:tcPr>
            <w:tcW w:w="1699" w:type="dxa"/>
            <w:gridSpan w:val="3"/>
          </w:tcPr>
          <w:p w14:paraId="1907BFF5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5BC948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45C099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Цель контрольного мероприятия без взаимодействия</w:t>
            </w:r>
          </w:p>
        </w:tc>
        <w:tc>
          <w:tcPr>
            <w:tcW w:w="1669" w:type="dxa"/>
          </w:tcPr>
          <w:p w14:paraId="5BFA8792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2FCBA6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A47075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Вид КНМ</w:t>
            </w:r>
          </w:p>
        </w:tc>
        <w:tc>
          <w:tcPr>
            <w:tcW w:w="3119" w:type="dxa"/>
          </w:tcPr>
          <w:p w14:paraId="107AE11E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1B009B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F329CE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Правовое обоснование контрольного мероприятия</w:t>
            </w:r>
          </w:p>
          <w:p w14:paraId="1697821B" w14:textId="77777777" w:rsidR="008C3CC4" w:rsidRPr="00BB7C15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без взаимодействия</w:t>
            </w:r>
          </w:p>
        </w:tc>
      </w:tr>
      <w:tr w:rsidR="00BB7C15" w:rsidRPr="00BB7C15" w14:paraId="3C4EE1B4" w14:textId="77777777" w:rsidTr="00010ED7">
        <w:tc>
          <w:tcPr>
            <w:tcW w:w="735" w:type="dxa"/>
          </w:tcPr>
          <w:p w14:paraId="0222DAF2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7C1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19" w:type="dxa"/>
            <w:gridSpan w:val="2"/>
          </w:tcPr>
          <w:p w14:paraId="0E362D5D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gridSpan w:val="3"/>
          </w:tcPr>
          <w:p w14:paraId="4F770C26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14:paraId="2519E399" w14:textId="77777777" w:rsidR="008C3CC4" w:rsidRPr="00BB7C15" w:rsidRDefault="008C3CC4" w:rsidP="006A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gridSpan w:val="4"/>
          </w:tcPr>
          <w:p w14:paraId="6D3D3D98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gridSpan w:val="3"/>
          </w:tcPr>
          <w:p w14:paraId="6170E854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14:paraId="438DBEF3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2FE3415A" w14:textId="77777777" w:rsidR="008C3CC4" w:rsidRPr="00BB7C15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08AF" w:rsidRPr="00BB7C15" w14:paraId="0508D1BC" w14:textId="77777777" w:rsidTr="009D4056">
        <w:tc>
          <w:tcPr>
            <w:tcW w:w="15764" w:type="dxa"/>
            <w:gridSpan w:val="16"/>
          </w:tcPr>
          <w:p w14:paraId="7966C1F2" w14:textId="77777777" w:rsidR="006808AF" w:rsidRPr="00BB7C15" w:rsidRDefault="006808AF" w:rsidP="006808AF">
            <w:pPr>
              <w:pStyle w:val="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82CE47" w14:textId="762B557E" w:rsidR="006808AF" w:rsidRPr="00BB7C15" w:rsidRDefault="006808AF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Муниципальный земельный контроль </w:t>
            </w:r>
          </w:p>
          <w:p w14:paraId="5EE4A7DE" w14:textId="0FA686F4" w:rsidR="006808AF" w:rsidRPr="00BB7C15" w:rsidRDefault="006808AF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65" w:rsidRPr="00BB7C15" w14:paraId="30209B6D" w14:textId="77777777" w:rsidTr="00010ED7">
        <w:trPr>
          <w:trHeight w:val="2016"/>
        </w:trPr>
        <w:tc>
          <w:tcPr>
            <w:tcW w:w="735" w:type="dxa"/>
          </w:tcPr>
          <w:p w14:paraId="5E8DE811" w14:textId="77777777" w:rsidR="006B2565" w:rsidRPr="00DB5589" w:rsidRDefault="006B2565" w:rsidP="006B2565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050CAD58" w14:textId="09A38EEC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1F1B779F" w14:textId="77777777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4C136ED" w14:textId="16CF46E5" w:rsidR="006B2565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86:08:0020801:18099</w:t>
            </w:r>
          </w:p>
          <w:p w14:paraId="28DF8972" w14:textId="77777777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84F47C0" w14:textId="26EDEDF6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садоводство (код 1.5)</w:t>
            </w:r>
          </w:p>
          <w:p w14:paraId="5262C24A" w14:textId="77777777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DE0A24E" w14:textId="2D75B1BE" w:rsidR="006B2565" w:rsidRDefault="006B2565" w:rsidP="006B25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</w:t>
            </w:r>
            <w:r w:rsidR="00DA4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ефтеюганский район,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СНТ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A4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Сосенка", уч</w:t>
            </w:r>
            <w:r w:rsidR="00DA4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 86</w:t>
            </w:r>
          </w:p>
          <w:p w14:paraId="7A856B77" w14:textId="6349770E" w:rsidR="006B2565" w:rsidRPr="006B2565" w:rsidRDefault="006B2565" w:rsidP="006B25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Алёхина Т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B78A1B3" w14:textId="77777777" w:rsidR="006B2565" w:rsidRPr="006B2565" w:rsidRDefault="006B2565" w:rsidP="006B25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C46900" w14:textId="77777777" w:rsidR="006B2565" w:rsidRPr="00DB5589" w:rsidRDefault="006B2565" w:rsidP="006B25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6FCEFDA" w14:textId="1C22F3DA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89" w:type="dxa"/>
            <w:gridSpan w:val="4"/>
          </w:tcPr>
          <w:p w14:paraId="7E8FD365" w14:textId="77777777" w:rsidR="006B2565" w:rsidRPr="007D1A3D" w:rsidRDefault="006B2565" w:rsidP="006B25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соблюдения контролируемыми лицами обязательных требований</w:t>
            </w:r>
          </w:p>
          <w:p w14:paraId="408A69A5" w14:textId="77777777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1903A48D" w14:textId="791AEC53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7A16D6E" w14:textId="36B81D20" w:rsidR="006B2565" w:rsidRPr="00F968B5" w:rsidRDefault="006B2565" w:rsidP="006B25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DA4E77" w:rsidRPr="002D42F8">
              <w:rPr>
                <w:rFonts w:ascii="Times New Roman" w:hAnsi="Times New Roman"/>
                <w:color w:val="000000" w:themeColor="text1"/>
                <w:sz w:val="20"/>
              </w:rPr>
              <w:t>Федеральный закон от 31.07.2020 № 248-ФЗ «О государственном контроле (надзоре) и муниципальном контроле в РФ» ч.2 ст.57 (далее – Федеральный закон № 248-ФЗ)</w:t>
            </w:r>
          </w:p>
          <w:p w14:paraId="3BCC853F" w14:textId="26EFCF2F" w:rsidR="006B2565" w:rsidRPr="002D42F8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6B2565" w:rsidRPr="00BB7C15" w14:paraId="5ABD1D99" w14:textId="77777777" w:rsidTr="00010ED7">
        <w:trPr>
          <w:trHeight w:val="2016"/>
        </w:trPr>
        <w:tc>
          <w:tcPr>
            <w:tcW w:w="735" w:type="dxa"/>
          </w:tcPr>
          <w:p w14:paraId="62420DBB" w14:textId="77777777" w:rsidR="006B2565" w:rsidRPr="00DB5589" w:rsidRDefault="006B2565" w:rsidP="006B2565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1B15ACB5" w14:textId="7A356124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C73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2E017741" w14:textId="77777777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38207159" w14:textId="578C5069" w:rsidR="006B2565" w:rsidRDefault="005C7322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C73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86:08:0020801:12884</w:t>
            </w:r>
          </w:p>
          <w:p w14:paraId="3CF5A024" w14:textId="77777777" w:rsidR="005C7322" w:rsidRPr="00DB5589" w:rsidRDefault="005C7322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98F5334" w14:textId="27BBE92F" w:rsidR="006B2565" w:rsidRPr="00DB5589" w:rsidRDefault="005C7322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C73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Садоводство (1.5), магазины (4.4)</w:t>
            </w:r>
          </w:p>
        </w:tc>
        <w:tc>
          <w:tcPr>
            <w:tcW w:w="2529" w:type="dxa"/>
          </w:tcPr>
          <w:p w14:paraId="22071231" w14:textId="701D932E" w:rsidR="005C7322" w:rsidRPr="005C7322" w:rsidRDefault="006B2565" w:rsidP="005C732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 - Югра, Нефтеюганский район,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C7322" w:rsidRPr="005C73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районе куста</w:t>
            </w:r>
          </w:p>
          <w:p w14:paraId="1BDC3957" w14:textId="59059A4A" w:rsidR="005C7322" w:rsidRDefault="005C7322" w:rsidP="005C732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№24 Усть-Балыкского месторождения нефти, СНТ "Сосенка", уч</w:t>
            </w:r>
            <w:r w:rsidR="00DA4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5C73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№53.</w:t>
            </w:r>
          </w:p>
          <w:p w14:paraId="7A77B53F" w14:textId="0E68BD19" w:rsidR="006B2565" w:rsidRPr="00DB5589" w:rsidRDefault="005C7322" w:rsidP="006B25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C73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Зоркальцева</w:t>
            </w:r>
            <w:proofErr w:type="spellEnd"/>
            <w:r w:rsidRPr="005C73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.А.</w:t>
            </w:r>
          </w:p>
        </w:tc>
        <w:tc>
          <w:tcPr>
            <w:tcW w:w="1295" w:type="dxa"/>
            <w:gridSpan w:val="2"/>
          </w:tcPr>
          <w:p w14:paraId="5D713D67" w14:textId="1620F8BE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89" w:type="dxa"/>
            <w:gridSpan w:val="4"/>
          </w:tcPr>
          <w:p w14:paraId="475F8E33" w14:textId="77777777" w:rsidR="006B2565" w:rsidRPr="007D1A3D" w:rsidRDefault="006B2565" w:rsidP="006B25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соблюдения контролируемыми лицами обязательных требований</w:t>
            </w:r>
          </w:p>
          <w:p w14:paraId="5C4D7AA6" w14:textId="77777777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2367112A" w14:textId="61407C2C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C6A5AA0" w14:textId="77777777" w:rsidR="006B2565" w:rsidRPr="00F968B5" w:rsidRDefault="006B2565" w:rsidP="006B25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Федеральный закон № 248-ФЗ  </w:t>
            </w:r>
          </w:p>
          <w:p w14:paraId="440A5073" w14:textId="1723B5FF" w:rsidR="006B2565" w:rsidRPr="002D42F8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6B2565" w:rsidRPr="00BB7C15" w14:paraId="09DE400B" w14:textId="77777777" w:rsidTr="00010ED7">
        <w:trPr>
          <w:trHeight w:val="2016"/>
        </w:trPr>
        <w:tc>
          <w:tcPr>
            <w:tcW w:w="735" w:type="dxa"/>
          </w:tcPr>
          <w:p w14:paraId="6EE050A4" w14:textId="77777777" w:rsidR="006B2565" w:rsidRPr="00DB5589" w:rsidRDefault="006B2565" w:rsidP="006B2565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2E82970B" w14:textId="65865A6B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3F3FFA6E" w14:textId="77777777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38788994" w14:textId="62E0DF04" w:rsidR="006B2565" w:rsidRDefault="001263C8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86:08:0020801:18114</w:t>
            </w:r>
          </w:p>
          <w:p w14:paraId="67D87817" w14:textId="77777777" w:rsidR="001263C8" w:rsidRPr="00DB5589" w:rsidRDefault="001263C8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2E95763" w14:textId="2C636F90" w:rsidR="006B2565" w:rsidRPr="00DB5589" w:rsidRDefault="001263C8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садоводство (код 1.5)</w:t>
            </w:r>
          </w:p>
        </w:tc>
        <w:tc>
          <w:tcPr>
            <w:tcW w:w="2529" w:type="dxa"/>
          </w:tcPr>
          <w:p w14:paraId="4CD318E2" w14:textId="64F94D29" w:rsidR="006B2565" w:rsidRDefault="006B2565" w:rsidP="001263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 - Югра, Нефтеюганский район,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63C8"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СНТ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63C8"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"Сосенка", уч</w:t>
            </w:r>
            <w:r w:rsidR="00DA4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1263C8"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 5</w:t>
            </w:r>
          </w:p>
          <w:p w14:paraId="7BC0CE1E" w14:textId="215D1C91" w:rsidR="006B2565" w:rsidRPr="006B2565" w:rsidRDefault="001263C8" w:rsidP="006B25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Атакишиев</w:t>
            </w:r>
            <w:proofErr w:type="spellEnd"/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proofErr w:type="spellEnd"/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CCA5B5D" w14:textId="77777777" w:rsidR="006B2565" w:rsidRPr="00DB5589" w:rsidRDefault="006B2565" w:rsidP="006B25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6A1FD5ED" w14:textId="6E6A8C2C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89" w:type="dxa"/>
            <w:gridSpan w:val="4"/>
          </w:tcPr>
          <w:p w14:paraId="708391EE" w14:textId="77777777" w:rsidR="006B2565" w:rsidRPr="007D1A3D" w:rsidRDefault="006B2565" w:rsidP="006B25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соблюдения контролируемыми лицами обязательных требований</w:t>
            </w:r>
          </w:p>
          <w:p w14:paraId="625EC873" w14:textId="77777777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693CDE6F" w14:textId="6341F06A" w:rsidR="006B2565" w:rsidRPr="00DB5589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294C97C" w14:textId="77777777" w:rsidR="006B2565" w:rsidRPr="00F968B5" w:rsidRDefault="006B2565" w:rsidP="006B25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Федеральный закон № 248-ФЗ  </w:t>
            </w:r>
          </w:p>
          <w:p w14:paraId="5F2E2F6D" w14:textId="510293F5" w:rsidR="006B2565" w:rsidRPr="002D42F8" w:rsidRDefault="006B2565" w:rsidP="006B2565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1263C8" w:rsidRPr="00BB7C15" w14:paraId="59024F6A" w14:textId="77777777" w:rsidTr="00010ED7">
        <w:trPr>
          <w:trHeight w:val="2016"/>
        </w:trPr>
        <w:tc>
          <w:tcPr>
            <w:tcW w:w="735" w:type="dxa"/>
          </w:tcPr>
          <w:p w14:paraId="5CA45CBF" w14:textId="77777777" w:rsidR="001263C8" w:rsidRPr="00DB5589" w:rsidRDefault="001263C8" w:rsidP="001263C8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28870107" w14:textId="3ACE3DBD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733F4A8B" w14:textId="77777777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7C40834" w14:textId="43F59B39" w:rsidR="001263C8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86:08:0020801:9939</w:t>
            </w:r>
          </w:p>
          <w:p w14:paraId="4050C155" w14:textId="77777777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E3F23C3" w14:textId="667BA6E1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садоводство (код 1.5)</w:t>
            </w:r>
          </w:p>
        </w:tc>
        <w:tc>
          <w:tcPr>
            <w:tcW w:w="2529" w:type="dxa"/>
          </w:tcPr>
          <w:p w14:paraId="3434C2C3" w14:textId="04083388" w:rsidR="001263C8" w:rsidRPr="001263C8" w:rsidRDefault="001263C8" w:rsidP="001263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 - Югра, Нефтеюганский район, тер.</w:t>
            </w:r>
          </w:p>
          <w:p w14:paraId="6A6EFC5A" w14:textId="77777777" w:rsidR="00DA4E77" w:rsidRDefault="009D4056" w:rsidP="001263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 w:rsidR="001263C8"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ицензионный уч</w:t>
            </w:r>
            <w:r w:rsidR="00DA4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1263C8"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Усть-Балыкский, </w:t>
            </w:r>
          </w:p>
          <w:p w14:paraId="66ACB6F7" w14:textId="20334872" w:rsidR="001263C8" w:rsidRDefault="001263C8" w:rsidP="001263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з/у 36.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cr/>
              <w:t>Петров В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374BCEDA" w14:textId="540F09C5" w:rsidR="001263C8" w:rsidRPr="00DB5589" w:rsidRDefault="001263C8" w:rsidP="001263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Кукушенков</w:t>
            </w:r>
            <w:proofErr w:type="spellEnd"/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724B40F5" w14:textId="153134BA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89" w:type="dxa"/>
            <w:gridSpan w:val="4"/>
          </w:tcPr>
          <w:p w14:paraId="38432A3C" w14:textId="77777777" w:rsidR="001263C8" w:rsidRPr="007D1A3D" w:rsidRDefault="001263C8" w:rsidP="001263C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соблюдения контролируемыми лицами обязательных требований</w:t>
            </w:r>
          </w:p>
          <w:p w14:paraId="4C07E6F2" w14:textId="77777777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6633BA23" w14:textId="7BD13A3E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4EBC9C5" w14:textId="77777777" w:rsidR="001263C8" w:rsidRPr="00F968B5" w:rsidRDefault="001263C8" w:rsidP="001263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Федеральный закон № 248-ФЗ  </w:t>
            </w:r>
          </w:p>
          <w:p w14:paraId="6978C3F4" w14:textId="64A82D42" w:rsidR="001263C8" w:rsidRPr="002D42F8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1263C8" w:rsidRPr="00BB7C15" w14:paraId="7E18B948" w14:textId="77777777" w:rsidTr="00010ED7">
        <w:trPr>
          <w:trHeight w:val="2016"/>
        </w:trPr>
        <w:tc>
          <w:tcPr>
            <w:tcW w:w="735" w:type="dxa"/>
          </w:tcPr>
          <w:p w14:paraId="1CDDA65A" w14:textId="77777777" w:rsidR="001263C8" w:rsidRPr="00DB5589" w:rsidRDefault="001263C8" w:rsidP="001263C8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7E438D74" w14:textId="67D5A499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3801E7CC" w14:textId="77777777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1E327FE" w14:textId="08CE6131" w:rsidR="001263C8" w:rsidRDefault="00AB450D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B45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86:08:0020801:18116</w:t>
            </w:r>
          </w:p>
          <w:p w14:paraId="70733A30" w14:textId="77777777" w:rsidR="00AB450D" w:rsidRPr="00DB5589" w:rsidRDefault="00AB450D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0969547" w14:textId="2281F798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садоводство (код 1.5)</w:t>
            </w:r>
          </w:p>
        </w:tc>
        <w:tc>
          <w:tcPr>
            <w:tcW w:w="2529" w:type="dxa"/>
          </w:tcPr>
          <w:p w14:paraId="2BE97B44" w14:textId="430E64C5" w:rsidR="001263C8" w:rsidRPr="00DB5589" w:rsidRDefault="001263C8" w:rsidP="009D40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r w:rsidR="00402AE2"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СНТ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02AE2"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"Сосенка", </w:t>
            </w:r>
            <w:proofErr w:type="spellStart"/>
            <w:r w:rsidR="00402AE2"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Атакишиев</w:t>
            </w:r>
            <w:proofErr w:type="spellEnd"/>
            <w:r w:rsidR="00402AE2"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02AE2"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02AE2"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02AE2"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proofErr w:type="spellEnd"/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372ABB91" w14:textId="2AEFD725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89" w:type="dxa"/>
            <w:gridSpan w:val="4"/>
          </w:tcPr>
          <w:p w14:paraId="474813D5" w14:textId="77777777" w:rsidR="001263C8" w:rsidRPr="007D1A3D" w:rsidRDefault="001263C8" w:rsidP="001263C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соблюдения контролируемыми лицами обязательных требований</w:t>
            </w:r>
          </w:p>
          <w:p w14:paraId="7D6A832D" w14:textId="77777777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7A37413E" w14:textId="686A4097" w:rsidR="001263C8" w:rsidRPr="00DB5589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4E7320F" w14:textId="77777777" w:rsidR="001263C8" w:rsidRPr="00F968B5" w:rsidRDefault="001263C8" w:rsidP="001263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Федеральный закон № 248-ФЗ  </w:t>
            </w:r>
          </w:p>
          <w:p w14:paraId="34CED6F1" w14:textId="24783C19" w:rsidR="001263C8" w:rsidRPr="002D42F8" w:rsidRDefault="001263C8" w:rsidP="001263C8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2E412C35" w14:textId="77777777" w:rsidTr="00010ED7">
        <w:trPr>
          <w:trHeight w:val="2016"/>
        </w:trPr>
        <w:tc>
          <w:tcPr>
            <w:tcW w:w="735" w:type="dxa"/>
          </w:tcPr>
          <w:p w14:paraId="516DE6D9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003DE123" w14:textId="242A5740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2CDA0818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6B8A1CA" w14:textId="414BE0BB" w:rsidR="00402AE2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86:08:0020801:18110</w:t>
            </w:r>
          </w:p>
          <w:p w14:paraId="16F93E0D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0F2A812" w14:textId="742385D1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садоводство (код 1.5)</w:t>
            </w:r>
          </w:p>
        </w:tc>
        <w:tc>
          <w:tcPr>
            <w:tcW w:w="2529" w:type="dxa"/>
          </w:tcPr>
          <w:p w14:paraId="18C5EC35" w14:textId="6786382E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26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 - Югра, Нефтеюганский район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СНТ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"Сосенка", участок № 96</w:t>
            </w:r>
          </w:p>
          <w:p w14:paraId="5826A8C2" w14:textId="5DCB041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Рагзин</w:t>
            </w:r>
            <w:proofErr w:type="spellEnd"/>
            <w:r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02A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5E250A1E" w14:textId="7BA8FBB1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89" w:type="dxa"/>
            <w:gridSpan w:val="4"/>
          </w:tcPr>
          <w:p w14:paraId="4AD63CF0" w14:textId="77777777" w:rsidR="00402AE2" w:rsidRPr="007D1A3D" w:rsidRDefault="00402AE2" w:rsidP="00402A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соблюдения контролируемыми лицами обязательных требований</w:t>
            </w:r>
          </w:p>
          <w:p w14:paraId="4E021377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40B18BA8" w14:textId="3FD74AC9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10BB4E5" w14:textId="77777777" w:rsidR="00402AE2" w:rsidRPr="00F968B5" w:rsidRDefault="00402AE2" w:rsidP="00402A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Федеральный закон № 248-ФЗ  </w:t>
            </w:r>
          </w:p>
          <w:p w14:paraId="7647742F" w14:textId="492792ED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06B3497C" w14:textId="77777777" w:rsidTr="00010ED7">
        <w:trPr>
          <w:trHeight w:val="2016"/>
        </w:trPr>
        <w:tc>
          <w:tcPr>
            <w:tcW w:w="735" w:type="dxa"/>
          </w:tcPr>
          <w:p w14:paraId="5544CE70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bookmarkStart w:id="0" w:name="_Hlk184289831"/>
          </w:p>
        </w:tc>
        <w:tc>
          <w:tcPr>
            <w:tcW w:w="2119" w:type="dxa"/>
            <w:gridSpan w:val="2"/>
          </w:tcPr>
          <w:p w14:paraId="4BB07A79" w14:textId="3704F88A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076A4DD9" w14:textId="3E9BBD44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8E28D43" w14:textId="40206901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101</w:t>
            </w: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</w:t>
            </w:r>
          </w:p>
          <w:p w14:paraId="22F18342" w14:textId="264530B4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1E5880B" w14:textId="164A3768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E5DE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 производственную базу</w:t>
            </w:r>
          </w:p>
          <w:p w14:paraId="42915B67" w14:textId="5D6C5FD3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C57615A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0DED065" w14:textId="134A8A0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 - Югра, Нефтеюганский район,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5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Каркатеевы</w:t>
            </w:r>
          </w:p>
          <w:p w14:paraId="154B66FB" w14:textId="17EEDFBB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городник П</w:t>
            </w:r>
            <w:r w:rsidR="009D40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="009D40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2D3E02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01D3F0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F3E9B07" w14:textId="6512729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2FCE3383" w14:textId="0337FA3C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gridSpan w:val="4"/>
          </w:tcPr>
          <w:p w14:paraId="25096001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149AE582" w14:textId="15877650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1563798E" w14:textId="786C91B6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81EF8B6" w14:textId="59AC2932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 248-ФЗ</w:t>
            </w:r>
          </w:p>
          <w:p w14:paraId="64A6AD4D" w14:textId="4209C56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сельского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я Каркатеевы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.08.2021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№ 161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сельского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243B0172" w14:textId="01140E69" w:rsidR="00402AE2" w:rsidRPr="002D42F8" w:rsidRDefault="00402AE2" w:rsidP="009D4056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DA4E77">
              <w:rPr>
                <w:rFonts w:ascii="Times New Roman" w:hAnsi="Times New Roman"/>
                <w:color w:val="000000" w:themeColor="text1"/>
                <w:sz w:val="20"/>
              </w:rPr>
              <w:t xml:space="preserve">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184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сельского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 </w:t>
            </w:r>
          </w:p>
        </w:tc>
      </w:tr>
      <w:bookmarkEnd w:id="0"/>
      <w:tr w:rsidR="00402AE2" w:rsidRPr="00BB7C15" w14:paraId="1D6E8708" w14:textId="77777777" w:rsidTr="00010ED7">
        <w:tc>
          <w:tcPr>
            <w:tcW w:w="735" w:type="dxa"/>
          </w:tcPr>
          <w:p w14:paraId="49E2A4D7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16DAAEF0" w14:textId="22FA1226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48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3155D020" w14:textId="08D29C7B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8F97B9A" w14:textId="2FEBA332" w:rsidR="00402AE2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48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86:08:0020101:20</w:t>
            </w:r>
          </w:p>
          <w:p w14:paraId="7DE089FB" w14:textId="77777777" w:rsidR="009D4056" w:rsidRPr="00DB5589" w:rsidRDefault="009D4056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A22BF3B" w14:textId="77777777" w:rsidR="00402AE2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48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связь (код 6.8)</w:t>
            </w:r>
          </w:p>
          <w:p w14:paraId="5E75F711" w14:textId="5AA22999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1D84370" w14:textId="690081AE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</w:t>
            </w:r>
            <w:r w:rsidRPr="007D48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р-н. Нефтеюганский, п. Каркатеевы</w:t>
            </w:r>
          </w:p>
          <w:p w14:paraId="6E9424C2" w14:textId="4649388C" w:rsidR="00402AE2" w:rsidRPr="00DB5589" w:rsidRDefault="009D4056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АО</w:t>
            </w:r>
            <w:r w:rsidR="00402AE2" w:rsidRPr="007D48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"Связь объектов транспорта и добычи нефти"</w:t>
            </w:r>
          </w:p>
        </w:tc>
        <w:tc>
          <w:tcPr>
            <w:tcW w:w="1295" w:type="dxa"/>
            <w:gridSpan w:val="2"/>
          </w:tcPr>
          <w:p w14:paraId="445321A9" w14:textId="253FE18E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gridSpan w:val="4"/>
          </w:tcPr>
          <w:p w14:paraId="47AC217F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443F1B8C" w14:textId="19471672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4410AAD1" w14:textId="2AD26CF1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752D7FD" w14:textId="02C5164C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 248-ФЗ</w:t>
            </w:r>
          </w:p>
          <w:p w14:paraId="5034F214" w14:textId="5DF51D53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сельского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я Каркатеевы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.08.2021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№ 161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сельского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4E75EF6A" w14:textId="4C1ECEAA" w:rsidR="00402AE2" w:rsidRPr="002D42F8" w:rsidRDefault="00402AE2" w:rsidP="009D4056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184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сельского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Каркатеевы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 </w:t>
            </w:r>
          </w:p>
        </w:tc>
      </w:tr>
      <w:tr w:rsidR="00402AE2" w:rsidRPr="00BB7C15" w14:paraId="735D6CD9" w14:textId="77777777" w:rsidTr="00010ED7">
        <w:tc>
          <w:tcPr>
            <w:tcW w:w="735" w:type="dxa"/>
          </w:tcPr>
          <w:p w14:paraId="6B2C428A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1C019468" w14:textId="399D15D2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27A699E1" w14:textId="5734DC3E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12DD3E6" w14:textId="30EFCA80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86:08:0020303:1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</w:t>
            </w:r>
          </w:p>
          <w:p w14:paraId="0AD21E3E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3A71F65" w14:textId="13C66385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3F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для размещения объектов коммунально-складского назначения</w:t>
            </w:r>
          </w:p>
        </w:tc>
        <w:tc>
          <w:tcPr>
            <w:tcW w:w="2529" w:type="dxa"/>
          </w:tcPr>
          <w:p w14:paraId="56030F60" w14:textId="56A75AB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</w:t>
            </w:r>
            <w:r w:rsidRPr="00903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Нефтеюганский, городское поселение </w:t>
            </w:r>
            <w:proofErr w:type="spellStart"/>
            <w:r w:rsidRPr="00903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903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территория Промзона, земельный участок 38</w:t>
            </w:r>
          </w:p>
          <w:p w14:paraId="0D4B0E46" w14:textId="75264FB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«Актив-Плюс»</w:t>
            </w:r>
          </w:p>
          <w:p w14:paraId="31F6E1D0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6C0F5A" w14:textId="0535122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595C93B" w14:textId="0F7887D8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gridSpan w:val="4"/>
          </w:tcPr>
          <w:p w14:paraId="3D4B64FD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0E55DEF6" w14:textId="1E002F01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0F574708" w14:textId="6BD10410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87EA93F" w14:textId="5F6AC470" w:rsidR="00402AE2" w:rsidRPr="00B84903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</w:p>
          <w:p w14:paraId="5E2FCA10" w14:textId="77777777" w:rsidR="00402AE2" w:rsidRPr="00B84903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208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224CB235" w14:textId="26404584" w:rsidR="00402AE2" w:rsidRPr="002D42F8" w:rsidRDefault="00402AE2" w:rsidP="009D4056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30.08.2024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</w:t>
            </w:r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№ 202 «О передаче осуществления части полномочий администрации городского поселения </w:t>
            </w:r>
            <w:proofErr w:type="spellStart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2025 год». </w:t>
            </w:r>
          </w:p>
        </w:tc>
      </w:tr>
      <w:tr w:rsidR="00402AE2" w:rsidRPr="00BB7C15" w14:paraId="6759FE80" w14:textId="77777777" w:rsidTr="00010ED7">
        <w:tc>
          <w:tcPr>
            <w:tcW w:w="735" w:type="dxa"/>
          </w:tcPr>
          <w:p w14:paraId="37F94990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7187ED14" w14:textId="5A5AE830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3F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137D881C" w14:textId="0818026C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73779CA" w14:textId="4BFEC452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3F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86:08:0020301:1371</w:t>
            </w:r>
          </w:p>
          <w:p w14:paraId="0BAE71F5" w14:textId="1E2A9969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3F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 производственную базу</w:t>
            </w:r>
          </w:p>
          <w:p w14:paraId="069F1B52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568F68B" w14:textId="394189A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</w:t>
            </w:r>
            <w:r w:rsidRPr="00903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903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903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3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903F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Промзона</w:t>
            </w:r>
          </w:p>
          <w:p w14:paraId="20E7C06E" w14:textId="2BB8B89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Лотник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75CDF2CE" w14:textId="1C21A089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gridSpan w:val="4"/>
          </w:tcPr>
          <w:p w14:paraId="1F05EE88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78E8C789" w14:textId="51185D31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153BD8F8" w14:textId="2D0497B9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D76D9B9" w14:textId="3EF4E53C" w:rsidR="00402AE2" w:rsidRPr="00B84903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 248-ФЗ</w:t>
            </w:r>
          </w:p>
          <w:p w14:paraId="538B947A" w14:textId="77777777" w:rsidR="00402AE2" w:rsidRPr="00B84903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208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33FF61DC" w14:textId="65248136" w:rsidR="00402AE2" w:rsidRPr="002D42F8" w:rsidRDefault="00402AE2" w:rsidP="009D4056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30.08.2024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</w:t>
            </w:r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№ 202 «О передаче осуществления части полномочий администрации городского поселения </w:t>
            </w:r>
            <w:proofErr w:type="spellStart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B84903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 Нефтеюганского района на 2025 год». </w:t>
            </w:r>
          </w:p>
        </w:tc>
      </w:tr>
      <w:tr w:rsidR="00402AE2" w:rsidRPr="00BB7C15" w14:paraId="474DA4FB" w14:textId="77777777" w:rsidTr="00010ED7">
        <w:tc>
          <w:tcPr>
            <w:tcW w:w="735" w:type="dxa"/>
          </w:tcPr>
          <w:p w14:paraId="2ACE3B01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44BA6EE7" w14:textId="6C8A5D8A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47D41D31" w14:textId="77777777" w:rsidR="00402AE2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Земельный участок с кадастровым номером: </w:t>
            </w:r>
            <w:r w:rsidRPr="00903F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86:08:0020301:1116</w:t>
            </w:r>
          </w:p>
          <w:p w14:paraId="10C0CDC2" w14:textId="77777777" w:rsidR="00402AE2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F3D7015" w14:textId="0BE84469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 магазин "Донбасс"</w:t>
            </w:r>
          </w:p>
        </w:tc>
        <w:tc>
          <w:tcPr>
            <w:tcW w:w="2529" w:type="dxa"/>
          </w:tcPr>
          <w:p w14:paraId="5CB1E5E6" w14:textId="3FCCA2C4" w:rsidR="009D4056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</w:t>
            </w:r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р-н Нефтеюганский, </w:t>
            </w:r>
          </w:p>
          <w:p w14:paraId="79F36FA7" w14:textId="77777777" w:rsidR="009D4056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6828DC5A" w14:textId="2FCD81A5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СУ-905 строен № 44-а</w:t>
            </w:r>
          </w:p>
          <w:p w14:paraId="33019924" w14:textId="51AFBBC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Гаджиев </w:t>
            </w:r>
            <w:proofErr w:type="spellStart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proofErr w:type="spellEnd"/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5F5CC6CE" w14:textId="2EBC0E33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gridSpan w:val="4"/>
          </w:tcPr>
          <w:p w14:paraId="19061207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0543A6AE" w14:textId="7F79757E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0F5E0C86" w14:textId="0AD959A0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03E09E2" w14:textId="484590A4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 248-ФЗ</w:t>
            </w:r>
          </w:p>
          <w:p w14:paraId="370DE7BD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261323B5" w14:textId="2CD3DB0C" w:rsidR="00402AE2" w:rsidRPr="002D42F8" w:rsidRDefault="00402AE2" w:rsidP="009D4056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02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 </w:t>
            </w:r>
          </w:p>
        </w:tc>
      </w:tr>
      <w:tr w:rsidR="00402AE2" w:rsidRPr="00BB7C15" w14:paraId="4283ED86" w14:textId="77777777" w:rsidTr="00010ED7">
        <w:tc>
          <w:tcPr>
            <w:tcW w:w="735" w:type="dxa"/>
          </w:tcPr>
          <w:p w14:paraId="4A5B0135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204A1D3B" w14:textId="13336AC0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659D86B5" w14:textId="719D611A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F0A49B1" w14:textId="644D48D2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86:08:0020301:1129</w:t>
            </w:r>
          </w:p>
          <w:p w14:paraId="56502524" w14:textId="7541CDBB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 административное здание</w:t>
            </w:r>
          </w:p>
        </w:tc>
        <w:tc>
          <w:tcPr>
            <w:tcW w:w="2529" w:type="dxa"/>
          </w:tcPr>
          <w:p w14:paraId="47ECD7FA" w14:textId="77777777" w:rsidR="009D4056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</w:t>
            </w:r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р-н Нефтеюганский, </w:t>
            </w:r>
          </w:p>
          <w:p w14:paraId="7A5447C5" w14:textId="30A51394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Промзона, 26</w:t>
            </w:r>
          </w:p>
          <w:p w14:paraId="5BADC592" w14:textId="12A5C0C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Бичун</w:t>
            </w:r>
            <w:proofErr w:type="spellEnd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348156AB" w14:textId="32253DB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gridSpan w:val="4"/>
          </w:tcPr>
          <w:p w14:paraId="4DA5A65F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60E6B5C9" w14:textId="59BD5911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0DD8CDCB" w14:textId="16F4F54F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935302A" w14:textId="12C2A1AA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 248-ФЗ</w:t>
            </w:r>
          </w:p>
          <w:p w14:paraId="58856657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515B9C31" w14:textId="5BD63A64" w:rsidR="00402AE2" w:rsidRPr="002D42F8" w:rsidRDefault="00402AE2" w:rsidP="009D4056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02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 </w:t>
            </w:r>
          </w:p>
        </w:tc>
      </w:tr>
      <w:tr w:rsidR="00402AE2" w:rsidRPr="00BB7C15" w14:paraId="762F46AC" w14:textId="77777777" w:rsidTr="00010ED7">
        <w:tc>
          <w:tcPr>
            <w:tcW w:w="735" w:type="dxa"/>
          </w:tcPr>
          <w:p w14:paraId="72724F01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264DBB26" w14:textId="371CDE48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69883A68" w14:textId="500EB4DF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5FF650ED" w14:textId="2D8F5802" w:rsidR="00402AE2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86:08:0020301:4</w:t>
            </w:r>
          </w:p>
          <w:p w14:paraId="6F300C95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FFB016C" w14:textId="6BD61E52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B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 производственную базу </w:t>
            </w:r>
            <w:proofErr w:type="spellStart"/>
            <w:r w:rsidRPr="00A15B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УПНПиКРС</w:t>
            </w:r>
            <w:proofErr w:type="spellEnd"/>
          </w:p>
          <w:p w14:paraId="0F1155EF" w14:textId="46B6F961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C107E9C" w14:textId="77777777" w:rsidR="009D4056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</w:t>
            </w:r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р-н. Нефтеюганский, </w:t>
            </w:r>
          </w:p>
          <w:p w14:paraId="292736C8" w14:textId="3CC8BD3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</w:p>
          <w:p w14:paraId="271A5CFC" w14:textId="76BE9BD9" w:rsidR="00402AE2" w:rsidRPr="00DB5589" w:rsidRDefault="009D4056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ПАО</w:t>
            </w:r>
            <w:r w:rsidR="00402AE2" w:rsidRPr="00A15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"Нефтяная компания "Роснефть"</w:t>
            </w:r>
          </w:p>
        </w:tc>
        <w:tc>
          <w:tcPr>
            <w:tcW w:w="1295" w:type="dxa"/>
            <w:gridSpan w:val="2"/>
          </w:tcPr>
          <w:p w14:paraId="396DFB00" w14:textId="5AE56BFB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gridSpan w:val="4"/>
          </w:tcPr>
          <w:p w14:paraId="72537049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4B430578" w14:textId="2E6C520E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65359798" w14:textId="6DF587A5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314290A" w14:textId="2357E47F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 248-ФЗ</w:t>
            </w:r>
          </w:p>
          <w:p w14:paraId="17775541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54059B9A" w14:textId="66E7EDE6" w:rsidR="00402AE2" w:rsidRPr="002D42F8" w:rsidRDefault="00402AE2" w:rsidP="009D4056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02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 </w:t>
            </w:r>
          </w:p>
        </w:tc>
      </w:tr>
      <w:tr w:rsidR="00402AE2" w:rsidRPr="00BB7C15" w14:paraId="0521B246" w14:textId="77777777" w:rsidTr="00010ED7">
        <w:tc>
          <w:tcPr>
            <w:tcW w:w="735" w:type="dxa"/>
          </w:tcPr>
          <w:p w14:paraId="70370A87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0A9BE198" w14:textId="0D1407A5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459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09DA27FF" w14:textId="0C949CB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1E7DC157" w14:textId="6B1AA45C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86:08:0020303:2222</w:t>
            </w:r>
          </w:p>
          <w:p w14:paraId="78203E60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18DD14E" w14:textId="49335E1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5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 производственную базу ПССУ</w:t>
            </w:r>
          </w:p>
          <w:p w14:paraId="192A4423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6315217" w14:textId="34CD29CD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Ханты-Мансийский автономный округ - Югра,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Нефтеюганский район, </w:t>
            </w:r>
            <w:proofErr w:type="spellStart"/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FA4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FA4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территория Промзона, земельный участок 23</w:t>
            </w:r>
          </w:p>
          <w:p w14:paraId="0584A3DF" w14:textId="000A37DA" w:rsidR="00402AE2" w:rsidRPr="00DB5589" w:rsidRDefault="009D4056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ПАО</w:t>
            </w:r>
            <w:r w:rsidR="00402AE2" w:rsidRPr="00FA4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"Нефтяная компания "Роснефть"</w:t>
            </w:r>
          </w:p>
        </w:tc>
        <w:tc>
          <w:tcPr>
            <w:tcW w:w="1295" w:type="dxa"/>
            <w:gridSpan w:val="2"/>
          </w:tcPr>
          <w:p w14:paraId="4C8F5B7B" w14:textId="61A4FEF8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89" w:type="dxa"/>
            <w:gridSpan w:val="4"/>
          </w:tcPr>
          <w:p w14:paraId="32B563BD" w14:textId="2A2EAFCE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</w:t>
            </w: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73C00C45" w14:textId="11D65D0B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9" w:type="dxa"/>
          </w:tcPr>
          <w:p w14:paraId="64F848AE" w14:textId="5D69B393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 248-ФЗ</w:t>
            </w:r>
          </w:p>
          <w:p w14:paraId="2409380B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№ 20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29A39F44" w14:textId="10569CBD" w:rsidR="00402AE2" w:rsidRPr="002D42F8" w:rsidRDefault="00402AE2" w:rsidP="009D4056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02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 </w:t>
            </w:r>
          </w:p>
        </w:tc>
      </w:tr>
      <w:tr w:rsidR="00402AE2" w:rsidRPr="00BB7C15" w14:paraId="347CC8E5" w14:textId="77777777" w:rsidTr="00010ED7">
        <w:tc>
          <w:tcPr>
            <w:tcW w:w="735" w:type="dxa"/>
          </w:tcPr>
          <w:p w14:paraId="7CE6A62D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3782032F" w14:textId="2E1BF435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48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510C9FDC" w14:textId="16C3C1D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Земельный участок с кадастровым номером: </w:t>
            </w:r>
            <w:r w:rsidRPr="00FA4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86:08:0020303:73</w:t>
            </w:r>
          </w:p>
          <w:p w14:paraId="050A17B8" w14:textId="6F3C9C2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5D9967" w14:textId="09C5DEB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8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производственную базу</w:t>
            </w:r>
          </w:p>
          <w:p w14:paraId="2D61E822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822EFB9" w14:textId="77777777" w:rsidR="00402AE2" w:rsidRPr="00B84903" w:rsidRDefault="00402AE2" w:rsidP="0040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14A5" w14:textId="77777777" w:rsidR="00402AE2" w:rsidRPr="00B84903" w:rsidRDefault="00402AE2" w:rsidP="0040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13A2A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73C2D91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54704D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446A2D4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1C0FF37" w14:textId="6D64EF8B" w:rsidR="00402AE2" w:rsidRPr="00B84903" w:rsidRDefault="00402AE2" w:rsidP="0040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EAFBDD7" w14:textId="67ECC503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FA4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FA4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A4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</w:p>
          <w:p w14:paraId="014F002D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0B8BFE" w14:textId="042329C4" w:rsidR="00402AE2" w:rsidRPr="00DB5589" w:rsidRDefault="009D4056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</w:t>
            </w:r>
            <w:r w:rsidR="00402AE2" w:rsidRPr="007D48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"РН-Сервис",</w:t>
            </w:r>
          </w:p>
        </w:tc>
        <w:tc>
          <w:tcPr>
            <w:tcW w:w="1295" w:type="dxa"/>
            <w:gridSpan w:val="2"/>
          </w:tcPr>
          <w:p w14:paraId="3A064CCA" w14:textId="062048FA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89" w:type="dxa"/>
            <w:gridSpan w:val="4"/>
          </w:tcPr>
          <w:p w14:paraId="1EBCC018" w14:textId="1D6DE7FC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4A2222F9" w14:textId="1F9C5AEA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892ADC4" w14:textId="39D2F156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1. Федеральный закон № 248-ФЗ</w:t>
            </w:r>
          </w:p>
          <w:p w14:paraId="1E21048F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20.08.2021                         № 20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».</w:t>
            </w:r>
          </w:p>
          <w:p w14:paraId="1AA48486" w14:textId="0CEA0E25" w:rsidR="00402AE2" w:rsidRPr="002D42F8" w:rsidRDefault="00402AE2" w:rsidP="009D4056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02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Пойковский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 </w:t>
            </w:r>
          </w:p>
        </w:tc>
      </w:tr>
      <w:tr w:rsidR="00402AE2" w:rsidRPr="00BB7C15" w14:paraId="2CD0F0B0" w14:textId="77777777" w:rsidTr="00010ED7">
        <w:trPr>
          <w:trHeight w:val="3676"/>
        </w:trPr>
        <w:tc>
          <w:tcPr>
            <w:tcW w:w="735" w:type="dxa"/>
          </w:tcPr>
          <w:p w14:paraId="129B1794" w14:textId="61BF8F60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62E455B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659A1AAA" w14:textId="4C589069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8731331" w14:textId="79A073F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20501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2807</w:t>
            </w:r>
          </w:p>
          <w:p w14:paraId="4CACDD50" w14:textId="1EB3362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B93C39" w14:textId="2B87B9E4" w:rsidR="00402AE2" w:rsidRPr="00DB5589" w:rsidRDefault="00402AE2" w:rsidP="009D40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Личное подсобное хозя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</w:t>
            </w:r>
          </w:p>
        </w:tc>
        <w:tc>
          <w:tcPr>
            <w:tcW w:w="2529" w:type="dxa"/>
          </w:tcPr>
          <w:p w14:paraId="00BD43A6" w14:textId="7B80A03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ул.Энтузиастов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1-А, участок № 1</w:t>
            </w:r>
          </w:p>
          <w:p w14:paraId="0DE9C087" w14:textId="6834FFF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Калашников С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4275DD5" w14:textId="77D8E42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54758A4" w14:textId="578A9F3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89" w:type="dxa"/>
            <w:gridSpan w:val="4"/>
          </w:tcPr>
          <w:p w14:paraId="4D20887C" w14:textId="3CDA364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7420CF17" w14:textId="7C0A93E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886198F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1B8F433E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3804D7A0" w14:textId="544D10BB" w:rsidR="00402AE2" w:rsidRPr="002D42F8" w:rsidRDefault="00402AE2" w:rsidP="009D4056">
            <w:pPr>
              <w:pStyle w:val="1"/>
              <w:ind w:firstLine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212</w:t>
            </w: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</w:p>
        </w:tc>
      </w:tr>
      <w:tr w:rsidR="00402AE2" w:rsidRPr="00BB7C15" w14:paraId="0048539E" w14:textId="77777777" w:rsidTr="00010ED7">
        <w:tc>
          <w:tcPr>
            <w:tcW w:w="735" w:type="dxa"/>
          </w:tcPr>
          <w:p w14:paraId="66AE686D" w14:textId="0CEC34D0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4BE90B4B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46631317" w14:textId="5DD0D24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7E11CCD" w14:textId="372A5EA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20501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2811</w:t>
            </w:r>
          </w:p>
          <w:p w14:paraId="56C77773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E589685" w14:textId="3511FB4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2529" w:type="dxa"/>
          </w:tcPr>
          <w:p w14:paraId="0B6DED61" w14:textId="386AB55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proofErr w:type="spellStart"/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ул.Энтузиастов</w:t>
            </w:r>
            <w:proofErr w:type="spellEnd"/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1-А, участок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14:paraId="7FECA275" w14:textId="520B782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Ахмерова Е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5A4437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DDEBA4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BA89E6" w14:textId="4BC7C46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4491B1E" w14:textId="222C53C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89" w:type="dxa"/>
            <w:gridSpan w:val="4"/>
          </w:tcPr>
          <w:p w14:paraId="53A20A3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0A6EC24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7946757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234D60A7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30B73A67" w14:textId="1D0E8B3A" w:rsidR="00402AE2" w:rsidRPr="002D42F8" w:rsidRDefault="00402AE2" w:rsidP="009D4056">
            <w:pPr>
              <w:pStyle w:val="1"/>
              <w:ind w:firstLine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58FA71D9" w14:textId="77777777" w:rsidTr="00010ED7">
        <w:tc>
          <w:tcPr>
            <w:tcW w:w="735" w:type="dxa"/>
          </w:tcPr>
          <w:p w14:paraId="71BC91D6" w14:textId="5CB2C85B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6A33BCD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5DE0ADAB" w14:textId="2F1EE38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DE816DA" w14:textId="6A09D70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20501:2814</w:t>
            </w:r>
          </w:p>
          <w:p w14:paraId="0F7354FD" w14:textId="2AC5C9E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690158C" w14:textId="264F25C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2529" w:type="dxa"/>
          </w:tcPr>
          <w:p w14:paraId="5D125C95" w14:textId="21AB1F3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proofErr w:type="spellStart"/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ул.Энтузиастов</w:t>
            </w:r>
            <w:proofErr w:type="spellEnd"/>
            <w:r w:rsidRPr="00253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1-А, участок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  <w:p w14:paraId="7E0C7FE0" w14:textId="5E36370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Князькова Л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4092BA92" w14:textId="32E672B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89" w:type="dxa"/>
            <w:gridSpan w:val="4"/>
          </w:tcPr>
          <w:p w14:paraId="580C592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6CC59033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6FD9A16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0A0D0EB2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30D0E553" w14:textId="60EAB19B" w:rsidR="00402AE2" w:rsidRPr="002D42F8" w:rsidRDefault="00402AE2" w:rsidP="009D4056">
            <w:pPr>
              <w:pStyle w:val="1"/>
              <w:ind w:firstLine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</w:t>
            </w: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Администрации Нефтеюганского района на 2025 год».</w:t>
            </w:r>
          </w:p>
        </w:tc>
      </w:tr>
      <w:tr w:rsidR="00402AE2" w:rsidRPr="00BB7C15" w14:paraId="6BD70848" w14:textId="77777777" w:rsidTr="00010ED7">
        <w:tc>
          <w:tcPr>
            <w:tcW w:w="735" w:type="dxa"/>
          </w:tcPr>
          <w:p w14:paraId="1AEE83BA" w14:textId="51BD3F1F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4B402DA4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0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7823D9D2" w14:textId="6C478CC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FF06119" w14:textId="14B2C0B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20501:1166</w:t>
            </w:r>
          </w:p>
          <w:p w14:paraId="0D308AE5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57A77A4" w14:textId="2D96ADF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3736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строительная промышленность (код 6.6)</w:t>
            </w:r>
          </w:p>
        </w:tc>
        <w:tc>
          <w:tcPr>
            <w:tcW w:w="2529" w:type="dxa"/>
          </w:tcPr>
          <w:p w14:paraId="66CCD9DB" w14:textId="122A0100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п.Сингапай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ул.Рабочая</w:t>
            </w:r>
            <w:proofErr w:type="spellEnd"/>
          </w:p>
          <w:p w14:paraId="045E73EC" w14:textId="5A35AC2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Косса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А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В</w:t>
            </w:r>
            <w:r w:rsidR="009D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  <w:p w14:paraId="5EBE9811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0DCAF2C" w14:textId="4DCAE09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89" w:type="dxa"/>
            <w:gridSpan w:val="4"/>
          </w:tcPr>
          <w:p w14:paraId="3D391383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51AE4AF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3D7F932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F7FCA28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78659376" w14:textId="5819E1BB" w:rsidR="00402AE2" w:rsidRPr="002D42F8" w:rsidRDefault="00402AE2" w:rsidP="009D4056">
            <w:pPr>
              <w:pStyle w:val="1"/>
              <w:ind w:firstLine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5DD3F78A" w14:textId="77777777" w:rsidTr="00010ED7">
        <w:tc>
          <w:tcPr>
            <w:tcW w:w="735" w:type="dxa"/>
          </w:tcPr>
          <w:p w14:paraId="33659A15" w14:textId="642B6FF6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5BD4EF12" w14:textId="323B75E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4E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2E263053" w14:textId="00DF088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A18B619" w14:textId="0FC26DF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20501:144</w:t>
            </w:r>
          </w:p>
          <w:p w14:paraId="6813C392" w14:textId="77777777" w:rsidR="00402AE2" w:rsidRPr="00DB5589" w:rsidRDefault="00402AE2" w:rsidP="00402AE2">
            <w:pPr>
              <w:shd w:val="clear" w:color="auto" w:fill="FFFFFF"/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A59AC75" w14:textId="040B5C6E" w:rsidR="00402AE2" w:rsidRPr="00DB5589" w:rsidRDefault="00402AE2" w:rsidP="00402A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4E1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Хранение и переработка сельскохозяйственной продукции 1.15, Коммунальное обслуживание 3.1</w:t>
            </w:r>
          </w:p>
        </w:tc>
        <w:tc>
          <w:tcPr>
            <w:tcW w:w="2529" w:type="dxa"/>
          </w:tcPr>
          <w:p w14:paraId="5D102871" w14:textId="238E4E4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п.Сингапай</w:t>
            </w:r>
            <w:proofErr w:type="spellEnd"/>
          </w:p>
          <w:p w14:paraId="405B5798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D9B4417" w14:textId="36099D2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«Технология»</w:t>
            </w:r>
          </w:p>
        </w:tc>
        <w:tc>
          <w:tcPr>
            <w:tcW w:w="1295" w:type="dxa"/>
            <w:gridSpan w:val="2"/>
          </w:tcPr>
          <w:p w14:paraId="58901805" w14:textId="27B311A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89" w:type="dxa"/>
            <w:gridSpan w:val="4"/>
          </w:tcPr>
          <w:p w14:paraId="2AF666B6" w14:textId="43CE889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49CF275D" w14:textId="655BAE0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0A4FB26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4438F1C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69041CDB" w14:textId="73F5980D" w:rsidR="00402AE2" w:rsidRPr="002D42F8" w:rsidRDefault="00402AE2" w:rsidP="009D4056">
            <w:pPr>
              <w:pStyle w:val="1"/>
              <w:ind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4C89AA7B" w14:textId="77777777" w:rsidTr="00010ED7">
        <w:tc>
          <w:tcPr>
            <w:tcW w:w="735" w:type="dxa"/>
          </w:tcPr>
          <w:p w14:paraId="27CC5E3F" w14:textId="71731930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66486D0D" w14:textId="739E09F9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4E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10F1815C" w14:textId="075798B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6DEF007" w14:textId="3021389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20501:260</w:t>
            </w:r>
          </w:p>
          <w:p w14:paraId="28B4FFBC" w14:textId="31E0A46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38B1D8" w14:textId="765E5FFD" w:rsidR="00402AE2" w:rsidRPr="00DB5589" w:rsidRDefault="00402AE2" w:rsidP="00402A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Для </w:t>
            </w:r>
            <w:r w:rsidR="009D4056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ИЖС</w:t>
            </w:r>
          </w:p>
          <w:p w14:paraId="12110D52" w14:textId="64B5E3E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49F377" w14:textId="66AAAAC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89E9333" w14:textId="25524F95" w:rsidR="00402AE2" w:rsidRPr="00DB5589" w:rsidRDefault="00402AE2" w:rsidP="00402A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круг - Югра, Нефтеюганский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п.Сингапай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ул.Круг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Г-2, участок №31</w:t>
            </w:r>
          </w:p>
          <w:p w14:paraId="3E378D37" w14:textId="0973030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Гимадуллин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74313DB6" w14:textId="45543BF9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89" w:type="dxa"/>
            <w:gridSpan w:val="4"/>
          </w:tcPr>
          <w:p w14:paraId="20195AF1" w14:textId="4B8D96D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07C291B7" w14:textId="11DFEE8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4FCA644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6B833B9E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5B6BAAF0" w14:textId="1C47B0F5" w:rsidR="00402AE2" w:rsidRPr="002D42F8" w:rsidRDefault="00402AE2" w:rsidP="00010ED7">
            <w:pPr>
              <w:pStyle w:val="1"/>
              <w:ind w:firstLine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30.08.2024 №212 «О передаче осуществления части полномочий Администрации сельского поселения Сингапай по решению </w:t>
            </w: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вопросов местного значения Администрации Нефтеюганского района на 2025 год».</w:t>
            </w:r>
          </w:p>
        </w:tc>
      </w:tr>
      <w:tr w:rsidR="00402AE2" w:rsidRPr="00BB7C15" w14:paraId="6BCF49BA" w14:textId="77777777" w:rsidTr="00010ED7">
        <w:tc>
          <w:tcPr>
            <w:tcW w:w="735" w:type="dxa"/>
          </w:tcPr>
          <w:p w14:paraId="7983A392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4A27220F" w14:textId="6EDDBCA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1C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4B9C6841" w14:textId="7F20143B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 86:08:002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0501:182</w:t>
            </w:r>
          </w:p>
          <w:p w14:paraId="665D5C7A" w14:textId="26B1A26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A5867FE" w14:textId="306027EB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4E19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Жилая застройка усадебного типа</w:t>
            </w:r>
          </w:p>
          <w:p w14:paraId="69116FFB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D01D07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A52636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9A74EBB" w14:textId="674AB2FC" w:rsidR="00402AE2" w:rsidRPr="00010ED7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r w:rsidRPr="00010ED7">
              <w:rPr>
                <w:rFonts w:ascii="Times New Roman" w:hAnsi="Times New Roman" w:cs="Times New Roman"/>
              </w:rPr>
              <w:t>поселок Сингапай, пр. Мечтателей, участок 1А</w:t>
            </w:r>
          </w:p>
          <w:p w14:paraId="25BC4AF9" w14:textId="214B5FFB" w:rsidR="00402AE2" w:rsidRPr="00F61C56" w:rsidRDefault="00402AE2" w:rsidP="0040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C56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F61C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1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C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43950328" w14:textId="648E5C6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89" w:type="dxa"/>
            <w:gridSpan w:val="4"/>
          </w:tcPr>
          <w:p w14:paraId="46A6E10F" w14:textId="70CEDE9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0B14D9E3" w14:textId="447B9DF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4C54284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E9584B7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39F7A059" w14:textId="63ADDEAC" w:rsidR="00402AE2" w:rsidRPr="002D42F8" w:rsidRDefault="00402AE2" w:rsidP="00010ED7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461FAEF2" w14:textId="77777777" w:rsidTr="00010ED7">
        <w:tc>
          <w:tcPr>
            <w:tcW w:w="735" w:type="dxa"/>
          </w:tcPr>
          <w:p w14:paraId="10CFEAF6" w14:textId="253E6BC6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13758DFA" w14:textId="665902BB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7E19B15A" w14:textId="55677ED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4C9B8EB2" w14:textId="7BF1698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86:08:0020501:4077</w:t>
            </w:r>
          </w:p>
          <w:p w14:paraId="4D6A0C33" w14:textId="77777777" w:rsidR="00402AE2" w:rsidRDefault="00402AE2" w:rsidP="00402AE2">
            <w:pPr>
              <w:shd w:val="clear" w:color="auto" w:fill="FFFFFF"/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AB5C1E2" w14:textId="269E0C5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Магазины</w:t>
            </w:r>
          </w:p>
          <w:p w14:paraId="69DBBC10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CA9E2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D97CA3" w14:textId="7FCAA9A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2A8EDB6" w14:textId="040A2121" w:rsidR="00402AE2" w:rsidRPr="00377B48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r w:rsidRPr="00377B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поселок Сингапай, проспект Молодежный,</w:t>
            </w:r>
          </w:p>
          <w:p w14:paraId="7DE48A0D" w14:textId="5C6C77B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участок №5</w:t>
            </w:r>
          </w:p>
        </w:tc>
        <w:tc>
          <w:tcPr>
            <w:tcW w:w="1295" w:type="dxa"/>
            <w:gridSpan w:val="2"/>
          </w:tcPr>
          <w:p w14:paraId="4391154D" w14:textId="4DE3E6D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89" w:type="dxa"/>
            <w:gridSpan w:val="4"/>
          </w:tcPr>
          <w:p w14:paraId="2FEAF920" w14:textId="1B46031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64640568" w14:textId="3B1B33E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8F097C4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0FB353C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1675F409" w14:textId="2044590F" w:rsidR="00402AE2" w:rsidRPr="002D42F8" w:rsidRDefault="00402AE2" w:rsidP="00010ED7">
            <w:pPr>
              <w:pStyle w:val="1"/>
              <w:ind w:firstLine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54F7B188" w14:textId="77777777" w:rsidTr="00010ED7">
        <w:tc>
          <w:tcPr>
            <w:tcW w:w="735" w:type="dxa"/>
          </w:tcPr>
          <w:p w14:paraId="4887642A" w14:textId="66B93EEE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0D1A6877" w14:textId="64CB246B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6041059F" w14:textId="1DA2D31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438797D4" w14:textId="374F8F96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86:08:0020501:897</w:t>
            </w:r>
          </w:p>
          <w:p w14:paraId="02443F2B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DADF1C" w14:textId="374F869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Жилая застройка усадебного типа. Объекты социально-бытового назначения, магазины (4.4)</w:t>
            </w:r>
            <w:r w:rsidRPr="00377B48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cr/>
            </w:r>
          </w:p>
          <w:p w14:paraId="0CA585CE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5BA9413" w14:textId="1221A0A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8C18A73" w14:textId="163E6800" w:rsidR="00402AE2" w:rsidRPr="00377B48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r w:rsidRPr="00377B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 Сингапай, проспект</w:t>
            </w:r>
          </w:p>
          <w:p w14:paraId="19FA219E" w14:textId="1E132C20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Молодежный, дом 3 В</w:t>
            </w:r>
          </w:p>
          <w:p w14:paraId="4F1C67EB" w14:textId="33DA4CFE" w:rsidR="00402AE2" w:rsidRPr="00377B48" w:rsidRDefault="00402AE2" w:rsidP="0040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48">
              <w:rPr>
                <w:rFonts w:ascii="Times New Roman" w:hAnsi="Times New Roman" w:cs="Times New Roman"/>
                <w:sz w:val="24"/>
                <w:szCs w:val="24"/>
              </w:rPr>
              <w:t>Фадеева Л</w:t>
            </w:r>
            <w:r w:rsidR="0001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7B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0FCB8967" w14:textId="2B46A6F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89" w:type="dxa"/>
            <w:gridSpan w:val="4"/>
          </w:tcPr>
          <w:p w14:paraId="0E62DE88" w14:textId="0D03E96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01FFBE08" w14:textId="6A1D9DA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2E6D0AC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BE032A5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24C281BB" w14:textId="60908F7B" w:rsidR="00402AE2" w:rsidRPr="002D42F8" w:rsidRDefault="00402AE2" w:rsidP="00010ED7">
            <w:pPr>
              <w:pStyle w:val="1"/>
              <w:ind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30.08.2024 №212 «О передаче осуществления части полномочий Администрации сельского </w:t>
            </w: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17F7222F" w14:textId="77777777" w:rsidTr="00010ED7">
        <w:tc>
          <w:tcPr>
            <w:tcW w:w="735" w:type="dxa"/>
          </w:tcPr>
          <w:p w14:paraId="6341761B" w14:textId="5BDE39C3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bookmarkStart w:id="1" w:name="_Hlk184290398"/>
          </w:p>
        </w:tc>
        <w:tc>
          <w:tcPr>
            <w:tcW w:w="2119" w:type="dxa"/>
            <w:gridSpan w:val="2"/>
          </w:tcPr>
          <w:p w14:paraId="615CCC43" w14:textId="706454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4A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54095B4E" w14:textId="507F1F2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1E40F4A" w14:textId="4D47B4F9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86:08:0030101:120</w:t>
            </w:r>
          </w:p>
          <w:p w14:paraId="52F6A22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0151A1B" w14:textId="791BA9B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B48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 нежилое строение </w:t>
            </w:r>
          </w:p>
        </w:tc>
        <w:tc>
          <w:tcPr>
            <w:tcW w:w="2529" w:type="dxa"/>
          </w:tcPr>
          <w:p w14:paraId="78026075" w14:textId="02F5194C" w:rsidR="00402AE2" w:rsidRPr="00694A1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</w:t>
            </w:r>
            <w:proofErr w:type="gram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район, </w:t>
            </w:r>
            <w:r>
              <w:rPr>
                <w:rFonts w:ascii="RobotoCondensed" w:hAnsi="RobotoCondensed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694A1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п.</w:t>
            </w:r>
            <w:proofErr w:type="gramEnd"/>
            <w:r w:rsidRPr="00694A1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Куть-Ях, ул. Южная, строен. № 2</w:t>
            </w:r>
          </w:p>
          <w:p w14:paraId="049749A4" w14:textId="5D5CFDF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Жученя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В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В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3AF0C529" w14:textId="37DBE0F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89" w:type="dxa"/>
            <w:gridSpan w:val="4"/>
          </w:tcPr>
          <w:p w14:paraId="41C892A8" w14:textId="69913009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46AF0BED" w14:textId="01ECBEC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25F021F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81ACA82" w14:textId="03C5B959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r w:rsidR="00710C3D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</w:t>
            </w:r>
            <w:r w:rsidR="00B83474"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.08.2021 № 2</w:t>
            </w:r>
            <w:r w:rsidR="00B8347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r w:rsidR="00710C3D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44695538" w14:textId="1A3EBF98" w:rsidR="00402AE2" w:rsidRPr="002D42F8" w:rsidRDefault="00402AE2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 w:rsidR="00710C3D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710C3D"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 w:rsidR="00710C3D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 w:rsidR="00710C3D">
              <w:rPr>
                <w:rFonts w:ascii="Times New Roman" w:hAnsi="Times New Roman"/>
                <w:color w:val="000000" w:themeColor="text1"/>
                <w:sz w:val="20"/>
              </w:rPr>
              <w:t>226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r w:rsidR="00710C3D"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 w:rsidR="00710C3D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bookmarkEnd w:id="1"/>
      <w:tr w:rsidR="00B83474" w:rsidRPr="00BB7C15" w14:paraId="6DD3622F" w14:textId="77777777" w:rsidTr="00010ED7">
        <w:tc>
          <w:tcPr>
            <w:tcW w:w="735" w:type="dxa"/>
          </w:tcPr>
          <w:p w14:paraId="08696B3F" w14:textId="49C77D55" w:rsidR="00B83474" w:rsidRPr="00DB5589" w:rsidRDefault="00B83474" w:rsidP="00B83474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4F44054F" w14:textId="52AE805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4A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0B7E5E0E" w14:textId="0951E828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AE9DC71" w14:textId="1FF07D7A" w:rsidR="00B83474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4A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86:08:0030101:51</w:t>
            </w:r>
          </w:p>
          <w:p w14:paraId="680A852A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8C9517" w14:textId="5FBC8A94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4A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 столярный и лесопильный цех </w:t>
            </w:r>
          </w:p>
        </w:tc>
        <w:tc>
          <w:tcPr>
            <w:tcW w:w="2529" w:type="dxa"/>
          </w:tcPr>
          <w:p w14:paraId="10B5A5F2" w14:textId="7C1EF05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r w:rsidRPr="00694A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 Куть-Ях, </w:t>
            </w:r>
            <w:proofErr w:type="spellStart"/>
            <w:r w:rsidRPr="00694A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694A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Школьная, №14</w:t>
            </w:r>
          </w:p>
          <w:p w14:paraId="4F409B0D" w14:textId="3C952CFF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«СИБСТОЙЛЕС»</w:t>
            </w:r>
          </w:p>
        </w:tc>
        <w:tc>
          <w:tcPr>
            <w:tcW w:w="1295" w:type="dxa"/>
            <w:gridSpan w:val="2"/>
          </w:tcPr>
          <w:p w14:paraId="7C8919C3" w14:textId="2643EF25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89" w:type="dxa"/>
            <w:gridSpan w:val="4"/>
          </w:tcPr>
          <w:p w14:paraId="32AE3817" w14:textId="6BBB7B00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60AA93B5" w14:textId="126A925C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8A83DC2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79560FD8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.08.2021 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0AF1804B" w14:textId="171D22EC" w:rsidR="00B83474" w:rsidRPr="002D42F8" w:rsidRDefault="00B83474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226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B83474" w:rsidRPr="00BB7C15" w14:paraId="6D084708" w14:textId="77777777" w:rsidTr="00010ED7">
        <w:tc>
          <w:tcPr>
            <w:tcW w:w="735" w:type="dxa"/>
          </w:tcPr>
          <w:p w14:paraId="658ADE20" w14:textId="77777777" w:rsidR="00B83474" w:rsidRPr="00DB5589" w:rsidRDefault="00B83474" w:rsidP="00B83474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1B786624" w14:textId="7F4076E2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671DB93B" w14:textId="173A232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591D38B" w14:textId="466D2648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626721" w14:textId="4B4D307A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86:08:0030101:1152</w:t>
            </w:r>
          </w:p>
          <w:p w14:paraId="16D6FC61" w14:textId="509CDCA5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F337DC" w14:textId="3ACCC04F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индивидуального жилищного строительства (код 2.1)</w:t>
            </w:r>
          </w:p>
        </w:tc>
        <w:tc>
          <w:tcPr>
            <w:tcW w:w="2529" w:type="dxa"/>
          </w:tcPr>
          <w:p w14:paraId="08ABD38B" w14:textId="15B8C813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</w:t>
            </w:r>
            <w:proofErr w:type="gram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район</w:t>
            </w:r>
            <w:r>
              <w:t xml:space="preserve"> 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</w:t>
            </w:r>
            <w:proofErr w:type="gramEnd"/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п. Куть-Ях, ул. Центральная, дом 13</w:t>
            </w:r>
          </w:p>
          <w:p w14:paraId="742E91E7" w14:textId="77777777" w:rsidR="00B83474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31B2E962" w14:textId="07914928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Смирнова А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37B0352F" w14:textId="7A3F403C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89" w:type="dxa"/>
            <w:gridSpan w:val="4"/>
          </w:tcPr>
          <w:p w14:paraId="7DF52B14" w14:textId="08814261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4182AAC2" w14:textId="61DC2C39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6A44975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67A2B6F0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.08.2021 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4CDD9E21" w14:textId="2EF28449" w:rsidR="00B83474" w:rsidRPr="002D42F8" w:rsidRDefault="00B83474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226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B83474" w:rsidRPr="00BB7C15" w14:paraId="4E04056B" w14:textId="77777777" w:rsidTr="00010ED7">
        <w:tc>
          <w:tcPr>
            <w:tcW w:w="735" w:type="dxa"/>
          </w:tcPr>
          <w:p w14:paraId="51546275" w14:textId="77777777" w:rsidR="00B83474" w:rsidRPr="00DB5589" w:rsidRDefault="00B83474" w:rsidP="00B83474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2D51FA79" w14:textId="68645DC2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115F42C1" w14:textId="67903BD3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170029B" w14:textId="7AAD7629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86:08:0030101:1198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cr/>
            </w:r>
          </w:p>
          <w:p w14:paraId="3D02B0E0" w14:textId="4A9B5FE8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индивидуального жилищного строительства - код 2.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14:paraId="125253BB" w14:textId="60C84A14" w:rsidR="00B83474" w:rsidRPr="00724EB8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</w:t>
            </w:r>
            <w:proofErr w:type="spellStart"/>
            <w:proofErr w:type="gramStart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Югра,Нефтеюганский</w:t>
            </w:r>
            <w:proofErr w:type="spellEnd"/>
            <w:proofErr w:type="gramEnd"/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район, </w:t>
            </w:r>
            <w:proofErr w:type="spellStart"/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пос.Куть</w:t>
            </w:r>
            <w:proofErr w:type="spellEnd"/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-Ях,</w:t>
            </w:r>
          </w:p>
          <w:p w14:paraId="515C250B" w14:textId="09F00AE3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ул.Молодежная</w:t>
            </w:r>
            <w:proofErr w:type="spellEnd"/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, д.6, кв.1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cr/>
              <w:t>Созонова И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В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  <w:p w14:paraId="2B484EB4" w14:textId="00406A2E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295" w:type="dxa"/>
            <w:gridSpan w:val="2"/>
          </w:tcPr>
          <w:p w14:paraId="10001441" w14:textId="67E6FBC9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89" w:type="dxa"/>
            <w:gridSpan w:val="4"/>
          </w:tcPr>
          <w:p w14:paraId="6E15B250" w14:textId="7DB870EC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5166A9D0" w14:textId="27D10180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8EFBB3D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1FEF002F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.08.2021 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6A8D690D" w14:textId="561D7F4B" w:rsidR="00B83474" w:rsidRPr="002D42F8" w:rsidRDefault="00B83474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226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B83474" w:rsidRPr="00BB7C15" w14:paraId="7D032277" w14:textId="77777777" w:rsidTr="00010ED7">
        <w:tc>
          <w:tcPr>
            <w:tcW w:w="735" w:type="dxa"/>
          </w:tcPr>
          <w:p w14:paraId="341926E7" w14:textId="77777777" w:rsidR="00B83474" w:rsidRPr="00DB5589" w:rsidRDefault="00B83474" w:rsidP="00B83474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5D287662" w14:textId="543AFFBA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1CC97883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CE58D9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3F6350C" w14:textId="7820FE72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14:paraId="379C0AE7" w14:textId="23562F81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Земельный участок с кадастровым номером:</w:t>
            </w:r>
          </w:p>
          <w:p w14:paraId="2127CB92" w14:textId="683E00EA" w:rsidR="00B83474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86:08:0030101:1731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cr/>
            </w:r>
          </w:p>
          <w:p w14:paraId="28014937" w14:textId="1DB1F60A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для индивидуального жилищного строительства (код-2.1)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cr/>
            </w:r>
          </w:p>
          <w:p w14:paraId="575DF1FD" w14:textId="25ACC434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4B185EB" w14:textId="04315F31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>Ханты-Мансийский автономный округ - Югра,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Нефтеюганский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 xml:space="preserve">район, 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п. Куть-Ях, ул. Дружбы, д. 1, кв. 1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cr/>
            </w:r>
          </w:p>
          <w:p w14:paraId="4A194E93" w14:textId="6CF93E93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Сальникова А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724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Ю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47E84B2C" w14:textId="29197575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689" w:type="dxa"/>
            <w:gridSpan w:val="4"/>
          </w:tcPr>
          <w:p w14:paraId="3598B4CC" w14:textId="69FC3CE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Оценка соблюдения контролируемыми лицами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693" w:type="dxa"/>
            <w:gridSpan w:val="2"/>
          </w:tcPr>
          <w:p w14:paraId="3E5CB978" w14:textId="0CB95179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9" w:type="dxa"/>
          </w:tcPr>
          <w:p w14:paraId="04AF7DED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B7E93E9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.08.2021 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 «Об утверждении Положения о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064415C0" w14:textId="54A1774C" w:rsidR="00B83474" w:rsidRPr="002D42F8" w:rsidRDefault="00B83474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226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B83474" w:rsidRPr="00BB7C15" w14:paraId="0E732F27" w14:textId="77777777" w:rsidTr="00010ED7">
        <w:tc>
          <w:tcPr>
            <w:tcW w:w="735" w:type="dxa"/>
          </w:tcPr>
          <w:p w14:paraId="39606220" w14:textId="77777777" w:rsidR="00B83474" w:rsidRPr="00DB5589" w:rsidRDefault="00B83474" w:rsidP="00B83474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50D49E78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38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07D04028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C99677A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2B771E4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A9461C0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1A12577" w14:textId="32993509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14:paraId="3E394FE4" w14:textId="50BBD794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596C4F59" w14:textId="561124E3" w:rsidR="00B83474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38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86:08:0030101:1168</w:t>
            </w:r>
          </w:p>
          <w:p w14:paraId="6AC0F6B9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C86BDBF" w14:textId="6E4B0D1B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38EB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индивидуального жилищного строительства (код 2.1)</w:t>
            </w:r>
            <w:r w:rsidRPr="009238EB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cr/>
            </w:r>
          </w:p>
          <w:p w14:paraId="33218A60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2716C7" w14:textId="77777777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FBE14D2" w14:textId="7F19AD99" w:rsidR="00B83474" w:rsidRPr="00DB5589" w:rsidRDefault="00B83474" w:rsidP="00B8347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r w:rsidRPr="009238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Куть-Ях, ул. Юбилейная, дом 5</w:t>
            </w:r>
          </w:p>
          <w:p w14:paraId="39A83578" w14:textId="77777777" w:rsidR="00B83474" w:rsidRPr="00DB5589" w:rsidRDefault="00B83474" w:rsidP="00B8347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CA1B440" w14:textId="1D33C5EB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9238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Неук А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9238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Ю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028CBA92" w14:textId="5D4B8E1D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89" w:type="dxa"/>
            <w:gridSpan w:val="4"/>
          </w:tcPr>
          <w:p w14:paraId="6BDE12CE" w14:textId="47BDDEFF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418469A4" w14:textId="5A20C948" w:rsidR="00B83474" w:rsidRPr="00DB5589" w:rsidRDefault="00B83474" w:rsidP="00B83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D544C7F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6078E76" w14:textId="77777777" w:rsidR="00B83474" w:rsidRPr="002D42F8" w:rsidRDefault="00B83474" w:rsidP="00B83474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19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.08.2021 №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0FD58C47" w14:textId="19B50C61" w:rsidR="00B83474" w:rsidRPr="002D42F8" w:rsidRDefault="00B83474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226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Куть-Ях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402AE2" w:rsidRPr="00BB7C15" w14:paraId="22D46949" w14:textId="77777777" w:rsidTr="00010ED7">
        <w:tc>
          <w:tcPr>
            <w:tcW w:w="735" w:type="dxa"/>
          </w:tcPr>
          <w:p w14:paraId="77930DEC" w14:textId="7511FD2F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5F8A068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4D29432E" w14:textId="2FE4EEB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C8B685B" w14:textId="56B2E650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86:08:0020902:1215</w:t>
            </w:r>
          </w:p>
          <w:p w14:paraId="283A7084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B5291E1" w14:textId="202418D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садоводства</w:t>
            </w:r>
          </w:p>
        </w:tc>
        <w:tc>
          <w:tcPr>
            <w:tcW w:w="2529" w:type="dxa"/>
          </w:tcPr>
          <w:p w14:paraId="62797539" w14:textId="5AA789F9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круг - Югра,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р-н Нефтеюганский</w:t>
            </w:r>
          </w:p>
          <w:p w14:paraId="6B344736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4FF8AC92" w14:textId="757C8EF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ПО «Заречный»</w:t>
            </w:r>
          </w:p>
          <w:p w14:paraId="622BC3F6" w14:textId="09D70FE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05BBE70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12E1E3DC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EEF30EE" w14:textId="1A88E60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689" w:type="dxa"/>
            <w:gridSpan w:val="4"/>
          </w:tcPr>
          <w:p w14:paraId="39351BA3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45721BC0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E8E6882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0E09A38F" w14:textId="384C47ED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</w:t>
            </w: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Мансийского автономного округа - Югре».</w:t>
            </w:r>
          </w:p>
        </w:tc>
      </w:tr>
      <w:tr w:rsidR="00402AE2" w:rsidRPr="00BB7C15" w14:paraId="4839AA2B" w14:textId="77777777" w:rsidTr="00010ED7">
        <w:tc>
          <w:tcPr>
            <w:tcW w:w="735" w:type="dxa"/>
          </w:tcPr>
          <w:p w14:paraId="49D7E22C" w14:textId="4E2AEFC8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7A0C84D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85" w:type="dxa"/>
            <w:gridSpan w:val="3"/>
          </w:tcPr>
          <w:p w14:paraId="4D519B5A" w14:textId="10ECA83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85BFCA8" w14:textId="2B0E3BED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86:08:0020902:2091</w:t>
            </w:r>
          </w:p>
          <w:p w14:paraId="5C1DBA6E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DB8BBB" w14:textId="7582573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разработки садов и огородов</w:t>
            </w:r>
          </w:p>
        </w:tc>
        <w:tc>
          <w:tcPr>
            <w:tcW w:w="2529" w:type="dxa"/>
          </w:tcPr>
          <w:p w14:paraId="054830BF" w14:textId="0CE4DF57" w:rsidR="00010ED7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круг - Югра, Нефтеюганский район, </w:t>
            </w:r>
          </w:p>
          <w:p w14:paraId="217B3E2F" w14:textId="6864FCE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ПКС «Экология»</w:t>
            </w:r>
          </w:p>
          <w:p w14:paraId="2DEEE13E" w14:textId="4043E55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616108B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6298B4AA" w14:textId="5ACA1FC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89" w:type="dxa"/>
            <w:gridSpan w:val="4"/>
          </w:tcPr>
          <w:p w14:paraId="1757C995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1DDD1B38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3B2C94F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68F98A40" w14:textId="7CE17BFD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7EDCCDA8" w14:textId="77777777" w:rsidTr="00010ED7">
        <w:tc>
          <w:tcPr>
            <w:tcW w:w="735" w:type="dxa"/>
          </w:tcPr>
          <w:p w14:paraId="67420331" w14:textId="603DA14C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6A816B41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01FC9181" w14:textId="173158FB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0ABA4EC" w14:textId="1B2E8B5F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86:08:0020801:6959</w:t>
            </w:r>
          </w:p>
          <w:p w14:paraId="63A57EB8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E58847B" w14:textId="6284FFD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садоводства - и огородничества</w:t>
            </w:r>
          </w:p>
        </w:tc>
        <w:tc>
          <w:tcPr>
            <w:tcW w:w="2529" w:type="dxa"/>
          </w:tcPr>
          <w:p w14:paraId="16C5F116" w14:textId="7ADF48D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r w:rsidRPr="00E6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Усть-Балыкское месторождение</w:t>
            </w:r>
          </w:p>
          <w:p w14:paraId="6890240D" w14:textId="3BB4D64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СНТ «Вышкомонтажник»</w:t>
            </w:r>
          </w:p>
        </w:tc>
        <w:tc>
          <w:tcPr>
            <w:tcW w:w="1295" w:type="dxa"/>
            <w:gridSpan w:val="2"/>
          </w:tcPr>
          <w:p w14:paraId="7CC3FF94" w14:textId="0A7F6AF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89" w:type="dxa"/>
            <w:gridSpan w:val="4"/>
          </w:tcPr>
          <w:p w14:paraId="0630D073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19B96CAC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637323E" w14:textId="77777777" w:rsidR="00402AE2" w:rsidRPr="00F968B5" w:rsidRDefault="00402AE2" w:rsidP="00402A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Федеральный закон № 248-ФЗ  </w:t>
            </w:r>
          </w:p>
          <w:p w14:paraId="5DB4DF06" w14:textId="2E8F3962" w:rsidR="00402AE2" w:rsidRPr="002D42F8" w:rsidRDefault="00402AE2" w:rsidP="00402AE2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59DA4248" w14:textId="77777777" w:rsidTr="00010ED7">
        <w:tc>
          <w:tcPr>
            <w:tcW w:w="735" w:type="dxa"/>
          </w:tcPr>
          <w:p w14:paraId="77CA961F" w14:textId="3761D20D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31EE1946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164C6F92" w14:textId="2C9BA0E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34B64EB8" w14:textId="601BF9F1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86:08:0020903:3023</w:t>
            </w:r>
          </w:p>
          <w:p w14:paraId="2C5077A1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59B33D" w14:textId="60D9D10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для садов и огородов</w:t>
            </w:r>
          </w:p>
        </w:tc>
        <w:tc>
          <w:tcPr>
            <w:tcW w:w="2529" w:type="dxa"/>
          </w:tcPr>
          <w:p w14:paraId="22AF5352" w14:textId="76E4C26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</w:t>
            </w:r>
          </w:p>
          <w:p w14:paraId="35105CF2" w14:textId="54C55883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31E171C8" w14:textId="573DEC1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ТСН «Курья»</w:t>
            </w:r>
          </w:p>
          <w:p w14:paraId="26FF8F34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2F185CC5" w14:textId="2AFEF05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4ABB1C7" w14:textId="298910F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89" w:type="dxa"/>
            <w:gridSpan w:val="4"/>
          </w:tcPr>
          <w:p w14:paraId="59D012AE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1E6992ED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EDB5C6A" w14:textId="77777777" w:rsidR="00402AE2" w:rsidRPr="00F968B5" w:rsidRDefault="00402AE2" w:rsidP="00402A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Федеральный закон № 248-ФЗ  </w:t>
            </w:r>
          </w:p>
          <w:p w14:paraId="658C7E68" w14:textId="60750CB2" w:rsidR="00402AE2" w:rsidRPr="002D42F8" w:rsidRDefault="00402AE2" w:rsidP="00402AE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984F90" w14:paraId="54265262" w14:textId="77777777" w:rsidTr="00010ED7">
        <w:trPr>
          <w:trHeight w:val="2546"/>
        </w:trPr>
        <w:tc>
          <w:tcPr>
            <w:tcW w:w="735" w:type="dxa"/>
          </w:tcPr>
          <w:p w14:paraId="252DB094" w14:textId="3EC416B6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64DBF13C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64C271F9" w14:textId="5838CD0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41A9CF8F" w14:textId="6B77463A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86:08:0020902:2009</w:t>
            </w:r>
          </w:p>
          <w:p w14:paraId="59CE1861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8548864" w14:textId="3612970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садоводство, овощеводство</w:t>
            </w:r>
          </w:p>
        </w:tc>
        <w:tc>
          <w:tcPr>
            <w:tcW w:w="2529" w:type="dxa"/>
          </w:tcPr>
          <w:p w14:paraId="6F3DBC92" w14:textId="2FD4D5D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</w:t>
            </w:r>
          </w:p>
          <w:p w14:paraId="50DFF28D" w14:textId="3979915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Нефтеюганский район</w:t>
            </w:r>
          </w:p>
          <w:p w14:paraId="1569125F" w14:textId="7AF2781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6F4E0BA3" w14:textId="55B8F26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СНТ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Сармас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»</w:t>
            </w:r>
          </w:p>
          <w:p w14:paraId="3DDBB01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413C57E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081F5942" w14:textId="131C097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35AFE7A8" w14:textId="35A335A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89" w:type="dxa"/>
            <w:gridSpan w:val="4"/>
          </w:tcPr>
          <w:p w14:paraId="3856F81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7B785EF2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D256DE4" w14:textId="77777777" w:rsidR="00402AE2" w:rsidRPr="00F968B5" w:rsidRDefault="00402AE2" w:rsidP="00402A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Федеральный закон № 248-ФЗ  </w:t>
            </w:r>
          </w:p>
          <w:p w14:paraId="3D612DC9" w14:textId="1FF5CBFA" w:rsidR="00402AE2" w:rsidRPr="002D42F8" w:rsidRDefault="00402AE2" w:rsidP="00402AE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034F0452" w14:textId="77777777" w:rsidTr="00010ED7">
        <w:tc>
          <w:tcPr>
            <w:tcW w:w="735" w:type="dxa"/>
          </w:tcPr>
          <w:p w14:paraId="20BA666E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29F85677" w14:textId="726E442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7834E9A7" w14:textId="514F10D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4231DB0B" w14:textId="74EFC49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86:08:0020801:6696</w:t>
            </w:r>
          </w:p>
          <w:p w14:paraId="2D55C806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719D82A" w14:textId="7BECE6F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садоводство</w:t>
            </w:r>
          </w:p>
        </w:tc>
        <w:tc>
          <w:tcPr>
            <w:tcW w:w="2529" w:type="dxa"/>
          </w:tcPr>
          <w:p w14:paraId="570CD47E" w14:textId="57FF6F4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r w:rsidRPr="00FB1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районе куста 103 Усть-Балыкского месторождения нефти</w:t>
            </w:r>
          </w:p>
          <w:p w14:paraId="2269509A" w14:textId="3D45F3D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5B201E" w14:textId="12B3875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СНТ «Островной»</w:t>
            </w:r>
          </w:p>
          <w:p w14:paraId="7586A14A" w14:textId="66BD6499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295" w:type="dxa"/>
            <w:gridSpan w:val="2"/>
          </w:tcPr>
          <w:p w14:paraId="48E69283" w14:textId="3F6CFCB9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89" w:type="dxa"/>
            <w:gridSpan w:val="4"/>
          </w:tcPr>
          <w:p w14:paraId="508F8487" w14:textId="6D2ADB0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2CDC2030" w14:textId="53281AC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23ED670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13CB8F8E" w14:textId="2FB542C8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3904153D" w14:textId="77777777" w:rsidTr="00010ED7">
        <w:trPr>
          <w:trHeight w:val="2800"/>
        </w:trPr>
        <w:tc>
          <w:tcPr>
            <w:tcW w:w="735" w:type="dxa"/>
          </w:tcPr>
          <w:p w14:paraId="5D3355B0" w14:textId="1FEB577A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156B23D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2CCF8132" w14:textId="4498086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5D725CD3" w14:textId="5455A8E9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86:08:0020701:52</w:t>
            </w:r>
          </w:p>
          <w:p w14:paraId="753DDF9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A4AE651" w14:textId="3FD67C5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2D0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размещение торгового павильон</w:t>
            </w:r>
            <w:r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529" w:type="dxa"/>
          </w:tcPr>
          <w:p w14:paraId="6F64025A" w14:textId="6488DF6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 Юганская Обь, </w:t>
            </w:r>
            <w:proofErr w:type="spellStart"/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Тобольская</w:t>
            </w:r>
            <w:proofErr w:type="spellEnd"/>
          </w:p>
          <w:p w14:paraId="63472205" w14:textId="6ABB32E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3AF107D0" w14:textId="1787358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89" w:type="dxa"/>
            <w:gridSpan w:val="4"/>
          </w:tcPr>
          <w:p w14:paraId="4BC582E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733C285E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C0BE73E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7FB3126E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31162131" w14:textId="4B829E18" w:rsidR="00402AE2" w:rsidRPr="002D42F8" w:rsidRDefault="00402AE2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218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402AE2" w:rsidRPr="00BB7C15" w14:paraId="3D255A68" w14:textId="77777777" w:rsidTr="00010ED7">
        <w:tc>
          <w:tcPr>
            <w:tcW w:w="735" w:type="dxa"/>
          </w:tcPr>
          <w:p w14:paraId="6CAFA717" w14:textId="646F67B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29AA06B5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69F5FFA3" w14:textId="391D5B4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5606FEF7" w14:textId="1A971F8A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86:08:0020701:516</w:t>
            </w:r>
          </w:p>
          <w:p w14:paraId="32A1BCC6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BA99759" w14:textId="6868E4A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2D0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индивидуального жилищного строительства (код 2.1)</w:t>
            </w:r>
          </w:p>
          <w:p w14:paraId="25EEBA89" w14:textId="5276D1E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5EF38B" w14:textId="5CB1DB8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2AC25DD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AD01036" w14:textId="674ED9C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F45A37B" w14:textId="44857BE2" w:rsidR="00402AE2" w:rsidRPr="00B322D0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Юганская Обь, ул. Тобольская,</w:t>
            </w:r>
          </w:p>
          <w:p w14:paraId="1B87D2AA" w14:textId="15369887" w:rsidR="00402AE2" w:rsidRDefault="00402AE2" w:rsidP="00402A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 № 36</w:t>
            </w:r>
          </w:p>
          <w:p w14:paraId="15218B83" w14:textId="22AA402E" w:rsidR="00402AE2" w:rsidRPr="00DB5589" w:rsidRDefault="00402AE2" w:rsidP="00402A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Верхоланцева Г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322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6833241" w14:textId="022BD2FD" w:rsidR="00402AE2" w:rsidRPr="00DB5589" w:rsidRDefault="00402AE2" w:rsidP="00402A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49F28C" w14:textId="77777777" w:rsidR="00402AE2" w:rsidRPr="00DB5589" w:rsidRDefault="00402AE2" w:rsidP="00402A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D15CD7C" w14:textId="704C4E9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878C20D" w14:textId="68CB628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89" w:type="dxa"/>
            <w:gridSpan w:val="4"/>
          </w:tcPr>
          <w:p w14:paraId="6BB92272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386B5252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2AE4CBA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63C25243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62ED1AAD" w14:textId="7C466A4D" w:rsidR="00402AE2" w:rsidRPr="002D42F8" w:rsidRDefault="00402AE2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218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402AE2" w:rsidRPr="00BB7C15" w14:paraId="13F825F8" w14:textId="77777777" w:rsidTr="00010ED7">
        <w:tc>
          <w:tcPr>
            <w:tcW w:w="735" w:type="dxa"/>
          </w:tcPr>
          <w:p w14:paraId="5D0A0F69" w14:textId="20EACCD2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65FE21DC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3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0961DC32" w14:textId="2D95079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29B8C0F" w14:textId="08DA304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3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86:08:0020701:592</w:t>
            </w:r>
          </w:p>
          <w:p w14:paraId="292CA7F8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165D248" w14:textId="650B5928" w:rsidR="00402AE2" w:rsidRPr="00B33620" w:rsidRDefault="00402AE2" w:rsidP="0040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20">
              <w:rPr>
                <w:rFonts w:ascii="Times New Roman" w:hAnsi="Times New Roman" w:cs="Times New Roman"/>
                <w:sz w:val="24"/>
                <w:szCs w:val="24"/>
              </w:rPr>
              <w:t>для размещения многоквартирного дома малоэтажной жилой застройки</w:t>
            </w:r>
          </w:p>
        </w:tc>
        <w:tc>
          <w:tcPr>
            <w:tcW w:w="2529" w:type="dxa"/>
          </w:tcPr>
          <w:p w14:paraId="08C184E5" w14:textId="464D4CE4" w:rsidR="00402AE2" w:rsidRPr="00B33620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r w:rsidRPr="00B33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Юганская Обь, ул. Тобольская,</w:t>
            </w:r>
          </w:p>
          <w:p w14:paraId="0986905F" w14:textId="0313E95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3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 39</w:t>
            </w:r>
          </w:p>
          <w:p w14:paraId="1B3B6FAD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2380348" w14:textId="273BDDD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D44BD7" w14:textId="5DE4527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06E56F0" w14:textId="4951ECC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89" w:type="dxa"/>
            <w:gridSpan w:val="4"/>
          </w:tcPr>
          <w:p w14:paraId="540A1B3D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22C3DC4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922B514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3898D5E" w14:textId="18E28192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 </w:t>
            </w:r>
          </w:p>
          <w:p w14:paraId="0305E393" w14:textId="01C37F2A" w:rsidR="00402AE2" w:rsidRPr="002D42F8" w:rsidRDefault="00402AE2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218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402AE2" w:rsidRPr="00BB7C15" w14:paraId="6FF79E26" w14:textId="77777777" w:rsidTr="00010ED7">
        <w:tc>
          <w:tcPr>
            <w:tcW w:w="735" w:type="dxa"/>
          </w:tcPr>
          <w:p w14:paraId="31D54AFA" w14:textId="6AC058FF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5EAA25EC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74A66668" w14:textId="66F5407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685B483" w14:textId="4C41446F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3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86:08:0030601:719</w:t>
            </w:r>
          </w:p>
          <w:p w14:paraId="7EEB3D0C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1CF751" w14:textId="620034D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994"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индивидуального жилищного строительств</w:t>
            </w:r>
            <w:r>
              <w:rPr>
                <w:rStyle w:val="infoinfo-item-text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14:paraId="7B7DEC2D" w14:textId="28DA7B4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09C939C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3B1FE6F" w14:textId="0743733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54FFB93" w14:textId="4D93030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 - Югра, Нефтеюганский район, </w:t>
            </w: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Усть-Юга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proofErr w:type="spellEnd"/>
          </w:p>
          <w:p w14:paraId="6FFAB91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A0B07D" w14:textId="142D52DB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Коровин К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309FA758" w14:textId="69B8166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89" w:type="dxa"/>
            <w:gridSpan w:val="4"/>
          </w:tcPr>
          <w:p w14:paraId="77E39F3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7260601D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9B86A9F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2DF51B2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17AA0111" w14:textId="7CFD9478" w:rsidR="00402AE2" w:rsidRPr="002D42F8" w:rsidRDefault="00402AE2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218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402AE2" w:rsidRPr="00BB7C15" w14:paraId="324A2DAA" w14:textId="77777777" w:rsidTr="00010ED7">
        <w:tc>
          <w:tcPr>
            <w:tcW w:w="735" w:type="dxa"/>
          </w:tcPr>
          <w:p w14:paraId="097B01C2" w14:textId="70231E21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4EFF1CF5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7A65DE23" w14:textId="5641996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F468CF5" w14:textId="148675B2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86:08:0030601:99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  <w:p w14:paraId="055DF4B3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BBA7A24" w14:textId="487BB3AB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Автомобильный транспор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2529" w:type="dxa"/>
          </w:tcPr>
          <w:p w14:paraId="436E0DF8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- Югра,</w:t>
            </w:r>
          </w:p>
          <w:p w14:paraId="385F9B87" w14:textId="77777777" w:rsidR="00402AE2" w:rsidRPr="004E399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Восточная, в</w:t>
            </w:r>
          </w:p>
          <w:p w14:paraId="756ABA6E" w14:textId="46DE4FB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районе строения 1</w:t>
            </w: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cr/>
            </w:r>
          </w:p>
          <w:p w14:paraId="731D9874" w14:textId="57D0B8B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16E85A9" w14:textId="51194EB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89" w:type="dxa"/>
            <w:gridSpan w:val="4"/>
          </w:tcPr>
          <w:p w14:paraId="180A976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695F6A03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3D90C14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18B13A34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309DD6E7" w14:textId="3C9CF5F3" w:rsidR="00402AE2" w:rsidRPr="002D42F8" w:rsidRDefault="00402AE2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218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402AE2" w:rsidRPr="00BB7C15" w14:paraId="7BF3F5CC" w14:textId="77777777" w:rsidTr="00010ED7">
        <w:tc>
          <w:tcPr>
            <w:tcW w:w="735" w:type="dxa"/>
          </w:tcPr>
          <w:p w14:paraId="62C6B31D" w14:textId="0E47BC9F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7BD25000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0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7CD4197D" w14:textId="34D212F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3D5DF048" w14:textId="2C464E04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86:08:0030601:246</w:t>
            </w:r>
          </w:p>
          <w:p w14:paraId="202BABC6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C41F7B6" w14:textId="31DD607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размещение торгового павильона</w:t>
            </w:r>
          </w:p>
        </w:tc>
        <w:tc>
          <w:tcPr>
            <w:tcW w:w="2529" w:type="dxa"/>
          </w:tcPr>
          <w:p w14:paraId="3B49C4CD" w14:textId="6548E3F8" w:rsidR="00402AE2" w:rsidRPr="00DB5589" w:rsidRDefault="00402AE2" w:rsidP="00402A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Усть-Юган</w:t>
            </w:r>
            <w:proofErr w:type="spellEnd"/>
          </w:p>
          <w:p w14:paraId="2FCD6185" w14:textId="77777777" w:rsidR="00402AE2" w:rsidRPr="00DB5589" w:rsidRDefault="00402AE2" w:rsidP="00402A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90080A0" w14:textId="45F61B1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Муниципальное образование сельское поселение </w:t>
            </w:r>
            <w:proofErr w:type="spellStart"/>
            <w:r w:rsidRPr="004E3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Усть-Юган</w:t>
            </w:r>
            <w:proofErr w:type="spellEnd"/>
          </w:p>
        </w:tc>
        <w:tc>
          <w:tcPr>
            <w:tcW w:w="1295" w:type="dxa"/>
            <w:gridSpan w:val="2"/>
          </w:tcPr>
          <w:p w14:paraId="13535145" w14:textId="6410988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89" w:type="dxa"/>
            <w:gridSpan w:val="4"/>
          </w:tcPr>
          <w:p w14:paraId="7E61810E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7DA0F0BD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CD13262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6086CC64" w14:textId="77777777" w:rsidR="00402AE2" w:rsidRPr="002D42F8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от 26.08.2021 № 231 «Об утверждении Положения о муниципальном </w:t>
            </w:r>
            <w:proofErr w:type="gram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земельном  контроле</w:t>
            </w:r>
            <w:proofErr w:type="gram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на территории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Нефтеюганского муниципального района Ханты-Мансийского автономного округа – Югры». </w:t>
            </w:r>
          </w:p>
          <w:p w14:paraId="21E8D304" w14:textId="77386F0F" w:rsidR="00402AE2" w:rsidRPr="00134B25" w:rsidRDefault="00402AE2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color w:val="000000" w:themeColor="text1"/>
                <w:sz w:val="20"/>
              </w:rPr>
              <w:t xml:space="preserve">          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218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proofErr w:type="spellStart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Усть-Юган</w:t>
            </w:r>
            <w:proofErr w:type="spellEnd"/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по решению вопросов местного значения администрации</w:t>
            </w:r>
            <w:r w:rsidRPr="002D42F8">
              <w:rPr>
                <w:color w:val="000000" w:themeColor="text1"/>
                <w:sz w:val="20"/>
              </w:rPr>
              <w:t xml:space="preserve"> 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2D42F8">
              <w:rPr>
                <w:rFonts w:ascii="Times New Roman" w:hAnsi="Times New Roman"/>
                <w:color w:val="000000" w:themeColor="text1"/>
                <w:sz w:val="20"/>
              </w:rPr>
              <w:t xml:space="preserve"> год».</w:t>
            </w:r>
            <w:r w:rsidRPr="002D42F8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402AE2" w:rsidRPr="00BB7C15" w14:paraId="1A05CDE6" w14:textId="77777777" w:rsidTr="00010ED7">
        <w:tc>
          <w:tcPr>
            <w:tcW w:w="735" w:type="dxa"/>
          </w:tcPr>
          <w:p w14:paraId="59299FE6" w14:textId="711BD123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2CE82016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0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6023A430" w14:textId="38D7261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3D5DB717" w14:textId="43637A70" w:rsidR="00402AE2" w:rsidRDefault="00402AE2" w:rsidP="00402AE2">
            <w:pPr>
              <w:shd w:val="clear" w:color="auto" w:fill="F8F9F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0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86:08:0020801:10782</w:t>
            </w:r>
          </w:p>
          <w:p w14:paraId="14646935" w14:textId="525C66BF" w:rsidR="00402AE2" w:rsidRPr="00DB5589" w:rsidRDefault="00402AE2" w:rsidP="00010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0B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Сельскохозяйственное использование (1.0), магазины (4.4), коммунальное обслуживание (3.1)</w:t>
            </w:r>
          </w:p>
        </w:tc>
        <w:tc>
          <w:tcPr>
            <w:tcW w:w="2529" w:type="dxa"/>
          </w:tcPr>
          <w:p w14:paraId="495F3568" w14:textId="652A68F6" w:rsidR="00402AE2" w:rsidRPr="00A35A8E" w:rsidRDefault="00402AE2" w:rsidP="00402A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ефтеюганский р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-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н, </w:t>
            </w:r>
            <w:r w:rsidRPr="00590B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 куст Усть-Балыкского месторождения нефти, в районе СНТ "Сосенка"</w:t>
            </w:r>
          </w:p>
          <w:p w14:paraId="342D2E5B" w14:textId="3EF1EFFA" w:rsidR="00402AE2" w:rsidRPr="00DB5589" w:rsidRDefault="00402AE2" w:rsidP="00010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Х.о</w:t>
            </w:r>
            <w:proofErr w:type="spellEnd"/>
            <w:proofErr w:type="gramEnd"/>
          </w:p>
        </w:tc>
        <w:tc>
          <w:tcPr>
            <w:tcW w:w="1295" w:type="dxa"/>
            <w:gridSpan w:val="2"/>
          </w:tcPr>
          <w:p w14:paraId="44582483" w14:textId="30DC11C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89" w:type="dxa"/>
            <w:gridSpan w:val="4"/>
          </w:tcPr>
          <w:p w14:paraId="047D8C10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5F72E673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31DAE7F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FEEDFA0" w14:textId="34BC2C95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58B6FAEE" w14:textId="77777777" w:rsidTr="00010ED7">
        <w:tc>
          <w:tcPr>
            <w:tcW w:w="735" w:type="dxa"/>
          </w:tcPr>
          <w:p w14:paraId="5960BE8D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6F7AFFC9" w14:textId="7CAAB18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7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1820FA0A" w14:textId="05A2AA3B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45BF0D6" w14:textId="07E2E5B2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7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86:08:0020801:12687</w:t>
            </w:r>
          </w:p>
          <w:p w14:paraId="5CB3B6AE" w14:textId="4E5F7400" w:rsidR="00402AE2" w:rsidRPr="00DB5589" w:rsidRDefault="00402AE2" w:rsidP="00010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Овощеводство, без права возведения объектов капитального строительства</w:t>
            </w:r>
          </w:p>
        </w:tc>
        <w:tc>
          <w:tcPr>
            <w:tcW w:w="2529" w:type="dxa"/>
          </w:tcPr>
          <w:p w14:paraId="1AC6F0EB" w14:textId="77777777" w:rsidR="00402AE2" w:rsidRDefault="00402AE2" w:rsidP="00402AE2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r w:rsidRPr="00301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 СНТ «Сосенка»</w:t>
            </w:r>
          </w:p>
          <w:p w14:paraId="0FFB4E41" w14:textId="77777777" w:rsidR="00402AE2" w:rsidRDefault="00402AE2" w:rsidP="00402A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5742A5E" w14:textId="18E5FC45" w:rsidR="00402AE2" w:rsidRPr="003017B1" w:rsidRDefault="00402AE2" w:rsidP="0040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3017B1">
              <w:rPr>
                <w:rFonts w:ascii="Times New Roman" w:hAnsi="Times New Roman" w:cs="Times New Roman"/>
                <w:sz w:val="24"/>
                <w:szCs w:val="24"/>
              </w:rPr>
              <w:t>Агаларов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295" w:type="dxa"/>
            <w:gridSpan w:val="2"/>
          </w:tcPr>
          <w:p w14:paraId="048A4D57" w14:textId="7F2E330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89" w:type="dxa"/>
            <w:gridSpan w:val="4"/>
          </w:tcPr>
          <w:p w14:paraId="48C5B961" w14:textId="4D108B8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64658F9C" w14:textId="0EC65F0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F8FAFFB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2743378E" w14:textId="165EF785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5A9C85A9" w14:textId="77777777" w:rsidTr="00010ED7">
        <w:tc>
          <w:tcPr>
            <w:tcW w:w="735" w:type="dxa"/>
          </w:tcPr>
          <w:p w14:paraId="0DA364FB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5065B5D1" w14:textId="79DD859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7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3E7500B2" w14:textId="2A67EA5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5CAF1B87" w14:textId="7DD73DA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7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86:08:0020501:1078</w:t>
            </w:r>
          </w:p>
          <w:p w14:paraId="1281B0A9" w14:textId="5CC8CA5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 строительство индивидуального жилого дома</w:t>
            </w:r>
          </w:p>
          <w:p w14:paraId="06E1C274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29371D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8FCFB73" w14:textId="757460D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AD786CA" w14:textId="4350CC44" w:rsidR="00402AE2" w:rsidRDefault="00402AE2" w:rsidP="00402AE2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круг - Югра, Нефтеюганский район, </w:t>
            </w:r>
            <w:r w:rsidRPr="003017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п. Сингапай, ул. Кедровая, участок № 358</w:t>
            </w:r>
          </w:p>
          <w:p w14:paraId="2988CC03" w14:textId="77777777" w:rsidR="00402AE2" w:rsidRDefault="00402AE2" w:rsidP="00402A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C475387" w14:textId="76642AE2" w:rsidR="00402AE2" w:rsidRPr="003017B1" w:rsidRDefault="00402AE2" w:rsidP="0040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7B1">
              <w:rPr>
                <w:rFonts w:ascii="Times New Roman" w:hAnsi="Times New Roman" w:cs="Times New Roman"/>
                <w:sz w:val="24"/>
                <w:szCs w:val="24"/>
              </w:rPr>
              <w:t>Шуршавый</w:t>
            </w:r>
            <w:proofErr w:type="spellEnd"/>
            <w:r w:rsidRPr="003017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1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675C3955" w14:textId="6F959C9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89" w:type="dxa"/>
            <w:gridSpan w:val="4"/>
          </w:tcPr>
          <w:p w14:paraId="5810632B" w14:textId="7157104D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07B95B0A" w14:textId="34194A5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1493BDB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018A25CA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6CE6501E" w14:textId="27097F5C" w:rsidR="00402AE2" w:rsidRPr="00134B25" w:rsidRDefault="00402AE2" w:rsidP="00010ED7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4C345928" w14:textId="77777777" w:rsidTr="00010ED7">
        <w:tc>
          <w:tcPr>
            <w:tcW w:w="735" w:type="dxa"/>
          </w:tcPr>
          <w:p w14:paraId="6BB8C30C" w14:textId="53332074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2A1FA30A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1ABE7DE4" w14:textId="59A615C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4E0FC3D5" w14:textId="3BCE27D3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7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86:08:0020501:2682</w:t>
            </w:r>
          </w:p>
          <w:p w14:paraId="592DBBFE" w14:textId="12A7AF4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03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Земельный участок, предназначенный для </w:t>
            </w:r>
            <w:r w:rsidRPr="002803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сельскохозяйственного использования</w:t>
            </w:r>
          </w:p>
        </w:tc>
        <w:tc>
          <w:tcPr>
            <w:tcW w:w="2529" w:type="dxa"/>
          </w:tcPr>
          <w:p w14:paraId="394822DC" w14:textId="58430E8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>Ханты-Мансийский автономный округ - Югра, Нефтеюганский район,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Pr="002803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п. Сингапай, </w:t>
            </w:r>
            <w:r w:rsidRPr="002803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ул. Энергетиков, участок № 5А</w:t>
            </w:r>
          </w:p>
          <w:p w14:paraId="5A0DC03A" w14:textId="1FC3552A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Базаров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28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8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5C944DC1" w14:textId="0E97017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689" w:type="dxa"/>
            <w:gridSpan w:val="4"/>
          </w:tcPr>
          <w:p w14:paraId="4077D96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50DC1AA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B7CE0FD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0D03582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05092DF2" w14:textId="1F9154D8" w:rsidR="00402AE2" w:rsidRPr="00134B25" w:rsidRDefault="00402AE2" w:rsidP="00010ED7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74D39B66" w14:textId="77777777" w:rsidTr="00010ED7">
        <w:tc>
          <w:tcPr>
            <w:tcW w:w="735" w:type="dxa"/>
          </w:tcPr>
          <w:p w14:paraId="0BF41673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2E0DF44C" w14:textId="64F055E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7438DA9F" w14:textId="522097E3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361BBAD" w14:textId="607D6FC5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86:08:0020801:9949</w:t>
            </w:r>
          </w:p>
          <w:p w14:paraId="4735B99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09B479" w14:textId="4640CCC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03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Садоводство</w:t>
            </w:r>
          </w:p>
          <w:p w14:paraId="6861DC20" w14:textId="476FAEE4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02B8A72" w14:textId="16EB19D7" w:rsidR="00402AE2" w:rsidRPr="00CB4EF7" w:rsidRDefault="00402AE2" w:rsidP="00402A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r w:rsidRPr="002803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Усть-Балыкское месторождение нефти, куст №24, в районе СНТ "Сибиряк"</w:t>
            </w:r>
          </w:p>
          <w:p w14:paraId="0D46B3A2" w14:textId="125EB4E3" w:rsidR="00402AE2" w:rsidRPr="00DB5589" w:rsidRDefault="00402AE2" w:rsidP="00010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28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Сулейманов Р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28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М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28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о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6C6618ED" w14:textId="229528F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89" w:type="dxa"/>
            <w:gridSpan w:val="4"/>
          </w:tcPr>
          <w:p w14:paraId="23D73C74" w14:textId="20B0AF1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1336E777" w14:textId="3538DE5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B2738C8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C5A71FC" w14:textId="1ABA22DB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20D96BD0" w14:textId="77777777" w:rsidTr="00010ED7">
        <w:tc>
          <w:tcPr>
            <w:tcW w:w="735" w:type="dxa"/>
          </w:tcPr>
          <w:p w14:paraId="0F4D2EDF" w14:textId="6B70DBFA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6147F7FD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1F0BE499" w14:textId="75F8B51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5AED3F6C" w14:textId="4F52225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77A4B4AC" w14:textId="57378EA9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20501:8</w:t>
            </w:r>
          </w:p>
          <w:p w14:paraId="79FEEB5A" w14:textId="4397E3B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2C2E0D" w14:textId="5478C788" w:rsidR="00402AE2" w:rsidRPr="009133A6" w:rsidRDefault="00402AE2" w:rsidP="00402AE2">
            <w:pPr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40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 размещение закусочной</w:t>
            </w:r>
          </w:p>
          <w:p w14:paraId="17C93613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8865A2" w14:textId="1CFB3DF1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EB8BF17" w14:textId="7EC83368" w:rsidR="00402AE2" w:rsidRPr="009133A6" w:rsidRDefault="00402AE2" w:rsidP="00402A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</w:t>
            </w: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Нефтеюганский район, </w:t>
            </w:r>
            <w:r w:rsidRPr="002740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п. Сингапай, ул. Сургутская, 3</w:t>
            </w:r>
          </w:p>
          <w:p w14:paraId="59B45D5B" w14:textId="77777777" w:rsidR="00402AE2" w:rsidRDefault="00402AE2" w:rsidP="00402AE2">
            <w:pPr>
              <w:shd w:val="clear" w:color="auto" w:fill="F8F9F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333A9C3" w14:textId="5CF05A80" w:rsidR="00402AE2" w:rsidRPr="00DB5589" w:rsidRDefault="00402AE2" w:rsidP="00402AE2">
            <w:pPr>
              <w:shd w:val="clear" w:color="auto" w:fill="F8F9F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Минхаирова</w:t>
            </w:r>
            <w:proofErr w:type="spellEnd"/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010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30047967" w14:textId="6D840916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89" w:type="dxa"/>
            <w:gridSpan w:val="4"/>
          </w:tcPr>
          <w:p w14:paraId="36B23CE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6ED77DF9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5C8F7DD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9D999DF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55545F50" w14:textId="0BCCB7DF" w:rsidR="00402AE2" w:rsidRPr="00134B25" w:rsidRDefault="00402AE2" w:rsidP="00010ED7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63C18DA1" w14:textId="77777777" w:rsidTr="00010ED7">
        <w:tc>
          <w:tcPr>
            <w:tcW w:w="735" w:type="dxa"/>
          </w:tcPr>
          <w:p w14:paraId="475A3F54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7A0C63B5" w14:textId="77777777" w:rsidR="00402AE2" w:rsidRPr="00710C3D" w:rsidRDefault="00402AE2" w:rsidP="00402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C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земельный контроль</w:t>
            </w:r>
          </w:p>
          <w:p w14:paraId="44DEB35A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66CB7EB0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43B12D28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442DBD20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5C2D9749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2B71D290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61A1AC42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6C3C6602" w14:textId="48A79F93" w:rsidR="00402AE2" w:rsidRPr="00280386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gridSpan w:val="2"/>
          </w:tcPr>
          <w:p w14:paraId="4FCFBBB3" w14:textId="77777777" w:rsidR="00402AE2" w:rsidRPr="002740B8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Земельный участок с кадастровым номером:</w:t>
            </w:r>
          </w:p>
          <w:p w14:paraId="67C14B66" w14:textId="01C3A18D" w:rsidR="00402AE2" w:rsidRDefault="00710C3D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86:08:0020801:957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14:paraId="3B8ABEBF" w14:textId="77777777" w:rsidR="00710C3D" w:rsidRPr="002740B8" w:rsidRDefault="00710C3D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1CFDD47" w14:textId="6302E979" w:rsidR="00402AE2" w:rsidRPr="002740B8" w:rsidRDefault="00710C3D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садоводство</w:t>
            </w:r>
          </w:p>
          <w:p w14:paraId="64225B8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9188BF4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274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</w:t>
            </w:r>
            <w:r w:rsidR="00710C3D" w:rsidRPr="00710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Нефтеюганский район, </w:t>
            </w:r>
            <w:proofErr w:type="spellStart"/>
            <w:r w:rsidR="00710C3D" w:rsidRPr="00710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Усть</w:t>
            </w:r>
            <w:proofErr w:type="spellEnd"/>
            <w:r w:rsidR="00710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="00710C3D" w:rsidRPr="00710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Балыкский</w:t>
            </w:r>
            <w:proofErr w:type="spellEnd"/>
            <w:r w:rsidR="00710C3D" w:rsidRPr="00710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лицензионный </w:t>
            </w:r>
            <w:r w:rsidR="00710C3D" w:rsidRPr="00710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>участок, земельный участок № 24</w:t>
            </w:r>
          </w:p>
          <w:p w14:paraId="151E2D2D" w14:textId="0BAFBBA3" w:rsidR="00710C3D" w:rsidRPr="00710C3D" w:rsidRDefault="00710C3D" w:rsidP="0071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3D">
              <w:rPr>
                <w:rFonts w:ascii="Times New Roman" w:hAnsi="Times New Roman" w:cs="Times New Roman"/>
                <w:sz w:val="24"/>
                <w:szCs w:val="24"/>
              </w:rPr>
              <w:t>Баратов У</w:t>
            </w:r>
            <w:r w:rsidR="0001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C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41B7D6BD" w14:textId="547B2670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689" w:type="dxa"/>
            <w:gridSpan w:val="4"/>
          </w:tcPr>
          <w:p w14:paraId="44B5DDC3" w14:textId="099173FC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10095829" w14:textId="62C54785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C512D3F" w14:textId="77777777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4141A11A" w14:textId="77777777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Лемпино от 27</w:t>
            </w:r>
            <w:r w:rsidRPr="00134B25">
              <w:rPr>
                <w:rFonts w:ascii="Times New Roman" w:hAnsi="Times New Roman"/>
                <w:bCs/>
                <w:color w:val="000000" w:themeColor="text1"/>
                <w:sz w:val="20"/>
              </w:rPr>
              <w:t>.08.2021 № 240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 Положения о муниципальном земельном контроле на территории сельского поселения Лемпино».</w:t>
            </w:r>
          </w:p>
          <w:p w14:paraId="5187D9F6" w14:textId="6FBE25A4" w:rsidR="00402AE2" w:rsidRPr="00134B25" w:rsidRDefault="00402AE2" w:rsidP="00010ED7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3. Соглашение от 17.11.2023 №178 «О передаче </w:t>
            </w:r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осуществления части полномочий Администрации сельского поселения </w:t>
            </w:r>
            <w:proofErr w:type="gramStart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>Лемпино  по</w:t>
            </w:r>
            <w:proofErr w:type="gramEnd"/>
            <w:r w:rsidRPr="00134B25">
              <w:rPr>
                <w:rFonts w:ascii="Times New Roman" w:hAnsi="Times New Roman"/>
                <w:color w:val="000000" w:themeColor="text1"/>
                <w:sz w:val="20"/>
              </w:rPr>
              <w:t xml:space="preserve"> решению вопросов местного значения Администрации Нефтеюганского района на 2024 год».</w:t>
            </w:r>
          </w:p>
        </w:tc>
      </w:tr>
      <w:tr w:rsidR="00402AE2" w:rsidRPr="00BB7C15" w14:paraId="4EABD44A" w14:textId="77777777" w:rsidTr="00010ED7">
        <w:trPr>
          <w:trHeight w:val="2659"/>
        </w:trPr>
        <w:tc>
          <w:tcPr>
            <w:tcW w:w="735" w:type="dxa"/>
          </w:tcPr>
          <w:p w14:paraId="73366FBC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731E75E3" w14:textId="7E7FCB7B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729D85AA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1DC2DF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0C99F15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1E8B9B4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697683" w14:textId="77777777" w:rsidR="00402AE2" w:rsidRPr="00280386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gridSpan w:val="2"/>
          </w:tcPr>
          <w:p w14:paraId="454F2365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E7CB34D" w14:textId="42F7DBD4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86:08:0020801:8817</w:t>
            </w:r>
          </w:p>
          <w:p w14:paraId="39B93D24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F432C5" w14:textId="27A66B72" w:rsidR="00402AE2" w:rsidRPr="00DB5589" w:rsidRDefault="00402AE2" w:rsidP="00010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дачные участки</w:t>
            </w:r>
          </w:p>
        </w:tc>
        <w:tc>
          <w:tcPr>
            <w:tcW w:w="2529" w:type="dxa"/>
          </w:tcPr>
          <w:p w14:paraId="790580D3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район, в районе куста 103 Усть-Балыкского месторождения нефти</w:t>
            </w:r>
          </w:p>
          <w:p w14:paraId="554C655D" w14:textId="6F0DFA5B" w:rsidR="00402AE2" w:rsidRPr="000D17CD" w:rsidRDefault="00402AE2" w:rsidP="0040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ДНТ «Ясная поляна»</w:t>
            </w:r>
          </w:p>
        </w:tc>
        <w:tc>
          <w:tcPr>
            <w:tcW w:w="1295" w:type="dxa"/>
            <w:gridSpan w:val="2"/>
          </w:tcPr>
          <w:p w14:paraId="2FCAFA99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  <w:p w14:paraId="2BED290C" w14:textId="77777777" w:rsidR="00010ED7" w:rsidRDefault="00010ED7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ED98AA8" w14:textId="18FC8E56" w:rsidR="00010ED7" w:rsidRPr="00DB5589" w:rsidRDefault="00010ED7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gridSpan w:val="4"/>
          </w:tcPr>
          <w:p w14:paraId="2AA9421F" w14:textId="18B8A12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46DE3CB3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  <w:p w14:paraId="582A9FD6" w14:textId="77777777" w:rsidR="00010ED7" w:rsidRDefault="00010ED7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A5A791A" w14:textId="56CB8142" w:rsidR="00010ED7" w:rsidRPr="00DB5589" w:rsidRDefault="00010ED7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5FFB68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BE4AC1E" w14:textId="5E3CBAB8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34EE9723" w14:textId="77777777" w:rsidTr="00010ED7">
        <w:tc>
          <w:tcPr>
            <w:tcW w:w="735" w:type="dxa"/>
          </w:tcPr>
          <w:p w14:paraId="775D808F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5D992DF4" w14:textId="129BCD7E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5884C26E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823D92A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4F0CFB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DB1C23C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19D56D" w14:textId="77777777" w:rsidR="00402AE2" w:rsidRPr="00280386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gridSpan w:val="2"/>
          </w:tcPr>
          <w:p w14:paraId="5286F3A0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1E3D13D9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86:08:0020801:8817</w:t>
            </w:r>
          </w:p>
          <w:p w14:paraId="282F33B1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5DEC832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 дачные участки</w:t>
            </w:r>
          </w:p>
          <w:p w14:paraId="4F1D8A97" w14:textId="77777777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E32BD6D" w14:textId="66973928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район, в районе куста 103, ДНТ "</w:t>
            </w:r>
            <w:proofErr w:type="spellStart"/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Юганск</w:t>
            </w:r>
            <w:proofErr w:type="spellEnd"/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"</w:t>
            </w:r>
          </w:p>
          <w:p w14:paraId="4E571BF5" w14:textId="7E2710A5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ДНТ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Юганск</w:t>
            </w:r>
            <w:proofErr w:type="spellEnd"/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»</w:t>
            </w:r>
          </w:p>
          <w:p w14:paraId="4F71412A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3B5AB473" w14:textId="52788E58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295" w:type="dxa"/>
            <w:gridSpan w:val="2"/>
          </w:tcPr>
          <w:p w14:paraId="21C96157" w14:textId="61E58102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89" w:type="dxa"/>
            <w:gridSpan w:val="4"/>
          </w:tcPr>
          <w:p w14:paraId="45A81DF9" w14:textId="671324AF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5D92AB5A" w14:textId="066A217E" w:rsidR="00402AE2" w:rsidRPr="00DB558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7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1B0A86E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EC489FD" w14:textId="013A5B2E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1E33F3A8" w14:textId="77777777" w:rsidTr="00010ED7">
        <w:tc>
          <w:tcPr>
            <w:tcW w:w="735" w:type="dxa"/>
          </w:tcPr>
          <w:p w14:paraId="7FD11A38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5C0F8DCA" w14:textId="495AF49E" w:rsidR="00402AE2" w:rsidRPr="000C39CA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5BBF6A47" w14:textId="77777777" w:rsidR="00402AE2" w:rsidRPr="000C39CA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5D1536" w14:textId="77777777" w:rsidR="00402AE2" w:rsidRPr="000C39CA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039647" w14:textId="77777777" w:rsidR="00402AE2" w:rsidRPr="000C39CA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BA8FD95" w14:textId="77777777" w:rsidR="00402AE2" w:rsidRPr="000C39CA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150429" w14:textId="77777777" w:rsidR="00402AE2" w:rsidRPr="000C39CA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4D7A39" w14:textId="77777777" w:rsidR="00402AE2" w:rsidRPr="000C39CA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3E7CA43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5BDAC181" w14:textId="77777777" w:rsidR="00402AE2" w:rsidRPr="000C39CA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3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5F1B39D3" w14:textId="33CBB0ED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86:08:0020801:15002</w:t>
            </w:r>
          </w:p>
          <w:p w14:paraId="284F3763" w14:textId="77777777" w:rsidR="00402AE2" w:rsidRPr="000C39CA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471FD1" w14:textId="0837E646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ведение огородничества (код 13.1)</w:t>
            </w:r>
          </w:p>
        </w:tc>
        <w:tc>
          <w:tcPr>
            <w:tcW w:w="2529" w:type="dxa"/>
          </w:tcPr>
          <w:p w14:paraId="70A57D99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0C3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Усть-Балыкское месторождение</w:t>
            </w:r>
          </w:p>
          <w:p w14:paraId="042C82E8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нефти, в районе СНТ "Сосенка"</w:t>
            </w:r>
          </w:p>
          <w:p w14:paraId="499C6699" w14:textId="1FEC5A8F" w:rsidR="00402AE2" w:rsidRPr="000D17CD" w:rsidRDefault="00402AE2" w:rsidP="0018638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Агаларов </w:t>
            </w:r>
            <w:proofErr w:type="spellStart"/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М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М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proofErr w:type="spellEnd"/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1018D4FA" w14:textId="11E176BD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3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  <w:gridSpan w:val="4"/>
          </w:tcPr>
          <w:p w14:paraId="23AF22AF" w14:textId="6D5F8DAF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3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10D25F54" w14:textId="731FD5A5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3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85B35BC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719FE57D" w14:textId="1E29524D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0AA5EFCF" w14:textId="77777777" w:rsidTr="00010ED7">
        <w:tc>
          <w:tcPr>
            <w:tcW w:w="735" w:type="dxa"/>
          </w:tcPr>
          <w:p w14:paraId="35BFF044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0B5D256B" w14:textId="29D6F470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0F712A94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7B25CB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658ECD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1240ED7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5A02B4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B26A0DD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F712CE8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0EB2BF13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Земельный участок с кадастровым номером:</w:t>
            </w:r>
          </w:p>
          <w:p w14:paraId="42C9F80E" w14:textId="42F07D70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86:08:0020801:14888</w:t>
            </w:r>
          </w:p>
          <w:p w14:paraId="1F090529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3D48FB4" w14:textId="593E04A1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ведение огородничества (код 13.1)</w:t>
            </w:r>
          </w:p>
        </w:tc>
        <w:tc>
          <w:tcPr>
            <w:tcW w:w="2529" w:type="dxa"/>
          </w:tcPr>
          <w:p w14:paraId="4783995F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 xml:space="preserve">Ханты-Мансийский автономный округ - Югра, Нефтеюганский </w:t>
            </w: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>район, Усть-Балыкское месторождение</w:t>
            </w:r>
          </w:p>
          <w:p w14:paraId="7AB3EB30" w14:textId="6E60AEA8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нефти, в районе СНТ "Заря"</w:t>
            </w:r>
          </w:p>
          <w:p w14:paraId="1C99DAEA" w14:textId="732D3F01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Иванова Л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М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556FF369" w14:textId="03E3DECC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89" w:type="dxa"/>
            <w:gridSpan w:val="4"/>
          </w:tcPr>
          <w:p w14:paraId="42D9EA05" w14:textId="29D8899D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Оценка соблюдения контролируемыми лицами </w:t>
            </w: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693" w:type="dxa"/>
            <w:gridSpan w:val="2"/>
          </w:tcPr>
          <w:p w14:paraId="3CF3AAB7" w14:textId="0106FF33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9" w:type="dxa"/>
          </w:tcPr>
          <w:p w14:paraId="249C99DD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6AE913B5" w14:textId="26C76FD4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Думы Нефтеюганского района от 16.08.2021 № 646 «Об утверждении положения о </w:t>
            </w: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1E731CEE" w14:textId="77777777" w:rsidTr="00010ED7">
        <w:tc>
          <w:tcPr>
            <w:tcW w:w="735" w:type="dxa"/>
          </w:tcPr>
          <w:p w14:paraId="4315E29D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457CAFF7" w14:textId="7524495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5B777FA1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6828B8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0EEDD88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B57736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AB0D10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20EC5D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A37016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65BC9EBF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4FD0431" w14:textId="0681B82E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86:08:0020801:12192</w:t>
            </w:r>
          </w:p>
          <w:p w14:paraId="39837E0A" w14:textId="77777777" w:rsidR="00402AE2" w:rsidRPr="00BE6B8B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E0FC7AB" w14:textId="6B3D2588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хранение и переработка сельскохозяйственной продукции-код 1.15</w:t>
            </w:r>
          </w:p>
        </w:tc>
        <w:tc>
          <w:tcPr>
            <w:tcW w:w="2529" w:type="dxa"/>
          </w:tcPr>
          <w:p w14:paraId="5DE9C1DB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в районе поворота</w:t>
            </w:r>
          </w:p>
          <w:p w14:paraId="4980D7CE" w14:textId="0163822F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автодороги Нефтеюганск-Сингапай</w:t>
            </w:r>
          </w:p>
          <w:p w14:paraId="4E6BD67E" w14:textId="1FBEC8A6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Иванова Л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М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1A1084C8" w14:textId="2037980A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  <w:gridSpan w:val="4"/>
          </w:tcPr>
          <w:p w14:paraId="06C29A71" w14:textId="21BAFD6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72AB93D9" w14:textId="358671F2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B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CB94389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B53F1E1" w14:textId="0A60A894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7BD00610" w14:textId="77777777" w:rsidTr="00010ED7">
        <w:tc>
          <w:tcPr>
            <w:tcW w:w="735" w:type="dxa"/>
          </w:tcPr>
          <w:p w14:paraId="5CD4A11A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6882EE9B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0208A414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8B38BB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80C30E2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BC1B81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977EFB2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9332C40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B3549A6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354DD1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6FCD8471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62E56184" w14:textId="7C9B0A20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86:08:0020501:551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  <w:p w14:paraId="62E07355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BF72FED" w14:textId="160DA79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Деловое управление (код 4.1), Склады (код 6.9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29" w:type="dxa"/>
          </w:tcPr>
          <w:p w14:paraId="13EE8D19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район, п Сингапай,</w:t>
            </w:r>
          </w:p>
          <w:p w14:paraId="4F5A5CBE" w14:textId="59E8CD8C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Энтузиастов</w:t>
            </w:r>
          </w:p>
          <w:p w14:paraId="04F6919C" w14:textId="2721EAE9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Аветисян Э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В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023CC08D" w14:textId="6A3424F6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  <w:gridSpan w:val="4"/>
          </w:tcPr>
          <w:p w14:paraId="6FB3A182" w14:textId="27BCC12C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5947F296" w14:textId="5594FD79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ECCA0CC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7B41746B" w14:textId="77777777" w:rsidR="00402AE2" w:rsidRPr="00B4144D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2. Решение Совета депутатов сельского поселения Сингапай от 31.08.2021 № 150 «Об утверждении Положения о муниципальном земельном контроле на территории сельского поселения Сингапай».</w:t>
            </w:r>
          </w:p>
          <w:p w14:paraId="383246B9" w14:textId="5B3DAB5C" w:rsidR="00402AE2" w:rsidRPr="00134B25" w:rsidRDefault="00402AE2" w:rsidP="00186383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144D">
              <w:rPr>
                <w:rFonts w:ascii="Times New Roman" w:hAnsi="Times New Roman"/>
                <w:color w:val="000000" w:themeColor="text1"/>
                <w:sz w:val="20"/>
              </w:rPr>
              <w:t>3. Соглашение от 30.08.2024 №212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402AE2" w:rsidRPr="00BB7C15" w14:paraId="7E1CEBBC" w14:textId="77777777" w:rsidTr="00010ED7">
        <w:tc>
          <w:tcPr>
            <w:tcW w:w="735" w:type="dxa"/>
          </w:tcPr>
          <w:p w14:paraId="46E13D13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7EE91CA1" w14:textId="11522D60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4FFC40A0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B4828F2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A579831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D766631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23B5033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8808BAB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F0EACD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79708D30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13BD7866" w14:textId="66701F95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86:08:0020801:14887</w:t>
            </w:r>
          </w:p>
          <w:p w14:paraId="767894C8" w14:textId="77777777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A6C9FB4" w14:textId="2A0A2D0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ведение огородничества (код 13.1)</w:t>
            </w:r>
          </w:p>
        </w:tc>
        <w:tc>
          <w:tcPr>
            <w:tcW w:w="2529" w:type="dxa"/>
          </w:tcPr>
          <w:p w14:paraId="2C9A93D5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Усть-Балыкское месторождение</w:t>
            </w:r>
          </w:p>
          <w:p w14:paraId="7D47144C" w14:textId="41261A9C" w:rsidR="00402AE2" w:rsidRPr="00A53E24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нефти, в районе СНТ "Сосенка"</w:t>
            </w:r>
          </w:p>
          <w:p w14:paraId="74377F13" w14:textId="2030F5CB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Иванова Л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М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1012EF12" w14:textId="40AD47C2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  <w:gridSpan w:val="4"/>
          </w:tcPr>
          <w:p w14:paraId="416A400F" w14:textId="3E90ED28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242853F8" w14:textId="5BF439B9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3E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AA6658D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3A2A26BD" w14:textId="2C9286C0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4D518681" w14:textId="77777777" w:rsidTr="00010ED7">
        <w:tc>
          <w:tcPr>
            <w:tcW w:w="735" w:type="dxa"/>
          </w:tcPr>
          <w:p w14:paraId="3BB54234" w14:textId="77777777" w:rsidR="00402AE2" w:rsidRPr="00DB5589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1C90AC0E" w14:textId="0033C853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75255D64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57CAA08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93D38B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273EC8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A05CD7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168A4F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B9AB05" w14:textId="77777777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55127BA0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23757812" w14:textId="47435BB5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86:08:0020801:14886</w:t>
            </w:r>
          </w:p>
          <w:p w14:paraId="7E21FC3A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E2A865" w14:textId="6C8C0521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ведение огородничества (код 13.1)</w:t>
            </w:r>
          </w:p>
        </w:tc>
        <w:tc>
          <w:tcPr>
            <w:tcW w:w="2529" w:type="dxa"/>
          </w:tcPr>
          <w:p w14:paraId="0730DD11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район, Усть-Балыкское месторождение</w:t>
            </w:r>
          </w:p>
          <w:p w14:paraId="789D8D4B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нефти, в районе СНТ "Сосенка"</w:t>
            </w:r>
          </w:p>
          <w:p w14:paraId="366312C5" w14:textId="51B74DE2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Иванова Л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М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11D3CE96" w14:textId="0F2831ED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  <w:gridSpan w:val="4"/>
          </w:tcPr>
          <w:p w14:paraId="05A8FAC1" w14:textId="6499E041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3EA882AC" w14:textId="32229506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65C3B58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61A9E20A" w14:textId="0B5D7969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5E91B394" w14:textId="77777777" w:rsidTr="00186383">
        <w:trPr>
          <w:trHeight w:val="2809"/>
        </w:trPr>
        <w:tc>
          <w:tcPr>
            <w:tcW w:w="735" w:type="dxa"/>
          </w:tcPr>
          <w:p w14:paraId="5FE07C89" w14:textId="77777777" w:rsidR="00402AE2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  <w:p w14:paraId="7118EF9C" w14:textId="77777777" w:rsidR="00402AE2" w:rsidRPr="00261779" w:rsidRDefault="00402AE2" w:rsidP="00402AE2">
            <w:pPr>
              <w:rPr>
                <w:lang w:eastAsia="ru-RU"/>
              </w:rPr>
            </w:pPr>
          </w:p>
          <w:p w14:paraId="60FCE8F4" w14:textId="77777777" w:rsidR="00402AE2" w:rsidRPr="00261779" w:rsidRDefault="00402AE2" w:rsidP="00402AE2">
            <w:pPr>
              <w:rPr>
                <w:lang w:eastAsia="ru-RU"/>
              </w:rPr>
            </w:pPr>
          </w:p>
          <w:p w14:paraId="4B775E83" w14:textId="77777777" w:rsidR="00402AE2" w:rsidRPr="00261779" w:rsidRDefault="00402AE2" w:rsidP="00402AE2">
            <w:pPr>
              <w:rPr>
                <w:lang w:eastAsia="ru-RU"/>
              </w:rPr>
            </w:pPr>
          </w:p>
          <w:p w14:paraId="4E9504BD" w14:textId="77777777" w:rsidR="00402AE2" w:rsidRPr="00261779" w:rsidRDefault="00402AE2" w:rsidP="00402AE2">
            <w:pPr>
              <w:rPr>
                <w:lang w:eastAsia="ru-RU"/>
              </w:rPr>
            </w:pPr>
          </w:p>
          <w:p w14:paraId="4B851E29" w14:textId="77777777" w:rsidR="00402AE2" w:rsidRPr="00261779" w:rsidRDefault="00402AE2" w:rsidP="00402AE2">
            <w:pPr>
              <w:rPr>
                <w:lang w:eastAsia="ru-RU"/>
              </w:rPr>
            </w:pPr>
          </w:p>
          <w:p w14:paraId="35E9C36E" w14:textId="77777777" w:rsidR="00402AE2" w:rsidRPr="00261779" w:rsidRDefault="00402AE2" w:rsidP="00402AE2">
            <w:pPr>
              <w:rPr>
                <w:lang w:eastAsia="ru-RU"/>
              </w:rPr>
            </w:pPr>
          </w:p>
          <w:p w14:paraId="61812F54" w14:textId="778D8350" w:rsidR="00402AE2" w:rsidRPr="00261779" w:rsidRDefault="00402AE2" w:rsidP="00402AE2">
            <w:pPr>
              <w:rPr>
                <w:lang w:eastAsia="ru-RU"/>
              </w:rPr>
            </w:pPr>
          </w:p>
        </w:tc>
        <w:tc>
          <w:tcPr>
            <w:tcW w:w="2147" w:type="dxa"/>
            <w:gridSpan w:val="3"/>
          </w:tcPr>
          <w:p w14:paraId="340185AE" w14:textId="1AB429F7" w:rsidR="00186383" w:rsidRPr="000D17CD" w:rsidRDefault="00402AE2" w:rsidP="0018638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57" w:type="dxa"/>
            <w:gridSpan w:val="2"/>
          </w:tcPr>
          <w:p w14:paraId="4ECDBED2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16558E15" w14:textId="3F48DAA3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86:08:0020801:1219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  <w:p w14:paraId="68F862F3" w14:textId="7777777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07F8130" w14:textId="0CBAA5F3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хранение и переработка сельскохозяйственной продукции-код 1.15</w:t>
            </w:r>
          </w:p>
          <w:p w14:paraId="6F7D1E1C" w14:textId="77777777" w:rsidR="00186383" w:rsidRDefault="00186383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7227B9" w14:textId="77777777" w:rsidR="00186383" w:rsidRPr="000D17CD" w:rsidRDefault="00186383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462073B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в районе поворота</w:t>
            </w:r>
          </w:p>
          <w:p w14:paraId="23DF73C6" w14:textId="2E5C34E9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автодороги Нефтеюганск-Сингапай</w:t>
            </w:r>
          </w:p>
          <w:p w14:paraId="3B7B3598" w14:textId="77777777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Иванова Л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М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  <w:p w14:paraId="6B6AB0EE" w14:textId="068BC7C3" w:rsidR="00186383" w:rsidRPr="000D17CD" w:rsidRDefault="00186383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295" w:type="dxa"/>
            <w:gridSpan w:val="2"/>
          </w:tcPr>
          <w:p w14:paraId="77129AA9" w14:textId="7E25AAD5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  <w:gridSpan w:val="4"/>
          </w:tcPr>
          <w:p w14:paraId="1FC43D82" w14:textId="35420F9E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46785E4C" w14:textId="14F6AF9F" w:rsidR="00402AE2" w:rsidRPr="000D17CD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09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F99ADF8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12C65AAF" w14:textId="55B3D2E4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56E8E173" w14:textId="77777777" w:rsidTr="00010ED7">
        <w:tc>
          <w:tcPr>
            <w:tcW w:w="735" w:type="dxa"/>
          </w:tcPr>
          <w:p w14:paraId="54A4BC55" w14:textId="77777777" w:rsidR="00402AE2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7F9AA61C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6AE37462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F4C951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DBE9AF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6A0E6CB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C2DC46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F896429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D4671D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ED9E68A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04DAD807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Земельный участок с кадастровым номером:</w:t>
            </w:r>
          </w:p>
          <w:p w14:paraId="01765966" w14:textId="233CC338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86:08:0020801:10826</w:t>
            </w:r>
          </w:p>
          <w:p w14:paraId="6D1A04B2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86E17EC" w14:textId="1826442A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Садоводство</w:t>
            </w:r>
          </w:p>
        </w:tc>
        <w:tc>
          <w:tcPr>
            <w:tcW w:w="2529" w:type="dxa"/>
          </w:tcPr>
          <w:p w14:paraId="691BF905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Ханты-Мансийский автономный округ - Югра, Нефтеюганский район, Усть-Балыкское</w:t>
            </w:r>
          </w:p>
          <w:p w14:paraId="3E1FFCCF" w14:textId="691C4EC0" w:rsidR="00402AE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месторождение нефти, район куста № 24, в районе СОК «Сибиряк»</w:t>
            </w:r>
          </w:p>
          <w:p w14:paraId="52987FC4" w14:textId="47DBF367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proofErr w:type="spellStart"/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Гаибов</w:t>
            </w:r>
            <w:proofErr w:type="spellEnd"/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С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Х</w:t>
            </w:r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.о</w:t>
            </w:r>
            <w:proofErr w:type="spellEnd"/>
            <w:r w:rsidR="001863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1295" w:type="dxa"/>
            <w:gridSpan w:val="2"/>
          </w:tcPr>
          <w:p w14:paraId="3F6A6389" w14:textId="2FFA5BB3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89" w:type="dxa"/>
            <w:gridSpan w:val="4"/>
          </w:tcPr>
          <w:p w14:paraId="6F7956BC" w14:textId="32BBA75E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1D014D94" w14:textId="56AEE86F" w:rsidR="00402AE2" w:rsidRPr="00AE096E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7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4AA8EE9" w14:textId="77777777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1. Федеральный закон № 248-ФЗ  </w:t>
            </w:r>
          </w:p>
          <w:p w14:paraId="5609F42A" w14:textId="4E3987AA" w:rsidR="00402AE2" w:rsidRPr="00134B25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402AE2" w:rsidRPr="00BB7C15" w14:paraId="003B4A37" w14:textId="77777777" w:rsidTr="00010ED7">
        <w:tc>
          <w:tcPr>
            <w:tcW w:w="735" w:type="dxa"/>
          </w:tcPr>
          <w:p w14:paraId="4AB982AE" w14:textId="77777777" w:rsidR="00402AE2" w:rsidRDefault="00402AE2" w:rsidP="00402AE2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14:paraId="31D36074" w14:textId="230A9647" w:rsidR="00402AE2" w:rsidRPr="005C732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  <w:p w14:paraId="15280A26" w14:textId="77777777" w:rsidR="00402AE2" w:rsidRPr="005C732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C1A1CA3" w14:textId="77777777" w:rsidR="00402AE2" w:rsidRPr="005C732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C961F8" w14:textId="77777777" w:rsidR="00402AE2" w:rsidRPr="005C732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C04F3E" w14:textId="77777777" w:rsidR="00402AE2" w:rsidRPr="005C732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ACE9CB" w14:textId="77777777" w:rsidR="00402AE2" w:rsidRPr="005C7322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D720AE" w14:textId="77777777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14:paraId="524A4BA8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Земельный участок с кадастровым номером:</w:t>
            </w:r>
          </w:p>
          <w:p w14:paraId="074540EE" w14:textId="77777777" w:rsidR="00402AE2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86:08:0020903:1598</w:t>
            </w:r>
          </w:p>
          <w:p w14:paraId="06D89639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D0D9A63" w14:textId="3E07BF2E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 кафе "Светлана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29" w:type="dxa"/>
          </w:tcPr>
          <w:p w14:paraId="4A3E2393" w14:textId="77777777" w:rsidR="00402AE2" w:rsidRPr="006B2565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- Югра, Нефтеюганский район,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перекрестке</w:t>
            </w:r>
          </w:p>
          <w:p w14:paraId="5BD8E913" w14:textId="77777777" w:rsidR="00186383" w:rsidRDefault="00402AE2" w:rsidP="0018638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томобильных дорог Нефтеюганск - </w:t>
            </w:r>
            <w:proofErr w:type="spellStart"/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Пыть</w:t>
            </w:r>
            <w:proofErr w:type="spellEnd"/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Ях и Нефтеюганск - </w:t>
            </w:r>
            <w:proofErr w:type="spellStart"/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DE8A65F" w14:textId="176D6C1A" w:rsidR="00402AE2" w:rsidRPr="00261779" w:rsidRDefault="00186383" w:rsidP="0018638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02AE2"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Немцова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02AE2" w:rsidRPr="006B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14:paraId="1143859F" w14:textId="5EAC50F5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89" w:type="dxa"/>
            <w:gridSpan w:val="4"/>
          </w:tcPr>
          <w:p w14:paraId="6669E905" w14:textId="6833D784" w:rsidR="00402AE2" w:rsidRPr="00261779" w:rsidRDefault="00402AE2" w:rsidP="0018638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693" w:type="dxa"/>
            <w:gridSpan w:val="2"/>
          </w:tcPr>
          <w:p w14:paraId="081D50DE" w14:textId="77239F29" w:rsidR="00402AE2" w:rsidRPr="00261779" w:rsidRDefault="00402AE2" w:rsidP="00402A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1A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C9DE2EE" w14:textId="77777777" w:rsidR="00402AE2" w:rsidRPr="00F968B5" w:rsidRDefault="00402AE2" w:rsidP="00402A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Федеральный закон № 248-ФЗ  </w:t>
            </w:r>
          </w:p>
          <w:p w14:paraId="67B40546" w14:textId="401781D4" w:rsidR="00402AE2" w:rsidRPr="00F968B5" w:rsidRDefault="00402AE2" w:rsidP="00402AE2">
            <w:pPr>
              <w:pStyle w:val="1"/>
              <w:ind w:firstLine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</w:t>
            </w:r>
            <w:r w:rsidRPr="00F968B5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муниципального района Ханты-Мансийского автономного округа - Югре».</w:t>
            </w:r>
          </w:p>
        </w:tc>
      </w:tr>
      <w:tr w:rsidR="00402AE2" w:rsidRPr="00BB7C15" w14:paraId="3578DB0F" w14:textId="77777777" w:rsidTr="009D4056">
        <w:trPr>
          <w:trHeight w:val="843"/>
        </w:trPr>
        <w:tc>
          <w:tcPr>
            <w:tcW w:w="15764" w:type="dxa"/>
            <w:gridSpan w:val="16"/>
          </w:tcPr>
          <w:p w14:paraId="6BCAE494" w14:textId="77777777" w:rsidR="00402AE2" w:rsidRPr="00DB5589" w:rsidRDefault="00402AE2" w:rsidP="00402AE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80B4C4" w14:textId="7D5D7638" w:rsidR="00402AE2" w:rsidRPr="00351B1D" w:rsidRDefault="00402AE2" w:rsidP="00402AE2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1D">
              <w:rPr>
                <w:rFonts w:ascii="Times New Roman" w:hAnsi="Times New Roman"/>
                <w:b/>
                <w:sz w:val="24"/>
                <w:szCs w:val="24"/>
              </w:rPr>
              <w:t>Муниципальный жилищный контроль</w:t>
            </w:r>
          </w:p>
          <w:p w14:paraId="32710927" w14:textId="794848A8" w:rsidR="00402AE2" w:rsidRPr="00DB5589" w:rsidRDefault="00402AE2" w:rsidP="00402AE2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1CBC" w:rsidRPr="00BB7C15" w14:paraId="27E701DA" w14:textId="77777777" w:rsidTr="00010ED7">
        <w:tc>
          <w:tcPr>
            <w:tcW w:w="735" w:type="dxa"/>
          </w:tcPr>
          <w:p w14:paraId="2A420080" w14:textId="72DCB617" w:rsidR="00571CBC" w:rsidRPr="00DB5589" w:rsidRDefault="00571CBC" w:rsidP="00571CBC">
            <w:pPr>
              <w:pStyle w:val="1"/>
              <w:ind w:left="56" w:right="-27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2119" w:type="dxa"/>
            <w:gridSpan w:val="2"/>
          </w:tcPr>
          <w:p w14:paraId="411A080A" w14:textId="2D5EE198" w:rsidR="00571CBC" w:rsidRPr="00DB5589" w:rsidRDefault="00571CBC" w:rsidP="00571CBC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35405FC3" w14:textId="77777777" w:rsidR="00571CBC" w:rsidRPr="00571CBC" w:rsidRDefault="00571CBC" w:rsidP="0057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01A68AF8" w14:textId="77777777" w:rsidR="00571CBC" w:rsidRPr="00571CBC" w:rsidRDefault="00571CBC" w:rsidP="0057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3227568B" w14:textId="6DE72D14" w:rsidR="00571CBC" w:rsidRPr="00571CBC" w:rsidRDefault="00571CBC" w:rsidP="00571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2FE212" w14:textId="77777777" w:rsidR="00571CBC" w:rsidRPr="00571CBC" w:rsidRDefault="00571CBC" w:rsidP="00571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A2A3" w14:textId="77777777" w:rsidR="00571CBC" w:rsidRPr="00571CBC" w:rsidRDefault="00571CBC" w:rsidP="00571CB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1C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1EB343CC" w14:textId="556BEF60" w:rsidR="00571CBC" w:rsidRPr="00571CBC" w:rsidRDefault="00571CBC" w:rsidP="00571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C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78279F4A" w14:textId="61FA4053" w:rsidR="00AA14F1" w:rsidRDefault="00571CBC" w:rsidP="00571C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628331,</w:t>
            </w:r>
            <w:r w:rsidR="002D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>АО Ханты-</w:t>
            </w:r>
            <w:r w:rsidR="00AA1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 xml:space="preserve">ансийский автономный </w:t>
            </w:r>
          </w:p>
          <w:p w14:paraId="28CB1D81" w14:textId="65833FBE" w:rsidR="00571CBC" w:rsidRPr="00571CBC" w:rsidRDefault="00571CBC" w:rsidP="00571C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 xml:space="preserve">Югра, </w:t>
            </w:r>
          </w:p>
          <w:p w14:paraId="1337995C" w14:textId="77777777" w:rsidR="00571CBC" w:rsidRPr="00571CBC" w:rsidRDefault="00571CBC" w:rsidP="00571C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571CBC">
              <w:rPr>
                <w:rFonts w:ascii="Times New Roman" w:hAnsi="Times New Roman" w:cs="Times New Roman"/>
                <w:sz w:val="24"/>
                <w:szCs w:val="24"/>
              </w:rPr>
              <w:t>п.г.т.Пойковский</w:t>
            </w:r>
            <w:proofErr w:type="spellEnd"/>
            <w:r w:rsidRPr="00571C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E3CAC9E" w14:textId="57031A70" w:rsidR="00571CBC" w:rsidRPr="00571CBC" w:rsidRDefault="00571CBC" w:rsidP="00571CB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C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71CB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71CBC">
              <w:rPr>
                <w:rFonts w:ascii="Times New Roman" w:hAnsi="Times New Roman" w:cs="Times New Roman"/>
                <w:sz w:val="24"/>
                <w:szCs w:val="24"/>
              </w:rPr>
              <w:t>., дом 9</w:t>
            </w:r>
          </w:p>
        </w:tc>
        <w:tc>
          <w:tcPr>
            <w:tcW w:w="1309" w:type="dxa"/>
            <w:gridSpan w:val="4"/>
          </w:tcPr>
          <w:p w14:paraId="58B71C7D" w14:textId="6AE15711" w:rsidR="00571CBC" w:rsidRPr="00571CBC" w:rsidRDefault="002D78A7" w:rsidP="00571CBC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71CBC" w:rsidRPr="00571CBC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699" w:type="dxa"/>
            <w:gridSpan w:val="3"/>
          </w:tcPr>
          <w:p w14:paraId="03CCC141" w14:textId="73DB9EAF" w:rsidR="00571CBC" w:rsidRPr="00DB5589" w:rsidRDefault="00571CBC" w:rsidP="00571CBC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611E85EC" w14:textId="4B63A0AD" w:rsidR="00571CBC" w:rsidRPr="00DB5589" w:rsidRDefault="00571CBC" w:rsidP="00571CBC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00EBBFB" w14:textId="42A2145E" w:rsidR="00571CBC" w:rsidRPr="00D736D9" w:rsidRDefault="00571CBC" w:rsidP="00571CBC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36D9">
              <w:rPr>
                <w:rFonts w:ascii="Times New Roman" w:hAnsi="Times New Roman"/>
                <w:sz w:val="22"/>
                <w:szCs w:val="22"/>
              </w:rPr>
              <w:t xml:space="preserve">1. Федеральный закон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D736D9">
              <w:rPr>
                <w:rFonts w:ascii="Times New Roman" w:hAnsi="Times New Roman"/>
                <w:sz w:val="22"/>
                <w:szCs w:val="22"/>
              </w:rPr>
              <w:t>№ 248-ФЗ.</w:t>
            </w:r>
          </w:p>
          <w:p w14:paraId="304E6E6A" w14:textId="77777777" w:rsidR="00571CBC" w:rsidRDefault="00571CBC" w:rsidP="00571CBC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7DE4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81EDD">
              <w:rPr>
                <w:rFonts w:ascii="Times New Roman" w:hAnsi="Times New Roman"/>
                <w:sz w:val="22"/>
                <w:szCs w:val="22"/>
              </w:rPr>
              <w:t>Решение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Совета депутатов городского поселения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2047">
              <w:rPr>
                <w:rFonts w:ascii="Times New Roman" w:hAnsi="Times New Roman"/>
                <w:sz w:val="22"/>
                <w:szCs w:val="22"/>
              </w:rPr>
              <w:t>от 20.08.2021                         № 209 «Об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утверждении Положения о муниципальном жилищном контроле на территории городского поселения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(далее – решение Совета депутатов       от 20.08.2021 № 209).</w:t>
            </w:r>
          </w:p>
          <w:p w14:paraId="6B04881F" w14:textId="4BEEB75E" w:rsidR="00571CBC" w:rsidRPr="00351B1D" w:rsidRDefault="00571CBC" w:rsidP="00571CB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Соглашение </w:t>
            </w:r>
            <w:r w:rsidRPr="005C7FC0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30.08.2024 </w:t>
            </w:r>
            <w:r w:rsidRPr="005C7FC0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 «О передаче осуществления части полномочий Администрации городского поселения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решению вопросов местного значения Администрации Нефтеюганского района на 2025 год» (далее – Соглашение от 30.08.2024               № 202). </w:t>
            </w:r>
          </w:p>
        </w:tc>
      </w:tr>
      <w:tr w:rsidR="00177346" w:rsidRPr="00177346" w14:paraId="42AD59EB" w14:textId="77777777" w:rsidTr="00010ED7">
        <w:tc>
          <w:tcPr>
            <w:tcW w:w="735" w:type="dxa"/>
          </w:tcPr>
          <w:p w14:paraId="0F8E56FB" w14:textId="4D523387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2119" w:type="dxa"/>
            <w:gridSpan w:val="2"/>
          </w:tcPr>
          <w:p w14:paraId="62AB95C7" w14:textId="192939CC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716DCEED" w14:textId="77777777" w:rsidR="00AA14F1" w:rsidRPr="00177346" w:rsidRDefault="00AA14F1" w:rsidP="00AA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1CA83FC7" w14:textId="77777777" w:rsidR="00AA14F1" w:rsidRPr="00177346" w:rsidRDefault="00AA14F1" w:rsidP="00AA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5439A937" w14:textId="3366C7BE" w:rsidR="00AA14F1" w:rsidRPr="00177346" w:rsidRDefault="00AA14F1" w:rsidP="00AA14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D8224" w14:textId="77777777" w:rsidR="00AA14F1" w:rsidRPr="00177346" w:rsidRDefault="00AA14F1" w:rsidP="00AA14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6CC7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2C19B1BA" w14:textId="1D57F5FF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60DAB146" w14:textId="4A7B594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628331,</w:t>
            </w:r>
            <w:r w:rsidR="002D78A7"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АО Ханты-Мансийский автономный </w:t>
            </w:r>
          </w:p>
          <w:p w14:paraId="5284FA19" w14:textId="3B5256DA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округ – Югра,</w:t>
            </w:r>
          </w:p>
          <w:p w14:paraId="527B6F57" w14:textId="7777777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646B49C6" w14:textId="77777777" w:rsidR="00AA14F1" w:rsidRPr="00177346" w:rsidRDefault="00AA14F1" w:rsidP="00AA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FD956D" w14:textId="02FA23B9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16</w:t>
            </w:r>
          </w:p>
        </w:tc>
        <w:tc>
          <w:tcPr>
            <w:tcW w:w="1309" w:type="dxa"/>
            <w:gridSpan w:val="4"/>
          </w:tcPr>
          <w:p w14:paraId="235A33F7" w14:textId="6CE8A60E" w:rsidR="00AA14F1" w:rsidRPr="00177346" w:rsidRDefault="002D78A7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sz w:val="24"/>
                <w:szCs w:val="24"/>
              </w:rPr>
              <w:t>Ф</w:t>
            </w:r>
            <w:r w:rsidR="00AA14F1" w:rsidRPr="0017734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699" w:type="dxa"/>
            <w:gridSpan w:val="3"/>
          </w:tcPr>
          <w:p w14:paraId="56885B81" w14:textId="7C5612D3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482B365C" w14:textId="0D1D1202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39AE67C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2889019C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№ 209.</w:t>
            </w:r>
          </w:p>
          <w:p w14:paraId="3CD140BD" w14:textId="2B0F79FE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3. Соглашение от 30.08.2024 № 202. </w:t>
            </w:r>
          </w:p>
        </w:tc>
      </w:tr>
      <w:tr w:rsidR="00177346" w:rsidRPr="00177346" w14:paraId="7BA17867" w14:textId="77777777" w:rsidTr="00186383">
        <w:trPr>
          <w:trHeight w:val="2156"/>
        </w:trPr>
        <w:tc>
          <w:tcPr>
            <w:tcW w:w="735" w:type="dxa"/>
          </w:tcPr>
          <w:p w14:paraId="37B3793C" w14:textId="55B19345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63.</w:t>
            </w:r>
          </w:p>
        </w:tc>
        <w:tc>
          <w:tcPr>
            <w:tcW w:w="2119" w:type="dxa"/>
            <w:gridSpan w:val="2"/>
          </w:tcPr>
          <w:p w14:paraId="7B3ED76C" w14:textId="33A2AD66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19AD3025" w14:textId="77777777" w:rsidR="00AA14F1" w:rsidRPr="00177346" w:rsidRDefault="00AA14F1" w:rsidP="00AA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241CC3F9" w14:textId="77777777" w:rsidR="00AA14F1" w:rsidRPr="00177346" w:rsidRDefault="00AA14F1" w:rsidP="00AA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41D94751" w14:textId="64B62F85" w:rsidR="00AA14F1" w:rsidRPr="00177346" w:rsidRDefault="00AA14F1" w:rsidP="00AA14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91CFFC" w14:textId="77777777" w:rsidR="00AA14F1" w:rsidRPr="00177346" w:rsidRDefault="00AA14F1" w:rsidP="00AA14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C885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34DB4844" w14:textId="46ED6537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7D1C4BDA" w14:textId="7777777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628331, АО Ханты-Мансийский автономный </w:t>
            </w:r>
          </w:p>
          <w:p w14:paraId="1C50D316" w14:textId="5D38C24F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округ – Югра,</w:t>
            </w:r>
          </w:p>
          <w:p w14:paraId="63BEC03E" w14:textId="7777777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27E1EEC7" w14:textId="77777777" w:rsidR="00AA14F1" w:rsidRPr="00177346" w:rsidRDefault="00AA14F1" w:rsidP="00AA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B702042" w14:textId="2192237C" w:rsidR="00AA14F1" w:rsidRPr="00177346" w:rsidRDefault="00AA14F1" w:rsidP="00AA14F1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21</w:t>
            </w:r>
          </w:p>
        </w:tc>
        <w:tc>
          <w:tcPr>
            <w:tcW w:w="1309" w:type="dxa"/>
            <w:gridSpan w:val="4"/>
          </w:tcPr>
          <w:p w14:paraId="77926FB8" w14:textId="4B6B8040" w:rsidR="00AA14F1" w:rsidRPr="00177346" w:rsidRDefault="002D78A7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sz w:val="24"/>
                <w:szCs w:val="24"/>
              </w:rPr>
              <w:t>Ф</w:t>
            </w:r>
            <w:r w:rsidR="00AA14F1" w:rsidRPr="0017734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699" w:type="dxa"/>
            <w:gridSpan w:val="3"/>
          </w:tcPr>
          <w:p w14:paraId="47D4EDB0" w14:textId="1174E8CA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4EAF5EEA" w14:textId="4D135670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BC7C138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094C40D0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</w:t>
            </w:r>
            <w:r w:rsidRPr="00177346">
              <w:rPr>
                <w:rFonts w:ascii="Times New Roman" w:hAnsi="Times New Roman"/>
                <w:sz w:val="20"/>
              </w:rPr>
              <w:t>.</w:t>
            </w:r>
          </w:p>
          <w:p w14:paraId="38D91904" w14:textId="4D5F1945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3. Соглашение от 30.08.2024 № 202. </w:t>
            </w:r>
          </w:p>
        </w:tc>
      </w:tr>
      <w:tr w:rsidR="00177346" w:rsidRPr="00177346" w14:paraId="1873B870" w14:textId="77777777" w:rsidTr="00186383">
        <w:trPr>
          <w:trHeight w:val="2202"/>
        </w:trPr>
        <w:tc>
          <w:tcPr>
            <w:tcW w:w="735" w:type="dxa"/>
          </w:tcPr>
          <w:p w14:paraId="0F5F5C3F" w14:textId="45FB9697" w:rsidR="00AA14F1" w:rsidRPr="00177346" w:rsidRDefault="007D522A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  <w:r w:rsidR="00AA14F1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5862A87D" w14:textId="6A99F072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7715E599" w14:textId="77777777" w:rsidR="00AA14F1" w:rsidRPr="00177346" w:rsidRDefault="00AA14F1" w:rsidP="00AA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1E1619FE" w14:textId="77777777" w:rsidR="00AA14F1" w:rsidRPr="00177346" w:rsidRDefault="00AA14F1" w:rsidP="00AA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1B863A71" w14:textId="32711824" w:rsidR="00AA14F1" w:rsidRPr="00177346" w:rsidRDefault="00AA14F1" w:rsidP="00AA14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CC863" w14:textId="77777777" w:rsidR="00AA14F1" w:rsidRPr="00177346" w:rsidRDefault="00AA14F1" w:rsidP="00AA14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02E71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5F760EFA" w14:textId="42A292E5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521EC5AB" w14:textId="7777777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628331, АО Ханты-Мансийский автономный </w:t>
            </w:r>
          </w:p>
          <w:p w14:paraId="57D53659" w14:textId="4D6600C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округ – Югра,</w:t>
            </w:r>
          </w:p>
          <w:p w14:paraId="42A4F2B2" w14:textId="7777777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4CFF7C31" w14:textId="77777777" w:rsidR="00AA14F1" w:rsidRPr="00177346" w:rsidRDefault="00AA14F1" w:rsidP="00AA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1D62E1" w14:textId="004C425D" w:rsidR="00AA14F1" w:rsidRPr="00177346" w:rsidRDefault="00AA14F1" w:rsidP="00AA14F1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26</w:t>
            </w:r>
          </w:p>
        </w:tc>
        <w:tc>
          <w:tcPr>
            <w:tcW w:w="1309" w:type="dxa"/>
            <w:gridSpan w:val="4"/>
          </w:tcPr>
          <w:p w14:paraId="23671D45" w14:textId="5A948028" w:rsidR="00AA14F1" w:rsidRPr="00177346" w:rsidRDefault="002D78A7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sz w:val="24"/>
                <w:szCs w:val="24"/>
              </w:rPr>
              <w:t>Ф</w:t>
            </w:r>
            <w:r w:rsidR="00AA14F1" w:rsidRPr="0017734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699" w:type="dxa"/>
            <w:gridSpan w:val="3"/>
          </w:tcPr>
          <w:p w14:paraId="6DE506F5" w14:textId="61D9A762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0648DEC4" w14:textId="75F753C2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4593E43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7EB67424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0"/>
              </w:rPr>
              <w:t xml:space="preserve">2.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 </w:t>
            </w:r>
          </w:p>
          <w:p w14:paraId="21FD9617" w14:textId="3892872F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3. Соглашение от 30.08.2024 № 202. </w:t>
            </w:r>
          </w:p>
        </w:tc>
      </w:tr>
      <w:tr w:rsidR="00177346" w:rsidRPr="00177346" w14:paraId="63AE7AB3" w14:textId="77777777" w:rsidTr="00010ED7">
        <w:tc>
          <w:tcPr>
            <w:tcW w:w="735" w:type="dxa"/>
          </w:tcPr>
          <w:p w14:paraId="05E49F26" w14:textId="5886C294" w:rsidR="00AA14F1" w:rsidRPr="00177346" w:rsidRDefault="007D522A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="00AA14F1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2EBA3492" w14:textId="167F3E32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2FE315C1" w14:textId="77777777" w:rsidR="00AA14F1" w:rsidRPr="00177346" w:rsidRDefault="00AA14F1" w:rsidP="00AA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35C65AF5" w14:textId="77777777" w:rsidR="00AA14F1" w:rsidRPr="00177346" w:rsidRDefault="00AA14F1" w:rsidP="00AA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5C467111" w14:textId="4C321DAB" w:rsidR="00AA14F1" w:rsidRPr="00177346" w:rsidRDefault="00AA14F1" w:rsidP="00AA14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6C90EA" w14:textId="77777777" w:rsidR="00AA14F1" w:rsidRPr="00177346" w:rsidRDefault="00AA14F1" w:rsidP="00AA14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01E87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387F8E9F" w14:textId="7C9FD963" w:rsidR="00AA14F1" w:rsidRPr="00177346" w:rsidRDefault="00AA14F1" w:rsidP="00AA14F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18DCB288" w14:textId="7777777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628331, АО </w:t>
            </w:r>
          </w:p>
          <w:p w14:paraId="5B64E968" w14:textId="7777777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</w:p>
          <w:p w14:paraId="25295F3D" w14:textId="50399DC2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округ – Югра,</w:t>
            </w:r>
          </w:p>
          <w:p w14:paraId="575488CE" w14:textId="3F37605E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61113355" w14:textId="77777777" w:rsidR="00AA14F1" w:rsidRPr="00177346" w:rsidRDefault="00AA14F1" w:rsidP="00AA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8F2B7A" w14:textId="6BEB1E51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27</w:t>
            </w:r>
          </w:p>
        </w:tc>
        <w:tc>
          <w:tcPr>
            <w:tcW w:w="1309" w:type="dxa"/>
            <w:gridSpan w:val="4"/>
          </w:tcPr>
          <w:p w14:paraId="5F83A642" w14:textId="01522133" w:rsidR="00AA14F1" w:rsidRPr="00177346" w:rsidRDefault="002D78A7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sz w:val="24"/>
                <w:szCs w:val="24"/>
              </w:rPr>
              <w:t>Ф</w:t>
            </w:r>
            <w:r w:rsidR="00AA14F1" w:rsidRPr="0017734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699" w:type="dxa"/>
            <w:gridSpan w:val="3"/>
          </w:tcPr>
          <w:p w14:paraId="588E21FE" w14:textId="099258F9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5FBAFC51" w14:textId="4E6C02AD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858E486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3543C957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236E909C" w14:textId="048FCE39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177346" w14:paraId="477A50A9" w14:textId="77777777" w:rsidTr="00010ED7">
        <w:tc>
          <w:tcPr>
            <w:tcW w:w="735" w:type="dxa"/>
          </w:tcPr>
          <w:p w14:paraId="511DDDFF" w14:textId="0A79EBDA" w:rsidR="00AA14F1" w:rsidRPr="00177346" w:rsidRDefault="007D522A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AA14F1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01DA5104" w14:textId="4AC5DD07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5A0CD18E" w14:textId="77777777" w:rsidR="00AA14F1" w:rsidRPr="00177346" w:rsidRDefault="00AA14F1" w:rsidP="00AA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38D028A7" w14:textId="77777777" w:rsidR="00AA14F1" w:rsidRPr="00177346" w:rsidRDefault="00AA14F1" w:rsidP="00AA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7FAF52B2" w14:textId="3D2F6D0F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463D7" w14:textId="77777777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6D53F" w14:textId="77777777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78936E48" w14:textId="64DF96D2" w:rsidR="00AA14F1" w:rsidRPr="00177346" w:rsidRDefault="00AA14F1" w:rsidP="00AA14F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49F029D5" w14:textId="7A74AB30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628331, АО</w:t>
            </w:r>
            <w:r w:rsidR="002D78A7"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</w:p>
          <w:p w14:paraId="5D5537FF" w14:textId="6BE2FE30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округ – Югра,</w:t>
            </w:r>
          </w:p>
          <w:p w14:paraId="3E434C6B" w14:textId="2952184A" w:rsidR="00AA14F1" w:rsidRPr="00177346" w:rsidRDefault="00AA14F1" w:rsidP="00AA1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36D77DD0" w14:textId="77777777" w:rsidR="00AA14F1" w:rsidRPr="00177346" w:rsidRDefault="00AA14F1" w:rsidP="00AA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EA8AC2" w14:textId="04025F58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40</w:t>
            </w:r>
          </w:p>
        </w:tc>
        <w:tc>
          <w:tcPr>
            <w:tcW w:w="1309" w:type="dxa"/>
            <w:gridSpan w:val="4"/>
          </w:tcPr>
          <w:p w14:paraId="35DA3AE6" w14:textId="42E0C773" w:rsidR="00AA14F1" w:rsidRPr="00177346" w:rsidRDefault="002D78A7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sz w:val="24"/>
                <w:szCs w:val="24"/>
              </w:rPr>
              <w:t>Ф</w:t>
            </w:r>
            <w:r w:rsidR="00AA14F1" w:rsidRPr="0017734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699" w:type="dxa"/>
            <w:gridSpan w:val="3"/>
          </w:tcPr>
          <w:p w14:paraId="2BB87429" w14:textId="04E5D827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5E4D079C" w14:textId="00A2090B" w:rsidR="00AA14F1" w:rsidRPr="00177346" w:rsidRDefault="00AA14F1" w:rsidP="00AA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7F0C292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2A652C57" w14:textId="77777777" w:rsidR="00AA14F1" w:rsidRPr="00177346" w:rsidRDefault="00AA14F1" w:rsidP="00AA14F1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1C56C2C2" w14:textId="0662BC28" w:rsidR="00AA14F1" w:rsidRPr="00177346" w:rsidRDefault="00AA14F1" w:rsidP="00AA14F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177346" w14:paraId="2DF75A7D" w14:textId="77777777" w:rsidTr="00010ED7">
        <w:tc>
          <w:tcPr>
            <w:tcW w:w="735" w:type="dxa"/>
          </w:tcPr>
          <w:p w14:paraId="3DB91321" w14:textId="2095A4CA" w:rsidR="007D522A" w:rsidRPr="00177346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="007D522A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001FAC3D" w14:textId="72250A2F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2FC141C3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24049F92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44FDC220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1DD7E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B1013" w14:textId="7777777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5A1F4C11" w14:textId="7C4498EB" w:rsidR="007D522A" w:rsidRPr="00177346" w:rsidRDefault="007D522A" w:rsidP="007D52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2751D164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628331, АО Ханты-Мансийский автономный </w:t>
            </w:r>
          </w:p>
          <w:p w14:paraId="08DAB516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округ – Югра,</w:t>
            </w:r>
          </w:p>
          <w:p w14:paraId="3F54C9A3" w14:textId="4961B29B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32C83F2B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B612F2" w14:textId="472C1D00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5</w:t>
            </w:r>
          </w:p>
        </w:tc>
        <w:tc>
          <w:tcPr>
            <w:tcW w:w="1309" w:type="dxa"/>
            <w:gridSpan w:val="4"/>
          </w:tcPr>
          <w:p w14:paraId="4D01D648" w14:textId="564FAA38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99" w:type="dxa"/>
            <w:gridSpan w:val="3"/>
          </w:tcPr>
          <w:p w14:paraId="5A867879" w14:textId="7FC56719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73C89E82" w14:textId="53112B2F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E13A39C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227844A2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7275D849" w14:textId="7AEDADB9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lastRenderedPageBreak/>
              <w:t>3. Соглашение от 30.08.2024 № 202.</w:t>
            </w:r>
          </w:p>
        </w:tc>
      </w:tr>
      <w:tr w:rsidR="00177346" w:rsidRPr="00177346" w14:paraId="385E8434" w14:textId="77777777" w:rsidTr="00010ED7">
        <w:tc>
          <w:tcPr>
            <w:tcW w:w="735" w:type="dxa"/>
          </w:tcPr>
          <w:p w14:paraId="1C460D4C" w14:textId="66B19E67" w:rsidR="007D522A" w:rsidRPr="00177346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</w:t>
            </w:r>
            <w:r w:rsidR="007D522A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4678CEE3" w14:textId="71D19BEC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026174AD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6FC5C4FF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4E2424EE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F8A36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3241" w14:textId="7777777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23A5AFBC" w14:textId="2F62AC06" w:rsidR="007D522A" w:rsidRPr="00177346" w:rsidRDefault="007D522A" w:rsidP="007D52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1E571568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628331, АО Ханты-Мансийский автономный </w:t>
            </w:r>
          </w:p>
          <w:p w14:paraId="0DDCEA69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округ – Югра,</w:t>
            </w:r>
          </w:p>
          <w:p w14:paraId="5A12C839" w14:textId="6F197763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1D9808F4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6538DE6" w14:textId="6C9C2EBD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10</w:t>
            </w:r>
          </w:p>
        </w:tc>
        <w:tc>
          <w:tcPr>
            <w:tcW w:w="1309" w:type="dxa"/>
            <w:gridSpan w:val="4"/>
          </w:tcPr>
          <w:p w14:paraId="6E7778C8" w14:textId="05CE4893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699" w:type="dxa"/>
            <w:gridSpan w:val="3"/>
          </w:tcPr>
          <w:p w14:paraId="786194C0" w14:textId="03BC249E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529492F1" w14:textId="63D56271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B2E9F3A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169F21DB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28D617DF" w14:textId="71E2815B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177346" w14:paraId="13B1953A" w14:textId="77777777" w:rsidTr="00010ED7">
        <w:tc>
          <w:tcPr>
            <w:tcW w:w="735" w:type="dxa"/>
          </w:tcPr>
          <w:p w14:paraId="03DAB28B" w14:textId="71D42E3A" w:rsidR="007D522A" w:rsidRPr="00177346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  <w:r w:rsidR="007D522A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7800441A" w14:textId="310FE4F3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3EB9E80B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7D07D0AC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0B6325D2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8D3F3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7F515" w14:textId="7777777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3D418FD5" w14:textId="49B1FE5F" w:rsidR="007D522A" w:rsidRPr="00177346" w:rsidRDefault="007D522A" w:rsidP="007D52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4C7850E3" w14:textId="21A6C943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3EC3EE28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7D943843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37B7EC" w14:textId="3A3F6A56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13</w:t>
            </w:r>
          </w:p>
        </w:tc>
        <w:tc>
          <w:tcPr>
            <w:tcW w:w="1309" w:type="dxa"/>
            <w:gridSpan w:val="4"/>
          </w:tcPr>
          <w:p w14:paraId="4F978E88" w14:textId="31D9D427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699" w:type="dxa"/>
            <w:gridSpan w:val="3"/>
          </w:tcPr>
          <w:p w14:paraId="0443E149" w14:textId="35A6CD16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3B2653E2" w14:textId="5B16A161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3847B1B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5C737BC5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486CDEF1" w14:textId="556020E9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177346" w14:paraId="2DD1DA3A" w14:textId="77777777" w:rsidTr="00010ED7">
        <w:tc>
          <w:tcPr>
            <w:tcW w:w="735" w:type="dxa"/>
          </w:tcPr>
          <w:p w14:paraId="255A778B" w14:textId="64943CF9" w:rsidR="007D522A" w:rsidRPr="00177346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7D522A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1AA8E0CC" w14:textId="36304824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2DDF32CB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66AC6F82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46A13E4C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FF92B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9C29" w14:textId="7777777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5BC4A8A8" w14:textId="76C18F32" w:rsidR="007D522A" w:rsidRPr="00177346" w:rsidRDefault="007D522A" w:rsidP="007D52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7A9F5F7E" w14:textId="2FB3D95E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4F1F63C7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02439EA4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8717DD" w14:textId="7729A8C8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14</w:t>
            </w:r>
          </w:p>
        </w:tc>
        <w:tc>
          <w:tcPr>
            <w:tcW w:w="1309" w:type="dxa"/>
            <w:gridSpan w:val="4"/>
          </w:tcPr>
          <w:p w14:paraId="33AB432A" w14:textId="31247C08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699" w:type="dxa"/>
            <w:gridSpan w:val="3"/>
          </w:tcPr>
          <w:p w14:paraId="4C3C7FD8" w14:textId="03CBDC29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4801564A" w14:textId="3EC9BD1A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3DB7D82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766ACF85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76582008" w14:textId="7AA825B6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177346" w14:paraId="67A95A1C" w14:textId="77777777" w:rsidTr="00010ED7">
        <w:tc>
          <w:tcPr>
            <w:tcW w:w="735" w:type="dxa"/>
          </w:tcPr>
          <w:p w14:paraId="62F8717D" w14:textId="27E34E7F" w:rsidR="007D522A" w:rsidRPr="00177346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  <w:r w:rsidR="007D522A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7026C5D6" w14:textId="317E3E77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143CEB22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0015461B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32DFCA0B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14F4B4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750F" w14:textId="7777777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1A80A57F" w14:textId="472387DB" w:rsidR="007D522A" w:rsidRPr="00177346" w:rsidRDefault="007D522A" w:rsidP="007D522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391FBA5F" w14:textId="1683C83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113D91E0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0211FD2B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459AB43" w14:textId="072A1658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15</w:t>
            </w:r>
          </w:p>
        </w:tc>
        <w:tc>
          <w:tcPr>
            <w:tcW w:w="1309" w:type="dxa"/>
            <w:gridSpan w:val="4"/>
          </w:tcPr>
          <w:p w14:paraId="0F0C170A" w14:textId="3572D0BA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699" w:type="dxa"/>
            <w:gridSpan w:val="3"/>
          </w:tcPr>
          <w:p w14:paraId="5DDC8B1C" w14:textId="3D50DD86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70D19F04" w14:textId="624F38B7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28B17E6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7D209B75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34CE413C" w14:textId="66F8CD9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177346" w14:paraId="4A8D1F28" w14:textId="77777777" w:rsidTr="00010ED7">
        <w:tc>
          <w:tcPr>
            <w:tcW w:w="735" w:type="dxa"/>
          </w:tcPr>
          <w:p w14:paraId="33CC2ED5" w14:textId="264C6EC0" w:rsidR="007D522A" w:rsidRPr="00177346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  <w:r w:rsidR="007D522A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3B2D7FF0" w14:textId="36007057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2E89F259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7D230137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4E56D911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2A4A3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C819" w14:textId="7777777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ИНН: 8619016258</w:t>
            </w:r>
          </w:p>
          <w:p w14:paraId="5B91FCDE" w14:textId="7F033A79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39E73A87" w14:textId="58A49449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628331, АО Ханты-Мансийский автономный округ – Югра,</w:t>
            </w:r>
          </w:p>
          <w:p w14:paraId="76BD2F92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Нефтеюганский район,                                                    </w:t>
            </w:r>
          </w:p>
          <w:p w14:paraId="52D6EEC5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A9EB2F5" w14:textId="1A92E9CA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., дом 26 </w:t>
            </w:r>
          </w:p>
        </w:tc>
        <w:tc>
          <w:tcPr>
            <w:tcW w:w="1309" w:type="dxa"/>
            <w:gridSpan w:val="4"/>
          </w:tcPr>
          <w:p w14:paraId="05442079" w14:textId="111FA548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99" w:type="dxa"/>
            <w:gridSpan w:val="3"/>
          </w:tcPr>
          <w:p w14:paraId="219E6FAA" w14:textId="6AA9C68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</w:t>
            </w: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669" w:type="dxa"/>
          </w:tcPr>
          <w:p w14:paraId="562E9EF4" w14:textId="0E320CA0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9" w:type="dxa"/>
          </w:tcPr>
          <w:p w14:paraId="71F3FDE2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385FB3C0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lastRenderedPageBreak/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5594DA72" w14:textId="4A7F8EE9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177346" w14:paraId="376D57BA" w14:textId="77777777" w:rsidTr="00010ED7">
        <w:tc>
          <w:tcPr>
            <w:tcW w:w="735" w:type="dxa"/>
          </w:tcPr>
          <w:p w14:paraId="52DF6C82" w14:textId="01E7DD02" w:rsidR="007D522A" w:rsidRPr="00177346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73</w:t>
            </w:r>
            <w:r w:rsidR="007D522A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60529410" w14:textId="575651CF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061465CB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5791DDC8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74D24F8B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7E8205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E3D7" w14:textId="7777777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5B0705AC" w14:textId="518789D8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57BFFC08" w14:textId="3CD9981A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7B34B391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2FD9BAC3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718BD9" w14:textId="4EDE92B2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33</w:t>
            </w:r>
          </w:p>
        </w:tc>
        <w:tc>
          <w:tcPr>
            <w:tcW w:w="1309" w:type="dxa"/>
            <w:gridSpan w:val="4"/>
          </w:tcPr>
          <w:p w14:paraId="1A0EE10C" w14:textId="4BAE97EC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9" w:type="dxa"/>
            <w:gridSpan w:val="3"/>
          </w:tcPr>
          <w:p w14:paraId="47DC3B56" w14:textId="0EAEA8DA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66DD3200" w14:textId="5D9075BB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4A0FFE6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0F85FAB1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4ED40915" w14:textId="21EF0D81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177346" w14:paraId="150491B5" w14:textId="77777777" w:rsidTr="00010ED7">
        <w:tc>
          <w:tcPr>
            <w:tcW w:w="735" w:type="dxa"/>
          </w:tcPr>
          <w:p w14:paraId="087298DE" w14:textId="3BAB3B9D" w:rsidR="007D522A" w:rsidRPr="00177346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  <w:r w:rsidR="007D522A" w:rsidRPr="001773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2F5F1FB7" w14:textId="1C506E5E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040709BC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1D0D3256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434276B1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534422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9B660" w14:textId="7777777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6F50899E" w14:textId="18865B8A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75728EBA" w14:textId="02ACE049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46DA6E5B" w14:textId="77777777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44C86B68" w14:textId="77777777" w:rsidR="007D522A" w:rsidRPr="00177346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BC5FF1" w14:textId="57CD4028" w:rsidR="007D522A" w:rsidRPr="00177346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11</w:t>
            </w:r>
          </w:p>
        </w:tc>
        <w:tc>
          <w:tcPr>
            <w:tcW w:w="1309" w:type="dxa"/>
            <w:gridSpan w:val="4"/>
          </w:tcPr>
          <w:p w14:paraId="78B98FF7" w14:textId="78233464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9" w:type="dxa"/>
            <w:gridSpan w:val="3"/>
          </w:tcPr>
          <w:p w14:paraId="01D4FAD5" w14:textId="5886CBCA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62A779D8" w14:textId="4644F959" w:rsidR="007D522A" w:rsidRPr="00177346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AE5BFFD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0B033A9C" w14:textId="77777777" w:rsidR="007D522A" w:rsidRPr="00177346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4DFA43B7" w14:textId="15EC2327" w:rsidR="007D522A" w:rsidRPr="00177346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86383" w:rsidRPr="00177346" w14:paraId="398EFC02" w14:textId="77777777" w:rsidTr="00010ED7">
        <w:tc>
          <w:tcPr>
            <w:tcW w:w="735" w:type="dxa"/>
          </w:tcPr>
          <w:p w14:paraId="765B442E" w14:textId="3F6C8B72" w:rsidR="00186383" w:rsidRPr="00177346" w:rsidRDefault="00186383" w:rsidP="00186383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2119" w:type="dxa"/>
            <w:gridSpan w:val="2"/>
          </w:tcPr>
          <w:p w14:paraId="26539DA3" w14:textId="77777777" w:rsidR="00186383" w:rsidRPr="00177346" w:rsidRDefault="00186383" w:rsidP="00186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14:paraId="799DD5D0" w14:textId="77777777" w:rsidR="00186383" w:rsidRPr="00177346" w:rsidRDefault="00186383" w:rsidP="0018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37208593" w14:textId="77777777" w:rsidR="00186383" w:rsidRPr="00177346" w:rsidRDefault="00186383" w:rsidP="0018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67D02D0E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Сидорова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B633D" w14:textId="77777777" w:rsidR="00186383" w:rsidRPr="00177346" w:rsidRDefault="00186383" w:rsidP="0018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CA96" w14:textId="77777777" w:rsidR="00186383" w:rsidRPr="00177346" w:rsidRDefault="00186383" w:rsidP="00186383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70D332AE" w14:textId="796ADBDE" w:rsidR="00186383" w:rsidRPr="00177346" w:rsidRDefault="00186383" w:rsidP="00186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1381CBC3" w14:textId="3D2504E5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7572B1E8" w14:textId="77777777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4C2008B7" w14:textId="77777777" w:rsidR="00186383" w:rsidRPr="00177346" w:rsidRDefault="00186383" w:rsidP="0018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4C2D73" w14:textId="03FB4301" w:rsidR="00186383" w:rsidRPr="00177346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., дом 30</w:t>
            </w:r>
          </w:p>
        </w:tc>
        <w:tc>
          <w:tcPr>
            <w:tcW w:w="1309" w:type="dxa"/>
            <w:gridSpan w:val="4"/>
          </w:tcPr>
          <w:p w14:paraId="127898E1" w14:textId="59462DC4" w:rsidR="00186383" w:rsidRPr="00177346" w:rsidRDefault="00186383" w:rsidP="00186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9" w:type="dxa"/>
            <w:gridSpan w:val="3"/>
          </w:tcPr>
          <w:p w14:paraId="378DAC35" w14:textId="65149044" w:rsidR="00186383" w:rsidRPr="00177346" w:rsidRDefault="00186383" w:rsidP="00186383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51143722" w14:textId="60EF5CF0" w:rsidR="00186383" w:rsidRPr="00177346" w:rsidRDefault="00186383" w:rsidP="00186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C217D2C" w14:textId="77777777" w:rsidR="00186383" w:rsidRPr="00177346" w:rsidRDefault="00186383" w:rsidP="00186383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3BCBCEB0" w14:textId="77777777" w:rsidR="00186383" w:rsidRPr="00177346" w:rsidRDefault="00186383" w:rsidP="00186383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0F93F0F1" w14:textId="14C4F747" w:rsidR="00186383" w:rsidRPr="00177346" w:rsidRDefault="00186383" w:rsidP="0018638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7D522A" w:rsidRPr="00BB7C15" w14:paraId="0821FD47" w14:textId="77777777" w:rsidTr="00010ED7">
        <w:tc>
          <w:tcPr>
            <w:tcW w:w="735" w:type="dxa"/>
          </w:tcPr>
          <w:p w14:paraId="54DB90CB" w14:textId="1E03D8E1" w:rsidR="007D522A" w:rsidRPr="00DB5589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773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D522A"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064E9FB4" w14:textId="4F0735CF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62A827E8" w14:textId="0C9F0A56" w:rsidR="007D522A" w:rsidRPr="00DB5589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«Русь»</w:t>
            </w:r>
          </w:p>
          <w:p w14:paraId="680FDABA" w14:textId="77777777" w:rsidR="007D522A" w:rsidRPr="00DB5589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733700DA" w14:textId="14F91D5A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  <w:r w:rsidR="00186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863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863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28ADB9" w14:textId="77777777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9D55DE" w14:textId="77777777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8604068180</w:t>
            </w:r>
          </w:p>
          <w:p w14:paraId="11517BB5" w14:textId="55F40050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29" w:type="dxa"/>
          </w:tcPr>
          <w:p w14:paraId="68BCB6E8" w14:textId="109E986B" w:rsidR="007D522A" w:rsidRPr="002D78A7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8A7">
              <w:rPr>
                <w:rFonts w:ascii="Times New Roman" w:hAnsi="Times New Roman" w:cs="Times New Roman"/>
                <w:sz w:val="24"/>
                <w:szCs w:val="24"/>
              </w:rPr>
              <w:t xml:space="preserve">628335, АО Ханты-Мансийский автономный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78A7">
              <w:rPr>
                <w:rFonts w:ascii="Times New Roman" w:hAnsi="Times New Roman" w:cs="Times New Roman"/>
                <w:sz w:val="24"/>
                <w:szCs w:val="24"/>
              </w:rPr>
              <w:t xml:space="preserve"> Югра,</w:t>
            </w:r>
          </w:p>
          <w:p w14:paraId="2AC1D632" w14:textId="77777777" w:rsidR="007D522A" w:rsidRPr="002D78A7" w:rsidRDefault="007D522A" w:rsidP="007D522A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8A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</w:t>
            </w:r>
          </w:p>
          <w:p w14:paraId="694315ED" w14:textId="77777777" w:rsidR="007D522A" w:rsidRPr="002D78A7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8A7">
              <w:rPr>
                <w:rFonts w:ascii="Times New Roman" w:hAnsi="Times New Roman" w:cs="Times New Roman"/>
                <w:sz w:val="24"/>
                <w:szCs w:val="24"/>
              </w:rPr>
              <w:t>п.Куть</w:t>
            </w:r>
            <w:proofErr w:type="spellEnd"/>
            <w:r w:rsidRPr="002D78A7">
              <w:rPr>
                <w:rFonts w:ascii="Times New Roman" w:hAnsi="Times New Roman" w:cs="Times New Roman"/>
                <w:sz w:val="24"/>
                <w:szCs w:val="24"/>
              </w:rPr>
              <w:t xml:space="preserve">-Ях, </w:t>
            </w:r>
            <w:proofErr w:type="spellStart"/>
            <w:r w:rsidRPr="002D78A7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2D7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0394E2" w14:textId="4DAD162A" w:rsidR="007D522A" w:rsidRPr="00DB5589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8A7">
              <w:rPr>
                <w:rFonts w:ascii="Times New Roman" w:hAnsi="Times New Roman" w:cs="Times New Roman"/>
                <w:sz w:val="24"/>
                <w:szCs w:val="24"/>
              </w:rPr>
              <w:t>дом 14</w:t>
            </w:r>
          </w:p>
        </w:tc>
        <w:tc>
          <w:tcPr>
            <w:tcW w:w="1309" w:type="dxa"/>
            <w:gridSpan w:val="4"/>
          </w:tcPr>
          <w:p w14:paraId="6A73A2E7" w14:textId="6BACD045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699" w:type="dxa"/>
            <w:gridSpan w:val="3"/>
          </w:tcPr>
          <w:p w14:paraId="713D5B0C" w14:textId="203A27B3" w:rsidR="007D522A" w:rsidRPr="00DB5589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59DAC11C" w14:textId="7211CD26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670A68C" w14:textId="77777777" w:rsidR="007D522A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A1B66">
              <w:rPr>
                <w:rFonts w:ascii="Times New Roman" w:hAnsi="Times New Roman"/>
                <w:sz w:val="22"/>
                <w:szCs w:val="22"/>
              </w:rPr>
              <w:t>1. Федеральный закон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FA1B66">
              <w:rPr>
                <w:rFonts w:ascii="Times New Roman" w:hAnsi="Times New Roman"/>
                <w:sz w:val="22"/>
                <w:szCs w:val="22"/>
              </w:rPr>
              <w:t xml:space="preserve"> № 248-ФЗ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FA1B6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0AB22F11" w14:textId="77777777" w:rsidR="007D522A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881EDD">
              <w:rPr>
                <w:rFonts w:ascii="Times New Roman" w:hAnsi="Times New Roman"/>
                <w:sz w:val="22"/>
                <w:szCs w:val="22"/>
              </w:rPr>
              <w:t>Решение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Совета депутатов сельского поселения Куть-Ях </w:t>
            </w:r>
            <w:r w:rsidRPr="001C3D0B">
              <w:rPr>
                <w:rFonts w:ascii="Times New Roman" w:hAnsi="Times New Roman"/>
                <w:sz w:val="22"/>
                <w:szCs w:val="22"/>
              </w:rPr>
              <w:t xml:space="preserve">от 19.08.2021 № 260 «Об утверждении Положения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1C3D0B">
              <w:rPr>
                <w:rFonts w:ascii="Times New Roman" w:hAnsi="Times New Roman"/>
                <w:sz w:val="22"/>
                <w:szCs w:val="22"/>
              </w:rPr>
              <w:t xml:space="preserve">о муниципальном жилищном контроле на территории сельского поселения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Куть-Ях Нефтеюганского муниципального района Ханты-Мансийского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автономного округа – Югры» (далее – решение Совета депутатов сельского поселения Куть-Ях от </w:t>
            </w:r>
            <w:r w:rsidRPr="001C3D0B">
              <w:rPr>
                <w:rFonts w:ascii="Times New Roman" w:hAnsi="Times New Roman"/>
                <w:sz w:val="22"/>
                <w:szCs w:val="22"/>
              </w:rPr>
              <w:t>19.08.2021 № 260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82F42C9" w14:textId="70C4495C" w:rsidR="007D522A" w:rsidRPr="00351B1D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Соглашение </w:t>
            </w:r>
            <w:r w:rsidRPr="005C7FC0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30.08.2024 </w:t>
            </w:r>
            <w:r w:rsidRPr="005C7FC0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226 «О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2025 год» (далее – Соглашение от 30.08.2024               № 226).</w:t>
            </w:r>
          </w:p>
        </w:tc>
      </w:tr>
      <w:tr w:rsidR="007D522A" w:rsidRPr="00BB7C15" w14:paraId="43B47747" w14:textId="77777777" w:rsidTr="00010ED7">
        <w:tc>
          <w:tcPr>
            <w:tcW w:w="735" w:type="dxa"/>
          </w:tcPr>
          <w:p w14:paraId="27921501" w14:textId="721C1AF0" w:rsidR="007D522A" w:rsidRPr="00DB5589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 w:rsidR="001773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D522A"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2A3C979D" w14:textId="63EDF910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3B78C62F" w14:textId="7B4FBAD7" w:rsidR="007D522A" w:rsidRPr="00DB5589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«Русь»</w:t>
            </w:r>
          </w:p>
          <w:p w14:paraId="2357DE14" w14:textId="77777777" w:rsidR="007D522A" w:rsidRPr="00DB5589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5B72A1C2" w14:textId="77777777" w:rsidR="00186383" w:rsidRPr="00DB5589" w:rsidRDefault="00186383" w:rsidP="00186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ABD47A" w14:textId="77777777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 8604068180</w:t>
            </w:r>
          </w:p>
          <w:p w14:paraId="7191359D" w14:textId="30033898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29" w:type="dxa"/>
          </w:tcPr>
          <w:p w14:paraId="5995C16C" w14:textId="77777777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628335, АО Ханты-Мансийский автономный округ – Югра,</w:t>
            </w:r>
          </w:p>
          <w:p w14:paraId="612A26E5" w14:textId="77777777" w:rsidR="007D522A" w:rsidRPr="007D522A" w:rsidRDefault="007D522A" w:rsidP="007D522A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</w:t>
            </w:r>
          </w:p>
          <w:p w14:paraId="6AC2CCD8" w14:textId="29231727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п.Куть</w:t>
            </w:r>
            <w:proofErr w:type="spellEnd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-Ях, дом 15</w:t>
            </w:r>
          </w:p>
        </w:tc>
        <w:tc>
          <w:tcPr>
            <w:tcW w:w="1309" w:type="dxa"/>
            <w:gridSpan w:val="4"/>
          </w:tcPr>
          <w:p w14:paraId="4E3965FE" w14:textId="3A284EE6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699" w:type="dxa"/>
            <w:gridSpan w:val="3"/>
          </w:tcPr>
          <w:p w14:paraId="0B0A8DDB" w14:textId="0B6EAFF3" w:rsidR="007D522A" w:rsidRPr="00DB5589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2EF0B019" w14:textId="3060B83F" w:rsidR="007D522A" w:rsidRPr="00DB5589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53F3261" w14:textId="77777777" w:rsidR="007D522A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A1B66">
              <w:rPr>
                <w:rFonts w:ascii="Times New Roman" w:hAnsi="Times New Roman"/>
                <w:sz w:val="22"/>
                <w:szCs w:val="22"/>
              </w:rPr>
              <w:t>1. Федеральный закон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FA1B66">
              <w:rPr>
                <w:rFonts w:ascii="Times New Roman" w:hAnsi="Times New Roman"/>
                <w:sz w:val="22"/>
                <w:szCs w:val="22"/>
              </w:rPr>
              <w:t xml:space="preserve"> № 248-ФЗ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FA1B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47C72B4" w14:textId="77777777" w:rsidR="007D522A" w:rsidRDefault="007D522A" w:rsidP="007D522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Решение Совета депутатов сельского поселения Куть-Ях </w:t>
            </w:r>
            <w:r w:rsidRPr="001C3D0B">
              <w:rPr>
                <w:rFonts w:ascii="Times New Roman" w:hAnsi="Times New Roman"/>
                <w:sz w:val="22"/>
                <w:szCs w:val="22"/>
              </w:rPr>
              <w:t>от 19.08.2021 № 260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1C3D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2A088FF" w14:textId="45493776" w:rsidR="007D522A" w:rsidRPr="00351B1D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Соглашение </w:t>
            </w:r>
            <w:r w:rsidRPr="005C7FC0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30.08.2024 </w:t>
            </w:r>
            <w:r w:rsidRPr="005C7FC0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226.</w:t>
            </w:r>
          </w:p>
        </w:tc>
      </w:tr>
      <w:tr w:rsidR="007D522A" w:rsidRPr="00BB7C15" w14:paraId="1B62A902" w14:textId="77777777" w:rsidTr="00010ED7">
        <w:tc>
          <w:tcPr>
            <w:tcW w:w="735" w:type="dxa"/>
          </w:tcPr>
          <w:p w14:paraId="5CB3CAB4" w14:textId="7BFA8848" w:rsidR="007D522A" w:rsidRPr="00DB5589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773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78743E85" w14:textId="35DA2B69" w:rsidR="007D522A" w:rsidRPr="007D522A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0DC0239B" w14:textId="77777777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 xml:space="preserve">ООО Управляющая Компания «Русь» </w:t>
            </w:r>
          </w:p>
          <w:p w14:paraId="1F22973A" w14:textId="77777777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57B47F0B" w14:textId="77777777" w:rsidR="00186383" w:rsidRPr="00DB5589" w:rsidRDefault="00186383" w:rsidP="00186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1D17002" w14:textId="77777777" w:rsidR="007D522A" w:rsidRPr="007D522A" w:rsidRDefault="007D522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2D12B" w14:textId="77777777" w:rsidR="007D522A" w:rsidRPr="007D522A" w:rsidRDefault="007D522A" w:rsidP="007D52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ИНН: 8604068180</w:t>
            </w:r>
          </w:p>
          <w:p w14:paraId="1E8F5A12" w14:textId="1EDF53A9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1178617023738</w:t>
            </w:r>
          </w:p>
        </w:tc>
        <w:tc>
          <w:tcPr>
            <w:tcW w:w="2529" w:type="dxa"/>
          </w:tcPr>
          <w:p w14:paraId="789949BE" w14:textId="77777777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628335, АО Ханты-Мансийский автономный округ – Югра,</w:t>
            </w:r>
          </w:p>
          <w:p w14:paraId="2BAEE593" w14:textId="77777777" w:rsidR="007D522A" w:rsidRPr="007D522A" w:rsidRDefault="007D522A" w:rsidP="007D522A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</w:t>
            </w:r>
          </w:p>
          <w:p w14:paraId="7C7F31C9" w14:textId="6FAA1370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п.Куть</w:t>
            </w:r>
            <w:proofErr w:type="spellEnd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 xml:space="preserve">-Ях, </w:t>
            </w:r>
            <w:proofErr w:type="spellStart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 xml:space="preserve">,     дом 20 </w:t>
            </w:r>
          </w:p>
        </w:tc>
        <w:tc>
          <w:tcPr>
            <w:tcW w:w="1309" w:type="dxa"/>
            <w:gridSpan w:val="4"/>
          </w:tcPr>
          <w:p w14:paraId="36A5F6A3" w14:textId="3AA3FCFA" w:rsidR="007D522A" w:rsidRPr="007D522A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699" w:type="dxa"/>
            <w:gridSpan w:val="3"/>
          </w:tcPr>
          <w:p w14:paraId="17F3A68E" w14:textId="487D43F4" w:rsidR="007D522A" w:rsidRPr="007D522A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 xml:space="preserve">Оценка соблюдения </w:t>
            </w:r>
            <w:proofErr w:type="spellStart"/>
            <w:r w:rsidRPr="007D522A">
              <w:rPr>
                <w:rFonts w:ascii="Times New Roman" w:hAnsi="Times New Roman"/>
                <w:sz w:val="24"/>
                <w:szCs w:val="24"/>
              </w:rPr>
              <w:t>контролируе</w:t>
            </w:r>
            <w:proofErr w:type="spellEnd"/>
            <w:r w:rsidRPr="007D5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22A">
              <w:rPr>
                <w:rFonts w:ascii="Times New Roman" w:hAnsi="Times New Roman"/>
                <w:sz w:val="24"/>
                <w:szCs w:val="24"/>
              </w:rPr>
              <w:t>мыми</w:t>
            </w:r>
            <w:proofErr w:type="spellEnd"/>
            <w:r w:rsidRPr="007D522A">
              <w:rPr>
                <w:rFonts w:ascii="Times New Roman" w:hAnsi="Times New Roman"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7949592B" w14:textId="08A4C9CD" w:rsidR="007D522A" w:rsidRPr="007D522A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4DE6F00" w14:textId="77777777" w:rsidR="007D522A" w:rsidRPr="007D522A" w:rsidRDefault="007D522A" w:rsidP="007D522A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 xml:space="preserve">1. Федеральный закон                          № 248-ФЗ.  </w:t>
            </w:r>
          </w:p>
          <w:p w14:paraId="54552F50" w14:textId="77777777" w:rsidR="007D522A" w:rsidRPr="007D522A" w:rsidRDefault="007D522A" w:rsidP="007D522A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>2. Решение Совета депутатов сельского поселения Куть-Ях от 19.08.2021 № 260.</w:t>
            </w:r>
          </w:p>
          <w:p w14:paraId="0DEEC0AF" w14:textId="6304E182" w:rsidR="007D522A" w:rsidRPr="007D522A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>3. Соглашение от 30.08.2024 № 226.</w:t>
            </w:r>
          </w:p>
        </w:tc>
      </w:tr>
      <w:tr w:rsidR="007D522A" w:rsidRPr="00BB7C15" w14:paraId="75A56DB8" w14:textId="77777777" w:rsidTr="00010ED7">
        <w:tc>
          <w:tcPr>
            <w:tcW w:w="735" w:type="dxa"/>
          </w:tcPr>
          <w:p w14:paraId="2682989A" w14:textId="3F9E7357" w:rsidR="007D522A" w:rsidRPr="00DB5589" w:rsidRDefault="00AC61C7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773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7B251C1E" w14:textId="4D4C2313" w:rsidR="007D522A" w:rsidRPr="007D522A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7CEA6A7D" w14:textId="77777777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 xml:space="preserve">ООО Управляющая Компания «Русь» </w:t>
            </w:r>
          </w:p>
          <w:p w14:paraId="48042E67" w14:textId="77777777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427AB498" w14:textId="77777777" w:rsidR="00186383" w:rsidRPr="00DB5589" w:rsidRDefault="00186383" w:rsidP="00186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Макаркина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29FEF8" w14:textId="77777777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3D57" w14:textId="77777777" w:rsidR="007D522A" w:rsidRPr="007D522A" w:rsidRDefault="007D522A" w:rsidP="007D52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ИНН: 8604068180</w:t>
            </w:r>
          </w:p>
          <w:p w14:paraId="59B49260" w14:textId="2B693D39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ОГРН: 1178617023738</w:t>
            </w:r>
          </w:p>
        </w:tc>
        <w:tc>
          <w:tcPr>
            <w:tcW w:w="2529" w:type="dxa"/>
          </w:tcPr>
          <w:p w14:paraId="7F5E8F0B" w14:textId="77777777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628335, АО Ханты-Мансийский автономный округ – Югра,</w:t>
            </w:r>
          </w:p>
          <w:p w14:paraId="69A282F1" w14:textId="77777777" w:rsidR="007D522A" w:rsidRPr="007D522A" w:rsidRDefault="007D522A" w:rsidP="007D522A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Нефтеюганский район,  </w:t>
            </w:r>
          </w:p>
          <w:p w14:paraId="7F6040DE" w14:textId="1A8651C3" w:rsidR="007D522A" w:rsidRPr="007D522A" w:rsidRDefault="007D522A" w:rsidP="007D522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п.Куть</w:t>
            </w:r>
            <w:proofErr w:type="spellEnd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 xml:space="preserve">-Ях, </w:t>
            </w:r>
            <w:proofErr w:type="spellStart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,     дом 22</w:t>
            </w:r>
          </w:p>
        </w:tc>
        <w:tc>
          <w:tcPr>
            <w:tcW w:w="1309" w:type="dxa"/>
            <w:gridSpan w:val="4"/>
          </w:tcPr>
          <w:p w14:paraId="2AA5763E" w14:textId="1495AB82" w:rsidR="007D522A" w:rsidRPr="007D522A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D522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699" w:type="dxa"/>
            <w:gridSpan w:val="3"/>
          </w:tcPr>
          <w:p w14:paraId="28B5EA16" w14:textId="2016D929" w:rsidR="007D522A" w:rsidRPr="007D522A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 xml:space="preserve">Оценка соблюдения </w:t>
            </w:r>
            <w:proofErr w:type="spellStart"/>
            <w:r w:rsidRPr="007D522A">
              <w:rPr>
                <w:rFonts w:ascii="Times New Roman" w:hAnsi="Times New Roman"/>
                <w:sz w:val="24"/>
                <w:szCs w:val="24"/>
              </w:rPr>
              <w:t>контролируе</w:t>
            </w:r>
            <w:proofErr w:type="spellEnd"/>
            <w:r w:rsidRPr="007D5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22A">
              <w:rPr>
                <w:rFonts w:ascii="Times New Roman" w:hAnsi="Times New Roman"/>
                <w:sz w:val="24"/>
                <w:szCs w:val="24"/>
              </w:rPr>
              <w:t>мыми</w:t>
            </w:r>
            <w:proofErr w:type="spellEnd"/>
            <w:r w:rsidRPr="007D522A">
              <w:rPr>
                <w:rFonts w:ascii="Times New Roman" w:hAnsi="Times New Roman"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65E2255B" w14:textId="2795AA26" w:rsidR="007D522A" w:rsidRPr="007D522A" w:rsidRDefault="007D522A" w:rsidP="007D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3AD4CBF" w14:textId="77777777" w:rsidR="007D522A" w:rsidRPr="007D522A" w:rsidRDefault="007D522A" w:rsidP="007D522A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 xml:space="preserve">1. Федеральный закон                          № 248-ФЗ.  </w:t>
            </w:r>
          </w:p>
          <w:p w14:paraId="1A66062B" w14:textId="77777777" w:rsidR="007D522A" w:rsidRPr="007D522A" w:rsidRDefault="007D522A" w:rsidP="007D522A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t xml:space="preserve">2. Решение Совета депутатов сельского поселения Куть-Ях от 19.08.2021 № 260. </w:t>
            </w:r>
          </w:p>
          <w:p w14:paraId="2FC00C52" w14:textId="57075DBC" w:rsidR="007D522A" w:rsidRPr="007D522A" w:rsidRDefault="007D522A" w:rsidP="007D52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522A">
              <w:rPr>
                <w:rFonts w:ascii="Times New Roman" w:hAnsi="Times New Roman"/>
                <w:sz w:val="24"/>
                <w:szCs w:val="24"/>
              </w:rPr>
              <w:lastRenderedPageBreak/>
              <w:t>3. Соглашение от 30.08.2024 № 226.</w:t>
            </w:r>
          </w:p>
        </w:tc>
      </w:tr>
      <w:tr w:rsidR="00177346" w:rsidRPr="00BB7C15" w14:paraId="398BB276" w14:textId="77777777" w:rsidTr="00010ED7">
        <w:tc>
          <w:tcPr>
            <w:tcW w:w="735" w:type="dxa"/>
          </w:tcPr>
          <w:p w14:paraId="1819C9E9" w14:textId="5D34561C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80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3063BC39" w14:textId="2DD6642A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14CD7654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29412A8A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5A2E1A74" w14:textId="1339F6EA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 w:rsidR="00186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863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863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5B9C19D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565F9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7D38A29B" w14:textId="2B65D54E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6BA98332" w14:textId="77777777" w:rsidR="00177346" w:rsidRPr="001E7740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611B0E9F" w14:textId="77777777" w:rsidR="00177346" w:rsidRPr="001E7740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740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660CD488" w14:textId="77777777" w:rsidR="00177346" w:rsidRPr="001E7740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C31497" w14:textId="15425F64" w:rsidR="00177346" w:rsidRPr="001E7740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74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., дом 13</w:t>
            </w:r>
          </w:p>
        </w:tc>
        <w:tc>
          <w:tcPr>
            <w:tcW w:w="1309" w:type="dxa"/>
            <w:gridSpan w:val="4"/>
          </w:tcPr>
          <w:p w14:paraId="56F99722" w14:textId="1F0EF98C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699" w:type="dxa"/>
            <w:gridSpan w:val="3"/>
          </w:tcPr>
          <w:p w14:paraId="4027C89F" w14:textId="363F7684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514855D3" w14:textId="3BB26C50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5542E2A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697BE7C2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5F11663A" w14:textId="5176E9E6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4389109C" w14:textId="77777777" w:rsidTr="00010ED7">
        <w:tc>
          <w:tcPr>
            <w:tcW w:w="735" w:type="dxa"/>
          </w:tcPr>
          <w:p w14:paraId="0F9CB490" w14:textId="782292A4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09C7BC80" w14:textId="59FE947D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16936457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2F7D2AC8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0207A5D3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DEF4369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F9D682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4E973937" w14:textId="71A6F804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23A5D5C8" w14:textId="77777777" w:rsidR="00177346" w:rsidRPr="001E7740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2C07129A" w14:textId="77777777" w:rsidR="00177346" w:rsidRPr="001E7740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740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26617996" w14:textId="77777777" w:rsidR="00177346" w:rsidRPr="001E7740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7ACE19" w14:textId="0482289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74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E7740">
              <w:rPr>
                <w:rFonts w:ascii="Times New Roman" w:hAnsi="Times New Roman" w:cs="Times New Roman"/>
                <w:sz w:val="24"/>
                <w:szCs w:val="24"/>
              </w:rPr>
              <w:t>., дом 18</w:t>
            </w:r>
          </w:p>
        </w:tc>
        <w:tc>
          <w:tcPr>
            <w:tcW w:w="1309" w:type="dxa"/>
            <w:gridSpan w:val="4"/>
          </w:tcPr>
          <w:p w14:paraId="744143C2" w14:textId="250168B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D42E2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1699" w:type="dxa"/>
            <w:gridSpan w:val="3"/>
          </w:tcPr>
          <w:p w14:paraId="06D16FE7" w14:textId="6ED77462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2BBE9F4D" w14:textId="5A98D081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68E00E2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30C4B492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4AF21128" w14:textId="0550100C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197A1085" w14:textId="77777777" w:rsidTr="00010ED7">
        <w:tc>
          <w:tcPr>
            <w:tcW w:w="735" w:type="dxa"/>
          </w:tcPr>
          <w:p w14:paraId="32D02E70" w14:textId="50D4475F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77923FF2" w14:textId="24B867D9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5174AA33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03B2537A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7A71357D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1B7348A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7392B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40AC2F22" w14:textId="4F0918D0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0552D7CE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562DA4D8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3019D659" w14:textId="77777777" w:rsidR="00177346" w:rsidRPr="00712344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990DE2" w14:textId="6A40F30A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., 36 дом </w:t>
            </w:r>
          </w:p>
        </w:tc>
        <w:tc>
          <w:tcPr>
            <w:tcW w:w="1309" w:type="dxa"/>
            <w:gridSpan w:val="4"/>
          </w:tcPr>
          <w:p w14:paraId="12B66B79" w14:textId="6CDFDC4C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699" w:type="dxa"/>
            <w:gridSpan w:val="3"/>
          </w:tcPr>
          <w:p w14:paraId="7B45C8A9" w14:textId="55C2652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3F2FF514" w14:textId="1DAF642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C5271DF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71E74DA7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2DD9D982" w14:textId="519AF11C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7675F7E6" w14:textId="77777777" w:rsidTr="00010ED7">
        <w:tc>
          <w:tcPr>
            <w:tcW w:w="735" w:type="dxa"/>
          </w:tcPr>
          <w:p w14:paraId="52AB87EA" w14:textId="24F80114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198A06C9" w14:textId="7B5C908B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29221185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1B06D9E2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641DF233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F631EA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E592FB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5F32FA46" w14:textId="3644912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58B8B740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415AEC50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58289FA3" w14:textId="77777777" w:rsidR="00177346" w:rsidRPr="00712344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B8448B" w14:textId="2981239B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., дом 97</w:t>
            </w:r>
          </w:p>
        </w:tc>
        <w:tc>
          <w:tcPr>
            <w:tcW w:w="1309" w:type="dxa"/>
            <w:gridSpan w:val="4"/>
          </w:tcPr>
          <w:p w14:paraId="552A5EAA" w14:textId="735A7961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699" w:type="dxa"/>
            <w:gridSpan w:val="3"/>
          </w:tcPr>
          <w:p w14:paraId="557E7540" w14:textId="4FE3E30A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6F64FBC1" w14:textId="7489D75D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CE4CCA0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108ADC69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101AFD59" w14:textId="3A366A28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68E01FE8" w14:textId="77777777" w:rsidTr="00010ED7">
        <w:tc>
          <w:tcPr>
            <w:tcW w:w="735" w:type="dxa"/>
          </w:tcPr>
          <w:p w14:paraId="521D684B" w14:textId="27B54489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84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4D36EC0C" w14:textId="19B26A3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6CA17CE5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0A4150E2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6BE16DC2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078B288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65F222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4F0A6A4A" w14:textId="7F06DD50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5481A955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0D4A004B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6AF9EBA0" w14:textId="77777777" w:rsidR="00177346" w:rsidRPr="00712344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D9C823B" w14:textId="10D143AD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., дом 19</w:t>
            </w:r>
          </w:p>
        </w:tc>
        <w:tc>
          <w:tcPr>
            <w:tcW w:w="1309" w:type="dxa"/>
            <w:gridSpan w:val="4"/>
          </w:tcPr>
          <w:p w14:paraId="583CFA1B" w14:textId="040E46C5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1699" w:type="dxa"/>
            <w:gridSpan w:val="3"/>
          </w:tcPr>
          <w:p w14:paraId="3653D47F" w14:textId="54B372B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490BDB30" w14:textId="0344C12F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AED33B5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38E5816B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66E48C1D" w14:textId="57A2B778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0E4124EA" w14:textId="77777777" w:rsidTr="00010ED7">
        <w:tc>
          <w:tcPr>
            <w:tcW w:w="735" w:type="dxa"/>
          </w:tcPr>
          <w:p w14:paraId="18BC8A19" w14:textId="245C73F0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140AA844" w14:textId="286BE1D6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4DC39D31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64724175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423CA682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DAB92A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E7751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77E6019B" w14:textId="32345065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28D2D63D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3B71BD80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157F9B17" w14:textId="77777777" w:rsidR="00177346" w:rsidRPr="00712344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D88D65" w14:textId="5B6D6EB0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., дом 34</w:t>
            </w:r>
          </w:p>
        </w:tc>
        <w:tc>
          <w:tcPr>
            <w:tcW w:w="1309" w:type="dxa"/>
            <w:gridSpan w:val="4"/>
          </w:tcPr>
          <w:p w14:paraId="07B53FB9" w14:textId="646510A8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699" w:type="dxa"/>
            <w:gridSpan w:val="3"/>
          </w:tcPr>
          <w:p w14:paraId="4F5A627D" w14:textId="0477BB88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59813DC9" w14:textId="0062086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682CC50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62E4D933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4E2C22D5" w14:textId="006D65F4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474998A0" w14:textId="77777777" w:rsidTr="00010ED7">
        <w:tc>
          <w:tcPr>
            <w:tcW w:w="735" w:type="dxa"/>
          </w:tcPr>
          <w:p w14:paraId="61FFF408" w14:textId="4FE9544A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3341B4DE" w14:textId="0D03C985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53E08114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66C4BA13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2BCCACF5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45E6E5F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BD19EA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7AC479F1" w14:textId="1297F2F6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4B9D6328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6FF1C2C8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28CA56E9" w14:textId="77777777" w:rsidR="00177346" w:rsidRPr="00712344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E8715D3" w14:textId="757503FB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., дом 48а</w:t>
            </w:r>
          </w:p>
        </w:tc>
        <w:tc>
          <w:tcPr>
            <w:tcW w:w="1309" w:type="dxa"/>
            <w:gridSpan w:val="4"/>
          </w:tcPr>
          <w:p w14:paraId="7F5D227B" w14:textId="481B86DB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699" w:type="dxa"/>
            <w:gridSpan w:val="3"/>
          </w:tcPr>
          <w:p w14:paraId="3300B8ED" w14:textId="495ED86F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3DC339D5" w14:textId="56A20180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B6218E0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7D614228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058E8323" w14:textId="1733F13E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1B12477F" w14:textId="77777777" w:rsidTr="00010ED7">
        <w:tc>
          <w:tcPr>
            <w:tcW w:w="735" w:type="dxa"/>
          </w:tcPr>
          <w:p w14:paraId="432AE443" w14:textId="30DC4A69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5F83C776" w14:textId="29DF4AAB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5BE96B26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24C06F37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661403C6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C713EA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53CD0D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5D87F400" w14:textId="50EE4BC8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372C6DF3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3E82D5EC" w14:textId="77777777" w:rsidR="00177346" w:rsidRPr="00712344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3C55A5FC" w14:textId="77777777" w:rsidR="00177346" w:rsidRPr="00712344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A880B0" w14:textId="3CCD99ED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34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12344">
              <w:rPr>
                <w:rFonts w:ascii="Times New Roman" w:hAnsi="Times New Roman" w:cs="Times New Roman"/>
                <w:sz w:val="24"/>
                <w:szCs w:val="24"/>
              </w:rPr>
              <w:t>., дом 62</w:t>
            </w:r>
          </w:p>
        </w:tc>
        <w:tc>
          <w:tcPr>
            <w:tcW w:w="1309" w:type="dxa"/>
            <w:gridSpan w:val="4"/>
          </w:tcPr>
          <w:p w14:paraId="325DADDD" w14:textId="41C817A1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699" w:type="dxa"/>
            <w:gridSpan w:val="3"/>
          </w:tcPr>
          <w:p w14:paraId="4EE3CD87" w14:textId="7514CFAE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14509082" w14:textId="3A703149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D99FFC8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67F64623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71C4843F" w14:textId="6DEDAC8A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58AA7896" w14:textId="77777777" w:rsidTr="00010ED7">
        <w:tc>
          <w:tcPr>
            <w:tcW w:w="735" w:type="dxa"/>
          </w:tcPr>
          <w:p w14:paraId="2F49B3B1" w14:textId="668A6464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397F5F20" w14:textId="2AB1836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1155C659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ООО «Ресурс»</w:t>
            </w:r>
          </w:p>
          <w:p w14:paraId="22A70E37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0A8F9EB7" w14:textId="47C90F58" w:rsidR="00177346" w:rsidRPr="00503F23" w:rsidRDefault="00177346" w:rsidP="001863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F23">
              <w:rPr>
                <w:rFonts w:ascii="Times New Roman" w:hAnsi="Times New Roman"/>
                <w:sz w:val="24"/>
                <w:szCs w:val="24"/>
              </w:rPr>
              <w:t>Листкова</w:t>
            </w:r>
            <w:proofErr w:type="spellEnd"/>
            <w:r w:rsidRPr="00503F23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86383">
              <w:rPr>
                <w:rFonts w:ascii="Times New Roman" w:hAnsi="Times New Roman"/>
                <w:sz w:val="24"/>
                <w:szCs w:val="24"/>
              </w:rPr>
              <w:t>.</w:t>
            </w:r>
            <w:r w:rsidRPr="00503F23">
              <w:rPr>
                <w:rFonts w:ascii="Times New Roman" w:hAnsi="Times New Roman"/>
                <w:sz w:val="24"/>
                <w:szCs w:val="24"/>
              </w:rPr>
              <w:t>В</w:t>
            </w:r>
            <w:r w:rsidR="001863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C87745" w14:textId="77777777" w:rsidR="00177346" w:rsidRPr="00503F23" w:rsidRDefault="00177346" w:rsidP="001773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947307" w14:textId="77777777" w:rsidR="00177346" w:rsidRPr="00503F23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F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8604070083</w:t>
            </w:r>
          </w:p>
          <w:p w14:paraId="66710F96" w14:textId="1D0D88AB" w:rsidR="00177346" w:rsidRPr="00503F23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29" w:type="dxa"/>
          </w:tcPr>
          <w:p w14:paraId="53FF9315" w14:textId="777777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0EBA6F63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</w:p>
          <w:p w14:paraId="214FEBE1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6FD9D7" w14:textId="1218D216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., дом 22</w:t>
            </w:r>
          </w:p>
        </w:tc>
        <w:tc>
          <w:tcPr>
            <w:tcW w:w="1309" w:type="dxa"/>
            <w:gridSpan w:val="4"/>
          </w:tcPr>
          <w:p w14:paraId="3F8C0963" w14:textId="0ED7D3FE" w:rsidR="00177346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Август</w:t>
            </w:r>
          </w:p>
          <w:p w14:paraId="5004D99B" w14:textId="6D53B678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14:paraId="651CFA9B" w14:textId="7891A2DF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23C6EA58" w14:textId="06223230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968A03B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3DD7F1CB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21190A3D" w14:textId="2063C40D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lastRenderedPageBreak/>
              <w:t>3. Соглашение от 30.08.2024 № 202.</w:t>
            </w:r>
          </w:p>
        </w:tc>
      </w:tr>
      <w:tr w:rsidR="00177346" w:rsidRPr="00BB7C15" w14:paraId="11659040" w14:textId="77777777" w:rsidTr="00010ED7">
        <w:tc>
          <w:tcPr>
            <w:tcW w:w="735" w:type="dxa"/>
          </w:tcPr>
          <w:p w14:paraId="4637D91E" w14:textId="64BA93E3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89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679140D8" w14:textId="463E9214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2B40D9A5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ООО «Ресурс»</w:t>
            </w:r>
          </w:p>
          <w:p w14:paraId="71EA5A64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4CB09C59" w14:textId="77777777" w:rsidR="00186383" w:rsidRPr="00503F23" w:rsidRDefault="00186383" w:rsidP="0018638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F23">
              <w:rPr>
                <w:rFonts w:ascii="Times New Roman" w:hAnsi="Times New Roman"/>
                <w:sz w:val="24"/>
                <w:szCs w:val="24"/>
              </w:rPr>
              <w:t>Листкова</w:t>
            </w:r>
            <w:proofErr w:type="spellEnd"/>
            <w:r w:rsidRPr="00503F23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3F2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3F2050" w14:textId="77777777" w:rsidR="00177346" w:rsidRPr="00503F23" w:rsidRDefault="00177346" w:rsidP="001773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C79EEB" w14:textId="77777777" w:rsidR="00177346" w:rsidRPr="00503F23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F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8604070083</w:t>
            </w:r>
          </w:p>
          <w:p w14:paraId="4A717C5B" w14:textId="3228489B" w:rsidR="00177346" w:rsidRPr="00503F23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1198617008897</w:t>
            </w:r>
          </w:p>
        </w:tc>
        <w:tc>
          <w:tcPr>
            <w:tcW w:w="2529" w:type="dxa"/>
          </w:tcPr>
          <w:p w14:paraId="5D404412" w14:textId="777777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05805B95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</w:p>
          <w:p w14:paraId="28460BF7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BC7962" w14:textId="2245DC59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., дом 2</w:t>
            </w:r>
          </w:p>
        </w:tc>
        <w:tc>
          <w:tcPr>
            <w:tcW w:w="1309" w:type="dxa"/>
            <w:gridSpan w:val="4"/>
          </w:tcPr>
          <w:p w14:paraId="26A759EB" w14:textId="77777777" w:rsidR="00177346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14:paraId="1F89AC00" w14:textId="68BF4906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14:paraId="7F98382A" w14:textId="783513C4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0DAF9DFE" w14:textId="27444E93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2E71DC5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776DAEB5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254CE122" w14:textId="45D45309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2021AF51" w14:textId="77777777" w:rsidTr="00010ED7">
        <w:tc>
          <w:tcPr>
            <w:tcW w:w="735" w:type="dxa"/>
          </w:tcPr>
          <w:p w14:paraId="01712A22" w14:textId="779253E5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6D6A0C40" w14:textId="3AE16BD4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61A892BB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1B11E8F3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556AABB2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1D99249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DE957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1864F268" w14:textId="507D7AE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7B3CC25A" w14:textId="777777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64F8FFBD" w14:textId="777777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3F77D80B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B4483C" w14:textId="73A7E46D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., 65 дом </w:t>
            </w:r>
          </w:p>
        </w:tc>
        <w:tc>
          <w:tcPr>
            <w:tcW w:w="1309" w:type="dxa"/>
            <w:gridSpan w:val="4"/>
          </w:tcPr>
          <w:p w14:paraId="6644186F" w14:textId="3AB72F44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699" w:type="dxa"/>
            <w:gridSpan w:val="3"/>
          </w:tcPr>
          <w:p w14:paraId="5D6A573A" w14:textId="6B7D9859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53A14467" w14:textId="4C4A8C10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21134E6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492756BD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6CCA18AE" w14:textId="05375BD1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69F175F6" w14:textId="77777777" w:rsidTr="00010ED7">
        <w:tc>
          <w:tcPr>
            <w:tcW w:w="735" w:type="dxa"/>
          </w:tcPr>
          <w:p w14:paraId="4F7B1127" w14:textId="54FE6926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3F4DF603" w14:textId="0208A8C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78E0067E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4565FA2C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7849C100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85DF2A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F1D74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2CE399B2" w14:textId="02A9EB1F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0AF31FEA" w14:textId="777777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2C1C004B" w14:textId="777777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4943FE22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8C1BE1" w14:textId="507943BB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., 75 дом </w:t>
            </w:r>
          </w:p>
        </w:tc>
        <w:tc>
          <w:tcPr>
            <w:tcW w:w="1309" w:type="dxa"/>
            <w:gridSpan w:val="4"/>
          </w:tcPr>
          <w:p w14:paraId="441654E3" w14:textId="452A3EB0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699" w:type="dxa"/>
            <w:gridSpan w:val="3"/>
          </w:tcPr>
          <w:p w14:paraId="27C3739D" w14:textId="52A4A58C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10371E23" w14:textId="116FD43D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E76478E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1AA41C02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2D8BDEDC" w14:textId="24D3314D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093A0066" w14:textId="77777777" w:rsidTr="00010ED7">
        <w:tc>
          <w:tcPr>
            <w:tcW w:w="735" w:type="dxa"/>
          </w:tcPr>
          <w:p w14:paraId="493C2BA3" w14:textId="17E35A74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2462D798" w14:textId="32E2F06C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08D76BA3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4B490B4E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3E088A1C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CFAB65" w14:textId="777777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2A5E" w14:textId="77777777" w:rsidR="00177346" w:rsidRPr="00503F23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F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7EF5B1B7" w14:textId="3E392879" w:rsidR="00177346" w:rsidRPr="00503F23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31D27902" w14:textId="777777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72790D67" w14:textId="777777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290413CB" w14:textId="77777777" w:rsidR="00177346" w:rsidRPr="00503F23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AFAEF8" w14:textId="1C781177" w:rsidR="00177346" w:rsidRPr="00503F23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F2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03F23">
              <w:rPr>
                <w:rFonts w:ascii="Times New Roman" w:hAnsi="Times New Roman" w:cs="Times New Roman"/>
                <w:sz w:val="24"/>
                <w:szCs w:val="24"/>
              </w:rPr>
              <w:t>., дом 36</w:t>
            </w:r>
          </w:p>
        </w:tc>
        <w:tc>
          <w:tcPr>
            <w:tcW w:w="1309" w:type="dxa"/>
            <w:gridSpan w:val="4"/>
          </w:tcPr>
          <w:p w14:paraId="18D832BE" w14:textId="46B08395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699" w:type="dxa"/>
            <w:gridSpan w:val="3"/>
          </w:tcPr>
          <w:p w14:paraId="391F63E9" w14:textId="5BF2DB66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0448C707" w14:textId="0ED7C108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9942C26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146E6C4C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770801CD" w14:textId="6B3D65D1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3C2D7605" w14:textId="77777777" w:rsidTr="00010ED7">
        <w:tc>
          <w:tcPr>
            <w:tcW w:w="735" w:type="dxa"/>
          </w:tcPr>
          <w:p w14:paraId="23A16B06" w14:textId="75FB03EA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02939C2D" w14:textId="69099E5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33D8EA18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23996AF8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68A71967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765136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66D5E" w14:textId="77777777" w:rsidR="00177346" w:rsidRPr="00AC61C7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1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ИНН: 8619016258</w:t>
            </w:r>
          </w:p>
          <w:p w14:paraId="73DB1966" w14:textId="4C6E8671" w:rsidR="00177346" w:rsidRPr="00AC61C7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472867FB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628331, АО Ханты-Мансийский автономный округ – Югра,</w:t>
            </w:r>
          </w:p>
          <w:p w14:paraId="7429D43C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Нефтеюганский район,                                                    </w:t>
            </w:r>
          </w:p>
          <w:p w14:paraId="03BFE9A7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6A60F5" w14:textId="747355DA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76</w:t>
            </w:r>
          </w:p>
        </w:tc>
        <w:tc>
          <w:tcPr>
            <w:tcW w:w="1309" w:type="dxa"/>
            <w:gridSpan w:val="4"/>
          </w:tcPr>
          <w:p w14:paraId="07166E00" w14:textId="613F59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699" w:type="dxa"/>
            <w:gridSpan w:val="3"/>
          </w:tcPr>
          <w:p w14:paraId="0286A50F" w14:textId="1B2C0180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669" w:type="dxa"/>
          </w:tcPr>
          <w:p w14:paraId="0276E6A0" w14:textId="024248CC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9" w:type="dxa"/>
          </w:tcPr>
          <w:p w14:paraId="30883849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74E42547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lastRenderedPageBreak/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267A481E" w14:textId="6F77100C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0719306E" w14:textId="77777777" w:rsidTr="00010ED7">
        <w:tc>
          <w:tcPr>
            <w:tcW w:w="735" w:type="dxa"/>
          </w:tcPr>
          <w:p w14:paraId="2831474F" w14:textId="4C32AA66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94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058965D0" w14:textId="2E276E11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07B17027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3D2847A2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6D867E53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1D2FE72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29DD" w14:textId="77777777" w:rsidR="00177346" w:rsidRPr="00AC61C7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1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03139450" w14:textId="3AEAE3F1" w:rsidR="00177346" w:rsidRPr="00AC61C7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60377A87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4B646F0C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67050FAD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12D79EF" w14:textId="4837446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102</w:t>
            </w:r>
          </w:p>
        </w:tc>
        <w:tc>
          <w:tcPr>
            <w:tcW w:w="1309" w:type="dxa"/>
            <w:gridSpan w:val="4"/>
          </w:tcPr>
          <w:p w14:paraId="68AB9A7E" w14:textId="1AF86AC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699" w:type="dxa"/>
            <w:gridSpan w:val="3"/>
          </w:tcPr>
          <w:p w14:paraId="1A52CE5C" w14:textId="01FD00D0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75C35930" w14:textId="6214D4C5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5AF94EB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7BF0DF3F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6241885D" w14:textId="62B178F5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2B3EB7D1" w14:textId="77777777" w:rsidTr="00010ED7">
        <w:tc>
          <w:tcPr>
            <w:tcW w:w="735" w:type="dxa"/>
          </w:tcPr>
          <w:p w14:paraId="19CA2F6E" w14:textId="3338914E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7C8A588A" w14:textId="21B926BF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0B47F41F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626CEE6D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5BA9244C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11E0086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D0D9" w14:textId="77777777" w:rsidR="00177346" w:rsidRPr="00AC61C7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1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62738E35" w14:textId="6B86E933" w:rsidR="00177346" w:rsidRPr="00AC61C7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31AD3799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5D3ABBFA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314A4608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236CA3" w14:textId="096D5D14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17</w:t>
            </w:r>
          </w:p>
        </w:tc>
        <w:tc>
          <w:tcPr>
            <w:tcW w:w="1309" w:type="dxa"/>
            <w:gridSpan w:val="4"/>
          </w:tcPr>
          <w:p w14:paraId="180B537A" w14:textId="180C39DC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699" w:type="dxa"/>
            <w:gridSpan w:val="3"/>
          </w:tcPr>
          <w:p w14:paraId="058E33E2" w14:textId="195FC6D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3B69204C" w14:textId="0A5BF77B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D7A3F9F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65E790D3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4B08CA1E" w14:textId="7FABD53A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72126FB7" w14:textId="77777777" w:rsidTr="00010ED7">
        <w:tc>
          <w:tcPr>
            <w:tcW w:w="735" w:type="dxa"/>
          </w:tcPr>
          <w:p w14:paraId="3D02946C" w14:textId="3D5014CB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2704BA1E" w14:textId="53AB909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43987646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4AFE2323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02E2520D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60F7BC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B29A" w14:textId="77777777" w:rsidR="00177346" w:rsidRPr="00AC61C7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1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7B64E44A" w14:textId="592C867A" w:rsidR="00177346" w:rsidRPr="00AC61C7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1C2FC991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705491F2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776FDBAF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96F174" w14:textId="194BC2A3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32</w:t>
            </w:r>
          </w:p>
        </w:tc>
        <w:tc>
          <w:tcPr>
            <w:tcW w:w="1309" w:type="dxa"/>
            <w:gridSpan w:val="4"/>
          </w:tcPr>
          <w:p w14:paraId="01B9D1AD" w14:textId="24DE968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699" w:type="dxa"/>
            <w:gridSpan w:val="3"/>
          </w:tcPr>
          <w:p w14:paraId="50AD87DA" w14:textId="5DCB2708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2C41A445" w14:textId="55A54AC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E200575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2D7E4F38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6D47AF06" w14:textId="61B1D89B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78EC6589" w14:textId="77777777" w:rsidTr="00010ED7">
        <w:tc>
          <w:tcPr>
            <w:tcW w:w="735" w:type="dxa"/>
          </w:tcPr>
          <w:p w14:paraId="340FB65E" w14:textId="12EE45FD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59D3FA21" w14:textId="589A5A5B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77DD09EC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  <w:p w14:paraId="75D2A8EE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</w:t>
            </w:r>
          </w:p>
          <w:p w14:paraId="3F72796A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AFEC3F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1D47" w14:textId="77777777" w:rsidR="00177346" w:rsidRPr="00AC61C7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1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342FB6DB" w14:textId="7DFB1850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00A93F0D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77E481DA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145687E1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586B47F" w14:textId="56A76F2B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85</w:t>
            </w:r>
          </w:p>
        </w:tc>
        <w:tc>
          <w:tcPr>
            <w:tcW w:w="1309" w:type="dxa"/>
            <w:gridSpan w:val="4"/>
          </w:tcPr>
          <w:p w14:paraId="3BC723CF" w14:textId="0AC4AC11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699" w:type="dxa"/>
            <w:gridSpan w:val="3"/>
          </w:tcPr>
          <w:p w14:paraId="61B59477" w14:textId="0C81864C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0E0D7206" w14:textId="6009BA38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46C51F8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4A914D44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34DC0D06" w14:textId="434E100E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4F1E9D4F" w14:textId="77777777" w:rsidTr="00010ED7">
        <w:tc>
          <w:tcPr>
            <w:tcW w:w="735" w:type="dxa"/>
          </w:tcPr>
          <w:p w14:paraId="68778ABE" w14:textId="4272AAE2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4D128891" w14:textId="7340133A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7C2E8CE1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20DF9AD6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25A8B64C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1BC3AD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2EA9D3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5B0E11F1" w14:textId="6435E5A8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7060B9CE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628331, АО Ханты-Мансийский </w:t>
            </w:r>
            <w:r w:rsidRPr="00AC6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 – Югра,</w:t>
            </w:r>
          </w:p>
          <w:p w14:paraId="49C51756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291D0FB1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D340A3" w14:textId="5AEFBDC9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88</w:t>
            </w:r>
          </w:p>
        </w:tc>
        <w:tc>
          <w:tcPr>
            <w:tcW w:w="1309" w:type="dxa"/>
            <w:gridSpan w:val="4"/>
          </w:tcPr>
          <w:p w14:paraId="5463913E" w14:textId="314BF045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99" w:type="dxa"/>
            <w:gridSpan w:val="3"/>
          </w:tcPr>
          <w:p w14:paraId="0AC7E42C" w14:textId="59C8D6D2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31892DFF" w14:textId="08E6099D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9" w:type="dxa"/>
          </w:tcPr>
          <w:p w14:paraId="24CAC793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125707C1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76B66A72" w14:textId="2FD1372E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7C9A88F0" w14:textId="77777777" w:rsidTr="00010ED7">
        <w:tc>
          <w:tcPr>
            <w:tcW w:w="735" w:type="dxa"/>
          </w:tcPr>
          <w:p w14:paraId="686209A8" w14:textId="1F570018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99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14196DBE" w14:textId="60A14F4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276B36A1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571B7E2D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723745D5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35FDB7F" w14:textId="77777777" w:rsidR="00177346" w:rsidRPr="00DB5589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4746B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2E93C13B" w14:textId="61A3328B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3A50A29C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427B054D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04873185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68B88A" w14:textId="518366ED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91</w:t>
            </w:r>
          </w:p>
        </w:tc>
        <w:tc>
          <w:tcPr>
            <w:tcW w:w="1309" w:type="dxa"/>
            <w:gridSpan w:val="4"/>
          </w:tcPr>
          <w:p w14:paraId="4D7C8A9B" w14:textId="5B5E094E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699" w:type="dxa"/>
            <w:gridSpan w:val="3"/>
          </w:tcPr>
          <w:p w14:paraId="3DDE3B8B" w14:textId="712BAA60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119F182B" w14:textId="33340C5A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83E9ECE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655EF610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1F6EE6D7" w14:textId="0712AA9E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4559752E" w14:textId="77777777" w:rsidTr="00010ED7">
        <w:tc>
          <w:tcPr>
            <w:tcW w:w="735" w:type="dxa"/>
          </w:tcPr>
          <w:p w14:paraId="4E917C3F" w14:textId="76235B43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3E586317" w14:textId="6D485088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0A4670A3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4B5BE12D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4D7EE427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019FB61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DA44A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5FDE39E7" w14:textId="5F245B82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391060FF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4465FABE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17511847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6036DF" w14:textId="1D1D19B0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94</w:t>
            </w:r>
          </w:p>
        </w:tc>
        <w:tc>
          <w:tcPr>
            <w:tcW w:w="1309" w:type="dxa"/>
            <w:gridSpan w:val="4"/>
          </w:tcPr>
          <w:p w14:paraId="6525EEB0" w14:textId="3D4C7A95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699" w:type="dxa"/>
            <w:gridSpan w:val="3"/>
          </w:tcPr>
          <w:p w14:paraId="13C2795D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  <w:p w14:paraId="7B42C281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2CD6A2" w14:textId="26B6A3E0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2282AF7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0A052F15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1232E3CA" w14:textId="03EBFB18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01BF8F00" w14:textId="77777777" w:rsidTr="00010ED7">
        <w:tc>
          <w:tcPr>
            <w:tcW w:w="735" w:type="dxa"/>
          </w:tcPr>
          <w:p w14:paraId="6BD2CE35" w14:textId="1C139C18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113DB22E" w14:textId="55C1F668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0D16C575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3DA1CC88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5D85E660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00AF7C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58D41B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06E949FC" w14:textId="73CDE22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679D4FB4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1907AC5F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566C7547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C7EFA9" w14:textId="19DC0A8C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39</w:t>
            </w:r>
          </w:p>
        </w:tc>
        <w:tc>
          <w:tcPr>
            <w:tcW w:w="1309" w:type="dxa"/>
            <w:gridSpan w:val="4"/>
          </w:tcPr>
          <w:p w14:paraId="1741F931" w14:textId="72834FDE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699" w:type="dxa"/>
            <w:gridSpan w:val="3"/>
          </w:tcPr>
          <w:p w14:paraId="59019BA0" w14:textId="6D2A58BF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2DBC2643" w14:textId="0C9B8B9B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567A34A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13F025C7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2614A9B7" w14:textId="7EE5F93D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794D5035" w14:textId="77777777" w:rsidTr="00010ED7">
        <w:tc>
          <w:tcPr>
            <w:tcW w:w="735" w:type="dxa"/>
          </w:tcPr>
          <w:p w14:paraId="4018D502" w14:textId="477729B4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2"/>
          </w:tcPr>
          <w:p w14:paraId="13B093B5" w14:textId="4A7E8723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85" w:type="dxa"/>
            <w:gridSpan w:val="3"/>
          </w:tcPr>
          <w:p w14:paraId="73133622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ООО «УКС»</w:t>
            </w:r>
          </w:p>
          <w:p w14:paraId="4310B02F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директор:</w:t>
            </w:r>
          </w:p>
          <w:p w14:paraId="74E3DA4C" w14:textId="77777777" w:rsidR="00186383" w:rsidRPr="00DB5589" w:rsidRDefault="00186383" w:rsidP="0018638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635869" w14:textId="77777777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389F0" w14:textId="77777777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ИНН: 8619016258</w:t>
            </w:r>
          </w:p>
          <w:p w14:paraId="781F4265" w14:textId="060F9535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ОГРН: 1168617064626</w:t>
            </w:r>
          </w:p>
        </w:tc>
        <w:tc>
          <w:tcPr>
            <w:tcW w:w="2529" w:type="dxa"/>
          </w:tcPr>
          <w:p w14:paraId="298D69F6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628331, АО Ханты-Мансийский автономный округ – Югра,</w:t>
            </w:r>
          </w:p>
          <w:p w14:paraId="3126D8B0" w14:textId="77777777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                                                   </w:t>
            </w:r>
          </w:p>
          <w:p w14:paraId="3A539501" w14:textId="77777777" w:rsidR="00177346" w:rsidRPr="00AC61C7" w:rsidRDefault="00177346" w:rsidP="001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430D02" w14:textId="338822A1" w:rsidR="00177346" w:rsidRPr="00AC61C7" w:rsidRDefault="00177346" w:rsidP="001773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61C7">
              <w:rPr>
                <w:rFonts w:ascii="Times New Roman" w:hAnsi="Times New Roman" w:cs="Times New Roman"/>
                <w:sz w:val="24"/>
                <w:szCs w:val="24"/>
              </w:rPr>
              <w:t>., дом 40</w:t>
            </w:r>
          </w:p>
        </w:tc>
        <w:tc>
          <w:tcPr>
            <w:tcW w:w="1309" w:type="dxa"/>
            <w:gridSpan w:val="4"/>
          </w:tcPr>
          <w:p w14:paraId="4156EA5B" w14:textId="25662D99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699" w:type="dxa"/>
            <w:gridSpan w:val="3"/>
          </w:tcPr>
          <w:p w14:paraId="3E697CBA" w14:textId="17466712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соблюдения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мыми</w:t>
            </w:r>
            <w:proofErr w:type="spellEnd"/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 xml:space="preserve"> лицами обязательных требований</w:t>
            </w:r>
          </w:p>
        </w:tc>
        <w:tc>
          <w:tcPr>
            <w:tcW w:w="1669" w:type="dxa"/>
          </w:tcPr>
          <w:p w14:paraId="6FE2B2F9" w14:textId="02ECD0CB" w:rsidR="00177346" w:rsidRPr="00DB5589" w:rsidRDefault="00177346" w:rsidP="00177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F3FD8A0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 xml:space="preserve">1. Федеральный закон                           от 31.07.2020 № 248-ФЗ.                                     </w:t>
            </w:r>
          </w:p>
          <w:p w14:paraId="6F663B54" w14:textId="77777777" w:rsidR="00177346" w:rsidRPr="00177346" w:rsidRDefault="00177346" w:rsidP="0017734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2.</w:t>
            </w:r>
            <w:r w:rsidRPr="00177346">
              <w:rPr>
                <w:rFonts w:ascii="Times New Roman" w:hAnsi="Times New Roman"/>
                <w:sz w:val="20"/>
              </w:rPr>
              <w:t xml:space="preserve"> </w:t>
            </w:r>
            <w:r w:rsidRPr="00177346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городского поселения </w:t>
            </w:r>
            <w:proofErr w:type="spellStart"/>
            <w:r w:rsidRPr="00177346">
              <w:rPr>
                <w:rFonts w:ascii="Times New Roman" w:hAnsi="Times New Roman"/>
                <w:sz w:val="22"/>
                <w:szCs w:val="22"/>
              </w:rPr>
              <w:t>Пойковский</w:t>
            </w:r>
            <w:proofErr w:type="spellEnd"/>
            <w:r w:rsidRPr="00177346">
              <w:rPr>
                <w:rFonts w:ascii="Times New Roman" w:hAnsi="Times New Roman"/>
                <w:sz w:val="22"/>
                <w:szCs w:val="22"/>
              </w:rPr>
              <w:t xml:space="preserve"> от 20.08.2021                         № 209.</w:t>
            </w:r>
          </w:p>
          <w:p w14:paraId="66F8FEA1" w14:textId="3FFEF11D" w:rsidR="00177346" w:rsidRPr="00351B1D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77346">
              <w:rPr>
                <w:rFonts w:ascii="Times New Roman" w:hAnsi="Times New Roman"/>
                <w:sz w:val="22"/>
                <w:szCs w:val="22"/>
              </w:rPr>
              <w:t>3. Соглашение от 30.08.2024 № 202.</w:t>
            </w:r>
          </w:p>
        </w:tc>
      </w:tr>
      <w:tr w:rsidR="00177346" w:rsidRPr="00BB7C15" w14:paraId="5C54390E" w14:textId="77777777" w:rsidTr="009D4056">
        <w:tc>
          <w:tcPr>
            <w:tcW w:w="15764" w:type="dxa"/>
            <w:gridSpan w:val="16"/>
          </w:tcPr>
          <w:p w14:paraId="025AB812" w14:textId="77777777" w:rsidR="00177346" w:rsidRDefault="00177346" w:rsidP="00177346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A3B5ED" w14:textId="6529742C" w:rsidR="00177346" w:rsidRPr="00351B1D" w:rsidRDefault="00177346" w:rsidP="00177346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Муниципальный контроль в сфере благоустройства</w:t>
            </w:r>
          </w:p>
          <w:p w14:paraId="37F20FC8" w14:textId="3D94CDB0" w:rsidR="00177346" w:rsidRPr="00DB5589" w:rsidRDefault="00177346" w:rsidP="0017734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7AED" w:rsidRPr="00BB7C15" w14:paraId="65051965" w14:textId="77777777" w:rsidTr="00010ED7">
        <w:tc>
          <w:tcPr>
            <w:tcW w:w="735" w:type="dxa"/>
          </w:tcPr>
          <w:p w14:paraId="261DC047" w14:textId="5CEFC91E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103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5E6636BD" w14:textId="200881A1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0E00F614" w14:textId="77777777" w:rsidR="00CC7AED" w:rsidRPr="00092C7C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C7C">
              <w:rPr>
                <w:rFonts w:ascii="Times New Roman" w:hAnsi="Times New Roman"/>
                <w:bCs/>
                <w:sz w:val="24"/>
                <w:szCs w:val="24"/>
              </w:rPr>
              <w:t>Детские, спортивные площадки, МАФЫ, скверы, парки и иные объекты мест общего пользования</w:t>
            </w:r>
          </w:p>
          <w:p w14:paraId="7AFD88DD" w14:textId="77777777" w:rsidR="007B2B36" w:rsidRDefault="007B2B36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4ECD6D" w14:textId="60DF8BA8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92C7C">
              <w:rPr>
                <w:rFonts w:ascii="Times New Roman" w:hAnsi="Times New Roman"/>
                <w:bCs/>
                <w:sz w:val="24"/>
                <w:szCs w:val="24"/>
              </w:rPr>
              <w:t>сп.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Сингапай</w:t>
            </w:r>
            <w:proofErr w:type="spellEnd"/>
          </w:p>
        </w:tc>
        <w:tc>
          <w:tcPr>
            <w:tcW w:w="2835" w:type="dxa"/>
            <w:gridSpan w:val="2"/>
          </w:tcPr>
          <w:p w14:paraId="255D04D3" w14:textId="77777777" w:rsidR="00CC7AED" w:rsidRPr="00092C7C" w:rsidRDefault="00CC7AED" w:rsidP="00CC7A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Ханты-Мансийский автономный округ-Югра, Нефтеюганский район, </w:t>
            </w:r>
            <w:proofErr w:type="spellStart"/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>п.Сингапай</w:t>
            </w:r>
            <w:proofErr w:type="spellEnd"/>
          </w:p>
          <w:p w14:paraId="7C8EE7D8" w14:textId="77777777" w:rsidR="00CC7AED" w:rsidRPr="00092C7C" w:rsidRDefault="00CC7AED" w:rsidP="00CC7A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>, 5,</w:t>
            </w:r>
          </w:p>
          <w:p w14:paraId="58A1F096" w14:textId="11613777" w:rsidR="00CC7AED" w:rsidRPr="00DB5589" w:rsidRDefault="00CC7AED" w:rsidP="00CC7A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«Сингапай».</w:t>
            </w:r>
          </w:p>
        </w:tc>
        <w:tc>
          <w:tcPr>
            <w:tcW w:w="1302" w:type="dxa"/>
            <w:gridSpan w:val="3"/>
          </w:tcPr>
          <w:p w14:paraId="57979EDB" w14:textId="7518DD7D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C7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675" w:type="dxa"/>
            <w:gridSpan w:val="2"/>
          </w:tcPr>
          <w:p w14:paraId="752B07E6" w14:textId="77777777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5A47A1E8" w14:textId="0AE7B954" w:rsidR="00CC7AED" w:rsidRPr="00DB5589" w:rsidRDefault="00CC7AED" w:rsidP="00CC7AED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</w:tcPr>
          <w:p w14:paraId="091B211E" w14:textId="0EDAF8F2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5E16433" w14:textId="77777777" w:rsidR="00E37D17" w:rsidRPr="00092C7C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32CDB72B" w14:textId="77777777" w:rsidR="00E37D17" w:rsidRPr="00092C7C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</w:t>
            </w:r>
            <w:r w:rsidRPr="00092C7C">
              <w:rPr>
                <w:rFonts w:ascii="Times New Roman" w:hAnsi="Times New Roman"/>
                <w:bCs/>
                <w:sz w:val="20"/>
              </w:rPr>
              <w:t>.08.2021 № 151</w:t>
            </w:r>
            <w:r w:rsidRPr="00092C7C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Сингапай».</w:t>
            </w:r>
          </w:p>
          <w:p w14:paraId="074B0B81" w14:textId="0A17F5D6" w:rsidR="00CC7AED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092C7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092C7C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092C7C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</w:t>
            </w:r>
            <w:r w:rsidRPr="00092C7C">
              <w:rPr>
                <w:rFonts w:ascii="Times New Roman" w:hAnsi="Times New Roman"/>
                <w:sz w:val="20"/>
              </w:rPr>
              <w:t>№</w:t>
            </w:r>
            <w:r w:rsidR="007B2B3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212</w:t>
            </w:r>
            <w:r w:rsidRPr="00092C7C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092C7C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CC7AED" w:rsidRPr="00BB7C15" w14:paraId="41D48879" w14:textId="77777777" w:rsidTr="00010ED7">
        <w:trPr>
          <w:trHeight w:val="1125"/>
        </w:trPr>
        <w:tc>
          <w:tcPr>
            <w:tcW w:w="735" w:type="dxa"/>
          </w:tcPr>
          <w:p w14:paraId="54B0C875" w14:textId="7E5148E4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D070A7F" w14:textId="642F733E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10DA7903" w14:textId="77777777" w:rsidR="00CC7AED" w:rsidRPr="00092C7C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C7C">
              <w:rPr>
                <w:rFonts w:ascii="Times New Roman" w:hAnsi="Times New Roman"/>
                <w:bCs/>
                <w:sz w:val="24"/>
                <w:szCs w:val="24"/>
              </w:rPr>
              <w:t>Детские, спортивные площадки, МАФЫ, скверы, парки и иные объекты мест общего пользования</w:t>
            </w:r>
          </w:p>
          <w:p w14:paraId="393FD51D" w14:textId="77777777" w:rsidR="007B2B36" w:rsidRDefault="007B2B36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2A6362" w14:textId="47378D98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C7C">
              <w:rPr>
                <w:rFonts w:ascii="Times New Roman" w:hAnsi="Times New Roman"/>
                <w:bCs/>
                <w:sz w:val="24"/>
                <w:szCs w:val="24"/>
              </w:rPr>
              <w:t>сп. Сингапай</w:t>
            </w:r>
          </w:p>
        </w:tc>
        <w:tc>
          <w:tcPr>
            <w:tcW w:w="2835" w:type="dxa"/>
            <w:gridSpan w:val="2"/>
          </w:tcPr>
          <w:p w14:paraId="252BCCA3" w14:textId="77777777" w:rsidR="00CC7AED" w:rsidRPr="00092C7C" w:rsidRDefault="00CC7AED" w:rsidP="00CC7A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>628334, АО Ханты-Мансийский автономный округ - Югра,</w:t>
            </w:r>
          </w:p>
          <w:p w14:paraId="1C565665" w14:textId="77777777" w:rsidR="00CC7AED" w:rsidRPr="00092C7C" w:rsidRDefault="00CC7AED" w:rsidP="00CC7A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Нефтеюганский район, п. Сингапай, </w:t>
            </w:r>
            <w:proofErr w:type="spellStart"/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>, 26</w:t>
            </w:r>
          </w:p>
          <w:p w14:paraId="1F3377C0" w14:textId="373D179D" w:rsidR="00CC7AED" w:rsidRPr="00DB5589" w:rsidRDefault="00CC7AED" w:rsidP="00CC7A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C7C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«Тройка»</w:t>
            </w:r>
          </w:p>
        </w:tc>
        <w:tc>
          <w:tcPr>
            <w:tcW w:w="1302" w:type="dxa"/>
            <w:gridSpan w:val="3"/>
          </w:tcPr>
          <w:p w14:paraId="1485CFBA" w14:textId="2297EA14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675" w:type="dxa"/>
            <w:gridSpan w:val="2"/>
          </w:tcPr>
          <w:p w14:paraId="6C7ED747" w14:textId="38FBD14A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5915AE49" w14:textId="2F98DD6C" w:rsidR="00CC7AED" w:rsidRPr="00DB5589" w:rsidRDefault="00CC7AED" w:rsidP="00CC7AED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ED00DD5" w14:textId="77777777" w:rsidR="00E37D17" w:rsidRPr="00092C7C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4EAF7C7E" w14:textId="77777777" w:rsidR="00E37D17" w:rsidRPr="00092C7C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</w:t>
            </w:r>
            <w:r w:rsidRPr="00092C7C">
              <w:rPr>
                <w:rFonts w:ascii="Times New Roman" w:hAnsi="Times New Roman"/>
                <w:bCs/>
                <w:sz w:val="20"/>
              </w:rPr>
              <w:t>.08.2021 № 151</w:t>
            </w:r>
            <w:r w:rsidRPr="00092C7C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Сингапай».</w:t>
            </w:r>
          </w:p>
          <w:p w14:paraId="2FCC0B26" w14:textId="73DBC6B0" w:rsidR="00CC7AED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092C7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092C7C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092C7C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</w:t>
            </w:r>
            <w:r w:rsidRPr="00092C7C">
              <w:rPr>
                <w:rFonts w:ascii="Times New Roman" w:hAnsi="Times New Roman"/>
                <w:sz w:val="20"/>
              </w:rPr>
              <w:t>№</w:t>
            </w:r>
            <w:r w:rsidR="007B2B3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212</w:t>
            </w:r>
            <w:r w:rsidRPr="00092C7C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092C7C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2831E403" w14:textId="77777777" w:rsidTr="00DA4E77">
        <w:trPr>
          <w:trHeight w:val="1554"/>
        </w:trPr>
        <w:tc>
          <w:tcPr>
            <w:tcW w:w="735" w:type="dxa"/>
          </w:tcPr>
          <w:p w14:paraId="5DFA32DA" w14:textId="23D7AFE6" w:rsidR="00E37D17" w:rsidRDefault="00E37D17" w:rsidP="00E37D17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8BFEB30" w14:textId="762E0171" w:rsidR="00DA4E77" w:rsidRPr="00DB5589" w:rsidRDefault="00DA4E77" w:rsidP="00E37D17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0BE72FFA" w14:textId="77777777" w:rsidR="00E37D17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  <w:p w14:paraId="07FD84AE" w14:textId="77777777" w:rsidR="00DA4E77" w:rsidRDefault="00DA4E7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E6F4D" w14:textId="3F284C22" w:rsidR="00DA4E77" w:rsidRPr="00DB5589" w:rsidRDefault="00DA4E7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  <w:gridSpan w:val="3"/>
          </w:tcPr>
          <w:p w14:paraId="60646B9F" w14:textId="77777777" w:rsidR="00E37D17" w:rsidRPr="009E760A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0781A5EE" w14:textId="77777777" w:rsidR="00E37D17" w:rsidRPr="009E760A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F08ECE" w14:textId="13C755E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/>
                <w:bCs/>
                <w:sz w:val="24"/>
                <w:szCs w:val="24"/>
              </w:rPr>
              <w:t>г.п.Пойковский</w:t>
            </w:r>
            <w:proofErr w:type="spellEnd"/>
          </w:p>
        </w:tc>
        <w:tc>
          <w:tcPr>
            <w:tcW w:w="2835" w:type="dxa"/>
            <w:gridSpan w:val="2"/>
          </w:tcPr>
          <w:p w14:paraId="613772D5" w14:textId="77777777" w:rsidR="00E37D17" w:rsidRPr="009E760A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273D2F25" w14:textId="77777777" w:rsidR="00E37D17" w:rsidRPr="009E760A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71466924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53C8DF4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., стр. 10</w:t>
            </w:r>
          </w:p>
          <w:p w14:paraId="1AA3204C" w14:textId="6F1E977D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магазин «Радуга» </w:t>
            </w:r>
          </w:p>
        </w:tc>
        <w:tc>
          <w:tcPr>
            <w:tcW w:w="1302" w:type="dxa"/>
            <w:gridSpan w:val="3"/>
          </w:tcPr>
          <w:p w14:paraId="7F1AC492" w14:textId="27578918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675" w:type="dxa"/>
            <w:gridSpan w:val="2"/>
          </w:tcPr>
          <w:p w14:paraId="40F40163" w14:textId="19047BDC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6BE5FF9D" w14:textId="7DD5854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F2164B1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5F209378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718C2344" w14:textId="703C9085" w:rsidR="00E37D17" w:rsidRPr="00BB7C15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lastRenderedPageBreak/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19711FCF" w14:textId="77777777" w:rsidTr="00010ED7">
        <w:trPr>
          <w:trHeight w:val="557"/>
        </w:trPr>
        <w:tc>
          <w:tcPr>
            <w:tcW w:w="735" w:type="dxa"/>
          </w:tcPr>
          <w:p w14:paraId="7D54CFDB" w14:textId="77777777" w:rsidR="00E37D17" w:rsidRPr="00DB5589" w:rsidRDefault="00E37D17" w:rsidP="00E37D17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9C9F6A" w14:textId="11C112BD" w:rsidR="00E37D17" w:rsidRPr="00DB5589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  <w:r w:rsidR="00E37D17" w:rsidRPr="00DB55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14:paraId="559C7561" w14:textId="203CBAC6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5E6720B3" w14:textId="77777777" w:rsidR="00E37D17" w:rsidRPr="009E760A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355E6B5D" w14:textId="77777777" w:rsidR="00E37D17" w:rsidRPr="009E760A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4FFC34" w14:textId="02499DB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/>
                <w:bCs/>
                <w:sz w:val="24"/>
                <w:szCs w:val="24"/>
              </w:rPr>
              <w:t>г.п.Пойковский</w:t>
            </w:r>
            <w:proofErr w:type="spellEnd"/>
          </w:p>
        </w:tc>
        <w:tc>
          <w:tcPr>
            <w:tcW w:w="2835" w:type="dxa"/>
            <w:gridSpan w:val="2"/>
          </w:tcPr>
          <w:p w14:paraId="5D3326AD" w14:textId="77777777" w:rsidR="00E37D17" w:rsidRPr="009E760A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0E5FAE78" w14:textId="77777777" w:rsidR="00E37D17" w:rsidRPr="009E760A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07B4E021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106FDBF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., стр. 10</w:t>
            </w:r>
          </w:p>
          <w:p w14:paraId="0D8B3B4C" w14:textId="44416539" w:rsidR="00E37D17" w:rsidRPr="00DB5589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ДНС</w:t>
            </w: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302" w:type="dxa"/>
            <w:gridSpan w:val="3"/>
          </w:tcPr>
          <w:p w14:paraId="316E955F" w14:textId="58F60A0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675" w:type="dxa"/>
            <w:gridSpan w:val="2"/>
          </w:tcPr>
          <w:p w14:paraId="7A653147" w14:textId="71EBFED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172073D8" w14:textId="5F6CF108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870B575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26EE297D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5308F378" w14:textId="78DCAECA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6A70F4F5" w14:textId="77777777" w:rsidTr="00DA4E77">
        <w:trPr>
          <w:trHeight w:val="420"/>
        </w:trPr>
        <w:tc>
          <w:tcPr>
            <w:tcW w:w="735" w:type="dxa"/>
          </w:tcPr>
          <w:p w14:paraId="0B3C123F" w14:textId="1A94A081" w:rsidR="00E37D17" w:rsidRDefault="00E37D17" w:rsidP="00E37D17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  <w:r w:rsidRPr="00DB55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A8DAA1B" w14:textId="27F55EA1" w:rsidR="00DA4E77" w:rsidRPr="00DB5589" w:rsidRDefault="00DA4E77" w:rsidP="00E37D17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27C3CACA" w14:textId="0DC2705D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контроль в сфере </w:t>
            </w:r>
            <w:proofErr w:type="spellStart"/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благтройства</w:t>
            </w:r>
            <w:proofErr w:type="spellEnd"/>
          </w:p>
        </w:tc>
        <w:tc>
          <w:tcPr>
            <w:tcW w:w="2417" w:type="dxa"/>
            <w:gridSpan w:val="3"/>
          </w:tcPr>
          <w:p w14:paraId="6994B5DF" w14:textId="77777777" w:rsidR="00E37D17" w:rsidRPr="009E760A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09120C60" w14:textId="77777777" w:rsidR="00E37D17" w:rsidRPr="009E760A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478053" w14:textId="1471629E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/>
                <w:bCs/>
                <w:sz w:val="24"/>
                <w:szCs w:val="24"/>
              </w:rPr>
              <w:t>г.п.Пойковский</w:t>
            </w:r>
            <w:proofErr w:type="spellEnd"/>
          </w:p>
        </w:tc>
        <w:tc>
          <w:tcPr>
            <w:tcW w:w="2835" w:type="dxa"/>
            <w:gridSpan w:val="2"/>
          </w:tcPr>
          <w:p w14:paraId="5CE11386" w14:textId="77777777" w:rsidR="00E37D17" w:rsidRPr="009E760A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41B6EA80" w14:textId="77777777" w:rsidR="00E37D17" w:rsidRPr="009E760A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14EFCC7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E4434AF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., стр. 10</w:t>
            </w:r>
          </w:p>
          <w:p w14:paraId="5B12BAEE" w14:textId="49A607F9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</w:t>
            </w: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302" w:type="dxa"/>
            <w:gridSpan w:val="3"/>
          </w:tcPr>
          <w:p w14:paraId="789A20F0" w14:textId="0DAC7AF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675" w:type="dxa"/>
            <w:gridSpan w:val="2"/>
          </w:tcPr>
          <w:p w14:paraId="4BEE8748" w14:textId="5278EA49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18C8A4CF" w14:textId="529009C9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5AD0936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1A472A65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64674FE5" w14:textId="716007D3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119A4FFB" w14:textId="77777777" w:rsidTr="00010ED7">
        <w:trPr>
          <w:trHeight w:val="1308"/>
        </w:trPr>
        <w:tc>
          <w:tcPr>
            <w:tcW w:w="735" w:type="dxa"/>
          </w:tcPr>
          <w:p w14:paraId="4DCFB332" w14:textId="77777777" w:rsidR="00E37D17" w:rsidRDefault="00E37D17" w:rsidP="00E37D17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4E83B2" w14:textId="492D394E" w:rsidR="00E37D17" w:rsidRPr="00E46DBB" w:rsidRDefault="007B2B36" w:rsidP="00E37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E37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14:paraId="2C1F0334" w14:textId="29CE0709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7ABA069F" w14:textId="77777777" w:rsidR="00E37D17" w:rsidRPr="009E760A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4D9D00EA" w14:textId="77777777" w:rsidR="00E37D17" w:rsidRPr="009E760A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CABCEE" w14:textId="1B38F44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/>
                <w:bCs/>
                <w:sz w:val="24"/>
                <w:szCs w:val="24"/>
              </w:rPr>
              <w:t>г.п.Пойковский</w:t>
            </w:r>
            <w:proofErr w:type="spellEnd"/>
          </w:p>
        </w:tc>
        <w:tc>
          <w:tcPr>
            <w:tcW w:w="2835" w:type="dxa"/>
            <w:gridSpan w:val="2"/>
          </w:tcPr>
          <w:p w14:paraId="76764479" w14:textId="77777777" w:rsidR="00E37D17" w:rsidRPr="009E760A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628331, АО Ханты-Мансийский автономный округ - Югра,</w:t>
            </w:r>
          </w:p>
          <w:p w14:paraId="322DD377" w14:textId="77777777" w:rsidR="00E37D17" w:rsidRPr="009E760A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316394D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Пойковский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6A0F3E0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., стр. 10</w:t>
            </w:r>
          </w:p>
          <w:p w14:paraId="48BEC489" w14:textId="07B894FF" w:rsidR="00E37D17" w:rsidRPr="00DB5589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Красное и Белое</w:t>
            </w: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302" w:type="dxa"/>
            <w:gridSpan w:val="3"/>
          </w:tcPr>
          <w:p w14:paraId="59869FF3" w14:textId="4C2EC3B3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675" w:type="dxa"/>
            <w:gridSpan w:val="2"/>
          </w:tcPr>
          <w:p w14:paraId="1CB30180" w14:textId="57F31935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1A4D4546" w14:textId="241AF14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E39FF62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5207368E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216743A2" w14:textId="200137A4" w:rsidR="00E37D17" w:rsidRPr="008575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7FADED35" w14:textId="77777777" w:rsidTr="00010ED7">
        <w:trPr>
          <w:trHeight w:val="1308"/>
        </w:trPr>
        <w:tc>
          <w:tcPr>
            <w:tcW w:w="735" w:type="dxa"/>
          </w:tcPr>
          <w:p w14:paraId="5DCFB3F4" w14:textId="77777777" w:rsidR="00E37D17" w:rsidRDefault="00E37D17" w:rsidP="00E37D17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651DB5" w14:textId="77777777" w:rsidR="00E37D17" w:rsidRDefault="00E37D17" w:rsidP="00E37D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25F255" w14:textId="0F3901FB" w:rsidR="00E37D17" w:rsidRPr="00E46DBB" w:rsidRDefault="007B2B36" w:rsidP="00E37D17">
            <w:pPr>
              <w:rPr>
                <w:lang w:eastAsia="ru-RU"/>
              </w:rPr>
            </w:pPr>
            <w:r>
              <w:rPr>
                <w:lang w:eastAsia="ru-RU"/>
              </w:rPr>
              <w:t>109</w:t>
            </w:r>
            <w:r w:rsidR="00E37D17">
              <w:rPr>
                <w:lang w:eastAsia="ru-RU"/>
              </w:rPr>
              <w:t>.</w:t>
            </w:r>
          </w:p>
        </w:tc>
        <w:tc>
          <w:tcPr>
            <w:tcW w:w="1981" w:type="dxa"/>
          </w:tcPr>
          <w:p w14:paraId="5827AA9F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  <w:p w14:paraId="04C98B41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CE5E7B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  <w:gridSpan w:val="3"/>
          </w:tcPr>
          <w:p w14:paraId="77597D8E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0A19D7BE" w14:textId="77777777" w:rsidR="007B2B36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32AC25" w14:textId="6B788882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1602DCCA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DCE097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B569E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2A0C4F7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628327, АО Ханты-Мансийский автономный округ - Югра,</w:t>
            </w:r>
          </w:p>
          <w:p w14:paraId="4CB115D7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409FB857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п.Пойковский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A6FB646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., стр. 107</w:t>
            </w:r>
          </w:p>
          <w:p w14:paraId="4306E59B" w14:textId="3AB07F03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магазин «Магнит» </w:t>
            </w:r>
          </w:p>
        </w:tc>
        <w:tc>
          <w:tcPr>
            <w:tcW w:w="1302" w:type="dxa"/>
            <w:gridSpan w:val="3"/>
          </w:tcPr>
          <w:p w14:paraId="7AA34F09" w14:textId="083156D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675" w:type="dxa"/>
            <w:gridSpan w:val="2"/>
          </w:tcPr>
          <w:p w14:paraId="661C0367" w14:textId="354B778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5BBB7F6D" w14:textId="2B344A89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201E24C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0D533E33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43145FD9" w14:textId="7CF418A3" w:rsidR="00E37D17" w:rsidRPr="008575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2328A86E" w14:textId="77777777" w:rsidTr="00010ED7">
        <w:trPr>
          <w:trHeight w:val="1308"/>
        </w:trPr>
        <w:tc>
          <w:tcPr>
            <w:tcW w:w="735" w:type="dxa"/>
          </w:tcPr>
          <w:p w14:paraId="4726E005" w14:textId="77777777" w:rsidR="00E37D17" w:rsidRDefault="00E37D17" w:rsidP="00E37D17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535082" w14:textId="5EAEB034" w:rsidR="00E37D17" w:rsidRPr="00E46DBB" w:rsidRDefault="007B2B36" w:rsidP="00E37D17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  <w:r w:rsidR="00E37D17">
              <w:rPr>
                <w:lang w:eastAsia="ru-RU"/>
              </w:rPr>
              <w:t>.</w:t>
            </w:r>
          </w:p>
        </w:tc>
        <w:tc>
          <w:tcPr>
            <w:tcW w:w="1981" w:type="dxa"/>
          </w:tcPr>
          <w:p w14:paraId="279A55BC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  <w:p w14:paraId="66D7D719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45FF8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  <w:gridSpan w:val="3"/>
          </w:tcPr>
          <w:p w14:paraId="6B829796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033CAD2C" w14:textId="77777777" w:rsidR="007B2B36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FE34BB" w14:textId="1C7658E3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32399851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2297A5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6951F9C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628327, АО Ханты-Мансийский автономный округ - Югра,</w:t>
            </w:r>
          </w:p>
          <w:p w14:paraId="01EA88C1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1D8D08DD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п.Пойковский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699DB55" w14:textId="77777777" w:rsidR="00E37D17" w:rsidRPr="009E760A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стр.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82а</w:t>
            </w:r>
          </w:p>
          <w:p w14:paraId="002053A9" w14:textId="17801C94" w:rsidR="00E37D17" w:rsidRPr="00DB5589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торговый павильон</w:t>
            </w: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Кристина</w:t>
            </w: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302" w:type="dxa"/>
            <w:gridSpan w:val="3"/>
          </w:tcPr>
          <w:p w14:paraId="73362F24" w14:textId="14048BAF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75" w:type="dxa"/>
            <w:gridSpan w:val="2"/>
          </w:tcPr>
          <w:p w14:paraId="00BB737E" w14:textId="09002B2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324A4A91" w14:textId="6683200C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EA033C0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62EE49E1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</w:t>
            </w:r>
            <w:r w:rsidRPr="009E760A">
              <w:rPr>
                <w:rFonts w:ascii="Times New Roman" w:hAnsi="Times New Roman"/>
                <w:sz w:val="20"/>
              </w:rPr>
              <w:lastRenderedPageBreak/>
              <w:t xml:space="preserve">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671B7371" w14:textId="65C714B9" w:rsidR="00E37D17" w:rsidRPr="008575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843B6B" w:rsidRPr="00BB7C15" w14:paraId="6C1066A6" w14:textId="77777777" w:rsidTr="00DA4E77">
        <w:trPr>
          <w:trHeight w:val="3827"/>
        </w:trPr>
        <w:tc>
          <w:tcPr>
            <w:tcW w:w="735" w:type="dxa"/>
          </w:tcPr>
          <w:p w14:paraId="3EEA19F7" w14:textId="77777777" w:rsidR="00843B6B" w:rsidRDefault="007B2B36" w:rsidP="00843B6B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111</w:t>
            </w:r>
            <w:r w:rsidR="00843B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4A6D8D5" w14:textId="77777777" w:rsidR="00DA4E77" w:rsidRDefault="00DA4E77" w:rsidP="00843B6B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7D3E31" w14:textId="35F2F4D1" w:rsidR="00DA4E77" w:rsidRPr="00DB5589" w:rsidRDefault="00DA4E77" w:rsidP="00843B6B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43C7B7B7" w14:textId="2CBFA77E" w:rsidR="00843B6B" w:rsidRPr="00DB5589" w:rsidRDefault="00843B6B" w:rsidP="00DA4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6B788213" w14:textId="77777777" w:rsidR="00843B6B" w:rsidRPr="0084615B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09231402" w14:textId="77777777" w:rsidR="00843B6B" w:rsidRPr="0084615B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DFC01E" w14:textId="0D9B940D" w:rsidR="00843B6B" w:rsidRPr="00DB5589" w:rsidRDefault="00843B6B" w:rsidP="00DA4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с.п.Куть</w:t>
            </w:r>
            <w:proofErr w:type="spellEnd"/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-Ях</w:t>
            </w:r>
          </w:p>
        </w:tc>
        <w:tc>
          <w:tcPr>
            <w:tcW w:w="2835" w:type="dxa"/>
            <w:gridSpan w:val="2"/>
          </w:tcPr>
          <w:p w14:paraId="7E5D2D5E" w14:textId="77777777" w:rsidR="00843B6B" w:rsidRPr="0084615B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628335, АО Ханты-Мансийский автономный округ - Югра,</w:t>
            </w:r>
          </w:p>
          <w:p w14:paraId="57A2733F" w14:textId="77777777" w:rsidR="00843B6B" w:rsidRPr="0084615B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0E2C1AB8" w14:textId="77777777" w:rsidR="00843B6B" w:rsidRPr="0084615B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п. Куть-Ях,</w:t>
            </w:r>
          </w:p>
          <w:p w14:paraId="4D09CEB9" w14:textId="77777777" w:rsidR="00843B6B" w:rsidRPr="0084615B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Торговая площадь, участок № 3</w:t>
            </w:r>
          </w:p>
          <w:p w14:paraId="25DA3A88" w14:textId="0C4C6CCC" w:rsidR="00843B6B" w:rsidRPr="00DB5589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текстиля и одежды (нестационарный)</w:t>
            </w:r>
          </w:p>
        </w:tc>
        <w:tc>
          <w:tcPr>
            <w:tcW w:w="1302" w:type="dxa"/>
            <w:gridSpan w:val="3"/>
          </w:tcPr>
          <w:p w14:paraId="40044202" w14:textId="0D1591D5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675" w:type="dxa"/>
            <w:gridSpan w:val="2"/>
          </w:tcPr>
          <w:p w14:paraId="7E650EF4" w14:textId="47BBCA3F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05FBAABE" w14:textId="0A4AB5B9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F2A1DB8" w14:textId="77777777" w:rsidR="00843B6B" w:rsidRPr="00BB7C15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3DC31FCB" w14:textId="163221C6" w:rsidR="00843B6B" w:rsidRPr="00BB7C15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</w:t>
            </w:r>
            <w:r w:rsidR="002C2EF9">
              <w:rPr>
                <w:rFonts w:ascii="Times New Roman" w:hAnsi="Times New Roman"/>
                <w:sz w:val="20"/>
              </w:rPr>
              <w:t>сельского</w:t>
            </w:r>
            <w:r w:rsidRPr="00BB7C15">
              <w:rPr>
                <w:rFonts w:ascii="Times New Roman" w:hAnsi="Times New Roman"/>
                <w:sz w:val="20"/>
              </w:rPr>
              <w:t xml:space="preserve"> поселения </w:t>
            </w:r>
            <w:r w:rsidR="002C2EF9">
              <w:rPr>
                <w:rFonts w:ascii="Times New Roman" w:hAnsi="Times New Roman"/>
                <w:sz w:val="20"/>
              </w:rPr>
              <w:t>Куть-Ях</w:t>
            </w:r>
            <w:r w:rsidRPr="00BB7C15">
              <w:rPr>
                <w:rFonts w:ascii="Times New Roman" w:hAnsi="Times New Roman"/>
                <w:sz w:val="20"/>
              </w:rPr>
              <w:t xml:space="preserve"> от </w:t>
            </w:r>
            <w:r w:rsidR="002C2EF9">
              <w:rPr>
                <w:rFonts w:ascii="Times New Roman" w:hAnsi="Times New Roman"/>
                <w:sz w:val="20"/>
              </w:rPr>
              <w:t>19</w:t>
            </w:r>
            <w:r w:rsidRPr="00BB7C15">
              <w:rPr>
                <w:rFonts w:ascii="Times New Roman" w:hAnsi="Times New Roman"/>
                <w:sz w:val="20"/>
              </w:rPr>
              <w:t>.08.2021 № 2</w:t>
            </w:r>
            <w:r w:rsidR="002C2EF9">
              <w:rPr>
                <w:rFonts w:ascii="Times New Roman" w:hAnsi="Times New Roman"/>
                <w:sz w:val="20"/>
              </w:rPr>
              <w:t>62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на территории </w:t>
            </w:r>
            <w:r w:rsidR="002C2EF9">
              <w:rPr>
                <w:rFonts w:ascii="Times New Roman" w:hAnsi="Times New Roman"/>
                <w:sz w:val="20"/>
              </w:rPr>
              <w:t>сельского</w:t>
            </w:r>
            <w:r w:rsidRPr="00BB7C15">
              <w:rPr>
                <w:rFonts w:ascii="Times New Roman" w:hAnsi="Times New Roman"/>
                <w:sz w:val="20"/>
              </w:rPr>
              <w:t xml:space="preserve"> поселения </w:t>
            </w:r>
            <w:r w:rsidR="002C2EF9">
              <w:rPr>
                <w:rFonts w:ascii="Times New Roman" w:hAnsi="Times New Roman"/>
                <w:sz w:val="20"/>
              </w:rPr>
              <w:t>Куть-Ях»</w:t>
            </w:r>
            <w:r w:rsidRPr="00BB7C15">
              <w:rPr>
                <w:rFonts w:ascii="Times New Roman" w:hAnsi="Times New Roman"/>
                <w:sz w:val="20"/>
              </w:rPr>
              <w:t xml:space="preserve"> </w:t>
            </w:r>
          </w:p>
          <w:p w14:paraId="22D1F77E" w14:textId="4248FC73" w:rsidR="00843B6B" w:rsidRPr="00BB7C15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Соглашение от </w:t>
            </w:r>
            <w:r w:rsidR="002C2EF9">
              <w:rPr>
                <w:rFonts w:ascii="Times New Roman" w:hAnsi="Times New Roman"/>
                <w:sz w:val="20"/>
              </w:rPr>
              <w:t>30</w:t>
            </w:r>
            <w:r w:rsidRPr="0085750E">
              <w:rPr>
                <w:rFonts w:ascii="Times New Roman" w:hAnsi="Times New Roman"/>
                <w:sz w:val="20"/>
              </w:rPr>
              <w:t>.</w:t>
            </w:r>
            <w:r w:rsidR="002C2EF9">
              <w:rPr>
                <w:rFonts w:ascii="Times New Roman" w:hAnsi="Times New Roman"/>
                <w:sz w:val="20"/>
              </w:rPr>
              <w:t>08</w:t>
            </w:r>
            <w:r w:rsidRPr="0085750E">
              <w:rPr>
                <w:rFonts w:ascii="Times New Roman" w:hAnsi="Times New Roman"/>
                <w:sz w:val="20"/>
              </w:rPr>
              <w:t>.202</w:t>
            </w:r>
            <w:r w:rsidR="002C2EF9"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  </w:t>
            </w:r>
            <w:r w:rsidRPr="0085750E">
              <w:rPr>
                <w:rFonts w:ascii="Times New Roman" w:hAnsi="Times New Roman"/>
                <w:sz w:val="20"/>
              </w:rPr>
              <w:t>№ 2</w:t>
            </w:r>
            <w:r w:rsidR="002C2EF9">
              <w:rPr>
                <w:rFonts w:ascii="Times New Roman" w:hAnsi="Times New Roman"/>
                <w:sz w:val="20"/>
              </w:rPr>
              <w:t>66</w:t>
            </w:r>
            <w:r w:rsidRPr="0085750E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</w:t>
            </w:r>
            <w:r w:rsidR="002C2EF9">
              <w:rPr>
                <w:rFonts w:ascii="Times New Roman" w:hAnsi="Times New Roman"/>
                <w:sz w:val="20"/>
              </w:rPr>
              <w:t>сельского</w:t>
            </w:r>
            <w:r w:rsidRPr="0085750E">
              <w:rPr>
                <w:rFonts w:ascii="Times New Roman" w:hAnsi="Times New Roman"/>
                <w:sz w:val="20"/>
              </w:rPr>
              <w:t xml:space="preserve"> поселения </w:t>
            </w:r>
            <w:r w:rsidR="002C2EF9">
              <w:rPr>
                <w:rFonts w:ascii="Times New Roman" w:hAnsi="Times New Roman"/>
                <w:sz w:val="20"/>
              </w:rPr>
              <w:t>Куть-Ях</w:t>
            </w:r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 w:rsidR="002C2EF9">
              <w:rPr>
                <w:rFonts w:ascii="Times New Roman" w:hAnsi="Times New Roman"/>
                <w:sz w:val="20"/>
              </w:rPr>
              <w:t>5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843B6B" w:rsidRPr="00BB7C15" w14:paraId="4FEB3651" w14:textId="77777777" w:rsidTr="00010ED7">
        <w:trPr>
          <w:trHeight w:val="3955"/>
        </w:trPr>
        <w:tc>
          <w:tcPr>
            <w:tcW w:w="735" w:type="dxa"/>
          </w:tcPr>
          <w:p w14:paraId="4F3911F1" w14:textId="33491ADF" w:rsidR="00843B6B" w:rsidRPr="00DB5589" w:rsidRDefault="007B2B36" w:rsidP="00843B6B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1981" w:type="dxa"/>
          </w:tcPr>
          <w:p w14:paraId="496F7561" w14:textId="77777777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  <w:p w14:paraId="53F6E25A" w14:textId="77777777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722A4F" w14:textId="77777777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  <w:gridSpan w:val="3"/>
          </w:tcPr>
          <w:p w14:paraId="3CB5DD3C" w14:textId="77777777" w:rsidR="00843B6B" w:rsidRPr="0084615B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27F515B3" w14:textId="77777777" w:rsidR="00843B6B" w:rsidRPr="0084615B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4E31C6" w14:textId="77777777" w:rsidR="00843B6B" w:rsidRPr="0084615B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с.п.Куть</w:t>
            </w:r>
            <w:proofErr w:type="spellEnd"/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-Ях</w:t>
            </w:r>
          </w:p>
          <w:p w14:paraId="45CDF7C8" w14:textId="77777777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849792E" w14:textId="77777777" w:rsidR="00843B6B" w:rsidRPr="0084615B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628335, АО Ханты-Мансийский автономный округ - Югра,</w:t>
            </w:r>
          </w:p>
          <w:p w14:paraId="45BAC349" w14:textId="77777777" w:rsidR="00843B6B" w:rsidRPr="0084615B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8E29EBD" w14:textId="77777777" w:rsidR="00843B6B" w:rsidRPr="0084615B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п. Куть-Ях,</w:t>
            </w:r>
          </w:p>
          <w:p w14:paraId="18F07C9F" w14:textId="77777777" w:rsidR="00843B6B" w:rsidRPr="0084615B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Торговая площадь № 4а</w:t>
            </w:r>
          </w:p>
          <w:p w14:paraId="09A7A0C1" w14:textId="5CE9AFEF" w:rsidR="00843B6B" w:rsidRPr="00DB5589" w:rsidRDefault="00843B6B" w:rsidP="00843B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продовольственных товаров (нестационарный)</w:t>
            </w:r>
          </w:p>
        </w:tc>
        <w:tc>
          <w:tcPr>
            <w:tcW w:w="1302" w:type="dxa"/>
            <w:gridSpan w:val="3"/>
          </w:tcPr>
          <w:p w14:paraId="7ECED191" w14:textId="41C89CE4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675" w:type="dxa"/>
            <w:gridSpan w:val="2"/>
          </w:tcPr>
          <w:p w14:paraId="5F4AB67D" w14:textId="14AA7DE3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5047BB57" w14:textId="6BAC36F8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8C5A933" w14:textId="77777777" w:rsidR="00843B6B" w:rsidRPr="00BB7C15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25DED496" w14:textId="77777777" w:rsidR="002C2EF9" w:rsidRPr="00BB7C15" w:rsidRDefault="002C2EF9" w:rsidP="002C2EF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</w:t>
            </w:r>
            <w:r>
              <w:rPr>
                <w:rFonts w:ascii="Times New Roman" w:hAnsi="Times New Roman"/>
                <w:sz w:val="20"/>
              </w:rPr>
              <w:t>сельского</w:t>
            </w:r>
            <w:r w:rsidRPr="00BB7C15">
              <w:rPr>
                <w:rFonts w:ascii="Times New Roman" w:hAnsi="Times New Roman"/>
                <w:sz w:val="20"/>
              </w:rPr>
              <w:t xml:space="preserve"> поселения </w:t>
            </w:r>
            <w:r>
              <w:rPr>
                <w:rFonts w:ascii="Times New Roman" w:hAnsi="Times New Roman"/>
                <w:sz w:val="20"/>
              </w:rPr>
              <w:t>Куть-Ях</w:t>
            </w:r>
            <w:r w:rsidRPr="00BB7C15"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19</w:t>
            </w:r>
            <w:r w:rsidRPr="00BB7C15">
              <w:rPr>
                <w:rFonts w:ascii="Times New Roman" w:hAnsi="Times New Roman"/>
                <w:sz w:val="20"/>
              </w:rPr>
              <w:t>.08.2021 № 2</w:t>
            </w:r>
            <w:r>
              <w:rPr>
                <w:rFonts w:ascii="Times New Roman" w:hAnsi="Times New Roman"/>
                <w:sz w:val="20"/>
              </w:rPr>
              <w:t>62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на территории </w:t>
            </w:r>
            <w:r>
              <w:rPr>
                <w:rFonts w:ascii="Times New Roman" w:hAnsi="Times New Roman"/>
                <w:sz w:val="20"/>
              </w:rPr>
              <w:t>сельского</w:t>
            </w:r>
            <w:r w:rsidRPr="00BB7C15">
              <w:rPr>
                <w:rFonts w:ascii="Times New Roman" w:hAnsi="Times New Roman"/>
                <w:sz w:val="20"/>
              </w:rPr>
              <w:t xml:space="preserve"> поселения </w:t>
            </w:r>
            <w:r>
              <w:rPr>
                <w:rFonts w:ascii="Times New Roman" w:hAnsi="Times New Roman"/>
                <w:sz w:val="20"/>
              </w:rPr>
              <w:t>Куть-Ях»</w:t>
            </w:r>
            <w:r w:rsidRPr="00BB7C15">
              <w:rPr>
                <w:rFonts w:ascii="Times New Roman" w:hAnsi="Times New Roman"/>
                <w:sz w:val="20"/>
              </w:rPr>
              <w:t xml:space="preserve"> </w:t>
            </w:r>
          </w:p>
          <w:p w14:paraId="6AEAE1F4" w14:textId="3E89EA33" w:rsidR="00843B6B" w:rsidRPr="00BB7C15" w:rsidRDefault="002C2EF9" w:rsidP="002C2EF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85750E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85750E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  </w:t>
            </w:r>
            <w:r w:rsidRPr="0085750E">
              <w:rPr>
                <w:rFonts w:ascii="Times New Roman" w:hAnsi="Times New Roman"/>
                <w:sz w:val="20"/>
              </w:rPr>
              <w:t>№ 2</w:t>
            </w:r>
            <w:r>
              <w:rPr>
                <w:rFonts w:ascii="Times New Roman" w:hAnsi="Times New Roman"/>
                <w:sz w:val="20"/>
              </w:rPr>
              <w:t>66</w:t>
            </w:r>
            <w:r w:rsidRPr="0085750E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</w:t>
            </w:r>
            <w:r>
              <w:rPr>
                <w:rFonts w:ascii="Times New Roman" w:hAnsi="Times New Roman"/>
                <w:sz w:val="20"/>
              </w:rPr>
              <w:t>сельского</w:t>
            </w:r>
            <w:r w:rsidRPr="0085750E">
              <w:rPr>
                <w:rFonts w:ascii="Times New Roman" w:hAnsi="Times New Roman"/>
                <w:sz w:val="20"/>
              </w:rPr>
              <w:t xml:space="preserve"> поселения </w:t>
            </w:r>
            <w:r>
              <w:rPr>
                <w:rFonts w:ascii="Times New Roman" w:hAnsi="Times New Roman"/>
                <w:sz w:val="20"/>
              </w:rPr>
              <w:t>Куть-Ях</w:t>
            </w:r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76D74F5D" w14:textId="77777777" w:rsidTr="00010ED7">
        <w:trPr>
          <w:trHeight w:val="843"/>
        </w:trPr>
        <w:tc>
          <w:tcPr>
            <w:tcW w:w="735" w:type="dxa"/>
          </w:tcPr>
          <w:p w14:paraId="5317F57D" w14:textId="77777777" w:rsidR="00E37D17" w:rsidRDefault="00E37D17" w:rsidP="00E37D17">
            <w:pPr>
              <w:pStyle w:val="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2D61C6" w14:textId="7EE510B7" w:rsidR="00E37D17" w:rsidRPr="00E46DBB" w:rsidRDefault="007B2B36" w:rsidP="00E37D17">
            <w:pPr>
              <w:rPr>
                <w:lang w:eastAsia="ru-RU"/>
              </w:rPr>
            </w:pPr>
            <w:r>
              <w:rPr>
                <w:lang w:eastAsia="ru-RU"/>
              </w:rPr>
              <w:t>113.</w:t>
            </w:r>
          </w:p>
        </w:tc>
        <w:tc>
          <w:tcPr>
            <w:tcW w:w="1981" w:type="dxa"/>
          </w:tcPr>
          <w:p w14:paraId="2D0CA0C1" w14:textId="1271FCB4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1977E779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27F7BA97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15025" w14:textId="77777777" w:rsidR="007B2B36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BDFE15" w14:textId="49CC2702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44C9538E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CA478D" w14:textId="2B81466F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A9745F3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628320, АО Ханты-Мансийский автономный округ - Югра,</w:t>
            </w:r>
          </w:p>
          <w:p w14:paraId="1863738A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3A543D24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п.Пойковский</w:t>
            </w:r>
            <w:proofErr w:type="spellEnd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CBA56E8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., дом 13</w:t>
            </w:r>
          </w:p>
          <w:p w14:paraId="375616B0" w14:textId="23A4F167" w:rsidR="00E37D17" w:rsidRPr="00DB5589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«Русь»</w:t>
            </w:r>
          </w:p>
        </w:tc>
        <w:tc>
          <w:tcPr>
            <w:tcW w:w="1302" w:type="dxa"/>
            <w:gridSpan w:val="3"/>
          </w:tcPr>
          <w:p w14:paraId="7CB120D8" w14:textId="3506BD2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675" w:type="dxa"/>
            <w:gridSpan w:val="2"/>
          </w:tcPr>
          <w:p w14:paraId="3246068A" w14:textId="15704705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4375B094" w14:textId="0F614184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032EE817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398A6D62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3EB31271" w14:textId="5532E08C" w:rsidR="00E37D17" w:rsidRPr="00BB7C15" w:rsidRDefault="00E37D17" w:rsidP="00E37D17">
            <w:pPr>
              <w:pStyle w:val="1"/>
              <w:ind w:firstLine="12"/>
              <w:rPr>
                <w:rFonts w:ascii="Times New Roman" w:hAnsi="Times New Roman"/>
                <w:bCs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566E1BD7" w14:textId="77777777" w:rsidTr="00010ED7">
        <w:trPr>
          <w:trHeight w:val="843"/>
        </w:trPr>
        <w:tc>
          <w:tcPr>
            <w:tcW w:w="735" w:type="dxa"/>
          </w:tcPr>
          <w:p w14:paraId="4BB01B3B" w14:textId="459C5DBD" w:rsidR="00E37D17" w:rsidRPr="00BB61DE" w:rsidRDefault="007B2B36" w:rsidP="00E37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981" w:type="dxa"/>
          </w:tcPr>
          <w:p w14:paraId="3E1192DB" w14:textId="338704A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644B69CD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3C26BB22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E5E324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7247A31B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3BAF07" w14:textId="5E93B9C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1494A81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628320, АО Ханты-Мансийский автономный округ - Югра,</w:t>
            </w:r>
          </w:p>
          <w:p w14:paraId="33BC0EE8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50949E2A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п.Пойковский</w:t>
            </w:r>
            <w:proofErr w:type="spellEnd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084A0D3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., дом 1а</w:t>
            </w:r>
          </w:p>
          <w:p w14:paraId="63B686B8" w14:textId="2B1AAA4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</w:t>
            </w:r>
            <w:proofErr w:type="spell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Ермолино</w:t>
            </w:r>
            <w:proofErr w:type="spellEnd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02" w:type="dxa"/>
            <w:gridSpan w:val="3"/>
          </w:tcPr>
          <w:p w14:paraId="6C5B1F40" w14:textId="237D55E5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675" w:type="dxa"/>
            <w:gridSpan w:val="2"/>
          </w:tcPr>
          <w:p w14:paraId="7ECAD55B" w14:textId="6133D0D5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4667EEAE" w14:textId="1BDF7823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1F42800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6EAF832E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1C3C7556" w14:textId="57A38F61" w:rsidR="00E37D17" w:rsidRPr="008575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843B6B" w:rsidRPr="00BB7C15" w14:paraId="5724FA33" w14:textId="77777777" w:rsidTr="00010ED7">
        <w:trPr>
          <w:trHeight w:val="843"/>
        </w:trPr>
        <w:tc>
          <w:tcPr>
            <w:tcW w:w="735" w:type="dxa"/>
          </w:tcPr>
          <w:p w14:paraId="2662C7B0" w14:textId="2B0D8B53" w:rsidR="00843B6B" w:rsidRPr="00BB61DE" w:rsidRDefault="007B2B36" w:rsidP="00843B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981" w:type="dxa"/>
          </w:tcPr>
          <w:p w14:paraId="36937C4F" w14:textId="3E12C6DA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460CE204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77479A7A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14C694" w14:textId="10FE3129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с.п.Усть-Юган</w:t>
            </w:r>
            <w:proofErr w:type="spellEnd"/>
          </w:p>
        </w:tc>
        <w:tc>
          <w:tcPr>
            <w:tcW w:w="2835" w:type="dxa"/>
            <w:gridSpan w:val="2"/>
          </w:tcPr>
          <w:p w14:paraId="02B0A8AC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628327, АО Ханты-Мансийский автономный округ - Югра,</w:t>
            </w:r>
          </w:p>
          <w:p w14:paraId="4E43797E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0D98BAA9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73D8E62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24</w:t>
            </w:r>
          </w:p>
          <w:p w14:paraId="5F12FA79" w14:textId="4F8C06CA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- павильон «</w:t>
            </w:r>
            <w:proofErr w:type="spellStart"/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Усть-Юган</w:t>
            </w:r>
            <w:proofErr w:type="spellEnd"/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02" w:type="dxa"/>
            <w:gridSpan w:val="3"/>
          </w:tcPr>
          <w:p w14:paraId="761FE492" w14:textId="2FE09392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675" w:type="dxa"/>
            <w:gridSpan w:val="2"/>
          </w:tcPr>
          <w:p w14:paraId="4090B577" w14:textId="428C2AE8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0A8E7CF6" w14:textId="1656D961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CDE2293" w14:textId="53A09766" w:rsidR="00843B6B" w:rsidRPr="0085750E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>1. Федеральный закон № 248-ФЗ</w:t>
            </w:r>
          </w:p>
          <w:p w14:paraId="10E12E0F" w14:textId="77777777" w:rsidR="00843B6B" w:rsidRPr="0085750E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от 26.08.2021 № 233 «Об утверждении Положения о муниципальном контроле в сфере благоустройства на территории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» </w:t>
            </w:r>
          </w:p>
          <w:p w14:paraId="175C9DF8" w14:textId="58E4A94D" w:rsidR="00843B6B" w:rsidRPr="0085750E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lastRenderedPageBreak/>
              <w:t xml:space="preserve">3. Соглашение от </w:t>
            </w:r>
            <w:r w:rsidR="002C2EF9">
              <w:rPr>
                <w:rFonts w:ascii="Times New Roman" w:hAnsi="Times New Roman"/>
                <w:sz w:val="20"/>
              </w:rPr>
              <w:t>30</w:t>
            </w:r>
            <w:r w:rsidRPr="0085750E">
              <w:rPr>
                <w:rFonts w:ascii="Times New Roman" w:hAnsi="Times New Roman"/>
                <w:sz w:val="20"/>
              </w:rPr>
              <w:t>.</w:t>
            </w:r>
            <w:r w:rsidR="002C2EF9">
              <w:rPr>
                <w:rFonts w:ascii="Times New Roman" w:hAnsi="Times New Roman"/>
                <w:sz w:val="20"/>
              </w:rPr>
              <w:t>08</w:t>
            </w:r>
            <w:r w:rsidRPr="0085750E">
              <w:rPr>
                <w:rFonts w:ascii="Times New Roman" w:hAnsi="Times New Roman"/>
                <w:sz w:val="20"/>
              </w:rPr>
              <w:t>.202</w:t>
            </w:r>
            <w:r w:rsidR="002C2EF9"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</w:t>
            </w:r>
            <w:r w:rsidRPr="0085750E">
              <w:rPr>
                <w:rFonts w:ascii="Times New Roman" w:hAnsi="Times New Roman"/>
                <w:sz w:val="20"/>
              </w:rPr>
              <w:t xml:space="preserve">№ </w:t>
            </w:r>
            <w:r w:rsidR="002C2EF9">
              <w:rPr>
                <w:rFonts w:ascii="Times New Roman" w:hAnsi="Times New Roman"/>
                <w:sz w:val="20"/>
              </w:rPr>
              <w:t>218</w:t>
            </w:r>
            <w:r w:rsidRPr="0085750E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 w:rsidR="002C2EF9">
              <w:rPr>
                <w:rFonts w:ascii="Times New Roman" w:hAnsi="Times New Roman"/>
                <w:sz w:val="20"/>
              </w:rPr>
              <w:t>5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  <w:r w:rsidRPr="0085750E">
              <w:rPr>
                <w:sz w:val="20"/>
              </w:rPr>
              <w:t xml:space="preserve">  </w:t>
            </w:r>
          </w:p>
        </w:tc>
      </w:tr>
      <w:tr w:rsidR="00843B6B" w:rsidRPr="00BB7C15" w14:paraId="5AC44293" w14:textId="77777777" w:rsidTr="00010ED7">
        <w:trPr>
          <w:trHeight w:val="843"/>
        </w:trPr>
        <w:tc>
          <w:tcPr>
            <w:tcW w:w="735" w:type="dxa"/>
          </w:tcPr>
          <w:p w14:paraId="6464DB6E" w14:textId="48A819F1" w:rsidR="00843B6B" w:rsidRPr="00BB61DE" w:rsidRDefault="007B2B36" w:rsidP="00843B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1981" w:type="dxa"/>
          </w:tcPr>
          <w:p w14:paraId="0C42FC08" w14:textId="4D765708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2C4BA88E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6D8E1065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CB760F" w14:textId="7E17F776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с.п.Усть-Юган</w:t>
            </w:r>
            <w:proofErr w:type="spellEnd"/>
          </w:p>
        </w:tc>
        <w:tc>
          <w:tcPr>
            <w:tcW w:w="2835" w:type="dxa"/>
            <w:gridSpan w:val="2"/>
          </w:tcPr>
          <w:p w14:paraId="7D978F14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628327, АО Ханты-Мансийский автономный округ - Югра,</w:t>
            </w:r>
          </w:p>
          <w:p w14:paraId="3A58DE63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7E5859FF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E818A45" w14:textId="77777777" w:rsidR="00843B6B" w:rsidRPr="00C30603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25</w:t>
            </w:r>
          </w:p>
          <w:p w14:paraId="187CC4F0" w14:textId="6AA22BA4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- павильон «Оазис»</w:t>
            </w:r>
          </w:p>
        </w:tc>
        <w:tc>
          <w:tcPr>
            <w:tcW w:w="1302" w:type="dxa"/>
            <w:gridSpan w:val="3"/>
          </w:tcPr>
          <w:p w14:paraId="059BFA77" w14:textId="11742E53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675" w:type="dxa"/>
            <w:gridSpan w:val="2"/>
          </w:tcPr>
          <w:p w14:paraId="4BE46CF3" w14:textId="58995AE4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153493F0" w14:textId="0E40B745" w:rsidR="00843B6B" w:rsidRPr="00DB5589" w:rsidRDefault="00843B6B" w:rsidP="00843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3C38EC2" w14:textId="4680344B" w:rsidR="00843B6B" w:rsidRPr="0085750E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>1. Федеральный закон № 248-ФЗ</w:t>
            </w:r>
          </w:p>
          <w:p w14:paraId="60488742" w14:textId="77777777" w:rsidR="00843B6B" w:rsidRPr="0085750E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 от 26.08.2021 № 233 «Об утверждении Положения о муниципальном контроле в сфере благоустройства на территории сельского поселения </w:t>
            </w:r>
            <w:proofErr w:type="spellStart"/>
            <w:r w:rsidRPr="0085750E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85750E">
              <w:rPr>
                <w:rFonts w:ascii="Times New Roman" w:hAnsi="Times New Roman"/>
                <w:sz w:val="20"/>
              </w:rPr>
              <w:t xml:space="preserve">» </w:t>
            </w:r>
          </w:p>
          <w:p w14:paraId="1D1C1E54" w14:textId="1242CF45" w:rsidR="00843B6B" w:rsidRPr="0085750E" w:rsidRDefault="00843B6B" w:rsidP="00843B6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</w:t>
            </w:r>
            <w:r w:rsidR="002C2EF9" w:rsidRPr="0085750E">
              <w:rPr>
                <w:rFonts w:ascii="Times New Roman" w:hAnsi="Times New Roman"/>
                <w:sz w:val="20"/>
              </w:rPr>
              <w:t xml:space="preserve">Соглашение от </w:t>
            </w:r>
            <w:r w:rsidR="002C2EF9">
              <w:rPr>
                <w:rFonts w:ascii="Times New Roman" w:hAnsi="Times New Roman"/>
                <w:sz w:val="20"/>
              </w:rPr>
              <w:t>30</w:t>
            </w:r>
            <w:r w:rsidR="002C2EF9" w:rsidRPr="0085750E">
              <w:rPr>
                <w:rFonts w:ascii="Times New Roman" w:hAnsi="Times New Roman"/>
                <w:sz w:val="20"/>
              </w:rPr>
              <w:t>.</w:t>
            </w:r>
            <w:r w:rsidR="002C2EF9">
              <w:rPr>
                <w:rFonts w:ascii="Times New Roman" w:hAnsi="Times New Roman"/>
                <w:sz w:val="20"/>
              </w:rPr>
              <w:t>08</w:t>
            </w:r>
            <w:r w:rsidR="002C2EF9" w:rsidRPr="0085750E">
              <w:rPr>
                <w:rFonts w:ascii="Times New Roman" w:hAnsi="Times New Roman"/>
                <w:sz w:val="20"/>
              </w:rPr>
              <w:t>.202</w:t>
            </w:r>
            <w:r w:rsidR="002C2EF9">
              <w:rPr>
                <w:rFonts w:ascii="Times New Roman" w:hAnsi="Times New Roman"/>
                <w:sz w:val="20"/>
              </w:rPr>
              <w:t>4</w:t>
            </w:r>
            <w:r w:rsidR="002C2EF9" w:rsidRPr="0085750E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</w:t>
            </w:r>
            <w:r w:rsidR="002C2EF9" w:rsidRPr="0085750E">
              <w:rPr>
                <w:rFonts w:ascii="Times New Roman" w:hAnsi="Times New Roman"/>
                <w:sz w:val="20"/>
              </w:rPr>
              <w:t xml:space="preserve">№ </w:t>
            </w:r>
            <w:r w:rsidR="002C2EF9">
              <w:rPr>
                <w:rFonts w:ascii="Times New Roman" w:hAnsi="Times New Roman"/>
                <w:sz w:val="20"/>
              </w:rPr>
              <w:t>218</w:t>
            </w:r>
            <w:r w:rsidR="002C2EF9" w:rsidRPr="0085750E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сельского поселения </w:t>
            </w:r>
            <w:proofErr w:type="spellStart"/>
            <w:r w:rsidR="002C2EF9" w:rsidRPr="0085750E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="002C2EF9"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="002C2EF9" w:rsidRPr="0085750E">
              <w:rPr>
                <w:sz w:val="20"/>
              </w:rPr>
              <w:t xml:space="preserve"> </w:t>
            </w:r>
            <w:r w:rsidR="002C2EF9"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 w:rsidR="002C2EF9">
              <w:rPr>
                <w:rFonts w:ascii="Times New Roman" w:hAnsi="Times New Roman"/>
                <w:sz w:val="20"/>
              </w:rPr>
              <w:t>5</w:t>
            </w:r>
            <w:r w:rsidR="002C2EF9" w:rsidRPr="0085750E">
              <w:rPr>
                <w:rFonts w:ascii="Times New Roman" w:hAnsi="Times New Roman"/>
                <w:sz w:val="20"/>
              </w:rPr>
              <w:t xml:space="preserve"> год».</w:t>
            </w:r>
            <w:r w:rsidR="002C2EF9" w:rsidRPr="0085750E">
              <w:rPr>
                <w:sz w:val="20"/>
              </w:rPr>
              <w:t xml:space="preserve">  </w:t>
            </w:r>
          </w:p>
        </w:tc>
      </w:tr>
      <w:tr w:rsidR="00E37D17" w:rsidRPr="00BB7C15" w14:paraId="63D29845" w14:textId="77777777" w:rsidTr="00DA4E77">
        <w:trPr>
          <w:trHeight w:val="3971"/>
        </w:trPr>
        <w:tc>
          <w:tcPr>
            <w:tcW w:w="735" w:type="dxa"/>
          </w:tcPr>
          <w:p w14:paraId="16615694" w14:textId="77777777" w:rsidR="00E37D17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2B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D689B51" w14:textId="77777777" w:rsidR="00DA4E77" w:rsidRDefault="00DA4E77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0CAC94" w14:textId="2F43217E" w:rsidR="00DA4E77" w:rsidRPr="00DB5589" w:rsidRDefault="00DA4E77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2A45851B" w14:textId="0FB0B165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476DC3ED" w14:textId="77777777" w:rsidR="00E37D17" w:rsidRPr="00C30603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/>
                <w:bCs/>
                <w:sz w:val="24"/>
                <w:szCs w:val="24"/>
              </w:rPr>
              <w:t>Детские, спортивные площадки, МАФЫ, скверы, парки и иные объекты мест общего пользования</w:t>
            </w:r>
          </w:p>
          <w:p w14:paraId="5902250D" w14:textId="77777777" w:rsidR="00E37D17" w:rsidRPr="00C30603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122EB9" w14:textId="42544847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/>
                <w:bCs/>
                <w:sz w:val="24"/>
                <w:szCs w:val="24"/>
              </w:rPr>
              <w:t>с.п. Сингапай</w:t>
            </w:r>
          </w:p>
        </w:tc>
        <w:tc>
          <w:tcPr>
            <w:tcW w:w="2835" w:type="dxa"/>
            <w:gridSpan w:val="2"/>
          </w:tcPr>
          <w:p w14:paraId="7331594C" w14:textId="77777777" w:rsidR="00E37D17" w:rsidRPr="00C30603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628334, АО Ханты-Мансийский автономный округ - Югра,</w:t>
            </w:r>
          </w:p>
          <w:p w14:paraId="473BBC68" w14:textId="77777777" w:rsidR="00E37D17" w:rsidRPr="00C30603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 п. Сингапай,</w:t>
            </w:r>
          </w:p>
          <w:p w14:paraId="59B7CF1A" w14:textId="77777777" w:rsidR="00E37D17" w:rsidRPr="00C30603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Круг Б-3, стр. 44,</w:t>
            </w:r>
          </w:p>
          <w:p w14:paraId="26478BEF" w14:textId="7B90F2CE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«Рыбный пир»</w:t>
            </w:r>
          </w:p>
        </w:tc>
        <w:tc>
          <w:tcPr>
            <w:tcW w:w="1302" w:type="dxa"/>
            <w:gridSpan w:val="3"/>
          </w:tcPr>
          <w:p w14:paraId="21D00ADF" w14:textId="12E6928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03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675" w:type="dxa"/>
            <w:gridSpan w:val="2"/>
          </w:tcPr>
          <w:p w14:paraId="453DC595" w14:textId="67F7AD84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6DD1C449" w14:textId="23C896F8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6833E07" w14:textId="77777777" w:rsidR="00E37D17" w:rsidRPr="00092C7C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03EF88EF" w14:textId="77777777" w:rsidR="00E37D17" w:rsidRPr="00092C7C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</w:t>
            </w:r>
            <w:r w:rsidRPr="00092C7C">
              <w:rPr>
                <w:rFonts w:ascii="Times New Roman" w:hAnsi="Times New Roman"/>
                <w:bCs/>
                <w:sz w:val="20"/>
              </w:rPr>
              <w:t>.08.2021 № 151</w:t>
            </w:r>
            <w:r w:rsidRPr="00092C7C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Сингапай».</w:t>
            </w:r>
          </w:p>
          <w:p w14:paraId="50B250CD" w14:textId="1764EC01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bCs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092C7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092C7C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092C7C">
              <w:rPr>
                <w:rFonts w:ascii="Times New Roman" w:hAnsi="Times New Roman"/>
                <w:sz w:val="20"/>
              </w:rPr>
              <w:t xml:space="preserve"> №</w:t>
            </w:r>
            <w:r>
              <w:rPr>
                <w:rFonts w:ascii="Times New Roman" w:hAnsi="Times New Roman"/>
                <w:sz w:val="20"/>
              </w:rPr>
              <w:t>212</w:t>
            </w:r>
            <w:r w:rsidRPr="00092C7C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092C7C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7DB1D71D" w14:textId="77777777" w:rsidTr="00010ED7">
        <w:tc>
          <w:tcPr>
            <w:tcW w:w="735" w:type="dxa"/>
          </w:tcPr>
          <w:p w14:paraId="25FBEDE9" w14:textId="6DD9DDAB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4CE2C59E" w14:textId="03848E2D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контроль в 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сфере благоустройства</w:t>
            </w:r>
          </w:p>
        </w:tc>
        <w:tc>
          <w:tcPr>
            <w:tcW w:w="2417" w:type="dxa"/>
            <w:gridSpan w:val="3"/>
          </w:tcPr>
          <w:p w14:paraId="328F1052" w14:textId="77777777" w:rsidR="00E37D17" w:rsidRPr="00FD39E0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Детские, спортивные площадки, МАФЫ, скверы, парки и </w:t>
            </w:r>
            <w:r w:rsidRPr="00FD3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объекты мест общего пользования</w:t>
            </w:r>
          </w:p>
          <w:p w14:paraId="3571DFC6" w14:textId="77777777" w:rsidR="00E37D17" w:rsidRPr="00FD39E0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A27B6E" w14:textId="77777777" w:rsidR="00E37D17" w:rsidRPr="00FD39E0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9E0">
              <w:rPr>
                <w:rFonts w:ascii="Times New Roman" w:hAnsi="Times New Roman"/>
                <w:bCs/>
                <w:sz w:val="24"/>
                <w:szCs w:val="24"/>
              </w:rPr>
              <w:t>с.п. Сингапай</w:t>
            </w:r>
          </w:p>
          <w:p w14:paraId="30661642" w14:textId="77777777" w:rsidR="00E37D17" w:rsidRPr="00FD39E0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C428E9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B830B5C" w14:textId="77777777" w:rsidR="00E37D17" w:rsidRPr="00FD39E0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628334, АО Ханты-Мансийский автономный округ - Югра,</w:t>
            </w:r>
          </w:p>
          <w:p w14:paraId="0D577ADA" w14:textId="77777777" w:rsidR="00E37D17" w:rsidRPr="00FD39E0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Нефтеюганский район, п. Сингапай,</w:t>
            </w:r>
          </w:p>
          <w:p w14:paraId="7010BA09" w14:textId="77777777" w:rsidR="00E37D17" w:rsidRPr="00FD39E0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E0">
              <w:rPr>
                <w:rFonts w:ascii="Times New Roman" w:hAnsi="Times New Roman" w:cs="Times New Roman"/>
                <w:bCs/>
                <w:sz w:val="24"/>
                <w:szCs w:val="24"/>
              </w:rPr>
              <w:t>Проспект Молодежный, 58</w:t>
            </w:r>
          </w:p>
          <w:p w14:paraId="2A624105" w14:textId="4CBDD7FD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9E0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«Лада»</w:t>
            </w:r>
          </w:p>
        </w:tc>
        <w:tc>
          <w:tcPr>
            <w:tcW w:w="1302" w:type="dxa"/>
            <w:gridSpan w:val="3"/>
          </w:tcPr>
          <w:p w14:paraId="16653682" w14:textId="5A91182D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675" w:type="dxa"/>
            <w:gridSpan w:val="2"/>
          </w:tcPr>
          <w:p w14:paraId="43E8DCF6" w14:textId="056315C9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5771AAFF" w14:textId="4547850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9" w:type="dxa"/>
          </w:tcPr>
          <w:p w14:paraId="4BE046C5" w14:textId="77777777" w:rsidR="00E37D17" w:rsidRPr="00092C7C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7607C04A" w14:textId="77777777" w:rsidR="00E37D17" w:rsidRPr="00092C7C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lastRenderedPageBreak/>
              <w:t>2. Решение Совета депутатов сельского поселения Сингапай от 31</w:t>
            </w:r>
            <w:r w:rsidRPr="00092C7C">
              <w:rPr>
                <w:rFonts w:ascii="Times New Roman" w:hAnsi="Times New Roman"/>
                <w:bCs/>
                <w:sz w:val="20"/>
              </w:rPr>
              <w:t>.08.2021 № 151</w:t>
            </w:r>
            <w:r w:rsidRPr="00092C7C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Сингапай».</w:t>
            </w:r>
          </w:p>
          <w:p w14:paraId="3EB9EC7A" w14:textId="2268D716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092C7C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092C7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092C7C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092C7C">
              <w:rPr>
                <w:rFonts w:ascii="Times New Roman" w:hAnsi="Times New Roman"/>
                <w:sz w:val="20"/>
              </w:rPr>
              <w:t xml:space="preserve"> №</w:t>
            </w:r>
            <w:r>
              <w:rPr>
                <w:rFonts w:ascii="Times New Roman" w:hAnsi="Times New Roman"/>
                <w:sz w:val="20"/>
              </w:rPr>
              <w:t>212</w:t>
            </w:r>
            <w:r w:rsidRPr="00092C7C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092C7C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4C0FE775" w14:textId="77777777" w:rsidTr="00DA4E77">
        <w:trPr>
          <w:trHeight w:val="4339"/>
        </w:trPr>
        <w:tc>
          <w:tcPr>
            <w:tcW w:w="735" w:type="dxa"/>
          </w:tcPr>
          <w:p w14:paraId="7B38C135" w14:textId="77777777" w:rsidR="00E37D17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1287A11" w14:textId="70A814F4" w:rsidR="00DA4E77" w:rsidRPr="00DB5589" w:rsidRDefault="00DA4E7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28DFA057" w14:textId="15868EE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666F4CD0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4C7D4118" w14:textId="77777777" w:rsidR="007B2B36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5F0F56" w14:textId="5E881E50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</w:p>
          <w:p w14:paraId="3CDC2E22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E2AAA9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BA0D34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996EBD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A2340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718E2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324648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BF0A22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7BF724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5F462E3" w14:textId="77777777" w:rsidR="00E37D17" w:rsidRPr="005870E4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628325, АО Ханты-Мансийский автономный округ - Югра,</w:t>
            </w:r>
          </w:p>
          <w:p w14:paraId="4B828292" w14:textId="77777777" w:rsidR="00E37D17" w:rsidRPr="005870E4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68D7E84A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, д.60</w:t>
            </w:r>
          </w:p>
          <w:p w14:paraId="4FFC49E3" w14:textId="3DF74323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«Валентина»</w:t>
            </w:r>
          </w:p>
        </w:tc>
        <w:tc>
          <w:tcPr>
            <w:tcW w:w="1302" w:type="dxa"/>
            <w:gridSpan w:val="3"/>
          </w:tcPr>
          <w:p w14:paraId="1CAB7C7B" w14:textId="511329EE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675" w:type="dxa"/>
            <w:gridSpan w:val="2"/>
          </w:tcPr>
          <w:p w14:paraId="79D34D8D" w14:textId="3368B6A3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3A531661" w14:textId="53335F82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4E3E553" w14:textId="77777777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65E19EF4" w14:textId="77777777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>2. Решение Совета депутатов сельского поселения Каркатеевы от 31</w:t>
            </w:r>
            <w:r w:rsidRPr="00BB7C15">
              <w:rPr>
                <w:rFonts w:ascii="Times New Roman" w:hAnsi="Times New Roman"/>
                <w:bCs/>
                <w:sz w:val="20"/>
              </w:rPr>
              <w:t>.08.2021 № 164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Каркатеевы».</w:t>
            </w:r>
          </w:p>
          <w:p w14:paraId="47D83256" w14:textId="6A676B95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</w:t>
            </w:r>
            <w:bookmarkStart w:id="2" w:name="_Hlk128492284"/>
            <w:r w:rsidRPr="0085750E">
              <w:rPr>
                <w:rFonts w:ascii="Times New Roman" w:hAnsi="Times New Roman"/>
                <w:sz w:val="20"/>
              </w:rPr>
              <w:t>Соглашени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85750E">
              <w:rPr>
                <w:rFonts w:ascii="Times New Roman" w:hAnsi="Times New Roman"/>
                <w:sz w:val="20"/>
              </w:rPr>
              <w:t xml:space="preserve"> от </w:t>
            </w:r>
            <w:r w:rsidR="002C2EF9">
              <w:rPr>
                <w:rFonts w:ascii="Times New Roman" w:hAnsi="Times New Roman"/>
                <w:sz w:val="20"/>
              </w:rPr>
              <w:t>30</w:t>
            </w:r>
            <w:r w:rsidRPr="0085750E">
              <w:rPr>
                <w:rFonts w:ascii="Times New Roman" w:hAnsi="Times New Roman"/>
                <w:sz w:val="20"/>
              </w:rPr>
              <w:t>.</w:t>
            </w:r>
            <w:r w:rsidR="002C2EF9">
              <w:rPr>
                <w:rFonts w:ascii="Times New Roman" w:hAnsi="Times New Roman"/>
                <w:sz w:val="20"/>
              </w:rPr>
              <w:t>08</w:t>
            </w:r>
            <w:r w:rsidRPr="0085750E">
              <w:rPr>
                <w:rFonts w:ascii="Times New Roman" w:hAnsi="Times New Roman"/>
                <w:sz w:val="20"/>
              </w:rPr>
              <w:t>.202</w:t>
            </w:r>
            <w:r w:rsidR="002C2EF9"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</w:t>
            </w:r>
            <w:r w:rsidRPr="0085750E">
              <w:rPr>
                <w:rFonts w:ascii="Times New Roman" w:hAnsi="Times New Roman"/>
                <w:sz w:val="20"/>
              </w:rPr>
              <w:t>№</w:t>
            </w:r>
            <w:r w:rsidR="002C2EF9">
              <w:rPr>
                <w:rFonts w:ascii="Times New Roman" w:hAnsi="Times New Roman"/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1</w:t>
            </w:r>
            <w:r w:rsidR="002C2EF9">
              <w:rPr>
                <w:rFonts w:ascii="Times New Roman" w:hAnsi="Times New Roman"/>
                <w:sz w:val="20"/>
              </w:rPr>
              <w:t>84</w:t>
            </w:r>
            <w:r w:rsidRPr="0085750E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</w:t>
            </w:r>
            <w:r w:rsidR="002C2EF9">
              <w:rPr>
                <w:rFonts w:ascii="Times New Roman" w:hAnsi="Times New Roman"/>
                <w:sz w:val="20"/>
              </w:rPr>
              <w:t>5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  <w:bookmarkEnd w:id="2"/>
          </w:p>
        </w:tc>
      </w:tr>
      <w:tr w:rsidR="00E37D17" w:rsidRPr="00BB7C15" w14:paraId="7545700D" w14:textId="77777777" w:rsidTr="00010ED7">
        <w:trPr>
          <w:trHeight w:val="3968"/>
        </w:trPr>
        <w:tc>
          <w:tcPr>
            <w:tcW w:w="735" w:type="dxa"/>
          </w:tcPr>
          <w:p w14:paraId="6D4792A6" w14:textId="19B82202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DD1E99B" w14:textId="717B24D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673C6B65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6A6D6F50" w14:textId="77777777" w:rsidR="007B2B36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F0FD07" w14:textId="7C372403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</w:p>
          <w:p w14:paraId="28FBD087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F27A846" w14:textId="77777777" w:rsidR="00E37D17" w:rsidRPr="005870E4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628325, АО Ханты-Мансийский автономный округ - Югра,</w:t>
            </w:r>
          </w:p>
          <w:p w14:paraId="4F6F37C8" w14:textId="77777777" w:rsidR="00E37D17" w:rsidRPr="005870E4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78BBCFE4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п.Каркатеевы</w:t>
            </w:r>
            <w:proofErr w:type="spellEnd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8234EAB" w14:textId="77777777" w:rsidR="00E37D17" w:rsidRPr="005870E4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, д.31</w:t>
            </w:r>
          </w:p>
          <w:p w14:paraId="5F7B9033" w14:textId="5D8DE53D" w:rsidR="00E37D17" w:rsidRPr="00DB5589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«Анастасия»</w:t>
            </w:r>
          </w:p>
        </w:tc>
        <w:tc>
          <w:tcPr>
            <w:tcW w:w="1302" w:type="dxa"/>
            <w:gridSpan w:val="3"/>
          </w:tcPr>
          <w:p w14:paraId="2257E778" w14:textId="495CEBF8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E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675" w:type="dxa"/>
            <w:gridSpan w:val="2"/>
          </w:tcPr>
          <w:p w14:paraId="2157B280" w14:textId="5AE3E8A2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3C678C0D" w14:textId="746065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1218589" w14:textId="77777777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6E0CA39F" w14:textId="20E66673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>2. Решение Совета депутатов сельского поселения Каркатеевы от 31</w:t>
            </w:r>
            <w:r w:rsidRPr="00BB7C15">
              <w:rPr>
                <w:rFonts w:ascii="Times New Roman" w:hAnsi="Times New Roman"/>
                <w:bCs/>
                <w:sz w:val="20"/>
              </w:rPr>
              <w:t>.08.2021 № 164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Каркатеевы».</w:t>
            </w:r>
            <w:r w:rsidR="003E44E6">
              <w:rPr>
                <w:rFonts w:ascii="Times New Roman" w:hAnsi="Times New Roman"/>
                <w:sz w:val="20"/>
              </w:rPr>
              <w:t xml:space="preserve">            </w:t>
            </w:r>
          </w:p>
          <w:p w14:paraId="6B74A75C" w14:textId="33F04391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</w:t>
            </w:r>
            <w:r w:rsidR="002C2EF9" w:rsidRPr="0085750E">
              <w:rPr>
                <w:rFonts w:ascii="Times New Roman" w:hAnsi="Times New Roman"/>
                <w:sz w:val="20"/>
              </w:rPr>
              <w:t>Соглашени</w:t>
            </w:r>
            <w:r w:rsidR="002C2EF9">
              <w:rPr>
                <w:rFonts w:ascii="Times New Roman" w:hAnsi="Times New Roman"/>
                <w:sz w:val="20"/>
              </w:rPr>
              <w:t>е</w:t>
            </w:r>
            <w:r w:rsidR="002C2EF9" w:rsidRPr="0085750E">
              <w:rPr>
                <w:rFonts w:ascii="Times New Roman" w:hAnsi="Times New Roman"/>
                <w:sz w:val="20"/>
              </w:rPr>
              <w:t xml:space="preserve"> от </w:t>
            </w:r>
            <w:r w:rsidR="002C2EF9">
              <w:rPr>
                <w:rFonts w:ascii="Times New Roman" w:hAnsi="Times New Roman"/>
                <w:sz w:val="20"/>
              </w:rPr>
              <w:t>30</w:t>
            </w:r>
            <w:r w:rsidR="002C2EF9" w:rsidRPr="0085750E">
              <w:rPr>
                <w:rFonts w:ascii="Times New Roman" w:hAnsi="Times New Roman"/>
                <w:sz w:val="20"/>
              </w:rPr>
              <w:t>.</w:t>
            </w:r>
            <w:r w:rsidR="002C2EF9">
              <w:rPr>
                <w:rFonts w:ascii="Times New Roman" w:hAnsi="Times New Roman"/>
                <w:sz w:val="20"/>
              </w:rPr>
              <w:t>08</w:t>
            </w:r>
            <w:r w:rsidR="002C2EF9" w:rsidRPr="0085750E">
              <w:rPr>
                <w:rFonts w:ascii="Times New Roman" w:hAnsi="Times New Roman"/>
                <w:sz w:val="20"/>
              </w:rPr>
              <w:t>.202</w:t>
            </w:r>
            <w:r w:rsidR="002C2EF9">
              <w:rPr>
                <w:rFonts w:ascii="Times New Roman" w:hAnsi="Times New Roman"/>
                <w:sz w:val="20"/>
              </w:rPr>
              <w:t>4</w:t>
            </w:r>
            <w:r w:rsidR="003E44E6">
              <w:rPr>
                <w:rFonts w:ascii="Times New Roman" w:hAnsi="Times New Roman"/>
                <w:sz w:val="20"/>
              </w:rPr>
              <w:t xml:space="preserve">                </w:t>
            </w:r>
            <w:r w:rsidR="002C2EF9" w:rsidRPr="0085750E">
              <w:rPr>
                <w:rFonts w:ascii="Times New Roman" w:hAnsi="Times New Roman"/>
                <w:sz w:val="20"/>
              </w:rPr>
              <w:t xml:space="preserve"> №</w:t>
            </w:r>
            <w:r w:rsidR="002C2EF9">
              <w:rPr>
                <w:rFonts w:ascii="Times New Roman" w:hAnsi="Times New Roman"/>
                <w:sz w:val="20"/>
              </w:rPr>
              <w:t xml:space="preserve"> </w:t>
            </w:r>
            <w:r w:rsidR="002C2EF9" w:rsidRPr="0085750E">
              <w:rPr>
                <w:rFonts w:ascii="Times New Roman" w:hAnsi="Times New Roman"/>
                <w:sz w:val="20"/>
              </w:rPr>
              <w:t>1</w:t>
            </w:r>
            <w:r w:rsidR="002C2EF9">
              <w:rPr>
                <w:rFonts w:ascii="Times New Roman" w:hAnsi="Times New Roman"/>
                <w:sz w:val="20"/>
              </w:rPr>
              <w:t>84</w:t>
            </w:r>
            <w:r w:rsidR="002C2EF9" w:rsidRPr="0085750E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</w:t>
            </w:r>
            <w:r w:rsidR="002C2EF9">
              <w:rPr>
                <w:rFonts w:ascii="Times New Roman" w:hAnsi="Times New Roman"/>
                <w:sz w:val="20"/>
              </w:rPr>
              <w:t>5</w:t>
            </w:r>
            <w:r w:rsidR="002C2EF9"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4C516C91" w14:textId="77777777" w:rsidTr="00010ED7">
        <w:trPr>
          <w:trHeight w:val="3968"/>
        </w:trPr>
        <w:tc>
          <w:tcPr>
            <w:tcW w:w="735" w:type="dxa"/>
          </w:tcPr>
          <w:p w14:paraId="2D0306BC" w14:textId="2D5AB967" w:rsidR="00E37D17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8261BB5" w14:textId="3F931988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535263EE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1AD08DF6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E2CA71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1901DE8D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07D341C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628320, АО Ханты-Мансийский автономный округ - Югра,</w:t>
            </w:r>
          </w:p>
          <w:p w14:paraId="2E44CE98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0B66E71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п.Пойковский</w:t>
            </w:r>
            <w:proofErr w:type="spellEnd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1B7BAFF" w14:textId="77777777" w:rsidR="00E37D17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 Победы </w:t>
            </w:r>
          </w:p>
          <w:p w14:paraId="77C37AFF" w14:textId="508D8939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 против церкви)</w:t>
            </w: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</w:tcPr>
          <w:p w14:paraId="1651CB83" w14:textId="77777777" w:rsidR="00E37D17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14:paraId="2152762F" w14:textId="60D63F93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14:paraId="738CB220" w14:textId="5E59779F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779A79A5" w14:textId="294EE6CE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8F0D0A0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69803907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7C39B13D" w14:textId="1B23E66B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40E114CB" w14:textId="77777777" w:rsidTr="00010ED7">
        <w:trPr>
          <w:trHeight w:val="3968"/>
        </w:trPr>
        <w:tc>
          <w:tcPr>
            <w:tcW w:w="735" w:type="dxa"/>
          </w:tcPr>
          <w:p w14:paraId="64E7823D" w14:textId="3C7A2672" w:rsidR="00E37D17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207C3D79" w14:textId="37C4520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5AF923A6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22D986F3" w14:textId="77777777" w:rsidR="00E37D17" w:rsidRPr="00BF7B62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4F003B" w14:textId="0E1AE47C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14:paraId="220F8454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628320, АО Ханты-Мансийский автономный округ - Югра,</w:t>
            </w:r>
          </w:p>
          <w:p w14:paraId="48546148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6824EE08" w14:textId="77777777" w:rsidR="00E37D17" w:rsidRPr="00BF7B62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п.Пойковский</w:t>
            </w:r>
            <w:proofErr w:type="spellEnd"/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6C8B6E4" w14:textId="6BCC91CE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молодежных инициатив</w:t>
            </w:r>
            <w:r w:rsidRPr="00BF7B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</w:tcPr>
          <w:p w14:paraId="52B85BF0" w14:textId="77777777" w:rsidR="00E37D17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14:paraId="1D1D3268" w14:textId="2202711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14:paraId="042370A3" w14:textId="72CF1B0F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5EA4E12C" w14:textId="0E4DF69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8BB8CBB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3E12B09C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765F4B85" w14:textId="13B3DE06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711E8214" w14:textId="77777777" w:rsidTr="00010ED7">
        <w:tc>
          <w:tcPr>
            <w:tcW w:w="735" w:type="dxa"/>
          </w:tcPr>
          <w:p w14:paraId="433109F7" w14:textId="59EE3ECF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2B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14:paraId="4B58111C" w14:textId="49370FB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611567FE" w14:textId="77777777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52A9A89E" w14:textId="77777777" w:rsidR="007B2B36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43587D" w14:textId="03544362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п.Сентябрьский</w:t>
            </w:r>
            <w:proofErr w:type="spellEnd"/>
          </w:p>
          <w:p w14:paraId="6BA66563" w14:textId="77777777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54AD9" w14:textId="7777777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98C66B9" w14:textId="77777777" w:rsidR="00E37D17" w:rsidRPr="007466E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628325, АО Ханты-Мансийский автономный округ - Югра,</w:t>
            </w:r>
          </w:p>
          <w:p w14:paraId="4A4DA671" w14:textId="77777777" w:rsidR="00E37D17" w:rsidRPr="007466E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1FF711B9" w14:textId="77777777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п.Сентябрьский</w:t>
            </w:r>
            <w:proofErr w:type="spellEnd"/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9DD4F6F" w14:textId="77777777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строение, 54 </w:t>
            </w:r>
          </w:p>
          <w:p w14:paraId="56651AFB" w14:textId="2A3D3010" w:rsidR="00E37D17" w:rsidRPr="00DB5589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«Метелица»</w:t>
            </w:r>
          </w:p>
        </w:tc>
        <w:tc>
          <w:tcPr>
            <w:tcW w:w="1302" w:type="dxa"/>
            <w:gridSpan w:val="3"/>
          </w:tcPr>
          <w:p w14:paraId="7FC8F934" w14:textId="59538D8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675" w:type="dxa"/>
            <w:gridSpan w:val="2"/>
          </w:tcPr>
          <w:p w14:paraId="5C0D40EA" w14:textId="4BECA06D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0380491F" w14:textId="4FD35548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97B8345" w14:textId="77777777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1267DF49" w14:textId="3F84D893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Решение Совета депутатов </w:t>
            </w:r>
            <w:r w:rsidR="002C2EF9">
              <w:rPr>
                <w:rFonts w:ascii="Times New Roman" w:hAnsi="Times New Roman"/>
                <w:sz w:val="20"/>
              </w:rPr>
              <w:t>сельского</w:t>
            </w:r>
            <w:r w:rsidRPr="00BB7C15">
              <w:rPr>
                <w:rFonts w:ascii="Times New Roman" w:hAnsi="Times New Roman"/>
                <w:sz w:val="20"/>
              </w:rPr>
              <w:t xml:space="preserve"> поселения </w:t>
            </w:r>
            <w:r w:rsidR="002C2EF9">
              <w:rPr>
                <w:rFonts w:ascii="Times New Roman" w:hAnsi="Times New Roman"/>
                <w:sz w:val="20"/>
              </w:rPr>
              <w:t>Сентябрьский</w:t>
            </w:r>
            <w:r w:rsidRPr="00BB7C15">
              <w:rPr>
                <w:rFonts w:ascii="Times New Roman" w:hAnsi="Times New Roman"/>
                <w:sz w:val="20"/>
              </w:rPr>
              <w:t xml:space="preserve"> от 2</w:t>
            </w:r>
            <w:r w:rsidR="002C2EF9">
              <w:rPr>
                <w:rFonts w:ascii="Times New Roman" w:hAnsi="Times New Roman"/>
                <w:sz w:val="20"/>
              </w:rPr>
              <w:t>8</w:t>
            </w:r>
            <w:r w:rsidRPr="00BB7C15">
              <w:rPr>
                <w:rFonts w:ascii="Times New Roman" w:hAnsi="Times New Roman"/>
                <w:sz w:val="20"/>
              </w:rPr>
              <w:t>.0</w:t>
            </w:r>
            <w:r w:rsidR="002C2EF9">
              <w:rPr>
                <w:rFonts w:ascii="Times New Roman" w:hAnsi="Times New Roman"/>
                <w:sz w:val="20"/>
              </w:rPr>
              <w:t>3</w:t>
            </w:r>
            <w:r w:rsidRPr="00BB7C15">
              <w:rPr>
                <w:rFonts w:ascii="Times New Roman" w:hAnsi="Times New Roman"/>
                <w:sz w:val="20"/>
              </w:rPr>
              <w:t>.202</w:t>
            </w:r>
            <w:r w:rsidR="002C2EF9">
              <w:rPr>
                <w:rFonts w:ascii="Times New Roman" w:hAnsi="Times New Roman"/>
                <w:sz w:val="20"/>
              </w:rPr>
              <w:t>3</w:t>
            </w:r>
            <w:r w:rsidRPr="00BB7C15">
              <w:rPr>
                <w:rFonts w:ascii="Times New Roman" w:hAnsi="Times New Roman"/>
                <w:sz w:val="20"/>
              </w:rPr>
              <w:t xml:space="preserve"> № 2</w:t>
            </w:r>
            <w:r w:rsidR="002C2EF9">
              <w:rPr>
                <w:rFonts w:ascii="Times New Roman" w:hAnsi="Times New Roman"/>
                <w:sz w:val="20"/>
              </w:rPr>
              <w:t>58</w:t>
            </w:r>
            <w:r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на территории </w:t>
            </w:r>
            <w:r w:rsidR="00AB6304">
              <w:rPr>
                <w:rFonts w:ascii="Times New Roman" w:hAnsi="Times New Roman"/>
                <w:sz w:val="20"/>
              </w:rPr>
              <w:t>сельского</w:t>
            </w:r>
            <w:r w:rsidRPr="00BB7C15">
              <w:rPr>
                <w:rFonts w:ascii="Times New Roman" w:hAnsi="Times New Roman"/>
                <w:sz w:val="20"/>
              </w:rPr>
              <w:t xml:space="preserve"> поселения </w:t>
            </w:r>
            <w:r w:rsidR="00AB6304">
              <w:rPr>
                <w:rFonts w:ascii="Times New Roman" w:hAnsi="Times New Roman"/>
                <w:sz w:val="20"/>
              </w:rPr>
              <w:t>Сентябрьский</w:t>
            </w:r>
            <w:r w:rsidRPr="00BB7C15">
              <w:rPr>
                <w:rFonts w:ascii="Times New Roman" w:hAnsi="Times New Roman"/>
                <w:sz w:val="20"/>
              </w:rPr>
              <w:t xml:space="preserve">» </w:t>
            </w:r>
          </w:p>
          <w:p w14:paraId="6B81E441" w14:textId="4FD87EFF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Соглашение от </w:t>
            </w:r>
            <w:r w:rsidR="002C2EF9">
              <w:rPr>
                <w:rFonts w:ascii="Times New Roman" w:hAnsi="Times New Roman"/>
                <w:sz w:val="20"/>
              </w:rPr>
              <w:t>30</w:t>
            </w:r>
            <w:r w:rsidRPr="0085750E">
              <w:rPr>
                <w:rFonts w:ascii="Times New Roman" w:hAnsi="Times New Roman"/>
                <w:sz w:val="20"/>
              </w:rPr>
              <w:t>.</w:t>
            </w:r>
            <w:r w:rsidR="002C2EF9">
              <w:rPr>
                <w:rFonts w:ascii="Times New Roman" w:hAnsi="Times New Roman"/>
                <w:sz w:val="20"/>
              </w:rPr>
              <w:t>08</w:t>
            </w:r>
            <w:r w:rsidRPr="0085750E">
              <w:rPr>
                <w:rFonts w:ascii="Times New Roman" w:hAnsi="Times New Roman"/>
                <w:sz w:val="20"/>
              </w:rPr>
              <w:t>.202</w:t>
            </w:r>
            <w:r w:rsidR="002C2EF9"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 </w:t>
            </w:r>
            <w:r w:rsidRPr="0085750E">
              <w:rPr>
                <w:rFonts w:ascii="Times New Roman" w:hAnsi="Times New Roman"/>
                <w:sz w:val="20"/>
              </w:rPr>
              <w:t>№ 2</w:t>
            </w:r>
            <w:r w:rsidR="002C2EF9">
              <w:rPr>
                <w:rFonts w:ascii="Times New Roman" w:hAnsi="Times New Roman"/>
                <w:sz w:val="20"/>
              </w:rPr>
              <w:t>00</w:t>
            </w:r>
            <w:r w:rsidRPr="0085750E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</w:t>
            </w:r>
            <w:r w:rsidR="00AB6304">
              <w:rPr>
                <w:rFonts w:ascii="Times New Roman" w:hAnsi="Times New Roman"/>
                <w:sz w:val="20"/>
              </w:rPr>
              <w:t>сельского</w:t>
            </w:r>
            <w:r w:rsidRPr="0085750E">
              <w:rPr>
                <w:rFonts w:ascii="Times New Roman" w:hAnsi="Times New Roman"/>
                <w:sz w:val="20"/>
              </w:rPr>
              <w:t xml:space="preserve"> поселения </w:t>
            </w:r>
            <w:r w:rsidR="00AB6304">
              <w:rPr>
                <w:rFonts w:ascii="Times New Roman" w:hAnsi="Times New Roman"/>
                <w:sz w:val="20"/>
              </w:rPr>
              <w:t>Сентябрьский</w:t>
            </w:r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 w:rsidR="002C2EF9">
              <w:rPr>
                <w:rFonts w:ascii="Times New Roman" w:hAnsi="Times New Roman"/>
                <w:sz w:val="20"/>
              </w:rPr>
              <w:t>5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671A9A0B" w14:textId="77777777" w:rsidTr="00010ED7">
        <w:trPr>
          <w:trHeight w:val="3538"/>
        </w:trPr>
        <w:tc>
          <w:tcPr>
            <w:tcW w:w="735" w:type="dxa"/>
          </w:tcPr>
          <w:p w14:paraId="27CEF478" w14:textId="3923D848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7B2B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14:paraId="49856760" w14:textId="27494F7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контроль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2417" w:type="dxa"/>
            <w:gridSpan w:val="3"/>
          </w:tcPr>
          <w:p w14:paraId="7569B9DA" w14:textId="77777777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664E210E" w14:textId="77777777" w:rsidR="007B2B36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DBA82A" w14:textId="51B6A112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п.Сентябрьский</w:t>
            </w:r>
            <w:proofErr w:type="spellEnd"/>
          </w:p>
        </w:tc>
        <w:tc>
          <w:tcPr>
            <w:tcW w:w="2835" w:type="dxa"/>
            <w:gridSpan w:val="2"/>
          </w:tcPr>
          <w:p w14:paraId="3FECA526" w14:textId="77777777" w:rsidR="00E37D17" w:rsidRPr="007466E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628325, АО Ханты-Мансийский автономный округ - Югра,</w:t>
            </w:r>
          </w:p>
          <w:p w14:paraId="748866B0" w14:textId="77777777" w:rsidR="00E37D17" w:rsidRPr="007466E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2FD85D82" w14:textId="77777777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п.Сентябрьский</w:t>
            </w:r>
            <w:proofErr w:type="spellEnd"/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67 </w:t>
            </w:r>
          </w:p>
          <w:p w14:paraId="0ECF2861" w14:textId="1A88098A" w:rsidR="00E37D17" w:rsidRPr="00DB5589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«Дина-3»</w:t>
            </w:r>
          </w:p>
        </w:tc>
        <w:tc>
          <w:tcPr>
            <w:tcW w:w="1302" w:type="dxa"/>
            <w:gridSpan w:val="3"/>
          </w:tcPr>
          <w:p w14:paraId="3C4CD1E7" w14:textId="65385F2E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6EC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675" w:type="dxa"/>
            <w:gridSpan w:val="2"/>
          </w:tcPr>
          <w:p w14:paraId="6A1D5B64" w14:textId="4AFD0CFB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0347E851" w14:textId="68E7C456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89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E63F834" w14:textId="77777777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03B76600" w14:textId="435F030C" w:rsidR="00AB6304" w:rsidRPr="00BB7C15" w:rsidRDefault="00E37D17" w:rsidP="00AB6304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B7C15">
              <w:rPr>
                <w:rFonts w:ascii="Times New Roman" w:hAnsi="Times New Roman"/>
                <w:sz w:val="20"/>
              </w:rPr>
              <w:t xml:space="preserve">2. </w:t>
            </w:r>
            <w:r w:rsidR="00AB6304" w:rsidRPr="00BB7C15">
              <w:rPr>
                <w:rFonts w:ascii="Times New Roman" w:hAnsi="Times New Roman"/>
                <w:sz w:val="20"/>
              </w:rPr>
              <w:t xml:space="preserve">Решение Совета депутатов </w:t>
            </w:r>
            <w:r w:rsidR="00AB6304">
              <w:rPr>
                <w:rFonts w:ascii="Times New Roman" w:hAnsi="Times New Roman"/>
                <w:sz w:val="20"/>
              </w:rPr>
              <w:t>сельского</w:t>
            </w:r>
            <w:r w:rsidR="00AB6304" w:rsidRPr="00BB7C15">
              <w:rPr>
                <w:rFonts w:ascii="Times New Roman" w:hAnsi="Times New Roman"/>
                <w:sz w:val="20"/>
              </w:rPr>
              <w:t xml:space="preserve"> поселения </w:t>
            </w:r>
            <w:r w:rsidR="00AB6304">
              <w:rPr>
                <w:rFonts w:ascii="Times New Roman" w:hAnsi="Times New Roman"/>
                <w:sz w:val="20"/>
              </w:rPr>
              <w:t>Сентябрьский</w:t>
            </w:r>
            <w:r w:rsidR="00AB6304" w:rsidRPr="00BB7C15">
              <w:rPr>
                <w:rFonts w:ascii="Times New Roman" w:hAnsi="Times New Roman"/>
                <w:sz w:val="20"/>
              </w:rPr>
              <w:t xml:space="preserve"> от 2</w:t>
            </w:r>
            <w:r w:rsidR="00AB6304">
              <w:rPr>
                <w:rFonts w:ascii="Times New Roman" w:hAnsi="Times New Roman"/>
                <w:sz w:val="20"/>
              </w:rPr>
              <w:t>8</w:t>
            </w:r>
            <w:r w:rsidR="00AB6304" w:rsidRPr="00BB7C15">
              <w:rPr>
                <w:rFonts w:ascii="Times New Roman" w:hAnsi="Times New Roman"/>
                <w:sz w:val="20"/>
              </w:rPr>
              <w:t>.0</w:t>
            </w:r>
            <w:r w:rsidR="00AB6304">
              <w:rPr>
                <w:rFonts w:ascii="Times New Roman" w:hAnsi="Times New Roman"/>
                <w:sz w:val="20"/>
              </w:rPr>
              <w:t>3</w:t>
            </w:r>
            <w:r w:rsidR="00AB6304" w:rsidRPr="00BB7C15">
              <w:rPr>
                <w:rFonts w:ascii="Times New Roman" w:hAnsi="Times New Roman"/>
                <w:sz w:val="20"/>
              </w:rPr>
              <w:t>.202</w:t>
            </w:r>
            <w:r w:rsidR="00AB6304">
              <w:rPr>
                <w:rFonts w:ascii="Times New Roman" w:hAnsi="Times New Roman"/>
                <w:sz w:val="20"/>
              </w:rPr>
              <w:t>3</w:t>
            </w:r>
            <w:r w:rsidR="00AB6304" w:rsidRPr="00BB7C15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     </w:t>
            </w:r>
            <w:r w:rsidR="00AB6304" w:rsidRPr="00BB7C15">
              <w:rPr>
                <w:rFonts w:ascii="Times New Roman" w:hAnsi="Times New Roman"/>
                <w:sz w:val="20"/>
              </w:rPr>
              <w:t>№ 2</w:t>
            </w:r>
            <w:r w:rsidR="00AB6304">
              <w:rPr>
                <w:rFonts w:ascii="Times New Roman" w:hAnsi="Times New Roman"/>
                <w:sz w:val="20"/>
              </w:rPr>
              <w:t>58</w:t>
            </w:r>
            <w:r w:rsidR="00AB6304" w:rsidRPr="00BB7C15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на территории </w:t>
            </w:r>
            <w:r w:rsidR="00AB6304">
              <w:rPr>
                <w:rFonts w:ascii="Times New Roman" w:hAnsi="Times New Roman"/>
                <w:sz w:val="20"/>
              </w:rPr>
              <w:t>сельского</w:t>
            </w:r>
            <w:r w:rsidR="00AB6304" w:rsidRPr="00BB7C15">
              <w:rPr>
                <w:rFonts w:ascii="Times New Roman" w:hAnsi="Times New Roman"/>
                <w:sz w:val="20"/>
              </w:rPr>
              <w:t xml:space="preserve"> поселения </w:t>
            </w:r>
            <w:r w:rsidR="00AB6304">
              <w:rPr>
                <w:rFonts w:ascii="Times New Roman" w:hAnsi="Times New Roman"/>
                <w:sz w:val="20"/>
              </w:rPr>
              <w:t>Сентябрьский</w:t>
            </w:r>
            <w:r w:rsidR="00AB6304" w:rsidRPr="00BB7C15">
              <w:rPr>
                <w:rFonts w:ascii="Times New Roman" w:hAnsi="Times New Roman"/>
                <w:sz w:val="20"/>
              </w:rPr>
              <w:t xml:space="preserve">» </w:t>
            </w:r>
          </w:p>
          <w:p w14:paraId="78A82EDC" w14:textId="1D232297" w:rsidR="00E37D17" w:rsidRPr="00BB7C15" w:rsidRDefault="00AB6304" w:rsidP="00AB6304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85750E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85750E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85750E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750E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     </w:t>
            </w:r>
            <w:r w:rsidRPr="0085750E">
              <w:rPr>
                <w:rFonts w:ascii="Times New Roman" w:hAnsi="Times New Roman"/>
                <w:sz w:val="20"/>
              </w:rPr>
              <w:t>№ 2</w:t>
            </w:r>
            <w:r>
              <w:rPr>
                <w:rFonts w:ascii="Times New Roman" w:hAnsi="Times New Roman"/>
                <w:sz w:val="20"/>
              </w:rPr>
              <w:t>00</w:t>
            </w:r>
            <w:r w:rsidRPr="0085750E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</w:t>
            </w:r>
            <w:r>
              <w:rPr>
                <w:rFonts w:ascii="Times New Roman" w:hAnsi="Times New Roman"/>
                <w:sz w:val="20"/>
              </w:rPr>
              <w:t>сельского</w:t>
            </w:r>
            <w:r w:rsidRPr="0085750E">
              <w:rPr>
                <w:rFonts w:ascii="Times New Roman" w:hAnsi="Times New Roman"/>
                <w:sz w:val="20"/>
              </w:rPr>
              <w:t xml:space="preserve"> поселения </w:t>
            </w:r>
            <w:r>
              <w:rPr>
                <w:rFonts w:ascii="Times New Roman" w:hAnsi="Times New Roman"/>
                <w:sz w:val="20"/>
              </w:rPr>
              <w:t>Сентябрьский</w:t>
            </w:r>
            <w:r w:rsidRPr="0085750E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85750E">
              <w:rPr>
                <w:sz w:val="20"/>
              </w:rPr>
              <w:t xml:space="preserve"> </w:t>
            </w:r>
            <w:r w:rsidRPr="0085750E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5750E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0698B3C7" w14:textId="77777777" w:rsidTr="00010ED7">
        <w:trPr>
          <w:trHeight w:val="3538"/>
        </w:trPr>
        <w:tc>
          <w:tcPr>
            <w:tcW w:w="735" w:type="dxa"/>
          </w:tcPr>
          <w:p w14:paraId="3F1022A1" w14:textId="2E39C2C5" w:rsidR="00E37D17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125.</w:t>
            </w:r>
          </w:p>
          <w:p w14:paraId="2B178F75" w14:textId="2B3583DB" w:rsidR="00E37D17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41E744A2" w14:textId="7980BBF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5AB6CDF6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3208463C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7B4CE8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4F422357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2B040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406A74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40D0DD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997758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842244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40DF7B" w14:textId="77777777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723667D" w14:textId="77777777" w:rsidR="00E37D17" w:rsidRPr="006D35A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628322, АО Ханты-Мансийский автономный округ - Югра,</w:t>
            </w:r>
          </w:p>
          <w:p w14:paraId="041FB6CF" w14:textId="77777777" w:rsidR="00E37D17" w:rsidRPr="006D35A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4FB4DE2B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68BBEF96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., дом 37/1</w:t>
            </w:r>
          </w:p>
          <w:p w14:paraId="0CE330C7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«Пятерочка;</w:t>
            </w:r>
          </w:p>
          <w:p w14:paraId="33CA495A" w14:textId="77777777" w:rsidR="00E37D17" w:rsidRPr="007466E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14:paraId="02D2E942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14:paraId="726CC919" w14:textId="77777777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14:paraId="526BC841" w14:textId="704B4DD5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0BEE4F57" w14:textId="13F5E1D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7026792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224C091C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50667B65" w14:textId="2A2A046C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525E4D5B" w14:textId="77777777" w:rsidTr="00010ED7">
        <w:trPr>
          <w:trHeight w:val="3538"/>
        </w:trPr>
        <w:tc>
          <w:tcPr>
            <w:tcW w:w="735" w:type="dxa"/>
          </w:tcPr>
          <w:p w14:paraId="1952A6E9" w14:textId="2E41C244" w:rsidR="00E37D17" w:rsidRDefault="007B2B36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1981" w:type="dxa"/>
          </w:tcPr>
          <w:p w14:paraId="12D9EE12" w14:textId="5AE4B5A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2417" w:type="dxa"/>
            <w:gridSpan w:val="3"/>
          </w:tcPr>
          <w:p w14:paraId="131A1114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МАФЫ, скверы, парки и иные объекты мест общего пользования</w:t>
            </w:r>
          </w:p>
          <w:p w14:paraId="6A0DE954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EEF92" w14:textId="32BD3D25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14:paraId="20DF7110" w14:textId="77777777" w:rsidR="00E37D17" w:rsidRPr="006D35A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628322, АО Ханты-Мансийский автономный округ - Югра,</w:t>
            </w:r>
          </w:p>
          <w:p w14:paraId="37012444" w14:textId="77777777" w:rsidR="00E37D17" w:rsidRPr="006D35A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Нефтеюганский район,</w:t>
            </w:r>
          </w:p>
          <w:p w14:paraId="41D91A0C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40C913EE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., дом № 31</w:t>
            </w:r>
          </w:p>
          <w:p w14:paraId="7F89955E" w14:textId="7D0E5591" w:rsidR="00E37D17" w:rsidRPr="007466EC" w:rsidRDefault="00E37D17" w:rsidP="00E37D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спортивная площадка</w:t>
            </w:r>
          </w:p>
        </w:tc>
        <w:tc>
          <w:tcPr>
            <w:tcW w:w="1302" w:type="dxa"/>
            <w:gridSpan w:val="3"/>
          </w:tcPr>
          <w:p w14:paraId="29F5A027" w14:textId="77777777" w:rsidR="00E37D17" w:rsidRPr="006D35A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14:paraId="5C34357A" w14:textId="77777777" w:rsidR="00E37D17" w:rsidRPr="007466EC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14:paraId="59F46CC0" w14:textId="4F0DB10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10FCDD04" w14:textId="5B4DA14D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3ECE4FE8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0BDC5565" w14:textId="77777777" w:rsidR="00E37D17" w:rsidRPr="009E760A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от 20.08.2021 № 207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» </w:t>
            </w:r>
          </w:p>
          <w:p w14:paraId="4FB79F12" w14:textId="4E9CCBAA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9E760A">
              <w:rPr>
                <w:rFonts w:ascii="Times New Roman" w:hAnsi="Times New Roman"/>
                <w:sz w:val="20"/>
              </w:rPr>
              <w:t xml:space="preserve">3.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9E760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9E760A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E760A">
              <w:rPr>
                <w:rFonts w:ascii="Times New Roman" w:hAnsi="Times New Roman"/>
                <w:sz w:val="20"/>
              </w:rPr>
              <w:t xml:space="preserve"> </w:t>
            </w:r>
            <w:r w:rsidR="003E44E6">
              <w:rPr>
                <w:rFonts w:ascii="Times New Roman" w:hAnsi="Times New Roman"/>
                <w:sz w:val="20"/>
              </w:rPr>
              <w:t xml:space="preserve">                     </w:t>
            </w:r>
            <w:r w:rsidRPr="009E760A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202</w:t>
            </w:r>
            <w:r w:rsidRPr="009E760A">
              <w:rPr>
                <w:rFonts w:ascii="Times New Roman" w:hAnsi="Times New Roman"/>
                <w:sz w:val="20"/>
              </w:rPr>
              <w:t xml:space="preserve"> «О передаче осуществления части полномочий администрации городского поселения </w:t>
            </w:r>
            <w:proofErr w:type="spellStart"/>
            <w:r w:rsidRPr="009E760A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9E760A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</w:t>
            </w:r>
            <w:r w:rsidRPr="009E760A">
              <w:rPr>
                <w:sz w:val="20"/>
              </w:rPr>
              <w:t xml:space="preserve"> </w:t>
            </w:r>
            <w:r w:rsidRPr="009E760A">
              <w:rPr>
                <w:rFonts w:ascii="Times New Roman" w:hAnsi="Times New Roman"/>
                <w:sz w:val="20"/>
              </w:rPr>
              <w:t>Нефтеюганского района на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E760A">
              <w:rPr>
                <w:rFonts w:ascii="Times New Roman" w:hAnsi="Times New Roman"/>
                <w:sz w:val="20"/>
              </w:rPr>
              <w:t xml:space="preserve"> год».</w:t>
            </w:r>
          </w:p>
        </w:tc>
      </w:tr>
      <w:tr w:rsidR="00E37D17" w:rsidRPr="00BB7C15" w14:paraId="50F80244" w14:textId="77777777" w:rsidTr="009D4056">
        <w:tc>
          <w:tcPr>
            <w:tcW w:w="15764" w:type="dxa"/>
            <w:gridSpan w:val="16"/>
          </w:tcPr>
          <w:p w14:paraId="0DF58B83" w14:textId="77777777" w:rsidR="00E37D17" w:rsidRDefault="00E37D17" w:rsidP="00E37D17">
            <w:pPr>
              <w:pStyle w:val="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D74B05" w14:textId="1C65F1AF" w:rsidR="00E37D17" w:rsidRDefault="00E37D17" w:rsidP="00E37D17">
            <w:pPr>
              <w:pStyle w:val="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75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  <w:p w14:paraId="6DBB9961" w14:textId="77777777" w:rsidR="00E37D17" w:rsidRPr="00BB7C15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E37D17" w:rsidRPr="00713E0E" w14:paraId="6B927FD7" w14:textId="77777777" w:rsidTr="00010ED7">
        <w:tc>
          <w:tcPr>
            <w:tcW w:w="735" w:type="dxa"/>
          </w:tcPr>
          <w:p w14:paraId="70118776" w14:textId="10AED3A5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B86B951" w14:textId="29D80BC4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A34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60482888" w14:textId="77777777" w:rsidR="00E37D17" w:rsidRDefault="00E37D17" w:rsidP="00E37D17">
            <w:pPr>
              <w:pStyle w:val="TableParagraph"/>
              <w:rPr>
                <w:sz w:val="24"/>
                <w:szCs w:val="24"/>
              </w:rPr>
            </w:pPr>
            <w:r w:rsidRPr="00920A34">
              <w:rPr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4B47CA70" w14:textId="77777777" w:rsidR="00E37D17" w:rsidRPr="00816D1A" w:rsidRDefault="00E37D17" w:rsidP="00E37D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16D1A">
              <w:rPr>
                <w:sz w:val="24"/>
                <w:szCs w:val="24"/>
              </w:rPr>
              <w:t>Автодорога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16D1A">
              <w:rPr>
                <w:sz w:val="24"/>
                <w:szCs w:val="24"/>
              </w:rPr>
              <w:t>ул.Строительная</w:t>
            </w:r>
            <w:proofErr w:type="spellEnd"/>
          </w:p>
          <w:p w14:paraId="1C2E0D25" w14:textId="77777777" w:rsidR="00E37D17" w:rsidRPr="00CF6BAA" w:rsidRDefault="00E37D17" w:rsidP="00E37D17">
            <w:pPr>
              <w:pStyle w:val="TableParagraph"/>
              <w:rPr>
                <w:sz w:val="24"/>
                <w:szCs w:val="24"/>
              </w:rPr>
            </w:pPr>
            <w:r w:rsidRPr="00816D1A">
              <w:rPr>
                <w:sz w:val="24"/>
                <w:szCs w:val="24"/>
              </w:rPr>
              <w:t>(</w:t>
            </w:r>
            <w:r w:rsidRPr="00CF6BAA">
              <w:rPr>
                <w:sz w:val="24"/>
                <w:szCs w:val="24"/>
              </w:rPr>
              <w:t>протяженность 899,2 м)</w:t>
            </w:r>
          </w:p>
          <w:p w14:paraId="7DE6A5DE" w14:textId="2DBB11D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BAA">
              <w:rPr>
                <w:rFonts w:ascii="Times New Roman" w:hAnsi="Times New Roman"/>
                <w:sz w:val="24"/>
                <w:szCs w:val="24"/>
              </w:rPr>
              <w:t>71-818-157 ОП МП 019</w:t>
            </w:r>
          </w:p>
        </w:tc>
        <w:tc>
          <w:tcPr>
            <w:tcW w:w="2835" w:type="dxa"/>
            <w:gridSpan w:val="2"/>
          </w:tcPr>
          <w:p w14:paraId="14761E67" w14:textId="7CA8574B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CC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684CC7">
              <w:rPr>
                <w:rFonts w:ascii="Times New Roman" w:hAnsi="Times New Roman" w:cs="Times New Roman"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74" w:type="dxa"/>
          </w:tcPr>
          <w:p w14:paraId="12790680" w14:textId="6129D18E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D1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3" w:type="dxa"/>
            <w:gridSpan w:val="4"/>
          </w:tcPr>
          <w:p w14:paraId="1C59116D" w14:textId="77777777" w:rsidR="00E37D17" w:rsidRPr="00BB7C15" w:rsidRDefault="00E37D17" w:rsidP="00E37D1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47FB0F00" w14:textId="6E702902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14:paraId="057B5D2D" w14:textId="1FFE3819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6BAE514" w14:textId="1A0E55BA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№ 248-ФЗ;</w:t>
            </w:r>
          </w:p>
          <w:p w14:paraId="7AF333D6" w14:textId="77777777" w:rsidR="00E37D17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257-ФЗ);</w:t>
            </w:r>
          </w:p>
          <w:p w14:paraId="5F189772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</w:t>
            </w:r>
          </w:p>
          <w:p w14:paraId="4D76D03F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контроле на</w:t>
            </w:r>
          </w:p>
          <w:p w14:paraId="621FE6F0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автомобильном транспорте,</w:t>
            </w:r>
          </w:p>
          <w:p w14:paraId="7CEB6E29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6EEE0717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</w:t>
            </w:r>
            <w:r>
              <w:rPr>
                <w:rFonts w:ascii="Times New Roman" w:hAnsi="Times New Roman"/>
                <w:sz w:val="20"/>
              </w:rPr>
              <w:t>30.08.2024</w:t>
            </w:r>
          </w:p>
          <w:p w14:paraId="0DE37F2C" w14:textId="3C92E249" w:rsidR="00E37D17" w:rsidRPr="00713E0E" w:rsidRDefault="00E37D17" w:rsidP="00E37D17">
            <w:pPr>
              <w:jc w:val="both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№ 2</w:t>
            </w:r>
            <w:r>
              <w:rPr>
                <w:rFonts w:ascii="Times New Roman" w:hAnsi="Times New Roman"/>
                <w:sz w:val="20"/>
              </w:rPr>
              <w:t>02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CC7D64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</w:t>
            </w:r>
            <w:r w:rsidRPr="00CC7D64">
              <w:rPr>
                <w:rFonts w:ascii="Times New Roman" w:hAnsi="Times New Roman"/>
                <w:sz w:val="20"/>
              </w:rPr>
              <w:lastRenderedPageBreak/>
              <w:t xml:space="preserve">Администрации городского поселения </w:t>
            </w:r>
            <w:proofErr w:type="spellStart"/>
            <w:r w:rsidRPr="00CC7D64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CC7D64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 xml:space="preserve">».  </w:t>
            </w:r>
          </w:p>
        </w:tc>
      </w:tr>
      <w:tr w:rsidR="00E37D17" w:rsidRPr="00713E0E" w14:paraId="53FCD651" w14:textId="77777777" w:rsidTr="00010ED7">
        <w:tc>
          <w:tcPr>
            <w:tcW w:w="735" w:type="dxa"/>
          </w:tcPr>
          <w:p w14:paraId="6E3F5888" w14:textId="18B867F1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0F345C4F" w14:textId="69FFD7C5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699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170584D3" w14:textId="77777777" w:rsidR="00E37D17" w:rsidRPr="006E4A88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A88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49C5477A" w14:textId="77777777" w:rsidR="00E37D17" w:rsidRPr="00BC5A82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8D2">
              <w:rPr>
                <w:rFonts w:ascii="Times New Roman" w:hAnsi="Times New Roman"/>
                <w:sz w:val="24"/>
                <w:szCs w:val="24"/>
              </w:rPr>
              <w:t>1.</w:t>
            </w:r>
            <w:r w:rsidRPr="006548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Подъездная дорога </w:t>
            </w:r>
          </w:p>
          <w:p w14:paraId="3053EF55" w14:textId="77777777" w:rsidR="00E37D17" w:rsidRPr="00BC5A82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A6205E4" w14:textId="780C4F13" w:rsidR="00E37D17" w:rsidRPr="00BC5A82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(протяженность 17606,0 м)</w:t>
            </w:r>
            <w:r w:rsidR="003E44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71-118 ОП МР 1</w:t>
            </w:r>
          </w:p>
          <w:p w14:paraId="2B1CD1F3" w14:textId="0B427F38" w:rsidR="00E37D17" w:rsidRPr="00BC5A82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Подъездная автодорога 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п.Усть-Юган</w:t>
            </w:r>
            <w:proofErr w:type="spellEnd"/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BAF141F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(протяженность 2145,0 м)</w:t>
            </w:r>
          </w:p>
          <w:p w14:paraId="56A3AF9E" w14:textId="77777777" w:rsidR="00E37D17" w:rsidRPr="00BC5A82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71-118 ОП МР 2</w:t>
            </w:r>
          </w:p>
          <w:p w14:paraId="565562B7" w14:textId="465D37C0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Подъездная авт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дорога к </w:t>
            </w:r>
            <w:proofErr w:type="spellStart"/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сп.Усть-Юган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 участок 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начала границы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п.Юганская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Обь</w:t>
            </w:r>
            <w:r w:rsidR="003E44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(протяженность 14365,0 м)</w:t>
            </w:r>
          </w:p>
          <w:p w14:paraId="24B8E664" w14:textId="77777777" w:rsidR="00E37D17" w:rsidRPr="00BC5A82" w:rsidRDefault="00E37D17" w:rsidP="003E44E6">
            <w:pPr>
              <w:pStyle w:val="1"/>
              <w:numPr>
                <w:ilvl w:val="1"/>
                <w:numId w:val="18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 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МР 3</w:t>
            </w:r>
          </w:p>
          <w:p w14:paraId="646B50FC" w14:textId="77777777" w:rsidR="00E37D17" w:rsidRPr="00BC5A82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Подъездная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дорога </w:t>
            </w:r>
          </w:p>
          <w:p w14:paraId="040EB868" w14:textId="77777777" w:rsidR="00E37D17" w:rsidRPr="00BC5A82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сп.Усть-Юган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 4 участок в границах </w:t>
            </w:r>
            <w:proofErr w:type="spellStart"/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>п.Юганская</w:t>
            </w:r>
            <w:proofErr w:type="spellEnd"/>
            <w:r w:rsidRPr="00BC5A82">
              <w:rPr>
                <w:rFonts w:ascii="Times New Roman" w:hAnsi="Times New Roman"/>
                <w:bCs/>
                <w:sz w:val="24"/>
                <w:szCs w:val="24"/>
              </w:rPr>
              <w:t xml:space="preserve"> Обь</w:t>
            </w:r>
          </w:p>
          <w:p w14:paraId="43C50DA0" w14:textId="77777777" w:rsidR="00E37D17" w:rsidRDefault="00E37D17" w:rsidP="003E44E6">
            <w:pPr>
              <w:pStyle w:val="TableParagraph"/>
              <w:rPr>
                <w:bCs/>
                <w:sz w:val="24"/>
                <w:szCs w:val="24"/>
              </w:rPr>
            </w:pPr>
            <w:r w:rsidRPr="00BC5A82">
              <w:rPr>
                <w:bCs/>
                <w:sz w:val="24"/>
                <w:szCs w:val="24"/>
              </w:rPr>
              <w:t xml:space="preserve">(протяженность 317,0 м) </w:t>
            </w:r>
          </w:p>
          <w:p w14:paraId="7D32AADA" w14:textId="79A89487" w:rsidR="00E37D17" w:rsidRPr="00CF6BAA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BAA">
              <w:rPr>
                <w:rFonts w:ascii="Times New Roman" w:hAnsi="Times New Roman"/>
                <w:bCs/>
                <w:sz w:val="24"/>
                <w:szCs w:val="24"/>
              </w:rPr>
              <w:t>71-118 ОП МР 4</w:t>
            </w:r>
          </w:p>
        </w:tc>
        <w:tc>
          <w:tcPr>
            <w:tcW w:w="2835" w:type="dxa"/>
            <w:gridSpan w:val="2"/>
          </w:tcPr>
          <w:p w14:paraId="1BD157AC" w14:textId="5357045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45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74" w:type="dxa"/>
          </w:tcPr>
          <w:p w14:paraId="491D194E" w14:textId="4C4E5CD7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3" w:type="dxa"/>
            <w:gridSpan w:val="4"/>
          </w:tcPr>
          <w:p w14:paraId="7C60AB89" w14:textId="754C78C6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04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23A19DAF" w14:textId="11C22783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04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0728F80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5F80335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3BF8D47F" w14:textId="369FDCB3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3. Решение Думы Нефтеюганского района от 16.08.2021 № 648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Югры».</w:t>
            </w:r>
          </w:p>
        </w:tc>
      </w:tr>
      <w:tr w:rsidR="00E37D17" w:rsidRPr="00713E0E" w14:paraId="063BBF49" w14:textId="77777777" w:rsidTr="00010ED7">
        <w:tc>
          <w:tcPr>
            <w:tcW w:w="735" w:type="dxa"/>
          </w:tcPr>
          <w:p w14:paraId="25B6B486" w14:textId="58101E72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D383D03" w14:textId="2DE28DB4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232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67630196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15E8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5C40D778" w14:textId="01309725" w:rsidR="00E37D17" w:rsidRPr="00BC78E8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BC78E8">
              <w:rPr>
                <w:rFonts w:ascii="Times New Roman" w:hAnsi="Times New Roman"/>
                <w:sz w:val="24"/>
                <w:szCs w:val="24"/>
              </w:rPr>
              <w:t xml:space="preserve">Автодорога Подъезд к </w:t>
            </w:r>
            <w:proofErr w:type="spellStart"/>
            <w:r w:rsidRPr="00BC78E8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  <w:p w14:paraId="3E96F9B9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BC78E8">
              <w:rPr>
                <w:sz w:val="24"/>
                <w:szCs w:val="24"/>
              </w:rPr>
              <w:t>(протяженность 885,0 м)</w:t>
            </w:r>
          </w:p>
          <w:p w14:paraId="40F713F6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BC78E8">
              <w:rPr>
                <w:sz w:val="24"/>
                <w:szCs w:val="24"/>
              </w:rPr>
              <w:t>71-818-410 ОП МП -05</w:t>
            </w:r>
          </w:p>
          <w:p w14:paraId="61C59177" w14:textId="40232A7A" w:rsidR="00E37D17" w:rsidRPr="00BC78E8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BC78E8">
              <w:rPr>
                <w:sz w:val="24"/>
                <w:szCs w:val="24"/>
              </w:rPr>
              <w:t xml:space="preserve">Автодорога переулок Лесной, </w:t>
            </w:r>
            <w:proofErr w:type="spellStart"/>
            <w:r w:rsidRPr="00BC78E8">
              <w:rPr>
                <w:sz w:val="24"/>
                <w:szCs w:val="24"/>
              </w:rPr>
              <w:t>п.Сингапай</w:t>
            </w:r>
            <w:proofErr w:type="spellEnd"/>
          </w:p>
          <w:p w14:paraId="736A7EE9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BC78E8">
              <w:rPr>
                <w:sz w:val="24"/>
                <w:szCs w:val="24"/>
              </w:rPr>
              <w:t>(протяженность 202,0 м)</w:t>
            </w:r>
          </w:p>
          <w:p w14:paraId="57939413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BC78E8">
              <w:rPr>
                <w:sz w:val="24"/>
                <w:szCs w:val="24"/>
              </w:rPr>
              <w:t>71-818-410 ОП МП -18</w:t>
            </w:r>
          </w:p>
          <w:p w14:paraId="53A4783D" w14:textId="78393A5F" w:rsidR="00E37D17" w:rsidRPr="00BC78E8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BC78E8">
              <w:rPr>
                <w:sz w:val="24"/>
                <w:szCs w:val="24"/>
              </w:rPr>
              <w:t xml:space="preserve">Автодорога по </w:t>
            </w:r>
            <w:proofErr w:type="spellStart"/>
            <w:r w:rsidRPr="00BC78E8">
              <w:rPr>
                <w:sz w:val="24"/>
                <w:szCs w:val="24"/>
              </w:rPr>
              <w:t>ул.Лесная</w:t>
            </w:r>
            <w:proofErr w:type="spellEnd"/>
            <w:r w:rsidRPr="00BC78E8">
              <w:rPr>
                <w:sz w:val="24"/>
                <w:szCs w:val="24"/>
              </w:rPr>
              <w:t xml:space="preserve">, </w:t>
            </w:r>
            <w:proofErr w:type="spellStart"/>
            <w:r w:rsidRPr="00BC78E8">
              <w:rPr>
                <w:sz w:val="24"/>
                <w:szCs w:val="24"/>
              </w:rPr>
              <w:t>п.Сингапай</w:t>
            </w:r>
            <w:proofErr w:type="spellEnd"/>
          </w:p>
          <w:p w14:paraId="7ADFF17E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BC78E8">
              <w:rPr>
                <w:sz w:val="24"/>
                <w:szCs w:val="24"/>
              </w:rPr>
              <w:t>(протяженность 181,0 м)</w:t>
            </w:r>
          </w:p>
          <w:p w14:paraId="6259634A" w14:textId="0204528F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BC78E8">
              <w:rPr>
                <w:sz w:val="24"/>
                <w:szCs w:val="24"/>
              </w:rPr>
              <w:t>71-818-410 ОП МП -21</w:t>
            </w:r>
          </w:p>
        </w:tc>
        <w:tc>
          <w:tcPr>
            <w:tcW w:w="2835" w:type="dxa"/>
            <w:gridSpan w:val="2"/>
          </w:tcPr>
          <w:p w14:paraId="1A430266" w14:textId="58E253DE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22A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–Югра, Нефтеюганский район, </w:t>
            </w:r>
            <w:proofErr w:type="spellStart"/>
            <w:r w:rsidRPr="007C522A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274" w:type="dxa"/>
          </w:tcPr>
          <w:p w14:paraId="17BFC7D7" w14:textId="7DB8415D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A5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3" w:type="dxa"/>
            <w:gridSpan w:val="4"/>
          </w:tcPr>
          <w:p w14:paraId="33625334" w14:textId="20B08532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5E1ED266" w14:textId="2EF2A51C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DB4E3C3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0F927959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01460614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3. Решение Совета депутатов сельского поселения Сингапай от 31.08.2021 № 148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Сингапай»; 4. Соглашени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527C5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527C5B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27C5B">
              <w:rPr>
                <w:rFonts w:ascii="Times New Roman" w:hAnsi="Times New Roman"/>
                <w:sz w:val="20"/>
              </w:rPr>
              <w:t xml:space="preserve"> </w:t>
            </w:r>
          </w:p>
          <w:p w14:paraId="109A304D" w14:textId="7663F053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212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73675E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47F9B9A0" w14:textId="77777777" w:rsidTr="00010ED7">
        <w:tc>
          <w:tcPr>
            <w:tcW w:w="735" w:type="dxa"/>
          </w:tcPr>
          <w:p w14:paraId="3D2607AC" w14:textId="3D644EDD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77011524" w14:textId="73078FCB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DC6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04245CDB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DC6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020AE5A6" w14:textId="3BA4DAB0" w:rsidR="00E37D17" w:rsidRPr="003F4760" w:rsidRDefault="00E37D17" w:rsidP="003E44E6">
            <w:pPr>
              <w:pStyle w:val="1"/>
              <w:ind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F4760">
              <w:rPr>
                <w:rFonts w:ascii="Times New Roman" w:hAnsi="Times New Roman"/>
                <w:sz w:val="24"/>
                <w:szCs w:val="24"/>
              </w:rPr>
              <w:t xml:space="preserve">Автодорога </w:t>
            </w:r>
            <w:proofErr w:type="spellStart"/>
            <w:r w:rsidRPr="003F4760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4760">
              <w:rPr>
                <w:rFonts w:ascii="Times New Roman" w:hAnsi="Times New Roman"/>
                <w:sz w:val="24"/>
                <w:szCs w:val="24"/>
              </w:rPr>
              <w:t>с.Чеускино</w:t>
            </w:r>
            <w:proofErr w:type="spellEnd"/>
          </w:p>
          <w:p w14:paraId="7718CB99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3F4760">
              <w:rPr>
                <w:sz w:val="24"/>
                <w:szCs w:val="24"/>
              </w:rPr>
              <w:t xml:space="preserve">(протяженность </w:t>
            </w:r>
            <w:r>
              <w:rPr>
                <w:sz w:val="24"/>
                <w:szCs w:val="24"/>
              </w:rPr>
              <w:t xml:space="preserve">790 </w:t>
            </w:r>
            <w:r w:rsidRPr="003F4760">
              <w:rPr>
                <w:sz w:val="24"/>
                <w:szCs w:val="24"/>
              </w:rPr>
              <w:lastRenderedPageBreak/>
              <w:t>м)</w:t>
            </w:r>
          </w:p>
          <w:p w14:paraId="0D479291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3F4760">
              <w:rPr>
                <w:sz w:val="24"/>
                <w:szCs w:val="24"/>
              </w:rPr>
              <w:t>71-818-410 ОП МП -23</w:t>
            </w:r>
          </w:p>
          <w:p w14:paraId="0DCE70F6" w14:textId="667119C9" w:rsidR="00E37D17" w:rsidRPr="003F4760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F4760">
              <w:rPr>
                <w:sz w:val="24"/>
                <w:szCs w:val="24"/>
              </w:rPr>
              <w:t xml:space="preserve">Автодорога </w:t>
            </w:r>
            <w:proofErr w:type="spellStart"/>
            <w:r w:rsidRPr="003F4760">
              <w:rPr>
                <w:sz w:val="24"/>
                <w:szCs w:val="24"/>
              </w:rPr>
              <w:t>ул.Дорожная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F4760">
              <w:rPr>
                <w:sz w:val="24"/>
                <w:szCs w:val="24"/>
              </w:rPr>
              <w:t>с.Чеускино</w:t>
            </w:r>
            <w:proofErr w:type="spellEnd"/>
          </w:p>
          <w:p w14:paraId="43D04E41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3F4760">
              <w:rPr>
                <w:sz w:val="24"/>
                <w:szCs w:val="24"/>
              </w:rPr>
              <w:t>(протяженность 149,0 м)</w:t>
            </w:r>
          </w:p>
          <w:p w14:paraId="1B389A93" w14:textId="2956F8FE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3F4760">
              <w:rPr>
                <w:sz w:val="24"/>
                <w:szCs w:val="24"/>
              </w:rPr>
              <w:t>71-818-410 ОП МП -28</w:t>
            </w:r>
          </w:p>
        </w:tc>
        <w:tc>
          <w:tcPr>
            <w:tcW w:w="2835" w:type="dxa"/>
            <w:gridSpan w:val="2"/>
          </w:tcPr>
          <w:p w14:paraId="658EB20C" w14:textId="089AF8E6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2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с.Чеускино</w:t>
            </w:r>
            <w:proofErr w:type="spellEnd"/>
          </w:p>
        </w:tc>
        <w:tc>
          <w:tcPr>
            <w:tcW w:w="1274" w:type="dxa"/>
          </w:tcPr>
          <w:p w14:paraId="2E515C7D" w14:textId="3C4B541D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A5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3" w:type="dxa"/>
            <w:gridSpan w:val="4"/>
          </w:tcPr>
          <w:p w14:paraId="0255F0FE" w14:textId="30E6BE1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360B01FD" w14:textId="1F17653B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F9338FC" w14:textId="77777777" w:rsidR="00E37D17" w:rsidRPr="002A645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2A645E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DFE105D" w14:textId="77777777" w:rsidR="00E37D17" w:rsidRPr="002A645E" w:rsidRDefault="00E37D17" w:rsidP="00E37D17">
            <w:pPr>
              <w:pStyle w:val="1"/>
              <w:ind w:firstLine="38"/>
              <w:rPr>
                <w:rFonts w:ascii="Times New Roman" w:hAnsi="Times New Roman"/>
                <w:sz w:val="20"/>
              </w:rPr>
            </w:pPr>
            <w:r w:rsidRPr="002A645E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06C67A15" w14:textId="77777777" w:rsidR="00E37D17" w:rsidRPr="002A645E" w:rsidRDefault="00E37D17" w:rsidP="00E37D17">
            <w:pPr>
              <w:pStyle w:val="1"/>
              <w:ind w:firstLine="38"/>
              <w:rPr>
                <w:rFonts w:ascii="Times New Roman" w:hAnsi="Times New Roman"/>
                <w:sz w:val="20"/>
              </w:rPr>
            </w:pPr>
            <w:r w:rsidRPr="002A645E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Сингапай от 31.08.2021 № 148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      </w:r>
            <w:r w:rsidRPr="002A645E">
              <w:rPr>
                <w:rFonts w:ascii="Times New Roman" w:hAnsi="Times New Roman"/>
                <w:sz w:val="20"/>
              </w:rPr>
              <w:lastRenderedPageBreak/>
              <w:t>сельского поселения Сингапай»; 4. Соглашени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2A645E">
              <w:rPr>
                <w:rFonts w:ascii="Times New Roman" w:hAnsi="Times New Roman"/>
                <w:sz w:val="20"/>
              </w:rPr>
              <w:t xml:space="preserve"> от 30.08.2024 </w:t>
            </w:r>
          </w:p>
          <w:p w14:paraId="0D6A743B" w14:textId="0746373F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2A645E">
              <w:rPr>
                <w:rFonts w:ascii="Times New Roman" w:hAnsi="Times New Roman"/>
                <w:sz w:val="20"/>
              </w:rPr>
              <w:t>№ 212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год».</w:t>
            </w:r>
          </w:p>
        </w:tc>
      </w:tr>
      <w:tr w:rsidR="00E37D17" w:rsidRPr="00713E0E" w14:paraId="36C57FF8" w14:textId="77777777" w:rsidTr="00010ED7">
        <w:tc>
          <w:tcPr>
            <w:tcW w:w="735" w:type="dxa"/>
          </w:tcPr>
          <w:p w14:paraId="5252FFD2" w14:textId="6A0407F0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552D0D2E" w14:textId="2BC2278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A34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5273565C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920A34">
              <w:rPr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2DC4EBFA" w14:textId="77777777" w:rsidR="00E37D17" w:rsidRPr="00816D1A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16D1A">
              <w:rPr>
                <w:sz w:val="24"/>
                <w:szCs w:val="24"/>
              </w:rPr>
              <w:t>Автодорога</w:t>
            </w:r>
            <w:r>
              <w:rPr>
                <w:sz w:val="24"/>
                <w:szCs w:val="24"/>
              </w:rPr>
              <w:t xml:space="preserve"> улица 2.</w:t>
            </w:r>
            <w:r w:rsidRPr="00816D1A">
              <w:rPr>
                <w:sz w:val="24"/>
                <w:szCs w:val="24"/>
              </w:rPr>
              <w:t xml:space="preserve"> (</w:t>
            </w:r>
            <w:proofErr w:type="spellStart"/>
            <w:r w:rsidRPr="00816D1A">
              <w:rPr>
                <w:sz w:val="24"/>
                <w:szCs w:val="24"/>
              </w:rPr>
              <w:t>ул.Нефтяников</w:t>
            </w:r>
            <w:proofErr w:type="spellEnd"/>
            <w:r w:rsidRPr="00816D1A">
              <w:rPr>
                <w:sz w:val="24"/>
                <w:szCs w:val="24"/>
              </w:rPr>
              <w:t>)</w:t>
            </w:r>
          </w:p>
          <w:p w14:paraId="769DA684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816D1A">
              <w:rPr>
                <w:sz w:val="24"/>
                <w:szCs w:val="24"/>
              </w:rPr>
              <w:t xml:space="preserve">(протяженность </w:t>
            </w:r>
            <w:r>
              <w:rPr>
                <w:sz w:val="24"/>
                <w:szCs w:val="24"/>
              </w:rPr>
              <w:t>292</w:t>
            </w:r>
            <w:r w:rsidRPr="00816D1A">
              <w:rPr>
                <w:sz w:val="24"/>
                <w:szCs w:val="24"/>
              </w:rPr>
              <w:t>9 м)</w:t>
            </w:r>
            <w:r w:rsidRPr="00816D1A">
              <w:rPr>
                <w:sz w:val="24"/>
                <w:szCs w:val="24"/>
              </w:rPr>
              <w:tab/>
            </w:r>
          </w:p>
          <w:p w14:paraId="12A56728" w14:textId="190A07D9" w:rsidR="00E37D17" w:rsidRPr="00E83C53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C53">
              <w:rPr>
                <w:rFonts w:ascii="Times New Roman" w:hAnsi="Times New Roman"/>
                <w:sz w:val="24"/>
                <w:szCs w:val="24"/>
              </w:rPr>
              <w:t>71-818-157 ОП МП 002</w:t>
            </w:r>
          </w:p>
        </w:tc>
        <w:tc>
          <w:tcPr>
            <w:tcW w:w="2835" w:type="dxa"/>
            <w:gridSpan w:val="2"/>
          </w:tcPr>
          <w:p w14:paraId="6E73216D" w14:textId="30DBC6E8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CC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684CC7">
              <w:rPr>
                <w:rFonts w:ascii="Times New Roman" w:hAnsi="Times New Roman" w:cs="Times New Roman"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74" w:type="dxa"/>
          </w:tcPr>
          <w:p w14:paraId="51D63FC4" w14:textId="7A6A7929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D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3" w:type="dxa"/>
            <w:gridSpan w:val="4"/>
          </w:tcPr>
          <w:p w14:paraId="61B713A7" w14:textId="77777777" w:rsidR="00E37D17" w:rsidRPr="00BB7C15" w:rsidRDefault="00E37D17" w:rsidP="00E37D1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23593512" w14:textId="31001BCA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14:paraId="3055B879" w14:textId="4779CDF3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6DECCC7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C62BE8A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0334A295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</w:t>
            </w:r>
          </w:p>
          <w:p w14:paraId="154DD791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контроле на</w:t>
            </w:r>
          </w:p>
          <w:p w14:paraId="66539A4F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автомобильном транспорте,</w:t>
            </w:r>
          </w:p>
          <w:p w14:paraId="3053C83A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193538C2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</w:t>
            </w:r>
            <w:r>
              <w:rPr>
                <w:rFonts w:ascii="Times New Roman" w:hAnsi="Times New Roman"/>
                <w:sz w:val="20"/>
              </w:rPr>
              <w:t>30.08.2024</w:t>
            </w:r>
          </w:p>
          <w:p w14:paraId="76DA7B9F" w14:textId="29CF1C3B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№ 2</w:t>
            </w:r>
            <w:r>
              <w:rPr>
                <w:rFonts w:ascii="Times New Roman" w:hAnsi="Times New Roman"/>
                <w:sz w:val="20"/>
              </w:rPr>
              <w:t>02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CC7D64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городского поселения </w:t>
            </w:r>
            <w:proofErr w:type="spellStart"/>
            <w:r w:rsidRPr="00CC7D64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CC7D64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 xml:space="preserve">».   </w:t>
            </w:r>
          </w:p>
        </w:tc>
      </w:tr>
      <w:tr w:rsidR="00E37D17" w:rsidRPr="00713E0E" w14:paraId="6DC7C7E4" w14:textId="77777777" w:rsidTr="00010ED7">
        <w:tc>
          <w:tcPr>
            <w:tcW w:w="735" w:type="dxa"/>
          </w:tcPr>
          <w:p w14:paraId="51CB14A6" w14:textId="2D5A653B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76E4100C" w14:textId="097ACE4A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56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транспорте и в </w:t>
            </w:r>
            <w:r w:rsidRPr="00F27356">
              <w:rPr>
                <w:rFonts w:ascii="Times New Roman" w:hAnsi="Times New Roman"/>
                <w:sz w:val="24"/>
                <w:szCs w:val="24"/>
              </w:rPr>
              <w:lastRenderedPageBreak/>
              <w:t>дорожном хозяйстве</w:t>
            </w:r>
          </w:p>
        </w:tc>
        <w:tc>
          <w:tcPr>
            <w:tcW w:w="2417" w:type="dxa"/>
            <w:gridSpan w:val="3"/>
          </w:tcPr>
          <w:p w14:paraId="4748B1F7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4E780D">
              <w:rPr>
                <w:sz w:val="24"/>
                <w:szCs w:val="24"/>
              </w:rPr>
              <w:lastRenderedPageBreak/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4AE03CB4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F0605">
              <w:rPr>
                <w:sz w:val="24"/>
                <w:szCs w:val="24"/>
              </w:rPr>
              <w:t xml:space="preserve">Автомобильная дорога </w:t>
            </w:r>
          </w:p>
          <w:p w14:paraId="1785956B" w14:textId="77777777" w:rsidR="00E37D17" w:rsidRPr="008F0605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8F0605">
              <w:rPr>
                <w:sz w:val="24"/>
                <w:szCs w:val="24"/>
              </w:rPr>
              <w:lastRenderedPageBreak/>
              <w:t>ул. Строителей</w:t>
            </w:r>
          </w:p>
          <w:p w14:paraId="7AC1DD0B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8F0605">
              <w:rPr>
                <w:sz w:val="24"/>
                <w:szCs w:val="24"/>
              </w:rPr>
              <w:t>(протяженность 327,5 м)</w:t>
            </w:r>
          </w:p>
          <w:p w14:paraId="7A49F185" w14:textId="1BF71761" w:rsidR="00E37D17" w:rsidRPr="008F0605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8F0605">
              <w:rPr>
                <w:sz w:val="24"/>
                <w:szCs w:val="24"/>
              </w:rPr>
              <w:t xml:space="preserve">71-118-000003ОПМП 71-118-000003-10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2. </w:t>
            </w:r>
            <w:r w:rsidRPr="008F0605">
              <w:rPr>
                <w:sz w:val="24"/>
                <w:szCs w:val="24"/>
              </w:rPr>
              <w:t xml:space="preserve">Автомобильная дорога </w:t>
            </w:r>
            <w:r>
              <w:rPr>
                <w:sz w:val="24"/>
                <w:szCs w:val="24"/>
              </w:rPr>
              <w:t xml:space="preserve">             </w:t>
            </w:r>
            <w:proofErr w:type="spellStart"/>
            <w:r w:rsidRPr="008F0605">
              <w:rPr>
                <w:sz w:val="24"/>
                <w:szCs w:val="24"/>
              </w:rPr>
              <w:t>ул.Школьная</w:t>
            </w:r>
            <w:proofErr w:type="spellEnd"/>
          </w:p>
          <w:p w14:paraId="01C36558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8F0605">
              <w:rPr>
                <w:sz w:val="24"/>
                <w:szCs w:val="24"/>
              </w:rPr>
              <w:t>(протяженность 302,1 м)</w:t>
            </w:r>
          </w:p>
          <w:p w14:paraId="40139558" w14:textId="77777777" w:rsidR="00E37D17" w:rsidRPr="008F0605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8F0605">
              <w:rPr>
                <w:sz w:val="24"/>
                <w:szCs w:val="24"/>
              </w:rPr>
              <w:t>71-118-000003ОПМП 71-118-000003-</w:t>
            </w:r>
            <w:r>
              <w:rPr>
                <w:sz w:val="24"/>
                <w:szCs w:val="24"/>
              </w:rPr>
              <w:t>6</w:t>
            </w:r>
            <w:r w:rsidRPr="008F0605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4A552989" w14:textId="7148922B" w:rsidR="00E37D17" w:rsidRPr="008F0605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F0605">
              <w:rPr>
                <w:sz w:val="24"/>
                <w:szCs w:val="24"/>
              </w:rPr>
              <w:t xml:space="preserve">Автомобильная дорога </w:t>
            </w: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Pr="008F0605">
              <w:rPr>
                <w:sz w:val="24"/>
                <w:szCs w:val="24"/>
              </w:rPr>
              <w:t>ул.Юбилейная</w:t>
            </w:r>
            <w:proofErr w:type="spellEnd"/>
          </w:p>
          <w:p w14:paraId="40275213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8F0605">
              <w:rPr>
                <w:sz w:val="24"/>
                <w:szCs w:val="24"/>
              </w:rPr>
              <w:t>(протяженность 313,8 м)</w:t>
            </w:r>
          </w:p>
          <w:p w14:paraId="3F846C8F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F0605">
              <w:rPr>
                <w:sz w:val="24"/>
                <w:szCs w:val="24"/>
                <w:lang w:eastAsia="ru-RU"/>
              </w:rPr>
              <w:t>71-118-000003ОПМП 71-118-000003-1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8F0605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14:paraId="564572A1" w14:textId="081C62BA" w:rsidR="00E37D17" w:rsidRPr="008F0605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8F0605">
              <w:rPr>
                <w:sz w:val="24"/>
                <w:szCs w:val="24"/>
                <w:lang w:eastAsia="ru-RU"/>
              </w:rPr>
              <w:t xml:space="preserve">Автомобильная дорога </w:t>
            </w:r>
            <w:r>
              <w:rPr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8F0605"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  <w:p w14:paraId="414B6BAC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F0605">
              <w:rPr>
                <w:sz w:val="24"/>
                <w:szCs w:val="24"/>
                <w:lang w:eastAsia="ru-RU"/>
              </w:rPr>
              <w:t>(протяженность 486,9 м)</w:t>
            </w:r>
          </w:p>
          <w:p w14:paraId="4CB79600" w14:textId="056E6F84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8F0605">
              <w:rPr>
                <w:sz w:val="24"/>
                <w:szCs w:val="24"/>
                <w:lang w:eastAsia="ru-RU"/>
              </w:rPr>
              <w:t>71-118-000003ОПМП 71-118-000003-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8F0605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2835" w:type="dxa"/>
            <w:gridSpan w:val="2"/>
          </w:tcPr>
          <w:p w14:paraId="3A025152" w14:textId="78B8E01C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F27356">
              <w:rPr>
                <w:rFonts w:ascii="Times New Roman" w:hAnsi="Times New Roman" w:cs="Times New Roman"/>
                <w:sz w:val="24"/>
                <w:szCs w:val="24"/>
              </w:rPr>
              <w:t>п.Куть</w:t>
            </w:r>
            <w:proofErr w:type="spellEnd"/>
            <w:r w:rsidRPr="00F27356">
              <w:rPr>
                <w:rFonts w:ascii="Times New Roman" w:hAnsi="Times New Roman" w:cs="Times New Roman"/>
                <w:sz w:val="24"/>
                <w:szCs w:val="24"/>
              </w:rPr>
              <w:t>-Ях</w:t>
            </w:r>
          </w:p>
        </w:tc>
        <w:tc>
          <w:tcPr>
            <w:tcW w:w="1274" w:type="dxa"/>
          </w:tcPr>
          <w:p w14:paraId="05F69008" w14:textId="677A851C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3" w:type="dxa"/>
            <w:gridSpan w:val="4"/>
          </w:tcPr>
          <w:p w14:paraId="281EA929" w14:textId="62517596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3B4C5520" w14:textId="6A18E357" w:rsidR="00E37D17" w:rsidRPr="00DB5589" w:rsidRDefault="00E37D17" w:rsidP="00E37D17">
            <w:pPr>
              <w:pStyle w:val="1"/>
              <w:ind w:right="-104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7D6775E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59AE272A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0921642E" w14:textId="77777777" w:rsidR="00E37D17" w:rsidRPr="00527C5B" w:rsidRDefault="00E37D17" w:rsidP="00E37D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3.Р</w:t>
            </w:r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ешение Совета депутатов сельского поселения Куть-Ях от 19.08.2021 № 259 «Об утверждении Положения о муниципальном контроле на автомобильном транспорте, городском наземном </w:t>
            </w:r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электрическом транспорте и в дорожном хозяйстве в границах сельского поселения Куть-Ях Нефтеюганского муниципального района Ханты-Мансийского автономного округа – Югры»;</w:t>
            </w:r>
          </w:p>
          <w:p w14:paraId="610CFE18" w14:textId="77777777" w:rsidR="00E37D17" w:rsidRPr="00527C5B" w:rsidRDefault="00E37D17" w:rsidP="00E3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  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Соглашени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8C23714" w14:textId="4A7CC033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226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116D27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2025 год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59DF3CDB" w14:textId="77777777" w:rsidTr="00010ED7">
        <w:tc>
          <w:tcPr>
            <w:tcW w:w="735" w:type="dxa"/>
          </w:tcPr>
          <w:p w14:paraId="244C5690" w14:textId="6229CA77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FA198F9" w14:textId="2EE64A6E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191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транспорте и в </w:t>
            </w:r>
            <w:r w:rsidRPr="00FD0191">
              <w:rPr>
                <w:rFonts w:ascii="Times New Roman" w:hAnsi="Times New Roman"/>
                <w:sz w:val="24"/>
                <w:szCs w:val="24"/>
              </w:rPr>
              <w:lastRenderedPageBreak/>
              <w:t>дорожном хозяйстве</w:t>
            </w:r>
          </w:p>
        </w:tc>
        <w:tc>
          <w:tcPr>
            <w:tcW w:w="2417" w:type="dxa"/>
            <w:gridSpan w:val="3"/>
          </w:tcPr>
          <w:p w14:paraId="53C238FF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FD0191">
              <w:rPr>
                <w:sz w:val="24"/>
                <w:szCs w:val="24"/>
              </w:rPr>
              <w:lastRenderedPageBreak/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5D118313" w14:textId="44042AA6" w:rsidR="00E37D17" w:rsidRPr="00C849CD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C849CD">
              <w:rPr>
                <w:sz w:val="24"/>
                <w:szCs w:val="24"/>
              </w:rPr>
              <w:t xml:space="preserve">Проезд </w:t>
            </w:r>
            <w:proofErr w:type="spellStart"/>
            <w:r w:rsidRPr="00C849CD">
              <w:rPr>
                <w:sz w:val="24"/>
                <w:szCs w:val="24"/>
              </w:rPr>
              <w:t>ул.Центральная</w:t>
            </w:r>
            <w:proofErr w:type="spellEnd"/>
            <w:r w:rsidRPr="00C849CD">
              <w:rPr>
                <w:sz w:val="24"/>
                <w:szCs w:val="24"/>
              </w:rPr>
              <w:t xml:space="preserve">, </w:t>
            </w:r>
            <w:r w:rsidRPr="00C849CD">
              <w:rPr>
                <w:sz w:val="24"/>
                <w:szCs w:val="24"/>
              </w:rPr>
              <w:lastRenderedPageBreak/>
              <w:t>участок №1</w:t>
            </w:r>
          </w:p>
          <w:p w14:paraId="03DE5416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C849CD">
              <w:rPr>
                <w:sz w:val="24"/>
                <w:szCs w:val="24"/>
              </w:rPr>
              <w:t>(протяженность 400,0 м)</w:t>
            </w:r>
          </w:p>
          <w:p w14:paraId="034C7DDA" w14:textId="77777777" w:rsidR="00E37D17" w:rsidRPr="00C849CD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241813">
              <w:rPr>
                <w:sz w:val="24"/>
                <w:szCs w:val="24"/>
              </w:rPr>
              <w:t>71 118 000006 ОП МП 01-ПА</w:t>
            </w:r>
          </w:p>
          <w:p w14:paraId="2884CDF7" w14:textId="6EE4FB2B" w:rsidR="00E37D17" w:rsidRPr="00C849CD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849CD">
              <w:rPr>
                <w:sz w:val="24"/>
                <w:szCs w:val="24"/>
              </w:rPr>
              <w:t xml:space="preserve">Проезд </w:t>
            </w:r>
            <w:proofErr w:type="spellStart"/>
            <w:r w:rsidRPr="00C849CD">
              <w:rPr>
                <w:sz w:val="24"/>
                <w:szCs w:val="24"/>
              </w:rPr>
              <w:t>ул.Центральная</w:t>
            </w:r>
            <w:proofErr w:type="spellEnd"/>
            <w:r w:rsidRPr="00C849CD">
              <w:rPr>
                <w:sz w:val="24"/>
                <w:szCs w:val="24"/>
              </w:rPr>
              <w:t>, участок №2</w:t>
            </w:r>
          </w:p>
          <w:p w14:paraId="09DE584C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C849CD">
              <w:rPr>
                <w:sz w:val="24"/>
                <w:szCs w:val="24"/>
              </w:rPr>
              <w:t>(протяженность 179,0 м)</w:t>
            </w:r>
          </w:p>
          <w:p w14:paraId="31EE24BE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241813">
              <w:rPr>
                <w:sz w:val="24"/>
                <w:szCs w:val="24"/>
              </w:rPr>
              <w:t>71 118 000006 ОП МП 0</w:t>
            </w:r>
            <w:r>
              <w:rPr>
                <w:sz w:val="24"/>
                <w:szCs w:val="24"/>
              </w:rPr>
              <w:t>2</w:t>
            </w:r>
            <w:r w:rsidRPr="00241813">
              <w:rPr>
                <w:sz w:val="24"/>
                <w:szCs w:val="24"/>
              </w:rPr>
              <w:t>-ПА</w:t>
            </w:r>
          </w:p>
          <w:p w14:paraId="18044B4B" w14:textId="61848ACB" w:rsidR="00E37D17" w:rsidRPr="00AA3542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A3542">
              <w:rPr>
                <w:sz w:val="24"/>
                <w:szCs w:val="24"/>
              </w:rPr>
              <w:t xml:space="preserve">Проезд </w:t>
            </w:r>
            <w:proofErr w:type="spellStart"/>
            <w:r w:rsidRPr="00AA3542">
              <w:rPr>
                <w:sz w:val="24"/>
                <w:szCs w:val="24"/>
              </w:rPr>
              <w:t>ул.Спортивная</w:t>
            </w:r>
            <w:proofErr w:type="spellEnd"/>
          </w:p>
          <w:p w14:paraId="77C92D8C" w14:textId="77777777" w:rsidR="00E37D17" w:rsidRPr="00AA3542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AA3542">
              <w:rPr>
                <w:sz w:val="24"/>
                <w:szCs w:val="24"/>
              </w:rPr>
              <w:t>(протяженность 104,0 м)</w:t>
            </w:r>
          </w:p>
          <w:p w14:paraId="7BE541A0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AA3542">
              <w:rPr>
                <w:sz w:val="24"/>
                <w:szCs w:val="24"/>
              </w:rPr>
              <w:t>71 118 000006 ОП МП 04-ПА</w:t>
            </w:r>
          </w:p>
          <w:p w14:paraId="25139B60" w14:textId="34CD766C" w:rsidR="00E37D17" w:rsidRPr="006D6F8B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6D6F8B">
              <w:rPr>
                <w:sz w:val="24"/>
                <w:szCs w:val="24"/>
              </w:rPr>
              <w:t xml:space="preserve">Проезд </w:t>
            </w:r>
            <w:proofErr w:type="spellStart"/>
            <w:r w:rsidRPr="006D6F8B">
              <w:rPr>
                <w:sz w:val="24"/>
                <w:szCs w:val="24"/>
              </w:rPr>
              <w:t>ул.Западная</w:t>
            </w:r>
            <w:proofErr w:type="spellEnd"/>
          </w:p>
          <w:p w14:paraId="7C3C7C47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6D6F8B">
              <w:rPr>
                <w:sz w:val="24"/>
                <w:szCs w:val="24"/>
              </w:rPr>
              <w:t>(протяженность 243,0 м)</w:t>
            </w:r>
          </w:p>
          <w:p w14:paraId="377897CB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241813">
              <w:rPr>
                <w:sz w:val="24"/>
                <w:szCs w:val="24"/>
              </w:rPr>
              <w:t>71 118 000006 ОП МП 0</w:t>
            </w:r>
            <w:r>
              <w:rPr>
                <w:sz w:val="24"/>
                <w:szCs w:val="24"/>
              </w:rPr>
              <w:t>6</w:t>
            </w:r>
            <w:r w:rsidRPr="00241813">
              <w:rPr>
                <w:sz w:val="24"/>
                <w:szCs w:val="24"/>
              </w:rPr>
              <w:t>-ПА</w:t>
            </w:r>
          </w:p>
          <w:p w14:paraId="28642515" w14:textId="4944DD8F" w:rsidR="00E37D17" w:rsidRPr="000570AC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0570AC">
              <w:rPr>
                <w:sz w:val="24"/>
                <w:szCs w:val="24"/>
              </w:rPr>
              <w:t xml:space="preserve">Проезд </w:t>
            </w:r>
            <w:proofErr w:type="spellStart"/>
            <w:r w:rsidRPr="000570AC">
              <w:rPr>
                <w:sz w:val="24"/>
                <w:szCs w:val="24"/>
              </w:rPr>
              <w:t>ул.Садовая</w:t>
            </w:r>
            <w:proofErr w:type="spellEnd"/>
          </w:p>
          <w:p w14:paraId="24EF6468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570AC">
              <w:rPr>
                <w:sz w:val="24"/>
                <w:szCs w:val="24"/>
              </w:rPr>
              <w:t>(протяженность 239,0 м)</w:t>
            </w:r>
          </w:p>
          <w:p w14:paraId="0EEBB217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E51F30">
              <w:rPr>
                <w:sz w:val="24"/>
                <w:szCs w:val="24"/>
              </w:rPr>
              <w:t>71 118 000006 ОП МП 0</w:t>
            </w:r>
            <w:r>
              <w:rPr>
                <w:sz w:val="24"/>
                <w:szCs w:val="24"/>
              </w:rPr>
              <w:t>8</w:t>
            </w:r>
            <w:r w:rsidRPr="00E51F30">
              <w:rPr>
                <w:sz w:val="24"/>
                <w:szCs w:val="24"/>
              </w:rPr>
              <w:t xml:space="preserve">-ПА </w:t>
            </w:r>
            <w:r>
              <w:t xml:space="preserve"> </w:t>
            </w:r>
          </w:p>
          <w:p w14:paraId="031BDAB3" w14:textId="44CFC371" w:rsidR="00E37D17" w:rsidRPr="000570AC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0570AC">
              <w:rPr>
                <w:sz w:val="24"/>
                <w:szCs w:val="24"/>
              </w:rPr>
              <w:t>нутрипоселковый</w:t>
            </w:r>
            <w:proofErr w:type="spellEnd"/>
            <w:r w:rsidRPr="000570AC">
              <w:rPr>
                <w:sz w:val="24"/>
                <w:szCs w:val="24"/>
              </w:rPr>
              <w:t xml:space="preserve"> подъезд» к объекту «</w:t>
            </w:r>
            <w:proofErr w:type="spellStart"/>
            <w:proofErr w:type="gramStart"/>
            <w:r w:rsidRPr="000570AC">
              <w:rPr>
                <w:sz w:val="24"/>
                <w:szCs w:val="24"/>
              </w:rPr>
              <w:t>Комплекс»СДК</w:t>
            </w:r>
            <w:proofErr w:type="spellEnd"/>
            <w:proofErr w:type="gramEnd"/>
            <w:r w:rsidRPr="000570AC">
              <w:rPr>
                <w:sz w:val="24"/>
                <w:szCs w:val="24"/>
              </w:rPr>
              <w:t>-Библиотека-Детский сад»</w:t>
            </w:r>
          </w:p>
          <w:p w14:paraId="5EA1BD4C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570AC">
              <w:rPr>
                <w:sz w:val="24"/>
                <w:szCs w:val="24"/>
              </w:rPr>
              <w:t>(протяженность 114 м)</w:t>
            </w:r>
          </w:p>
          <w:p w14:paraId="63B4110F" w14:textId="7DE7F642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</w:rPr>
            </w:pPr>
            <w:r w:rsidRPr="00E51F30">
              <w:rPr>
                <w:sz w:val="24"/>
                <w:szCs w:val="24"/>
              </w:rPr>
              <w:t xml:space="preserve">71 118 000006 ОП МП </w:t>
            </w:r>
            <w:r>
              <w:rPr>
                <w:sz w:val="24"/>
                <w:szCs w:val="24"/>
              </w:rPr>
              <w:t>1</w:t>
            </w:r>
            <w:r w:rsidRPr="00E51F30">
              <w:rPr>
                <w:sz w:val="24"/>
                <w:szCs w:val="24"/>
              </w:rPr>
              <w:t>1-ПА</w:t>
            </w:r>
          </w:p>
        </w:tc>
        <w:tc>
          <w:tcPr>
            <w:tcW w:w="2835" w:type="dxa"/>
            <w:gridSpan w:val="2"/>
          </w:tcPr>
          <w:p w14:paraId="0DFF6084" w14:textId="46DF372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7F7F03">
              <w:rPr>
                <w:rFonts w:ascii="Times New Roman" w:hAnsi="Times New Roman" w:cs="Times New Roman"/>
                <w:sz w:val="24"/>
                <w:szCs w:val="24"/>
              </w:rPr>
              <w:t>п.Сентябрьский</w:t>
            </w:r>
            <w:proofErr w:type="spellEnd"/>
          </w:p>
        </w:tc>
        <w:tc>
          <w:tcPr>
            <w:tcW w:w="1274" w:type="dxa"/>
          </w:tcPr>
          <w:p w14:paraId="1926694B" w14:textId="7C542364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3" w:type="dxa"/>
            <w:gridSpan w:val="4"/>
          </w:tcPr>
          <w:p w14:paraId="71A224B4" w14:textId="42DEAB10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74671203" w14:textId="735568D7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EA3ECC1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61BE6A46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60FFE82E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3. Решение Совета депутатов сельского поселения Сентябрьский от 28</w:t>
            </w:r>
            <w:r>
              <w:rPr>
                <w:rFonts w:ascii="Times New Roman" w:hAnsi="Times New Roman"/>
                <w:sz w:val="20"/>
              </w:rPr>
              <w:t>.03.</w:t>
            </w:r>
            <w:r w:rsidRPr="00527C5B">
              <w:rPr>
                <w:rFonts w:ascii="Times New Roman" w:hAnsi="Times New Roman"/>
                <w:sz w:val="20"/>
              </w:rPr>
              <w:t xml:space="preserve">2023 № 257 «Об утверждении Положения об осуществлении муниципального контроля на автомобильном транспорте, </w:t>
            </w:r>
            <w:r w:rsidRPr="00527C5B">
              <w:rPr>
                <w:rFonts w:ascii="Times New Roman" w:hAnsi="Times New Roman"/>
                <w:sz w:val="20"/>
              </w:rPr>
              <w:lastRenderedPageBreak/>
              <w:t>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Югры»;</w:t>
            </w:r>
          </w:p>
          <w:p w14:paraId="547B0400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527C5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527C5B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27C5B">
              <w:rPr>
                <w:rFonts w:ascii="Times New Roman" w:hAnsi="Times New Roman"/>
                <w:sz w:val="20"/>
              </w:rPr>
              <w:t xml:space="preserve"> </w:t>
            </w:r>
          </w:p>
          <w:p w14:paraId="123D6F30" w14:textId="0E55654C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200</w:t>
            </w:r>
            <w:r w:rsidRPr="00527C5B">
              <w:rPr>
                <w:rFonts w:ascii="Times New Roman" w:hAnsi="Times New Roman"/>
                <w:sz w:val="20"/>
              </w:rPr>
              <w:t xml:space="preserve"> «О</w:t>
            </w:r>
            <w:r w:rsidRPr="000E2BB4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3DE4EE2F" w14:textId="77777777" w:rsidTr="00010ED7">
        <w:tc>
          <w:tcPr>
            <w:tcW w:w="735" w:type="dxa"/>
          </w:tcPr>
          <w:p w14:paraId="642E9524" w14:textId="574461DF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A1C8262" w14:textId="7D1BBA4B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066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2BC6DD76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44023">
              <w:rPr>
                <w:sz w:val="24"/>
                <w:szCs w:val="24"/>
                <w:lang w:eastAsia="ru-RU"/>
              </w:rPr>
              <w:t>Автомобильная дорога общего пользования местного значения и искусственные дорожные сооружения на ней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844023">
              <w:rPr>
                <w:sz w:val="24"/>
                <w:szCs w:val="24"/>
                <w:lang w:eastAsia="ru-RU"/>
              </w:rPr>
              <w:t xml:space="preserve"> </w:t>
            </w:r>
          </w:p>
          <w:p w14:paraId="072AC86B" w14:textId="71F485FF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6074F">
              <w:rPr>
                <w:sz w:val="24"/>
                <w:szCs w:val="24"/>
                <w:lang w:eastAsia="ru-RU"/>
              </w:rPr>
              <w:t xml:space="preserve">1. </w:t>
            </w:r>
            <w:r w:rsidRPr="00844023">
              <w:rPr>
                <w:sz w:val="24"/>
                <w:szCs w:val="24"/>
                <w:lang w:eastAsia="ru-RU"/>
              </w:rPr>
              <w:t xml:space="preserve">Автодорога </w:t>
            </w:r>
            <w:proofErr w:type="spellStart"/>
            <w:r w:rsidRPr="00844023">
              <w:rPr>
                <w:sz w:val="24"/>
                <w:szCs w:val="24"/>
                <w:lang w:eastAsia="ru-RU"/>
              </w:rPr>
              <w:t>ул.</w:t>
            </w:r>
            <w:r>
              <w:rPr>
                <w:sz w:val="24"/>
                <w:szCs w:val="24"/>
                <w:lang w:eastAsia="ru-RU"/>
              </w:rPr>
              <w:t>Причальная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45AB57D0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44023">
              <w:rPr>
                <w:sz w:val="24"/>
                <w:szCs w:val="24"/>
                <w:lang w:eastAsia="ru-RU"/>
              </w:rPr>
              <w:t xml:space="preserve">(протяженность </w:t>
            </w:r>
            <w:r>
              <w:rPr>
                <w:sz w:val="24"/>
                <w:szCs w:val="24"/>
                <w:lang w:eastAsia="ru-RU"/>
              </w:rPr>
              <w:t>553</w:t>
            </w:r>
            <w:r w:rsidRPr="00844023">
              <w:rPr>
                <w:sz w:val="24"/>
                <w:szCs w:val="24"/>
                <w:lang w:eastAsia="ru-RU"/>
              </w:rPr>
              <w:t xml:space="preserve"> м)          </w:t>
            </w:r>
          </w:p>
          <w:p w14:paraId="0F576E77" w14:textId="718991CD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44023">
              <w:rPr>
                <w:sz w:val="24"/>
                <w:szCs w:val="24"/>
                <w:lang w:eastAsia="ru-RU"/>
              </w:rPr>
              <w:t>ОП МП 71818401101-</w:t>
            </w:r>
            <w:r>
              <w:rPr>
                <w:sz w:val="24"/>
                <w:szCs w:val="24"/>
                <w:lang w:eastAsia="ru-RU"/>
              </w:rPr>
              <w:t>3</w:t>
            </w:r>
          </w:p>
          <w:p w14:paraId="28358A8C" w14:textId="77777777" w:rsidR="00E37D17" w:rsidRPr="0016074F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6074F">
              <w:rPr>
                <w:sz w:val="24"/>
                <w:szCs w:val="24"/>
                <w:lang w:eastAsia="ru-RU"/>
              </w:rPr>
              <w:t xml:space="preserve">2. </w:t>
            </w:r>
            <w:r w:rsidRPr="006F04F4">
              <w:rPr>
                <w:sz w:val="24"/>
                <w:szCs w:val="24"/>
                <w:lang w:eastAsia="ru-RU"/>
              </w:rPr>
              <w:t xml:space="preserve">Автодорога                           ул. Центральная (протяженность </w:t>
            </w:r>
            <w:proofErr w:type="gramStart"/>
            <w:r w:rsidRPr="006F04F4">
              <w:rPr>
                <w:sz w:val="24"/>
                <w:szCs w:val="24"/>
                <w:lang w:eastAsia="ru-RU"/>
              </w:rPr>
              <w:t>939  м</w:t>
            </w:r>
            <w:proofErr w:type="gramEnd"/>
            <w:r w:rsidRPr="006F04F4">
              <w:rPr>
                <w:sz w:val="24"/>
                <w:szCs w:val="24"/>
                <w:lang w:eastAsia="ru-RU"/>
              </w:rPr>
              <w:t xml:space="preserve">)                </w:t>
            </w:r>
          </w:p>
          <w:p w14:paraId="2910E2FE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44023">
              <w:rPr>
                <w:sz w:val="24"/>
                <w:szCs w:val="24"/>
                <w:lang w:eastAsia="ru-RU"/>
              </w:rPr>
              <w:t>ОП МП 71818401101-</w:t>
            </w:r>
            <w:r>
              <w:rPr>
                <w:sz w:val="24"/>
                <w:szCs w:val="24"/>
                <w:lang w:eastAsia="ru-RU"/>
              </w:rPr>
              <w:t>9</w:t>
            </w:r>
          </w:p>
          <w:p w14:paraId="1FAE54AD" w14:textId="14A8821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6074F">
              <w:rPr>
                <w:sz w:val="24"/>
                <w:szCs w:val="24"/>
                <w:lang w:eastAsia="ru-RU"/>
              </w:rPr>
              <w:t xml:space="preserve">3. </w:t>
            </w:r>
            <w:r w:rsidRPr="006F04F4">
              <w:rPr>
                <w:sz w:val="24"/>
                <w:szCs w:val="24"/>
                <w:lang w:eastAsia="ru-RU"/>
              </w:rPr>
              <w:t xml:space="preserve">Автодорога                                 ул. Центральная, уч.2 (протяженность 683 м)                 </w:t>
            </w:r>
          </w:p>
          <w:p w14:paraId="07E104B7" w14:textId="5954A798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44023">
              <w:rPr>
                <w:sz w:val="24"/>
                <w:szCs w:val="24"/>
                <w:lang w:eastAsia="ru-RU"/>
              </w:rPr>
              <w:t>ОП МП 71818401101</w:t>
            </w:r>
            <w:r>
              <w:rPr>
                <w:sz w:val="24"/>
                <w:szCs w:val="24"/>
                <w:lang w:eastAsia="ru-RU"/>
              </w:rPr>
              <w:t>-10</w:t>
            </w:r>
          </w:p>
          <w:p w14:paraId="5E7E9D2C" w14:textId="1F937843" w:rsidR="00E37D17" w:rsidRPr="0016074F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6074F">
              <w:rPr>
                <w:sz w:val="24"/>
                <w:szCs w:val="24"/>
                <w:lang w:eastAsia="ru-RU"/>
              </w:rPr>
              <w:t xml:space="preserve">4. </w:t>
            </w:r>
            <w:r w:rsidRPr="004B312D">
              <w:rPr>
                <w:sz w:val="24"/>
                <w:szCs w:val="24"/>
                <w:lang w:eastAsia="ru-RU"/>
              </w:rPr>
              <w:t xml:space="preserve">Автодорога </w:t>
            </w:r>
            <w:proofErr w:type="spellStart"/>
            <w:r w:rsidRPr="004B312D">
              <w:rPr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4B312D">
              <w:rPr>
                <w:sz w:val="24"/>
                <w:szCs w:val="24"/>
                <w:lang w:eastAsia="ru-RU"/>
              </w:rPr>
              <w:t xml:space="preserve"> (протяженность 973 м)                   </w:t>
            </w:r>
          </w:p>
          <w:p w14:paraId="3A607FC5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44023">
              <w:rPr>
                <w:sz w:val="24"/>
                <w:szCs w:val="24"/>
                <w:lang w:eastAsia="ru-RU"/>
              </w:rPr>
              <w:t>ОП МП 71818401101-1</w:t>
            </w:r>
            <w:r>
              <w:rPr>
                <w:sz w:val="24"/>
                <w:szCs w:val="24"/>
                <w:lang w:eastAsia="ru-RU"/>
              </w:rPr>
              <w:t>1</w:t>
            </w:r>
          </w:p>
          <w:p w14:paraId="231279CA" w14:textId="777955E3" w:rsidR="00E37D17" w:rsidRPr="004B312D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6074F">
              <w:rPr>
                <w:sz w:val="24"/>
                <w:szCs w:val="24"/>
                <w:lang w:eastAsia="ru-RU"/>
              </w:rPr>
              <w:t xml:space="preserve">5. </w:t>
            </w:r>
            <w:r w:rsidRPr="004B312D">
              <w:rPr>
                <w:sz w:val="24"/>
                <w:szCs w:val="24"/>
                <w:lang w:eastAsia="ru-RU"/>
              </w:rPr>
              <w:t xml:space="preserve">Автодорога </w:t>
            </w:r>
            <w:proofErr w:type="spellStart"/>
            <w:r w:rsidRPr="004B312D">
              <w:rPr>
                <w:sz w:val="24"/>
                <w:szCs w:val="24"/>
                <w:lang w:eastAsia="ru-RU"/>
              </w:rPr>
              <w:t>ул.Лесная</w:t>
            </w:r>
            <w:proofErr w:type="spellEnd"/>
            <w:r w:rsidRPr="004B312D">
              <w:rPr>
                <w:sz w:val="24"/>
                <w:szCs w:val="24"/>
                <w:lang w:eastAsia="ru-RU"/>
              </w:rPr>
              <w:t xml:space="preserve">, участок 2 </w:t>
            </w:r>
          </w:p>
          <w:p w14:paraId="3BC56E75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4B312D">
              <w:rPr>
                <w:sz w:val="24"/>
                <w:szCs w:val="24"/>
                <w:lang w:eastAsia="ru-RU"/>
              </w:rPr>
              <w:t xml:space="preserve">(протяженность 126 м)                   </w:t>
            </w:r>
          </w:p>
          <w:p w14:paraId="16D71054" w14:textId="386953ED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44023">
              <w:rPr>
                <w:sz w:val="24"/>
                <w:szCs w:val="24"/>
                <w:lang w:eastAsia="ru-RU"/>
              </w:rPr>
              <w:t>ОП МП 71818401101-1</w:t>
            </w:r>
            <w:r>
              <w:rPr>
                <w:sz w:val="24"/>
                <w:szCs w:val="24"/>
                <w:lang w:eastAsia="ru-RU"/>
              </w:rPr>
              <w:t>2</w:t>
            </w:r>
          </w:p>
          <w:p w14:paraId="539A271A" w14:textId="77777777" w:rsidR="00E37D17" w:rsidRPr="0016074F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6074F">
              <w:rPr>
                <w:sz w:val="24"/>
                <w:szCs w:val="24"/>
                <w:lang w:eastAsia="ru-RU"/>
              </w:rPr>
              <w:tab/>
            </w:r>
          </w:p>
          <w:p w14:paraId="321EA20D" w14:textId="2B1A46A5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9AB563E" w14:textId="5BDB005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A85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Югра, Нефтеюганский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п.Каркатеевы</w:t>
            </w:r>
            <w:proofErr w:type="spellEnd"/>
          </w:p>
        </w:tc>
        <w:tc>
          <w:tcPr>
            <w:tcW w:w="1274" w:type="dxa"/>
          </w:tcPr>
          <w:p w14:paraId="3D187432" w14:textId="7BA7DE2B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3" w:type="dxa"/>
            <w:gridSpan w:val="4"/>
          </w:tcPr>
          <w:p w14:paraId="6E2E7CC0" w14:textId="7203010B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0874C2BF" w14:textId="784BF2B6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4AB29BB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056C96EC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A753E">
              <w:rPr>
                <w:rFonts w:ascii="Times New Roman" w:hAnsi="Times New Roman"/>
                <w:sz w:val="20"/>
              </w:rPr>
              <w:t>Федеральный закон от 08.11.2007 № 257-ФЗ;</w:t>
            </w:r>
          </w:p>
          <w:p w14:paraId="31E680C0" w14:textId="77777777" w:rsidR="00E37D17" w:rsidRPr="00527C5B" w:rsidRDefault="00E37D17" w:rsidP="00E3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7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27C5B">
              <w:rPr>
                <w:rStyle w:val="a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Совета депутатов сельского поселения Каркатеевы от 31.08.2021 № 163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Каркатеевы Нефтеюганского муниципального района Ханты-Мансийского автономного округа – Югры»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E6153F" w14:textId="77777777" w:rsidR="00E37D17" w:rsidRPr="00527C5B" w:rsidRDefault="00E37D17" w:rsidP="00E3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4. Соглашение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2231FF" w14:textId="7FCA075F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№ 1</w:t>
            </w:r>
            <w:r>
              <w:rPr>
                <w:rFonts w:ascii="Times New Roman" w:hAnsi="Times New Roman"/>
                <w:sz w:val="20"/>
              </w:rPr>
              <w:t>84</w:t>
            </w:r>
            <w:r w:rsidRPr="00527C5B">
              <w:rPr>
                <w:rFonts w:ascii="Times New Roman" w:hAnsi="Times New Roman"/>
                <w:sz w:val="20"/>
              </w:rPr>
              <w:t xml:space="preserve"> «О </w:t>
            </w:r>
            <w:r w:rsidRPr="00B1186C">
              <w:rPr>
                <w:rFonts w:ascii="Times New Roman" w:hAnsi="Times New Roman"/>
                <w:sz w:val="20"/>
              </w:rPr>
              <w:t>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611FD138" w14:textId="77777777" w:rsidTr="00010ED7">
        <w:tc>
          <w:tcPr>
            <w:tcW w:w="735" w:type="dxa"/>
          </w:tcPr>
          <w:p w14:paraId="12926628" w14:textId="56780320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565C149" w14:textId="0489C086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066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33AB95A5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47A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5898A0EC" w14:textId="77777777" w:rsidR="00E37D17" w:rsidRPr="002A1268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2A1268">
              <w:rPr>
                <w:rFonts w:ascii="Times New Roman" w:hAnsi="Times New Roman"/>
                <w:sz w:val="24"/>
                <w:szCs w:val="24"/>
              </w:rPr>
              <w:t>п. Юганская Обь,</w:t>
            </w:r>
          </w:p>
          <w:p w14:paraId="72627099" w14:textId="77777777" w:rsidR="00E37D17" w:rsidRPr="002A1268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ул. Тобольская</w:t>
            </w:r>
          </w:p>
          <w:p w14:paraId="458688E1" w14:textId="77777777" w:rsidR="00E37D17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(протяженность 910,0 м)</w:t>
            </w:r>
          </w:p>
          <w:p w14:paraId="553DFDC6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71-118-907 ОП МП 01-01</w:t>
            </w:r>
          </w:p>
          <w:p w14:paraId="463D6D32" w14:textId="77777777" w:rsidR="00E37D17" w:rsidRPr="002A1268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A1268">
              <w:rPr>
                <w:rFonts w:ascii="Times New Roman" w:hAnsi="Times New Roman"/>
                <w:sz w:val="24"/>
                <w:szCs w:val="24"/>
              </w:rPr>
              <w:t>п. Юганская Обь,</w:t>
            </w:r>
          </w:p>
          <w:p w14:paraId="3D92EFF4" w14:textId="77777777" w:rsidR="00E37D17" w:rsidRPr="002A1268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ул. Объездная</w:t>
            </w:r>
          </w:p>
          <w:p w14:paraId="490C46D8" w14:textId="77777777" w:rsidR="00E37D17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(протяженность 886,0 м)</w:t>
            </w:r>
          </w:p>
          <w:p w14:paraId="7706B930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71-118-907 ОП МП 01-02</w:t>
            </w:r>
          </w:p>
          <w:p w14:paraId="57FB55C8" w14:textId="77777777" w:rsidR="00E37D17" w:rsidRPr="002A1268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A1268">
              <w:rPr>
                <w:rFonts w:ascii="Times New Roman" w:hAnsi="Times New Roman"/>
                <w:sz w:val="24"/>
                <w:szCs w:val="24"/>
              </w:rPr>
              <w:t>п. Юганская Обь,</w:t>
            </w:r>
          </w:p>
          <w:p w14:paraId="6016B07F" w14:textId="77777777" w:rsidR="00E37D17" w:rsidRPr="002A1268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ул. Криворожская (участок 1)</w:t>
            </w:r>
          </w:p>
          <w:p w14:paraId="617DE5FB" w14:textId="77777777" w:rsidR="00E37D17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(протяженность 164,0 м)</w:t>
            </w:r>
          </w:p>
          <w:p w14:paraId="2A9AEB59" w14:textId="35ECB2F7" w:rsidR="00E37D17" w:rsidRPr="00DB5589" w:rsidRDefault="00E37D17" w:rsidP="003E44E6">
            <w:pPr>
              <w:pStyle w:val="TableParagraph"/>
              <w:ind w:left="36"/>
              <w:rPr>
                <w:bCs/>
                <w:sz w:val="24"/>
                <w:szCs w:val="24"/>
              </w:rPr>
            </w:pPr>
            <w:r w:rsidRPr="002A1268">
              <w:rPr>
                <w:sz w:val="24"/>
                <w:szCs w:val="24"/>
              </w:rPr>
              <w:t>71-118-907 ОП МП 01-05</w:t>
            </w:r>
          </w:p>
        </w:tc>
        <w:tc>
          <w:tcPr>
            <w:tcW w:w="2835" w:type="dxa"/>
            <w:gridSpan w:val="2"/>
          </w:tcPr>
          <w:p w14:paraId="1443740D" w14:textId="549A6CF8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FD2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–Югра, Нефтеюганский район, </w:t>
            </w:r>
            <w:proofErr w:type="spellStart"/>
            <w:r w:rsidRPr="00E17FD2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Юганская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Обь</w:t>
            </w:r>
          </w:p>
        </w:tc>
        <w:tc>
          <w:tcPr>
            <w:tcW w:w="1274" w:type="dxa"/>
          </w:tcPr>
          <w:p w14:paraId="7AC7CB78" w14:textId="43534B9F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3" w:type="dxa"/>
            <w:gridSpan w:val="4"/>
          </w:tcPr>
          <w:p w14:paraId="5DD5B600" w14:textId="6D88F152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6AB3FE21" w14:textId="399EB97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93E12FA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7D6AC740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046AD891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от 08.11.2021 № 240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>»;</w:t>
            </w:r>
          </w:p>
          <w:p w14:paraId="1202DEF6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4. Соглашени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527C5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527C5B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27C5B">
              <w:rPr>
                <w:rFonts w:ascii="Times New Roman" w:hAnsi="Times New Roman"/>
                <w:sz w:val="20"/>
              </w:rPr>
              <w:t xml:space="preserve"> </w:t>
            </w:r>
          </w:p>
          <w:p w14:paraId="74905BD4" w14:textId="13304442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218</w:t>
            </w:r>
            <w:r w:rsidRPr="00527C5B">
              <w:rPr>
                <w:rFonts w:ascii="Times New Roman" w:hAnsi="Times New Roman"/>
                <w:sz w:val="20"/>
              </w:rPr>
              <w:t xml:space="preserve"> «О </w:t>
            </w:r>
            <w:r w:rsidRPr="00F656FF">
              <w:rPr>
                <w:rFonts w:ascii="Times New Roman" w:hAnsi="Times New Roman"/>
                <w:sz w:val="20"/>
              </w:rPr>
              <w:t xml:space="preserve">передаче осуществления части полномочий Администрации сельского поселения </w:t>
            </w:r>
            <w:proofErr w:type="spellStart"/>
            <w:r w:rsidRPr="00F656FF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F656FF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0E502CF6" w14:textId="77777777" w:rsidTr="00010ED7">
        <w:tc>
          <w:tcPr>
            <w:tcW w:w="735" w:type="dxa"/>
          </w:tcPr>
          <w:p w14:paraId="1CAA3F44" w14:textId="2D76D69C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4A49D916" w14:textId="3DB756FE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066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3D911EE6" w14:textId="77777777" w:rsidR="00E37D17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47A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035B221E" w14:textId="77777777" w:rsidR="00E37D17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A126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A1268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  <w:r w:rsidRPr="002A12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389417" w14:textId="77777777" w:rsidR="00E37D17" w:rsidRPr="002A1268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  <w:p w14:paraId="4796233A" w14:textId="77777777" w:rsidR="00E37D17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(протяженность 428,0 м)</w:t>
            </w:r>
          </w:p>
          <w:p w14:paraId="65D23EFC" w14:textId="7DF33E3F" w:rsidR="00E37D17" w:rsidRPr="002A1268" w:rsidRDefault="00E37D17" w:rsidP="00292B71">
            <w:pPr>
              <w:pStyle w:val="1"/>
              <w:numPr>
                <w:ilvl w:val="2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МП 01-09</w:t>
            </w:r>
          </w:p>
          <w:p w14:paraId="4DC73E5C" w14:textId="77777777" w:rsidR="00E37D17" w:rsidRPr="002A1268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2A126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A1268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  <w:r w:rsidRPr="002A12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B03014" w14:textId="77777777" w:rsidR="00E37D17" w:rsidRPr="002A1268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ул. Березовая</w:t>
            </w:r>
          </w:p>
          <w:p w14:paraId="5531553E" w14:textId="77777777" w:rsidR="00E37D17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(протяженность 513,0 м)</w:t>
            </w:r>
          </w:p>
          <w:p w14:paraId="60A00D9A" w14:textId="77A7E913" w:rsidR="00E37D17" w:rsidRPr="002A1268" w:rsidRDefault="00E37D17" w:rsidP="00292B71">
            <w:pPr>
              <w:pStyle w:val="1"/>
              <w:numPr>
                <w:ilvl w:val="2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МП 01-10</w:t>
            </w:r>
          </w:p>
          <w:p w14:paraId="7736C43A" w14:textId="77777777" w:rsidR="00E37D17" w:rsidRPr="002A1268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A126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A1268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  <w:r w:rsidRPr="002A12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12EBDF" w14:textId="77777777" w:rsidR="00E37D17" w:rsidRPr="002A1268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  <w:p w14:paraId="6FEF74CB" w14:textId="77777777" w:rsidR="00E37D17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(протяженность 666,0 м)</w:t>
            </w:r>
          </w:p>
          <w:p w14:paraId="50608515" w14:textId="7FA57735" w:rsidR="00E37D17" w:rsidRPr="002A1268" w:rsidRDefault="00E37D17" w:rsidP="00292B71">
            <w:pPr>
              <w:pStyle w:val="1"/>
              <w:numPr>
                <w:ilvl w:val="2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МП 01-11</w:t>
            </w:r>
          </w:p>
          <w:p w14:paraId="21DE61DA" w14:textId="77777777" w:rsidR="00E37D17" w:rsidRPr="002A1268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A126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A1268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  <w:r w:rsidRPr="002A12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5CBF42" w14:textId="77777777" w:rsidR="00E37D17" w:rsidRPr="002A1268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  <w:p w14:paraId="602249BA" w14:textId="77777777" w:rsidR="00E37D17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(протяженность 106,0 м)</w:t>
            </w:r>
          </w:p>
          <w:p w14:paraId="1E733D10" w14:textId="09DB2F75" w:rsidR="00E37D17" w:rsidRPr="002A1268" w:rsidRDefault="00E37D17" w:rsidP="00292B71">
            <w:pPr>
              <w:pStyle w:val="1"/>
              <w:numPr>
                <w:ilvl w:val="2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МП 01-12</w:t>
            </w:r>
          </w:p>
          <w:p w14:paraId="45FA5625" w14:textId="77777777" w:rsidR="00E37D17" w:rsidRPr="002A1268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A126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A1268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  <w:r w:rsidRPr="002A12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FC7A049" w14:textId="4B999B01" w:rsidR="00E37D17" w:rsidRPr="002A1268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268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</w:p>
          <w:p w14:paraId="185CD801" w14:textId="77777777" w:rsidR="00E37D17" w:rsidRDefault="00E37D17" w:rsidP="00292B7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A1268">
              <w:rPr>
                <w:rFonts w:ascii="Times New Roman" w:hAnsi="Times New Roman"/>
                <w:sz w:val="24"/>
                <w:szCs w:val="24"/>
              </w:rPr>
              <w:t>протяженность 260,0 м)</w:t>
            </w:r>
          </w:p>
          <w:p w14:paraId="5DA885DA" w14:textId="3CD75CC7" w:rsidR="00E37D17" w:rsidRPr="00DB5589" w:rsidRDefault="00E37D17" w:rsidP="00292B71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2A1268">
              <w:rPr>
                <w:sz w:val="24"/>
                <w:szCs w:val="24"/>
              </w:rPr>
              <w:t>71-118-907 ОП МП 01-13</w:t>
            </w:r>
          </w:p>
        </w:tc>
        <w:tc>
          <w:tcPr>
            <w:tcW w:w="2835" w:type="dxa"/>
            <w:gridSpan w:val="2"/>
          </w:tcPr>
          <w:p w14:paraId="2523E6BF" w14:textId="2D0F23E6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17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 w:rsidRPr="00E17FD2">
              <w:rPr>
                <w:rFonts w:ascii="Times New Roman" w:hAnsi="Times New Roman"/>
                <w:sz w:val="24"/>
                <w:szCs w:val="24"/>
              </w:rPr>
              <w:t>п.Усть-Юган</w:t>
            </w:r>
            <w:proofErr w:type="spellEnd"/>
          </w:p>
        </w:tc>
        <w:tc>
          <w:tcPr>
            <w:tcW w:w="1274" w:type="dxa"/>
          </w:tcPr>
          <w:p w14:paraId="6D57EC19" w14:textId="38E0EDB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3" w:type="dxa"/>
            <w:gridSpan w:val="4"/>
          </w:tcPr>
          <w:p w14:paraId="61097C8E" w14:textId="280C8A6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268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43FC4EFE" w14:textId="0426741A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240C563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19E14CCC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734BDBD0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 xml:space="preserve"> от 08.11.2021 № 240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      </w:r>
            <w:proofErr w:type="spellStart"/>
            <w:r w:rsidRPr="00527C5B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7C5B">
              <w:rPr>
                <w:rFonts w:ascii="Times New Roman" w:hAnsi="Times New Roman"/>
                <w:sz w:val="20"/>
              </w:rPr>
              <w:t>»;</w:t>
            </w:r>
          </w:p>
          <w:p w14:paraId="403CB31F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4. Соглашени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527C5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527C5B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27C5B">
              <w:rPr>
                <w:rFonts w:ascii="Times New Roman" w:hAnsi="Times New Roman"/>
                <w:sz w:val="20"/>
              </w:rPr>
              <w:t xml:space="preserve"> </w:t>
            </w:r>
          </w:p>
          <w:p w14:paraId="3F392513" w14:textId="73B09023" w:rsidR="00E37D17" w:rsidRPr="00351B1D" w:rsidRDefault="00E37D17" w:rsidP="00E37D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C5B">
              <w:rPr>
                <w:rFonts w:ascii="Times New Roman" w:hAnsi="Times New Roman"/>
                <w:sz w:val="20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0"/>
              </w:rPr>
              <w:t>218</w:t>
            </w:r>
            <w:r w:rsidRPr="00527C5B">
              <w:rPr>
                <w:rFonts w:ascii="Times New Roman" w:hAnsi="Times New Roman"/>
                <w:sz w:val="20"/>
              </w:rPr>
              <w:t xml:space="preserve"> «О </w:t>
            </w:r>
            <w:r w:rsidRPr="00F656FF">
              <w:rPr>
                <w:rFonts w:ascii="Times New Roman" w:hAnsi="Times New Roman"/>
                <w:sz w:val="20"/>
              </w:rPr>
              <w:t xml:space="preserve">передаче осуществления части полномочий Администрации сельского поселения </w:t>
            </w:r>
            <w:proofErr w:type="spellStart"/>
            <w:r w:rsidRPr="00F656FF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F656FF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3A791077" w14:textId="77777777" w:rsidTr="00010ED7">
        <w:tc>
          <w:tcPr>
            <w:tcW w:w="735" w:type="dxa"/>
          </w:tcPr>
          <w:p w14:paraId="34D991CA" w14:textId="66334266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9BAC39C" w14:textId="579693C9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066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46B076A3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44023">
              <w:rPr>
                <w:sz w:val="24"/>
                <w:szCs w:val="24"/>
                <w:lang w:eastAsia="ru-RU"/>
              </w:rPr>
              <w:t>Автомобильная дорога общего пользования местного значения и искусственные дорожные сооружения на ней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844023">
              <w:rPr>
                <w:sz w:val="24"/>
                <w:szCs w:val="24"/>
                <w:lang w:eastAsia="ru-RU"/>
              </w:rPr>
              <w:t xml:space="preserve"> </w:t>
            </w:r>
          </w:p>
          <w:p w14:paraId="120B413D" w14:textId="77777777" w:rsidR="00E37D17" w:rsidRDefault="00E37D17" w:rsidP="003E44E6">
            <w:pPr>
              <w:pStyle w:val="TableParagraph"/>
              <w:numPr>
                <w:ilvl w:val="0"/>
                <w:numId w:val="23"/>
              </w:numPr>
              <w:ind w:left="37" w:firstLine="0"/>
              <w:rPr>
                <w:sz w:val="24"/>
                <w:szCs w:val="24"/>
                <w:lang w:eastAsia="ru-RU"/>
              </w:rPr>
            </w:pPr>
            <w:r w:rsidRPr="007F282C">
              <w:rPr>
                <w:sz w:val="24"/>
                <w:szCs w:val="24"/>
                <w:lang w:eastAsia="ru-RU"/>
              </w:rPr>
              <w:t xml:space="preserve">Автодорога ул. Лесная (протяженность 924 м)                 </w:t>
            </w:r>
          </w:p>
          <w:p w14:paraId="7AC42546" w14:textId="38B85114" w:rsidR="00E37D17" w:rsidRDefault="00E37D17" w:rsidP="003E44E6">
            <w:pPr>
              <w:pStyle w:val="TableParagraph"/>
              <w:ind w:left="37"/>
              <w:rPr>
                <w:sz w:val="24"/>
                <w:szCs w:val="24"/>
                <w:lang w:eastAsia="ru-RU"/>
              </w:rPr>
            </w:pPr>
            <w:r w:rsidRPr="007F282C">
              <w:rPr>
                <w:sz w:val="24"/>
                <w:szCs w:val="24"/>
                <w:lang w:eastAsia="ru-RU"/>
              </w:rPr>
              <w:t>ОП МП 71818401101-1</w:t>
            </w:r>
            <w:r w:rsidRPr="0016074F">
              <w:rPr>
                <w:sz w:val="24"/>
                <w:szCs w:val="24"/>
                <w:lang w:eastAsia="ru-RU"/>
              </w:rPr>
              <w:t xml:space="preserve"> </w:t>
            </w:r>
          </w:p>
          <w:p w14:paraId="51D6FB5E" w14:textId="5EDC4310" w:rsidR="00E37D17" w:rsidRDefault="00E37D17" w:rsidP="003E44E6">
            <w:pPr>
              <w:pStyle w:val="TableParagraph"/>
              <w:ind w:left="3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7F282C">
              <w:rPr>
                <w:sz w:val="24"/>
                <w:szCs w:val="24"/>
                <w:lang w:eastAsia="ru-RU"/>
              </w:rPr>
              <w:t xml:space="preserve">Автодорога </w:t>
            </w:r>
            <w:proofErr w:type="spellStart"/>
            <w:r w:rsidRPr="007F282C">
              <w:rPr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7F282C">
              <w:rPr>
                <w:sz w:val="24"/>
                <w:szCs w:val="24"/>
                <w:lang w:eastAsia="ru-RU"/>
              </w:rPr>
              <w:t xml:space="preserve"> </w:t>
            </w:r>
            <w:r w:rsidRPr="007F282C">
              <w:rPr>
                <w:sz w:val="24"/>
                <w:szCs w:val="24"/>
                <w:lang w:eastAsia="ru-RU"/>
              </w:rPr>
              <w:lastRenderedPageBreak/>
              <w:t xml:space="preserve">(протяженность 449 м) </w:t>
            </w:r>
          </w:p>
          <w:p w14:paraId="3F76389D" w14:textId="77777777" w:rsidR="00E37D17" w:rsidRDefault="00E37D17" w:rsidP="003E44E6">
            <w:pPr>
              <w:pStyle w:val="TableParagraph"/>
              <w:ind w:left="37"/>
              <w:rPr>
                <w:sz w:val="24"/>
                <w:szCs w:val="24"/>
                <w:lang w:eastAsia="ru-RU"/>
              </w:rPr>
            </w:pPr>
            <w:r w:rsidRPr="007F282C">
              <w:rPr>
                <w:sz w:val="24"/>
                <w:szCs w:val="24"/>
                <w:lang w:eastAsia="ru-RU"/>
              </w:rPr>
              <w:t>ОП МП 71818401101-6</w:t>
            </w:r>
          </w:p>
          <w:p w14:paraId="3566B55B" w14:textId="77777777" w:rsidR="00E37D17" w:rsidRPr="0016074F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6074F">
              <w:rPr>
                <w:sz w:val="24"/>
                <w:szCs w:val="24"/>
                <w:lang w:eastAsia="ru-RU"/>
              </w:rPr>
              <w:tab/>
            </w:r>
          </w:p>
          <w:p w14:paraId="20BDD6ED" w14:textId="4D3F2603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DEB1186" w14:textId="40482120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A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п.Каркатеевы</w:t>
            </w:r>
            <w:proofErr w:type="spellEnd"/>
          </w:p>
        </w:tc>
        <w:tc>
          <w:tcPr>
            <w:tcW w:w="1274" w:type="dxa"/>
          </w:tcPr>
          <w:p w14:paraId="2E0C09D6" w14:textId="2A2BA3E4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3" w:type="dxa"/>
            <w:gridSpan w:val="4"/>
          </w:tcPr>
          <w:p w14:paraId="1EE22D83" w14:textId="673B1E71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65F8BB1A" w14:textId="620BD33A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AB353C6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CA1CEDC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A753E">
              <w:rPr>
                <w:rFonts w:ascii="Times New Roman" w:hAnsi="Times New Roman"/>
                <w:sz w:val="20"/>
              </w:rPr>
              <w:t>Федеральный закон от 08.11.2007 № 257-ФЗ;</w:t>
            </w:r>
          </w:p>
          <w:p w14:paraId="7689B88B" w14:textId="77777777" w:rsidR="00E37D17" w:rsidRPr="00527C5B" w:rsidRDefault="00E37D17" w:rsidP="00E3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7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27C5B">
              <w:rPr>
                <w:rStyle w:val="a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Решение Совета депутатов сельского поселения Каркатеевы от 31.08.2021 № 163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Каркатеевы Нефтеюганского муниципального района </w:t>
            </w:r>
            <w:r w:rsidRPr="00527C5B">
              <w:rPr>
                <w:rStyle w:val="a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Ханты-Мансийского автономного округа – Югры»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79988C" w14:textId="77777777" w:rsidR="00E37D17" w:rsidRPr="00527C5B" w:rsidRDefault="00E37D17" w:rsidP="00E3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4. Соглашение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55A3C8" w14:textId="7FDDE3A2" w:rsidR="00E37D17" w:rsidRPr="00351B1D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№ 1</w:t>
            </w:r>
            <w:r>
              <w:rPr>
                <w:rFonts w:ascii="Times New Roman" w:hAnsi="Times New Roman"/>
                <w:sz w:val="20"/>
              </w:rPr>
              <w:t>84</w:t>
            </w:r>
            <w:r w:rsidRPr="00527C5B">
              <w:rPr>
                <w:rFonts w:ascii="Times New Roman" w:hAnsi="Times New Roman"/>
                <w:sz w:val="20"/>
              </w:rPr>
              <w:t xml:space="preserve"> «О </w:t>
            </w:r>
            <w:r w:rsidRPr="00B1186C">
              <w:rPr>
                <w:rFonts w:ascii="Times New Roman" w:hAnsi="Times New Roman"/>
                <w:sz w:val="20"/>
              </w:rPr>
              <w:t>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1DB092A6" w14:textId="77777777" w:rsidTr="00010ED7">
        <w:tc>
          <w:tcPr>
            <w:tcW w:w="735" w:type="dxa"/>
          </w:tcPr>
          <w:p w14:paraId="517972C8" w14:textId="1E7E334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3B353C6C" w14:textId="7E72C791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0E8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145F007C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A430E8">
              <w:rPr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1BA263CD" w14:textId="77777777" w:rsidR="00E37D17" w:rsidRPr="002A250B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2A250B">
              <w:rPr>
                <w:sz w:val="24"/>
                <w:szCs w:val="24"/>
              </w:rPr>
              <w:t>Автодорога</w:t>
            </w:r>
            <w:r>
              <w:rPr>
                <w:sz w:val="24"/>
                <w:szCs w:val="24"/>
              </w:rPr>
              <w:t xml:space="preserve"> </w:t>
            </w:r>
            <w:r w:rsidRPr="002A250B">
              <w:rPr>
                <w:sz w:val="24"/>
                <w:szCs w:val="24"/>
              </w:rPr>
              <w:t>улица 1. (</w:t>
            </w:r>
            <w:proofErr w:type="spellStart"/>
            <w:r w:rsidRPr="002A250B">
              <w:rPr>
                <w:sz w:val="24"/>
                <w:szCs w:val="24"/>
              </w:rPr>
              <w:t>ул.Северная</w:t>
            </w:r>
            <w:proofErr w:type="spellEnd"/>
            <w:r w:rsidRPr="002A250B">
              <w:rPr>
                <w:sz w:val="24"/>
                <w:szCs w:val="24"/>
              </w:rPr>
              <w:t>)</w:t>
            </w:r>
          </w:p>
          <w:p w14:paraId="3FDB5F47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2A250B">
              <w:rPr>
                <w:sz w:val="24"/>
                <w:szCs w:val="24"/>
              </w:rPr>
              <w:t>(протяженность 1032,95 м)</w:t>
            </w:r>
          </w:p>
          <w:p w14:paraId="5DE2FC49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736C95">
              <w:rPr>
                <w:sz w:val="24"/>
                <w:szCs w:val="24"/>
              </w:rPr>
              <w:t>71-818-157 ОП МП 00</w:t>
            </w:r>
            <w:r>
              <w:rPr>
                <w:sz w:val="24"/>
                <w:szCs w:val="24"/>
              </w:rPr>
              <w:t>1</w:t>
            </w:r>
          </w:p>
          <w:p w14:paraId="67F56006" w14:textId="77777777" w:rsidR="00E37D17" w:rsidRPr="002A250B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2A250B">
              <w:rPr>
                <w:sz w:val="24"/>
                <w:szCs w:val="24"/>
              </w:rPr>
              <w:t>Автодорога -14</w:t>
            </w:r>
          </w:p>
          <w:p w14:paraId="4B71A869" w14:textId="77777777" w:rsidR="00E37D17" w:rsidRPr="000D0F8F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2A250B">
              <w:rPr>
                <w:sz w:val="24"/>
                <w:szCs w:val="24"/>
              </w:rPr>
              <w:t>(</w:t>
            </w:r>
            <w:r w:rsidRPr="000D0F8F">
              <w:rPr>
                <w:sz w:val="24"/>
                <w:szCs w:val="24"/>
              </w:rPr>
              <w:t>протяженность 761,6 м)</w:t>
            </w:r>
          </w:p>
          <w:p w14:paraId="6256A301" w14:textId="77777777" w:rsidR="00E37D17" w:rsidRPr="000D0F8F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D0F8F">
              <w:rPr>
                <w:sz w:val="24"/>
                <w:szCs w:val="24"/>
              </w:rPr>
              <w:t>71-818-157 ОП МП 018</w:t>
            </w:r>
          </w:p>
          <w:p w14:paraId="30B8358E" w14:textId="77777777" w:rsidR="00E37D17" w:rsidRPr="000D0F8F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D0F8F">
              <w:rPr>
                <w:sz w:val="24"/>
                <w:szCs w:val="24"/>
              </w:rPr>
              <w:t>3. Автодорога</w:t>
            </w:r>
          </w:p>
          <w:p w14:paraId="25EB5A69" w14:textId="77777777" w:rsidR="00E37D17" w:rsidRPr="000D0F8F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D0F8F">
              <w:rPr>
                <w:sz w:val="24"/>
                <w:szCs w:val="24"/>
              </w:rPr>
              <w:t>ул.Строительная-1</w:t>
            </w:r>
          </w:p>
          <w:p w14:paraId="50F82F1B" w14:textId="77777777" w:rsidR="00E37D17" w:rsidRPr="000D0F8F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D0F8F">
              <w:rPr>
                <w:sz w:val="24"/>
                <w:szCs w:val="24"/>
              </w:rPr>
              <w:t>(протяженность 579,0 м)</w:t>
            </w:r>
          </w:p>
          <w:p w14:paraId="5C340B27" w14:textId="77777777" w:rsidR="00E37D17" w:rsidRPr="000D0F8F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D0F8F">
              <w:rPr>
                <w:sz w:val="24"/>
                <w:szCs w:val="24"/>
              </w:rPr>
              <w:t>71-818-157 ОП МП 020</w:t>
            </w:r>
          </w:p>
          <w:p w14:paraId="539CCA08" w14:textId="77777777" w:rsidR="00E37D17" w:rsidRPr="000D0F8F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D0F8F">
              <w:rPr>
                <w:sz w:val="24"/>
                <w:szCs w:val="24"/>
              </w:rPr>
              <w:t xml:space="preserve">4. Автодорога </w:t>
            </w:r>
            <w:proofErr w:type="spellStart"/>
            <w:r w:rsidRPr="000D0F8F">
              <w:rPr>
                <w:sz w:val="24"/>
                <w:szCs w:val="24"/>
              </w:rPr>
              <w:t>ул.Салымская</w:t>
            </w:r>
            <w:proofErr w:type="spellEnd"/>
          </w:p>
          <w:p w14:paraId="40FF8034" w14:textId="77777777" w:rsidR="00E37D17" w:rsidRPr="000D0F8F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D0F8F">
              <w:rPr>
                <w:sz w:val="24"/>
                <w:szCs w:val="24"/>
              </w:rPr>
              <w:t>(протяженность 255,1 м)</w:t>
            </w:r>
          </w:p>
          <w:p w14:paraId="24E628ED" w14:textId="77777777" w:rsidR="00E37D17" w:rsidRPr="000D0F8F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0D0F8F">
              <w:rPr>
                <w:sz w:val="24"/>
                <w:szCs w:val="24"/>
              </w:rPr>
              <w:t>71-818-157 ОП МП 021</w:t>
            </w:r>
          </w:p>
          <w:p w14:paraId="2CBCE45D" w14:textId="77777777" w:rsidR="00E37D17" w:rsidRPr="002A250B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>
              <w:t xml:space="preserve"> </w:t>
            </w:r>
            <w:r w:rsidRPr="002A250B">
              <w:rPr>
                <w:sz w:val="24"/>
                <w:szCs w:val="24"/>
              </w:rPr>
              <w:t>Проезд 6/2</w:t>
            </w:r>
          </w:p>
          <w:p w14:paraId="65919C93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2A250B">
              <w:rPr>
                <w:sz w:val="24"/>
                <w:szCs w:val="24"/>
              </w:rPr>
              <w:t>(протяженность 318,0 м)</w:t>
            </w:r>
          </w:p>
          <w:p w14:paraId="1E30969C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B941D5">
              <w:rPr>
                <w:sz w:val="24"/>
                <w:szCs w:val="24"/>
              </w:rPr>
              <w:t>71-818-157 ОП МП 1</w:t>
            </w:r>
            <w:r>
              <w:rPr>
                <w:sz w:val="24"/>
                <w:szCs w:val="24"/>
              </w:rPr>
              <w:t>09</w:t>
            </w:r>
          </w:p>
          <w:p w14:paraId="490EA508" w14:textId="77777777" w:rsidR="00E37D17" w:rsidRPr="002A250B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A250B">
              <w:rPr>
                <w:sz w:val="24"/>
                <w:szCs w:val="24"/>
              </w:rPr>
              <w:t>Проезд 6/3</w:t>
            </w:r>
          </w:p>
          <w:p w14:paraId="51DDECE3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2A250B">
              <w:rPr>
                <w:sz w:val="24"/>
                <w:szCs w:val="24"/>
              </w:rPr>
              <w:t>(протяженность 151,0 м)</w:t>
            </w:r>
          </w:p>
          <w:p w14:paraId="12E0F404" w14:textId="49D59728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</w:rPr>
            </w:pPr>
            <w:r w:rsidRPr="00B941D5">
              <w:rPr>
                <w:sz w:val="24"/>
                <w:szCs w:val="24"/>
              </w:rPr>
              <w:t>71-818-157 ОП МП 110</w:t>
            </w:r>
          </w:p>
        </w:tc>
        <w:tc>
          <w:tcPr>
            <w:tcW w:w="2835" w:type="dxa"/>
            <w:gridSpan w:val="2"/>
          </w:tcPr>
          <w:p w14:paraId="5AFDF7AC" w14:textId="2214B97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684CC7">
              <w:rPr>
                <w:rFonts w:ascii="Times New Roman" w:hAnsi="Times New Roman" w:cs="Times New Roman"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74" w:type="dxa"/>
          </w:tcPr>
          <w:p w14:paraId="5C13607E" w14:textId="101AEAB6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1D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3" w:type="dxa"/>
            <w:gridSpan w:val="4"/>
          </w:tcPr>
          <w:p w14:paraId="73AB069B" w14:textId="77777777" w:rsidR="00E37D17" w:rsidRPr="00BB7C15" w:rsidRDefault="00E37D17" w:rsidP="00E37D1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6E69A7E6" w14:textId="38B81517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14:paraId="665B127F" w14:textId="032954E2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3AA1D38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 1. Федеральный закон от 31.07.2020 № 248-ФЗ;</w:t>
            </w:r>
          </w:p>
          <w:p w14:paraId="102FD340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15C809EE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</w:t>
            </w:r>
          </w:p>
          <w:p w14:paraId="3631B479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контроле на</w:t>
            </w:r>
          </w:p>
          <w:p w14:paraId="2BE54499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автомобильном транспорте,</w:t>
            </w:r>
          </w:p>
          <w:p w14:paraId="158575BB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3C0239BC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</w:t>
            </w:r>
            <w:r>
              <w:rPr>
                <w:rFonts w:ascii="Times New Roman" w:hAnsi="Times New Roman"/>
                <w:sz w:val="20"/>
              </w:rPr>
              <w:t>30.08.2024</w:t>
            </w:r>
          </w:p>
          <w:p w14:paraId="2D39CE6A" w14:textId="3C6DC0FB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№ 2</w:t>
            </w:r>
            <w:r>
              <w:rPr>
                <w:rFonts w:ascii="Times New Roman" w:hAnsi="Times New Roman"/>
                <w:sz w:val="20"/>
              </w:rPr>
              <w:t>02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CC7D64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городского поселения </w:t>
            </w:r>
            <w:proofErr w:type="spellStart"/>
            <w:r w:rsidRPr="00CC7D64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CC7D64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 xml:space="preserve">».  </w:t>
            </w:r>
          </w:p>
        </w:tc>
      </w:tr>
      <w:tr w:rsidR="00E37D17" w:rsidRPr="00713E0E" w14:paraId="5F53EAB0" w14:textId="77777777" w:rsidTr="00010ED7">
        <w:tc>
          <w:tcPr>
            <w:tcW w:w="735" w:type="dxa"/>
          </w:tcPr>
          <w:p w14:paraId="19F6B17D" w14:textId="5707E06C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2803D151" w14:textId="5991354C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67F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32B695D4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67F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219EAB1A" w14:textId="77777777" w:rsidR="00E37D17" w:rsidRPr="00D8097C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D8097C"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  <w:p w14:paraId="5F16CA0D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097C">
              <w:rPr>
                <w:rFonts w:ascii="Times New Roman" w:hAnsi="Times New Roman"/>
                <w:sz w:val="24"/>
                <w:szCs w:val="24"/>
              </w:rPr>
              <w:t>(протяженность 140 м)</w:t>
            </w:r>
          </w:p>
          <w:p w14:paraId="08524B1D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097C">
              <w:rPr>
                <w:rFonts w:ascii="Times New Roman" w:hAnsi="Times New Roman"/>
                <w:sz w:val="24"/>
                <w:szCs w:val="24"/>
              </w:rPr>
              <w:t xml:space="preserve">71-118-907 ОП МП </w:t>
            </w:r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 w:rsidRPr="00D8097C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14:paraId="58184AB6" w14:textId="77777777" w:rsidR="00E37D17" w:rsidRPr="00EB3690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B3690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  <w:p w14:paraId="36F70448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690">
              <w:rPr>
                <w:rFonts w:ascii="Times New Roman" w:hAnsi="Times New Roman"/>
                <w:sz w:val="24"/>
                <w:szCs w:val="24"/>
              </w:rPr>
              <w:t>(протяженность 200 м)</w:t>
            </w:r>
          </w:p>
          <w:p w14:paraId="3D6C01AB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690">
              <w:rPr>
                <w:rFonts w:ascii="Times New Roman" w:hAnsi="Times New Roman"/>
                <w:sz w:val="24"/>
                <w:szCs w:val="24"/>
              </w:rPr>
              <w:t xml:space="preserve">71-118-907 ОП МП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EB3690">
              <w:rPr>
                <w:rFonts w:ascii="Times New Roman" w:hAnsi="Times New Roman"/>
                <w:sz w:val="24"/>
                <w:szCs w:val="24"/>
              </w:rPr>
              <w:t>-04</w:t>
            </w:r>
          </w:p>
          <w:p w14:paraId="7388C9D8" w14:textId="77777777" w:rsidR="00E37D17" w:rsidRPr="00EB3690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EB3690">
              <w:rPr>
                <w:rFonts w:ascii="Times New Roman" w:hAnsi="Times New Roman"/>
                <w:sz w:val="24"/>
                <w:szCs w:val="24"/>
              </w:rPr>
              <w:t>ул. Подъезд к улице Мира</w:t>
            </w:r>
          </w:p>
          <w:p w14:paraId="61B463AB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690">
              <w:rPr>
                <w:rFonts w:ascii="Times New Roman" w:hAnsi="Times New Roman"/>
                <w:sz w:val="24"/>
                <w:szCs w:val="24"/>
              </w:rPr>
              <w:t>(протяженность 1387 м)</w:t>
            </w:r>
          </w:p>
          <w:p w14:paraId="60608F3B" w14:textId="77777777" w:rsidR="00E37D17" w:rsidRPr="00EB3690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690">
              <w:rPr>
                <w:rFonts w:ascii="Times New Roman" w:hAnsi="Times New Roman"/>
                <w:sz w:val="24"/>
                <w:szCs w:val="24"/>
              </w:rPr>
              <w:t xml:space="preserve">71-118-907 ОП МП </w:t>
            </w:r>
            <w:r>
              <w:rPr>
                <w:rFonts w:ascii="Times New Roman" w:hAnsi="Times New Roman"/>
                <w:sz w:val="24"/>
                <w:szCs w:val="24"/>
              </w:rPr>
              <w:t>ЛПМ</w:t>
            </w:r>
            <w:r w:rsidRPr="00EB3690">
              <w:rPr>
                <w:rFonts w:ascii="Times New Roman" w:hAnsi="Times New Roman"/>
                <w:sz w:val="24"/>
                <w:szCs w:val="24"/>
              </w:rPr>
              <w:t>-07</w:t>
            </w:r>
          </w:p>
          <w:p w14:paraId="7363AACA" w14:textId="77777777" w:rsidR="00E37D17" w:rsidRPr="00EB3690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B3690"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  <w:p w14:paraId="519BF7D9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690">
              <w:rPr>
                <w:rFonts w:ascii="Times New Roman" w:hAnsi="Times New Roman"/>
                <w:sz w:val="24"/>
                <w:szCs w:val="24"/>
              </w:rPr>
              <w:t>(протяженность 414 м)</w:t>
            </w:r>
          </w:p>
          <w:p w14:paraId="67803265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690">
              <w:rPr>
                <w:rFonts w:ascii="Times New Roman" w:hAnsi="Times New Roman"/>
                <w:sz w:val="24"/>
                <w:szCs w:val="24"/>
              </w:rPr>
              <w:t xml:space="preserve">71-118-907 ОП МП </w:t>
            </w:r>
            <w:r>
              <w:rPr>
                <w:rFonts w:ascii="Times New Roman" w:hAnsi="Times New Roman"/>
                <w:sz w:val="24"/>
                <w:szCs w:val="24"/>
              </w:rPr>
              <w:t>ЛМ</w:t>
            </w:r>
            <w:r w:rsidRPr="00EB3690">
              <w:rPr>
                <w:rFonts w:ascii="Times New Roman" w:hAnsi="Times New Roman"/>
                <w:sz w:val="24"/>
                <w:szCs w:val="24"/>
              </w:rPr>
              <w:t>-08</w:t>
            </w:r>
          </w:p>
          <w:p w14:paraId="3C1A427B" w14:textId="77777777" w:rsidR="00E37D17" w:rsidRPr="00EB3690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B3690"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  <w:p w14:paraId="567530D7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690">
              <w:rPr>
                <w:rFonts w:ascii="Times New Roman" w:hAnsi="Times New Roman"/>
                <w:sz w:val="24"/>
                <w:szCs w:val="24"/>
              </w:rPr>
              <w:lastRenderedPageBreak/>
              <w:t>(протяженность 174 м)</w:t>
            </w:r>
          </w:p>
          <w:p w14:paraId="70AC2391" w14:textId="68DF7EDF" w:rsidR="00E37D17" w:rsidRPr="00DB5589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90">
              <w:rPr>
                <w:rFonts w:ascii="Times New Roman" w:hAnsi="Times New Roman"/>
                <w:sz w:val="24"/>
                <w:szCs w:val="24"/>
              </w:rPr>
              <w:t>71-118-907 ОП МП -12</w:t>
            </w:r>
          </w:p>
        </w:tc>
        <w:tc>
          <w:tcPr>
            <w:tcW w:w="2835" w:type="dxa"/>
            <w:gridSpan w:val="2"/>
          </w:tcPr>
          <w:p w14:paraId="16DD66CB" w14:textId="611317E3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2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с.Лемпино</w:t>
            </w:r>
            <w:proofErr w:type="spellEnd"/>
          </w:p>
        </w:tc>
        <w:tc>
          <w:tcPr>
            <w:tcW w:w="1274" w:type="dxa"/>
          </w:tcPr>
          <w:p w14:paraId="46BD29A0" w14:textId="3488485E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4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3" w:type="dxa"/>
            <w:gridSpan w:val="4"/>
          </w:tcPr>
          <w:p w14:paraId="61F2BB96" w14:textId="6B4CFD03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381348E0" w14:textId="03934525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43D04308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7A8524A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7F69A630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Лемпино </w:t>
            </w:r>
          </w:p>
          <w:p w14:paraId="13198051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от 27.08.2021 № 238 «Об утверждении Положения</w:t>
            </w:r>
          </w:p>
          <w:p w14:paraId="545C6716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о муниципальном контроле на автомобильном транспорте</w:t>
            </w:r>
          </w:p>
          <w:p w14:paraId="77EB91A7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и в дорожном хозяйстве в границах сельского поселения Лемпино»; </w:t>
            </w:r>
          </w:p>
          <w:p w14:paraId="233FABA1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527C5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527C5B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27C5B">
              <w:rPr>
                <w:rFonts w:ascii="Times New Roman" w:hAnsi="Times New Roman"/>
                <w:sz w:val="20"/>
              </w:rPr>
              <w:t xml:space="preserve"> </w:t>
            </w:r>
          </w:p>
          <w:p w14:paraId="5CA811FC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205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передаче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осуществления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части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полномочий Администрации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сельского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Лемпино 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решению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вопросов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местного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значения Администрации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Нефтеюганского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района 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2025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год</w:t>
            </w:r>
            <w:r w:rsidRPr="00527C5B">
              <w:rPr>
                <w:rFonts w:ascii="Times New Roman" w:hAnsi="Times New Roman"/>
                <w:sz w:val="20"/>
              </w:rPr>
              <w:t>».</w:t>
            </w:r>
          </w:p>
          <w:p w14:paraId="179236FB" w14:textId="688BF524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E37D17" w:rsidRPr="00713E0E" w14:paraId="1E026127" w14:textId="77777777" w:rsidTr="00010ED7">
        <w:tc>
          <w:tcPr>
            <w:tcW w:w="735" w:type="dxa"/>
          </w:tcPr>
          <w:p w14:paraId="315F41EC" w14:textId="457C423E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2E70C85D" w14:textId="36C6C9DD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0E8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033AEA8C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2D2A04">
              <w:rPr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0644A660" w14:textId="77777777" w:rsidR="00E37D17" w:rsidRPr="00A016A1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016A1">
              <w:rPr>
                <w:sz w:val="24"/>
                <w:szCs w:val="24"/>
              </w:rPr>
              <w:t>Автодорога</w:t>
            </w:r>
            <w:r>
              <w:rPr>
                <w:sz w:val="24"/>
                <w:szCs w:val="24"/>
              </w:rPr>
              <w:t xml:space="preserve"> </w:t>
            </w:r>
            <w:r w:rsidRPr="00A016A1">
              <w:rPr>
                <w:sz w:val="24"/>
                <w:szCs w:val="24"/>
              </w:rPr>
              <w:t>улица 4. (</w:t>
            </w:r>
            <w:proofErr w:type="spellStart"/>
            <w:r w:rsidRPr="00A016A1">
              <w:rPr>
                <w:sz w:val="24"/>
                <w:szCs w:val="24"/>
              </w:rPr>
              <w:t>ул.Олимпийская</w:t>
            </w:r>
            <w:proofErr w:type="spellEnd"/>
            <w:r w:rsidRPr="00A016A1">
              <w:rPr>
                <w:sz w:val="24"/>
                <w:szCs w:val="24"/>
              </w:rPr>
              <w:t>)</w:t>
            </w:r>
          </w:p>
          <w:p w14:paraId="12AF561F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A016A1">
              <w:rPr>
                <w:sz w:val="24"/>
                <w:szCs w:val="24"/>
              </w:rPr>
              <w:t>(протяженность 2090,6 м)</w:t>
            </w:r>
          </w:p>
          <w:p w14:paraId="6B8791EE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A016A1">
              <w:rPr>
                <w:sz w:val="24"/>
                <w:szCs w:val="24"/>
              </w:rPr>
              <w:t>71-818-157 ОП МП 006</w:t>
            </w:r>
          </w:p>
          <w:p w14:paraId="4AF64EA2" w14:textId="77777777" w:rsidR="00E37D17" w:rsidRPr="00A016A1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016A1">
              <w:rPr>
                <w:sz w:val="24"/>
                <w:szCs w:val="24"/>
              </w:rPr>
              <w:t>Автодорога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16A1">
              <w:rPr>
                <w:sz w:val="24"/>
                <w:szCs w:val="24"/>
              </w:rPr>
              <w:t>ул.Березовая</w:t>
            </w:r>
            <w:proofErr w:type="spellEnd"/>
          </w:p>
          <w:p w14:paraId="66338620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A016A1">
              <w:rPr>
                <w:sz w:val="24"/>
                <w:szCs w:val="24"/>
              </w:rPr>
              <w:t>(протяженность 375,7 м)</w:t>
            </w:r>
          </w:p>
          <w:p w14:paraId="61AD5B54" w14:textId="77777777" w:rsidR="00E37D17" w:rsidRPr="00A016A1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A016A1">
              <w:rPr>
                <w:sz w:val="24"/>
                <w:szCs w:val="24"/>
              </w:rPr>
              <w:t>71-818-157 ОП МП 022</w:t>
            </w:r>
          </w:p>
          <w:p w14:paraId="5295A053" w14:textId="77777777" w:rsidR="00E37D17" w:rsidRPr="00A016A1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016A1">
              <w:rPr>
                <w:sz w:val="24"/>
                <w:szCs w:val="24"/>
              </w:rPr>
              <w:t>Автодорога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16A1">
              <w:rPr>
                <w:sz w:val="24"/>
                <w:szCs w:val="24"/>
              </w:rPr>
              <w:t>ул.Геологов</w:t>
            </w:r>
            <w:proofErr w:type="spellEnd"/>
          </w:p>
          <w:p w14:paraId="51345ED4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A016A1">
              <w:rPr>
                <w:sz w:val="24"/>
                <w:szCs w:val="24"/>
              </w:rPr>
              <w:t>(протяженность 405,5 м)</w:t>
            </w:r>
          </w:p>
          <w:p w14:paraId="6126BA37" w14:textId="77777777" w:rsidR="00E37D17" w:rsidRDefault="00E37D17" w:rsidP="003E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A1">
              <w:rPr>
                <w:rFonts w:ascii="Times New Roman" w:hAnsi="Times New Roman" w:cs="Times New Roman"/>
                <w:sz w:val="24"/>
                <w:szCs w:val="24"/>
              </w:rPr>
              <w:t>71-818-157 ОП МП 023</w:t>
            </w:r>
          </w:p>
          <w:p w14:paraId="25C2A999" w14:textId="77777777" w:rsidR="00E37D17" w:rsidRPr="00A016A1" w:rsidRDefault="00E37D17" w:rsidP="003E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A016A1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6A1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</w:p>
          <w:p w14:paraId="37F10F5A" w14:textId="77777777" w:rsidR="00E37D17" w:rsidRDefault="00E37D17" w:rsidP="003E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A1">
              <w:rPr>
                <w:rFonts w:ascii="Times New Roman" w:hAnsi="Times New Roman" w:cs="Times New Roman"/>
                <w:sz w:val="24"/>
                <w:szCs w:val="24"/>
              </w:rPr>
              <w:t>(протяженность 334,8 м)</w:t>
            </w:r>
          </w:p>
          <w:p w14:paraId="35E6AF16" w14:textId="77777777" w:rsidR="00E37D17" w:rsidRDefault="00E37D17" w:rsidP="003E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A1">
              <w:rPr>
                <w:rFonts w:ascii="Times New Roman" w:hAnsi="Times New Roman" w:cs="Times New Roman"/>
                <w:sz w:val="24"/>
                <w:szCs w:val="24"/>
              </w:rPr>
              <w:t>71-818-157 ОП МП 024</w:t>
            </w:r>
          </w:p>
          <w:p w14:paraId="6DD7AC17" w14:textId="77777777" w:rsidR="00E37D17" w:rsidRPr="00A016A1" w:rsidRDefault="00E37D17" w:rsidP="003E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A016A1">
              <w:rPr>
                <w:rFonts w:ascii="Times New Roman" w:hAnsi="Times New Roman" w:cs="Times New Roman"/>
                <w:sz w:val="24"/>
                <w:szCs w:val="24"/>
              </w:rPr>
              <w:t>Проезд №5/5</w:t>
            </w:r>
          </w:p>
          <w:p w14:paraId="05F1EB0A" w14:textId="77777777" w:rsidR="00E37D17" w:rsidRDefault="00E37D17" w:rsidP="003E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A1">
              <w:rPr>
                <w:rFonts w:ascii="Times New Roman" w:hAnsi="Times New Roman" w:cs="Times New Roman"/>
                <w:sz w:val="24"/>
                <w:szCs w:val="24"/>
              </w:rPr>
              <w:t>(протяженность 167,0 м)</w:t>
            </w:r>
          </w:p>
          <w:p w14:paraId="2CD29BB3" w14:textId="77777777" w:rsidR="00E37D17" w:rsidRDefault="00E37D17" w:rsidP="003E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71-818-157 ОП МП 107</w:t>
            </w:r>
          </w:p>
          <w:p w14:paraId="26ABFD4B" w14:textId="77777777" w:rsidR="00E37D17" w:rsidRPr="00A016A1" w:rsidRDefault="00E37D17" w:rsidP="003E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016A1">
              <w:rPr>
                <w:rFonts w:ascii="Times New Roman" w:hAnsi="Times New Roman" w:cs="Times New Roman"/>
                <w:sz w:val="24"/>
                <w:szCs w:val="24"/>
              </w:rPr>
              <w:t>Проезд 5/6</w:t>
            </w:r>
          </w:p>
          <w:p w14:paraId="2F20E2DD" w14:textId="77777777" w:rsidR="00E37D17" w:rsidRDefault="00E37D17" w:rsidP="003E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A1">
              <w:rPr>
                <w:rFonts w:ascii="Times New Roman" w:hAnsi="Times New Roman" w:cs="Times New Roman"/>
                <w:sz w:val="24"/>
                <w:szCs w:val="24"/>
              </w:rPr>
              <w:t>(протяженность 206,0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0F888" w14:textId="1BAC101B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E72072">
              <w:rPr>
                <w:sz w:val="24"/>
                <w:szCs w:val="24"/>
              </w:rPr>
              <w:t>71-818-157 ОП МП 10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14:paraId="54AB6D9E" w14:textId="32F28ACA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684CC7">
              <w:rPr>
                <w:rFonts w:ascii="Times New Roman" w:hAnsi="Times New Roman" w:cs="Times New Roman"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74" w:type="dxa"/>
          </w:tcPr>
          <w:p w14:paraId="4F993C09" w14:textId="1DC33CF4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F8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3" w:type="dxa"/>
            <w:gridSpan w:val="4"/>
          </w:tcPr>
          <w:p w14:paraId="660620C0" w14:textId="77777777" w:rsidR="00E37D17" w:rsidRPr="00BB7C15" w:rsidRDefault="00E37D17" w:rsidP="00E37D1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44A105DA" w14:textId="613C7814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14:paraId="706A5B34" w14:textId="142343DD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27EF2E28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 1. Федеральный закон от 31.07.2020 № 248-ФЗ;</w:t>
            </w:r>
          </w:p>
          <w:p w14:paraId="1DCA8934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7DFE4D1B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</w:t>
            </w:r>
          </w:p>
          <w:p w14:paraId="1FE0EE03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контроле на</w:t>
            </w:r>
          </w:p>
          <w:p w14:paraId="13179D78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автомобильном транспорте,</w:t>
            </w:r>
          </w:p>
          <w:p w14:paraId="0C00B6CD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12717E6A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</w:t>
            </w:r>
            <w:r>
              <w:rPr>
                <w:rFonts w:ascii="Times New Roman" w:hAnsi="Times New Roman"/>
                <w:sz w:val="20"/>
              </w:rPr>
              <w:t>30.08.2024</w:t>
            </w:r>
          </w:p>
          <w:p w14:paraId="50F69015" w14:textId="270B54DE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527C5B">
              <w:rPr>
                <w:rFonts w:ascii="Times New Roman" w:hAnsi="Times New Roman"/>
                <w:sz w:val="20"/>
              </w:rPr>
              <w:t>№ 2</w:t>
            </w:r>
            <w:r>
              <w:rPr>
                <w:rFonts w:ascii="Times New Roman" w:hAnsi="Times New Roman"/>
                <w:sz w:val="20"/>
              </w:rPr>
              <w:t>02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CC7D64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городского поселения </w:t>
            </w:r>
            <w:proofErr w:type="spellStart"/>
            <w:r w:rsidRPr="00CC7D64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CC7D64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 xml:space="preserve">».  </w:t>
            </w:r>
          </w:p>
        </w:tc>
      </w:tr>
      <w:tr w:rsidR="00E37D17" w:rsidRPr="00713E0E" w14:paraId="3631C02D" w14:textId="77777777" w:rsidTr="00010ED7">
        <w:tc>
          <w:tcPr>
            <w:tcW w:w="735" w:type="dxa"/>
          </w:tcPr>
          <w:p w14:paraId="5C55E1BE" w14:textId="1E73CD48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5C22849" w14:textId="78C39080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066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018B8620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71842">
              <w:rPr>
                <w:sz w:val="24"/>
                <w:szCs w:val="24"/>
                <w:lang w:eastAsia="ru-RU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60A52468" w14:textId="77777777" w:rsidR="00E37D17" w:rsidRPr="00D56F84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56F84">
              <w:rPr>
                <w:sz w:val="24"/>
                <w:szCs w:val="24"/>
                <w:lang w:eastAsia="ru-RU"/>
              </w:rPr>
              <w:t>ул. Школьная- железнодорожный переезд</w:t>
            </w:r>
          </w:p>
          <w:p w14:paraId="3A729F1F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56F84">
              <w:rPr>
                <w:sz w:val="24"/>
                <w:szCs w:val="24"/>
                <w:lang w:eastAsia="ru-RU"/>
              </w:rPr>
              <w:t>(протяженность 722,4 м)</w:t>
            </w:r>
          </w:p>
          <w:p w14:paraId="5A4F386F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56F84">
              <w:rPr>
                <w:sz w:val="24"/>
                <w:szCs w:val="24"/>
                <w:lang w:eastAsia="ru-RU"/>
              </w:rPr>
              <w:t xml:space="preserve">71-118-000003ОПМП 71-118-000003-5                                                                                  </w:t>
            </w:r>
            <w:r w:rsidRPr="00E71842">
              <w:rPr>
                <w:sz w:val="24"/>
                <w:szCs w:val="24"/>
                <w:lang w:eastAsia="ru-RU"/>
              </w:rPr>
              <w:t xml:space="preserve"> </w:t>
            </w:r>
          </w:p>
          <w:p w14:paraId="2C34E1CD" w14:textId="77777777" w:rsidR="00E37D17" w:rsidRPr="00D56F84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proofErr w:type="spellStart"/>
            <w:r w:rsidRPr="00D56F84">
              <w:rPr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D56F84">
              <w:rPr>
                <w:sz w:val="24"/>
                <w:szCs w:val="24"/>
                <w:lang w:eastAsia="ru-RU"/>
              </w:rPr>
              <w:t>-железнодорожный вокзал</w:t>
            </w:r>
          </w:p>
          <w:p w14:paraId="03C74965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56F84">
              <w:rPr>
                <w:sz w:val="24"/>
                <w:szCs w:val="24"/>
                <w:lang w:eastAsia="ru-RU"/>
              </w:rPr>
              <w:t>(протяженность 1784 м)</w:t>
            </w:r>
          </w:p>
          <w:p w14:paraId="0F576BF4" w14:textId="77777777" w:rsidR="00E37D17" w:rsidRPr="00D56F84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56F84">
              <w:rPr>
                <w:sz w:val="24"/>
                <w:szCs w:val="24"/>
                <w:lang w:eastAsia="ru-RU"/>
              </w:rPr>
              <w:t xml:space="preserve">71-118-000003ОПМП 71-118-000003-4                                                                                 </w:t>
            </w:r>
            <w:r w:rsidRPr="00E71842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r w:rsidRPr="00D56F84">
              <w:rPr>
                <w:sz w:val="24"/>
                <w:szCs w:val="24"/>
                <w:lang w:eastAsia="ru-RU"/>
              </w:rPr>
              <w:t>ул. Матросова</w:t>
            </w:r>
          </w:p>
          <w:p w14:paraId="27D53553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56F84">
              <w:rPr>
                <w:sz w:val="24"/>
                <w:szCs w:val="24"/>
                <w:lang w:eastAsia="ru-RU"/>
              </w:rPr>
              <w:t>(протяженность 212,7 м)</w:t>
            </w:r>
          </w:p>
          <w:p w14:paraId="396B8825" w14:textId="77777777" w:rsidR="00E37D17" w:rsidRPr="00D56F84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56F84">
              <w:rPr>
                <w:sz w:val="24"/>
                <w:szCs w:val="24"/>
                <w:lang w:eastAsia="ru-RU"/>
              </w:rPr>
              <w:t xml:space="preserve">71-118-000003ОПМП 71-118-000003-12                                                                                 </w:t>
            </w:r>
          </w:p>
          <w:p w14:paraId="6D52C8DB" w14:textId="77777777" w:rsidR="00E37D17" w:rsidRPr="00D56F84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D56F84">
              <w:rPr>
                <w:sz w:val="24"/>
                <w:szCs w:val="24"/>
                <w:lang w:eastAsia="ru-RU"/>
              </w:rPr>
              <w:t>ул. Мира</w:t>
            </w:r>
          </w:p>
          <w:p w14:paraId="1BF07C76" w14:textId="77777777" w:rsidR="00E37D17" w:rsidRDefault="00E37D17" w:rsidP="003E44E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56F84">
              <w:rPr>
                <w:sz w:val="24"/>
                <w:szCs w:val="24"/>
                <w:lang w:eastAsia="ru-RU"/>
              </w:rPr>
              <w:t>(протяженность 236,8 м)</w:t>
            </w:r>
          </w:p>
          <w:p w14:paraId="5EE7D72E" w14:textId="73E37AEE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D56F84">
              <w:rPr>
                <w:sz w:val="24"/>
                <w:szCs w:val="24"/>
                <w:lang w:eastAsia="ru-RU"/>
              </w:rPr>
              <w:lastRenderedPageBreak/>
              <w:t xml:space="preserve">71-118-000003ОПМП 71-118-000003-7                                                                                 </w:t>
            </w:r>
            <w:r w:rsidRPr="00E71842">
              <w:rPr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835" w:type="dxa"/>
            <w:gridSpan w:val="2"/>
          </w:tcPr>
          <w:p w14:paraId="7F36E277" w14:textId="78EFE1E9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F27356">
              <w:rPr>
                <w:rFonts w:ascii="Times New Roman" w:hAnsi="Times New Roman" w:cs="Times New Roman"/>
                <w:sz w:val="24"/>
                <w:szCs w:val="24"/>
              </w:rPr>
              <w:t>п.Куть</w:t>
            </w:r>
            <w:proofErr w:type="spellEnd"/>
            <w:r w:rsidRPr="00F27356">
              <w:rPr>
                <w:rFonts w:ascii="Times New Roman" w:hAnsi="Times New Roman" w:cs="Times New Roman"/>
                <w:sz w:val="24"/>
                <w:szCs w:val="24"/>
              </w:rPr>
              <w:t>-Ях</w:t>
            </w:r>
          </w:p>
        </w:tc>
        <w:tc>
          <w:tcPr>
            <w:tcW w:w="1274" w:type="dxa"/>
          </w:tcPr>
          <w:p w14:paraId="779AD880" w14:textId="25BAA5C0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3" w:type="dxa"/>
            <w:gridSpan w:val="4"/>
          </w:tcPr>
          <w:p w14:paraId="0A70AEA6" w14:textId="04758534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1FE8CB6E" w14:textId="2B83D630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BBCAF0C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109467BB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285C3AE4" w14:textId="77777777" w:rsidR="00E37D17" w:rsidRPr="00527C5B" w:rsidRDefault="00E37D17" w:rsidP="00E37D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3.Р</w:t>
            </w:r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ешение Совета депутатов сельского поселения Куть-Ях от 19.08.2021 № 259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Куть-Ях Нефтеюганского муниципального района Ханты-Мансийского автономного округа – Югры»;</w:t>
            </w:r>
          </w:p>
          <w:p w14:paraId="754BFB04" w14:textId="77777777" w:rsidR="00E37D17" w:rsidRPr="00527C5B" w:rsidRDefault="00E37D17" w:rsidP="00E3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  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27C5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2C7631B" w14:textId="7EE9BF83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226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116D27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2025 год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7CF81524" w14:textId="77777777" w:rsidTr="00010ED7">
        <w:tc>
          <w:tcPr>
            <w:tcW w:w="735" w:type="dxa"/>
          </w:tcPr>
          <w:p w14:paraId="2DA64F20" w14:textId="6F892C31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03641C2" w14:textId="6864F68E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0E8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04538A12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F04278">
              <w:rPr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13E477E9" w14:textId="77777777" w:rsidR="00E37D17" w:rsidRPr="004053C5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4053C5">
              <w:rPr>
                <w:sz w:val="24"/>
                <w:szCs w:val="24"/>
              </w:rPr>
              <w:t>Автодорога</w:t>
            </w:r>
            <w:r>
              <w:rPr>
                <w:sz w:val="24"/>
                <w:szCs w:val="24"/>
              </w:rPr>
              <w:t xml:space="preserve"> </w:t>
            </w:r>
          </w:p>
          <w:p w14:paraId="3ED8CEEE" w14:textId="77777777" w:rsidR="00E37D17" w:rsidRPr="004053C5" w:rsidRDefault="00E37D17" w:rsidP="003E44E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053C5">
              <w:rPr>
                <w:sz w:val="24"/>
                <w:szCs w:val="24"/>
              </w:rPr>
              <w:t>ул.Спортивная</w:t>
            </w:r>
            <w:proofErr w:type="spellEnd"/>
          </w:p>
          <w:p w14:paraId="1E875D86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4053C5">
              <w:rPr>
                <w:sz w:val="24"/>
                <w:szCs w:val="24"/>
              </w:rPr>
              <w:t>(протяженность 375,3 м)</w:t>
            </w:r>
          </w:p>
          <w:p w14:paraId="4A1BA815" w14:textId="77777777" w:rsidR="00E37D17" w:rsidRPr="004053C5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4053C5">
              <w:rPr>
                <w:sz w:val="24"/>
                <w:szCs w:val="24"/>
              </w:rPr>
              <w:t>71-818-157 ОП МП 026</w:t>
            </w:r>
          </w:p>
          <w:p w14:paraId="220C15A2" w14:textId="77777777" w:rsidR="00E37D17" w:rsidRPr="004053C5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053C5">
              <w:rPr>
                <w:sz w:val="24"/>
                <w:szCs w:val="24"/>
              </w:rPr>
              <w:t xml:space="preserve">Автодорога </w:t>
            </w:r>
            <w:proofErr w:type="spellStart"/>
            <w:r w:rsidRPr="004053C5">
              <w:rPr>
                <w:sz w:val="24"/>
                <w:szCs w:val="24"/>
              </w:rPr>
              <w:t>ул.Транспортников</w:t>
            </w:r>
            <w:proofErr w:type="spellEnd"/>
          </w:p>
          <w:p w14:paraId="44A69FD3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4053C5">
              <w:rPr>
                <w:sz w:val="24"/>
                <w:szCs w:val="24"/>
              </w:rPr>
              <w:t>(протяженность 378,9 м)</w:t>
            </w:r>
          </w:p>
          <w:p w14:paraId="474E2F6E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4053C5">
              <w:rPr>
                <w:sz w:val="24"/>
                <w:szCs w:val="24"/>
              </w:rPr>
              <w:t>71-818-157 ОП МП 027</w:t>
            </w:r>
          </w:p>
          <w:p w14:paraId="1D7E5745" w14:textId="77777777" w:rsidR="00E37D17" w:rsidRPr="00DB2154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B2154">
              <w:rPr>
                <w:sz w:val="24"/>
                <w:szCs w:val="24"/>
              </w:rPr>
              <w:t xml:space="preserve">Автодорога </w:t>
            </w:r>
            <w:proofErr w:type="spellStart"/>
            <w:r w:rsidRPr="00DB2154">
              <w:rPr>
                <w:sz w:val="24"/>
                <w:szCs w:val="24"/>
              </w:rPr>
              <w:t>ул.Автомобилистов</w:t>
            </w:r>
            <w:proofErr w:type="spellEnd"/>
          </w:p>
          <w:p w14:paraId="12E6B069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DB2154">
              <w:rPr>
                <w:sz w:val="24"/>
                <w:szCs w:val="24"/>
              </w:rPr>
              <w:t>(протяженность 810,4 м)</w:t>
            </w:r>
          </w:p>
          <w:p w14:paraId="370A646B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DB2154">
              <w:rPr>
                <w:sz w:val="24"/>
                <w:szCs w:val="24"/>
              </w:rPr>
              <w:t>71-818-157 ОП МП 029</w:t>
            </w:r>
          </w:p>
          <w:p w14:paraId="24BB2029" w14:textId="77777777" w:rsidR="00E37D17" w:rsidRPr="00DB2154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B2154">
              <w:rPr>
                <w:sz w:val="24"/>
                <w:szCs w:val="24"/>
              </w:rPr>
              <w:t>Улица Береговая</w:t>
            </w:r>
          </w:p>
          <w:p w14:paraId="39CD7CB8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DB2154">
              <w:rPr>
                <w:sz w:val="24"/>
                <w:szCs w:val="24"/>
              </w:rPr>
              <w:t>(протяженность 88,0 м)</w:t>
            </w:r>
          </w:p>
          <w:p w14:paraId="1B365EAF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DB2154">
              <w:rPr>
                <w:sz w:val="24"/>
                <w:szCs w:val="24"/>
              </w:rPr>
              <w:t>71-818-157 ОП МП 033</w:t>
            </w:r>
          </w:p>
          <w:p w14:paraId="0FDB3020" w14:textId="77777777" w:rsidR="00E37D17" w:rsidRPr="004053C5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4053C5">
              <w:rPr>
                <w:sz w:val="24"/>
                <w:szCs w:val="24"/>
              </w:rPr>
              <w:t>Проезд № 4/11</w:t>
            </w:r>
          </w:p>
          <w:p w14:paraId="66D1F937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4053C5">
              <w:rPr>
                <w:sz w:val="24"/>
                <w:szCs w:val="24"/>
              </w:rPr>
              <w:t>(протяженность 165,0 м)</w:t>
            </w:r>
          </w:p>
          <w:p w14:paraId="205298A9" w14:textId="77777777" w:rsidR="00E37D17" w:rsidRPr="004053C5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4053C5">
              <w:rPr>
                <w:sz w:val="24"/>
                <w:szCs w:val="24"/>
              </w:rPr>
              <w:t>71-818-157 ОП МП 105</w:t>
            </w:r>
          </w:p>
          <w:p w14:paraId="1BB75188" w14:textId="77777777" w:rsidR="00E37D17" w:rsidRPr="004053C5" w:rsidRDefault="00E37D17" w:rsidP="003E4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4053C5">
              <w:rPr>
                <w:sz w:val="24"/>
                <w:szCs w:val="24"/>
              </w:rPr>
              <w:t>Проезд 4/12</w:t>
            </w:r>
          </w:p>
          <w:p w14:paraId="62BF827B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4053C5">
              <w:rPr>
                <w:sz w:val="24"/>
                <w:szCs w:val="24"/>
              </w:rPr>
              <w:lastRenderedPageBreak/>
              <w:t>(протяженность 370,0 м)</w:t>
            </w:r>
          </w:p>
          <w:p w14:paraId="537A7ED9" w14:textId="67FD8BBD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4053C5">
              <w:rPr>
                <w:sz w:val="24"/>
                <w:szCs w:val="24"/>
              </w:rPr>
              <w:t>71-818-157 ОП МП 106</w:t>
            </w:r>
          </w:p>
        </w:tc>
        <w:tc>
          <w:tcPr>
            <w:tcW w:w="2835" w:type="dxa"/>
            <w:gridSpan w:val="2"/>
          </w:tcPr>
          <w:p w14:paraId="1D612D5D" w14:textId="04E6B073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684CC7">
              <w:rPr>
                <w:rFonts w:ascii="Times New Roman" w:hAnsi="Times New Roman" w:cs="Times New Roman"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74" w:type="dxa"/>
          </w:tcPr>
          <w:p w14:paraId="34161D28" w14:textId="210BD6A3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  <w:gridSpan w:val="4"/>
          </w:tcPr>
          <w:p w14:paraId="5E360128" w14:textId="77777777" w:rsidR="00E37D17" w:rsidRPr="00BB7C15" w:rsidRDefault="00E37D17" w:rsidP="00E37D1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  <w:p w14:paraId="4F694F3D" w14:textId="5AB033AC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14:paraId="1611AA7C" w14:textId="58D7427B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551E588D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 1. Федеральный закон от 31.07.2020 № 248-ФЗ;</w:t>
            </w:r>
          </w:p>
          <w:p w14:paraId="0837FA55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668B51F0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</w:t>
            </w:r>
          </w:p>
          <w:p w14:paraId="09D353D6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контроле на</w:t>
            </w:r>
          </w:p>
          <w:p w14:paraId="0B43DE96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автомобильном транспорте,</w:t>
            </w:r>
          </w:p>
          <w:p w14:paraId="45BEC98E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434714BE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</w:t>
            </w:r>
            <w:r>
              <w:rPr>
                <w:rFonts w:ascii="Times New Roman" w:hAnsi="Times New Roman"/>
                <w:sz w:val="20"/>
              </w:rPr>
              <w:t>30.08.2024</w:t>
            </w:r>
          </w:p>
          <w:p w14:paraId="22539E99" w14:textId="18F393CB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527C5B">
              <w:rPr>
                <w:rFonts w:ascii="Times New Roman" w:hAnsi="Times New Roman"/>
                <w:sz w:val="20"/>
              </w:rPr>
              <w:t>№ 2</w:t>
            </w:r>
            <w:r>
              <w:rPr>
                <w:rFonts w:ascii="Times New Roman" w:hAnsi="Times New Roman"/>
                <w:sz w:val="20"/>
              </w:rPr>
              <w:t>02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CC7D64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городского поселения </w:t>
            </w:r>
            <w:proofErr w:type="spellStart"/>
            <w:r w:rsidRPr="00CC7D64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CC7D64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 xml:space="preserve">».  </w:t>
            </w:r>
          </w:p>
        </w:tc>
      </w:tr>
      <w:tr w:rsidR="00E37D17" w:rsidRPr="00713E0E" w14:paraId="11F11970" w14:textId="77777777" w:rsidTr="00010ED7">
        <w:tc>
          <w:tcPr>
            <w:tcW w:w="735" w:type="dxa"/>
          </w:tcPr>
          <w:p w14:paraId="545003CF" w14:textId="1F43C3A2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CAEEE40" w14:textId="53799342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699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7A1333DF" w14:textId="77777777" w:rsidR="00E37D17" w:rsidRPr="006E4A88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A88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4DB9FD9A" w14:textId="77777777" w:rsidR="00E37D17" w:rsidRPr="009C0E3C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8D2">
              <w:rPr>
                <w:rFonts w:ascii="Times New Roman" w:hAnsi="Times New Roman"/>
                <w:sz w:val="24"/>
                <w:szCs w:val="24"/>
              </w:rPr>
              <w:t>1.</w:t>
            </w:r>
            <w:r w:rsidRPr="006548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E3C">
              <w:rPr>
                <w:rFonts w:ascii="Times New Roman" w:hAnsi="Times New Roman"/>
                <w:bCs/>
                <w:sz w:val="24"/>
                <w:szCs w:val="24"/>
              </w:rPr>
              <w:t>Автодорога подъезд</w:t>
            </w:r>
          </w:p>
          <w:p w14:paraId="7342E611" w14:textId="77777777" w:rsidR="00E37D17" w:rsidRPr="009C0E3C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E3C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9C0E3C">
              <w:rPr>
                <w:rFonts w:ascii="Times New Roman" w:hAnsi="Times New Roman"/>
                <w:bCs/>
                <w:sz w:val="24"/>
                <w:szCs w:val="24"/>
              </w:rPr>
              <w:t>п.Каркатеевы</w:t>
            </w:r>
            <w:proofErr w:type="spellEnd"/>
            <w:r w:rsidRPr="009C0E3C">
              <w:rPr>
                <w:rFonts w:ascii="Times New Roman" w:hAnsi="Times New Roman"/>
                <w:bCs/>
                <w:sz w:val="24"/>
                <w:szCs w:val="24"/>
              </w:rPr>
              <w:t>, участок 1</w:t>
            </w:r>
          </w:p>
          <w:p w14:paraId="6881144F" w14:textId="77777777" w:rsidR="00E37D17" w:rsidRPr="009C0E3C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E3C">
              <w:rPr>
                <w:rFonts w:ascii="Times New Roman" w:hAnsi="Times New Roman"/>
                <w:bCs/>
                <w:sz w:val="24"/>
                <w:szCs w:val="24"/>
              </w:rPr>
              <w:t>(протяженность 496,0 м)</w:t>
            </w:r>
          </w:p>
          <w:p w14:paraId="3AF4F789" w14:textId="77777777" w:rsidR="00E37D17" w:rsidRPr="00C94988" w:rsidRDefault="00E37D17" w:rsidP="003E44E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9C0E3C">
              <w:rPr>
                <w:rFonts w:ascii="Times New Roman" w:hAnsi="Times New Roman"/>
                <w:bCs/>
                <w:sz w:val="24"/>
                <w:szCs w:val="24"/>
              </w:rPr>
              <w:t>71-118 ОП МР 5</w:t>
            </w:r>
          </w:p>
          <w:p w14:paraId="13A89868" w14:textId="3F586437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5EB8634" w14:textId="62C91EA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45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74" w:type="dxa"/>
          </w:tcPr>
          <w:p w14:paraId="77884A1C" w14:textId="58A8FADA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Pr="008B484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3" w:type="dxa"/>
            <w:gridSpan w:val="4"/>
          </w:tcPr>
          <w:p w14:paraId="4290107A" w14:textId="65AC5A67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04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2BD4FF59" w14:textId="20152020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04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57E2505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335F0FE7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1A82407F" w14:textId="60F1D7A6" w:rsidR="00E37D17" w:rsidRPr="00713E0E" w:rsidRDefault="00E37D17" w:rsidP="00E37D17">
            <w:pPr>
              <w:jc w:val="both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3. Решение Думы Нефтеюганского района от 16.08.2021 № 648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Югры».</w:t>
            </w:r>
          </w:p>
        </w:tc>
      </w:tr>
      <w:tr w:rsidR="00E37D17" w:rsidRPr="00713E0E" w14:paraId="72671D71" w14:textId="77777777" w:rsidTr="00010ED7">
        <w:tc>
          <w:tcPr>
            <w:tcW w:w="735" w:type="dxa"/>
          </w:tcPr>
          <w:p w14:paraId="6969943C" w14:textId="745DBE67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268A4A1" w14:textId="38EAE721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699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26B19F14" w14:textId="77777777" w:rsidR="00E37D17" w:rsidRPr="006E4A88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A88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07307DB0" w14:textId="77777777" w:rsidR="00E37D17" w:rsidRPr="00F93B1F" w:rsidRDefault="00E37D17" w:rsidP="003E44E6">
            <w:pPr>
              <w:pStyle w:val="1"/>
              <w:numPr>
                <w:ilvl w:val="0"/>
                <w:numId w:val="24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93B1F">
              <w:rPr>
                <w:rFonts w:ascii="Times New Roman" w:hAnsi="Times New Roman"/>
                <w:sz w:val="24"/>
                <w:szCs w:val="24"/>
              </w:rPr>
              <w:t>Автодорога подъезд</w:t>
            </w:r>
          </w:p>
          <w:p w14:paraId="6A527DFC" w14:textId="77777777" w:rsidR="00E37D17" w:rsidRPr="00F93B1F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3B1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F93B1F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  <w:p w14:paraId="79B81D76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3B1F">
              <w:rPr>
                <w:rFonts w:ascii="Times New Roman" w:hAnsi="Times New Roman"/>
                <w:sz w:val="24"/>
                <w:szCs w:val="24"/>
              </w:rPr>
              <w:t>(протяженность 2634,0 м)</w:t>
            </w:r>
          </w:p>
          <w:p w14:paraId="0320926F" w14:textId="274F2DCE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F93B1F">
              <w:rPr>
                <w:sz w:val="24"/>
                <w:szCs w:val="24"/>
              </w:rPr>
              <w:t>71-118 ОП МР 8</w:t>
            </w:r>
          </w:p>
        </w:tc>
        <w:tc>
          <w:tcPr>
            <w:tcW w:w="2835" w:type="dxa"/>
            <w:gridSpan w:val="2"/>
          </w:tcPr>
          <w:p w14:paraId="139E58FC" w14:textId="239D0E15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45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74" w:type="dxa"/>
          </w:tcPr>
          <w:p w14:paraId="3CC878EA" w14:textId="5B31F1BA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  <w:gridSpan w:val="4"/>
          </w:tcPr>
          <w:p w14:paraId="71D390C8" w14:textId="26134BF5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045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5C663873" w14:textId="4D55B23F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04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6BA3F639" w14:textId="77777777" w:rsidR="00E37D17" w:rsidRPr="007E79F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</w:t>
            </w:r>
            <w:r w:rsidRPr="007E79FB">
              <w:rPr>
                <w:rFonts w:ascii="Times New Roman" w:hAnsi="Times New Roman"/>
                <w:sz w:val="20"/>
              </w:rPr>
              <w:t>. Федеральный закон от 31.07.2020 № 248-ФЗ;</w:t>
            </w:r>
          </w:p>
          <w:p w14:paraId="0C29D2A9" w14:textId="77777777" w:rsidR="00E37D17" w:rsidRPr="007E79F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7E79F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2C8E83E8" w14:textId="3B834AE0" w:rsidR="00E37D17" w:rsidRPr="00713E0E" w:rsidRDefault="00E37D17" w:rsidP="00E37D17">
            <w:pPr>
              <w:pStyle w:val="1"/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7E79FB">
              <w:rPr>
                <w:rFonts w:ascii="Times New Roman" w:hAnsi="Times New Roman"/>
                <w:sz w:val="20"/>
              </w:rPr>
              <w:t>3. Решение Думы Нефтеюганского района от 16.08.2021 № 648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Югры».</w:t>
            </w:r>
          </w:p>
        </w:tc>
      </w:tr>
      <w:tr w:rsidR="00E37D17" w:rsidRPr="00713E0E" w14:paraId="790A7D71" w14:textId="77777777" w:rsidTr="00010ED7">
        <w:tc>
          <w:tcPr>
            <w:tcW w:w="735" w:type="dxa"/>
          </w:tcPr>
          <w:p w14:paraId="78E160CC" w14:textId="42513693" w:rsidR="00E37D17" w:rsidRPr="00DB5589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794B6FE9" w14:textId="36DC570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на автомобильном транспорте, городском наземном </w:t>
            </w:r>
            <w:r w:rsidRPr="00D363CD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3E0397B6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Автомобильная дорога общего пользования местного значения и искусственные </w:t>
            </w:r>
            <w:r w:rsidRPr="00D363CD">
              <w:rPr>
                <w:rFonts w:ascii="Times New Roman" w:hAnsi="Times New Roman"/>
                <w:sz w:val="24"/>
                <w:szCs w:val="24"/>
              </w:rPr>
              <w:lastRenderedPageBreak/>
              <w:t>дорожные сооружения на ней:</w:t>
            </w:r>
          </w:p>
          <w:p w14:paraId="2ADFF7BC" w14:textId="77777777" w:rsidR="00E37D17" w:rsidRPr="00D363CD" w:rsidRDefault="00E37D17" w:rsidP="003E44E6">
            <w:pPr>
              <w:pStyle w:val="1"/>
              <w:numPr>
                <w:ilvl w:val="0"/>
                <w:numId w:val="25"/>
              </w:numPr>
              <w:ind w:left="3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 xml:space="preserve">Автодорога </w:t>
            </w:r>
          </w:p>
          <w:p w14:paraId="6D2FC03C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 xml:space="preserve">Проспект Мечтателей, </w:t>
            </w:r>
          </w:p>
          <w:p w14:paraId="5BEEAEF0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п. Сингапай</w:t>
            </w:r>
          </w:p>
          <w:p w14:paraId="6EBA11D0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(протяженность 630,0 м)</w:t>
            </w:r>
          </w:p>
          <w:p w14:paraId="734A5697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71-818-410 ОП МП -01</w:t>
            </w:r>
          </w:p>
          <w:p w14:paraId="05E8CCC7" w14:textId="77777777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 xml:space="preserve">2. Автодорога </w:t>
            </w:r>
          </w:p>
          <w:p w14:paraId="4F04B3C0" w14:textId="4305A483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 xml:space="preserve">ул. Энергетиков, </w:t>
            </w:r>
            <w:proofErr w:type="spellStart"/>
            <w:r w:rsidRPr="00D363CD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  <w:p w14:paraId="0270B534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(протяженность 670,0 м)</w:t>
            </w:r>
          </w:p>
          <w:p w14:paraId="38E4474F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71-818-410 ОП МП -03</w:t>
            </w:r>
          </w:p>
          <w:p w14:paraId="28907D1E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 xml:space="preserve">3.Автодорога </w:t>
            </w:r>
          </w:p>
          <w:p w14:paraId="4A1CA317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 xml:space="preserve">Проспект Молодежный, </w:t>
            </w:r>
          </w:p>
          <w:p w14:paraId="47A9963A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п. Сингапай</w:t>
            </w:r>
          </w:p>
          <w:p w14:paraId="4FF505FD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(протяженность 506,0 м)</w:t>
            </w:r>
          </w:p>
          <w:p w14:paraId="05F3895D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71-818-410 ОП МП -04</w:t>
            </w:r>
          </w:p>
          <w:p w14:paraId="6AE96F14" w14:textId="4A851E6A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4.</w:t>
            </w:r>
            <w:r w:rsidRPr="00D363CD">
              <w:t xml:space="preserve"> </w:t>
            </w:r>
            <w:r w:rsidRPr="00D363CD">
              <w:rPr>
                <w:rFonts w:ascii="Times New Roman" w:hAnsi="Times New Roman"/>
                <w:sz w:val="24"/>
                <w:szCs w:val="24"/>
              </w:rPr>
              <w:t xml:space="preserve">Автодорога </w:t>
            </w:r>
            <w:proofErr w:type="spellStart"/>
            <w:r w:rsidRPr="00D363CD">
              <w:rPr>
                <w:rFonts w:ascii="Times New Roman" w:hAnsi="Times New Roman"/>
                <w:sz w:val="24"/>
                <w:szCs w:val="24"/>
              </w:rPr>
              <w:t>ул.Берёзовая</w:t>
            </w:r>
            <w:proofErr w:type="spellEnd"/>
            <w:r w:rsidRPr="00D363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63CD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  <w:p w14:paraId="1857383F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(протяженность 103,0 м)</w:t>
            </w:r>
          </w:p>
          <w:p w14:paraId="6515849A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71-818-410 ОП МП -11</w:t>
            </w:r>
          </w:p>
          <w:p w14:paraId="058CFF3C" w14:textId="7ACEB504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5.</w:t>
            </w:r>
            <w:r w:rsidRPr="00D363CD">
              <w:t xml:space="preserve"> </w:t>
            </w:r>
            <w:r w:rsidRPr="00D363CD">
              <w:rPr>
                <w:rFonts w:ascii="Times New Roman" w:hAnsi="Times New Roman"/>
                <w:sz w:val="24"/>
                <w:szCs w:val="24"/>
              </w:rPr>
              <w:t xml:space="preserve">Автодорога по ул. Кедровая, </w:t>
            </w:r>
            <w:proofErr w:type="spellStart"/>
            <w:r w:rsidRPr="00D363CD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  <w:p w14:paraId="0D285ADF" w14:textId="77777777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(протяженность 915,0 м)</w:t>
            </w:r>
          </w:p>
          <w:p w14:paraId="6032C7B8" w14:textId="77777777" w:rsidR="00E37D17" w:rsidRPr="00D363CD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71-818-410 ОП МП -15</w:t>
            </w:r>
          </w:p>
          <w:p w14:paraId="1724CC37" w14:textId="67035914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Автодорога по ул. Сосновая, </w:t>
            </w:r>
            <w:proofErr w:type="spellStart"/>
            <w:r w:rsidRPr="00D363CD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  <w:p w14:paraId="79BB22CF" w14:textId="77777777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(протяженность 105,0 м)</w:t>
            </w:r>
          </w:p>
          <w:p w14:paraId="1B334E52" w14:textId="77777777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71-818-410 ОП МП -16</w:t>
            </w:r>
          </w:p>
          <w:p w14:paraId="1A5061A7" w14:textId="77777777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 xml:space="preserve">7. Автодорога </w:t>
            </w:r>
            <w:proofErr w:type="spellStart"/>
            <w:r w:rsidRPr="00D363CD">
              <w:rPr>
                <w:rFonts w:ascii="Times New Roman" w:hAnsi="Times New Roman"/>
                <w:sz w:val="24"/>
                <w:szCs w:val="24"/>
              </w:rPr>
              <w:t>ул.Рябиновая</w:t>
            </w:r>
            <w:proofErr w:type="spellEnd"/>
            <w:r w:rsidRPr="00D363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63CD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  <w:p w14:paraId="18BF108C" w14:textId="77777777" w:rsidR="00E37D17" w:rsidRPr="00D363CD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(протяженность 169,0 м)</w:t>
            </w:r>
          </w:p>
          <w:p w14:paraId="1F678F99" w14:textId="74EA8C45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</w:rPr>
            </w:pPr>
            <w:r w:rsidRPr="00D363CD">
              <w:rPr>
                <w:sz w:val="24"/>
                <w:szCs w:val="24"/>
              </w:rPr>
              <w:t>71-818-410 ОП МП -38</w:t>
            </w:r>
          </w:p>
        </w:tc>
        <w:tc>
          <w:tcPr>
            <w:tcW w:w="2835" w:type="dxa"/>
            <w:gridSpan w:val="2"/>
          </w:tcPr>
          <w:p w14:paraId="62FCAE22" w14:textId="651422DC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 w:rsidRPr="00D363CD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274" w:type="dxa"/>
          </w:tcPr>
          <w:p w14:paraId="12B1281E" w14:textId="508A2C0F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  <w:gridSpan w:val="4"/>
          </w:tcPr>
          <w:p w14:paraId="315CD19A" w14:textId="5FC928FE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50E1DE75" w14:textId="4336878B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3CD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1DFAAF39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3520DB60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488CB828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Сингапай от 31.08.2021 № 148 «Об </w:t>
            </w:r>
            <w:r w:rsidRPr="00527C5B">
              <w:rPr>
                <w:rFonts w:ascii="Times New Roman" w:hAnsi="Times New Roman"/>
                <w:sz w:val="20"/>
              </w:rPr>
              <w:lastRenderedPageBreak/>
      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Сингапай»; 4. Соглашени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527C5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527C5B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27C5B">
              <w:rPr>
                <w:rFonts w:ascii="Times New Roman" w:hAnsi="Times New Roman"/>
                <w:sz w:val="20"/>
              </w:rPr>
              <w:t xml:space="preserve"> </w:t>
            </w:r>
          </w:p>
          <w:p w14:paraId="344FEB81" w14:textId="5981BEE8" w:rsidR="00E37D17" w:rsidRPr="00713E0E" w:rsidRDefault="00E37D17" w:rsidP="00E37D17">
            <w:pPr>
              <w:jc w:val="both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212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73675E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1DE06D0B" w14:textId="77777777" w:rsidTr="00010ED7">
        <w:tc>
          <w:tcPr>
            <w:tcW w:w="735" w:type="dxa"/>
          </w:tcPr>
          <w:p w14:paraId="6039536B" w14:textId="29000E02" w:rsidR="00E37D17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2420D50" w14:textId="6185A518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DC6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5F1B6940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DC6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 местного значения и искусственные дорожные сооружения на ней:</w:t>
            </w:r>
          </w:p>
          <w:p w14:paraId="39A1ACCB" w14:textId="067D5393" w:rsidR="00E37D17" w:rsidRPr="003538D2" w:rsidRDefault="00E37D17" w:rsidP="003E44E6">
            <w:pPr>
              <w:pStyle w:val="1"/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538D2">
              <w:rPr>
                <w:rFonts w:ascii="Times New Roman" w:hAnsi="Times New Roman"/>
                <w:sz w:val="24"/>
                <w:szCs w:val="24"/>
              </w:rPr>
              <w:t xml:space="preserve">Автодорога ул. Зеленая участок 2, </w:t>
            </w:r>
            <w:proofErr w:type="spellStart"/>
            <w:r w:rsidRPr="003538D2">
              <w:rPr>
                <w:rFonts w:ascii="Times New Roman" w:hAnsi="Times New Roman"/>
                <w:sz w:val="24"/>
                <w:szCs w:val="24"/>
              </w:rPr>
              <w:t>с.Чеускино</w:t>
            </w:r>
            <w:proofErr w:type="spellEnd"/>
          </w:p>
          <w:p w14:paraId="0A6EBAD8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8D2">
              <w:rPr>
                <w:rFonts w:ascii="Times New Roman" w:hAnsi="Times New Roman"/>
                <w:sz w:val="24"/>
                <w:szCs w:val="24"/>
              </w:rPr>
              <w:t>(протяженность 118,0 м)</w:t>
            </w:r>
          </w:p>
          <w:p w14:paraId="5502B4CD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8D2">
              <w:rPr>
                <w:rFonts w:ascii="Times New Roman" w:hAnsi="Times New Roman"/>
                <w:sz w:val="24"/>
                <w:szCs w:val="24"/>
              </w:rPr>
              <w:t>71-818-410 ОП МП -32</w:t>
            </w:r>
          </w:p>
          <w:p w14:paraId="63DF0F7C" w14:textId="77777777" w:rsidR="00E37D17" w:rsidRPr="003538D2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538D2">
              <w:rPr>
                <w:rFonts w:ascii="Times New Roman" w:hAnsi="Times New Roman"/>
                <w:sz w:val="24"/>
                <w:szCs w:val="24"/>
              </w:rPr>
              <w:t xml:space="preserve">Автодорога </w:t>
            </w:r>
          </w:p>
          <w:p w14:paraId="7F620147" w14:textId="77777777" w:rsidR="00E37D17" w:rsidRPr="003538D2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8D2">
              <w:rPr>
                <w:rFonts w:ascii="Times New Roman" w:hAnsi="Times New Roman"/>
                <w:sz w:val="24"/>
                <w:szCs w:val="24"/>
              </w:rPr>
              <w:t xml:space="preserve">ул. Центральная (подъезд к ж.д.№20А), </w:t>
            </w:r>
            <w:proofErr w:type="spellStart"/>
            <w:r w:rsidRPr="003538D2">
              <w:rPr>
                <w:rFonts w:ascii="Times New Roman" w:hAnsi="Times New Roman"/>
                <w:sz w:val="24"/>
                <w:szCs w:val="24"/>
              </w:rPr>
              <w:t>с.Чеускино</w:t>
            </w:r>
            <w:proofErr w:type="spellEnd"/>
          </w:p>
          <w:p w14:paraId="6DD7FCF2" w14:textId="77777777" w:rsidR="00E37D17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8D2">
              <w:rPr>
                <w:rFonts w:ascii="Times New Roman" w:hAnsi="Times New Roman"/>
                <w:sz w:val="24"/>
                <w:szCs w:val="24"/>
              </w:rPr>
              <w:t>(протяженность 70,0 м)</w:t>
            </w:r>
          </w:p>
          <w:p w14:paraId="0B0564F9" w14:textId="120FCF5F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</w:rPr>
            </w:pPr>
            <w:r w:rsidRPr="003538D2">
              <w:rPr>
                <w:sz w:val="24"/>
                <w:szCs w:val="24"/>
              </w:rPr>
              <w:t>71-818-410 ОП МП -37</w:t>
            </w:r>
          </w:p>
        </w:tc>
        <w:tc>
          <w:tcPr>
            <w:tcW w:w="2835" w:type="dxa"/>
            <w:gridSpan w:val="2"/>
          </w:tcPr>
          <w:p w14:paraId="68FF4CB1" w14:textId="039321F1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22A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–Югра, Нефтеюганский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с.Чеускино</w:t>
            </w:r>
            <w:proofErr w:type="spellEnd"/>
          </w:p>
        </w:tc>
        <w:tc>
          <w:tcPr>
            <w:tcW w:w="1274" w:type="dxa"/>
          </w:tcPr>
          <w:p w14:paraId="252E10E6" w14:textId="3E89D765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8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3" w:type="dxa"/>
            <w:gridSpan w:val="4"/>
          </w:tcPr>
          <w:p w14:paraId="734AFEED" w14:textId="4919040D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8D2">
              <w:rPr>
                <w:rFonts w:ascii="Times New Roman" w:hAnsi="Times New Roman"/>
                <w:sz w:val="24"/>
                <w:szCs w:val="24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0" w:type="dxa"/>
            <w:gridSpan w:val="3"/>
          </w:tcPr>
          <w:p w14:paraId="1F22ACDB" w14:textId="5FBD2FB4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>Выездное обследование</w:t>
            </w:r>
          </w:p>
        </w:tc>
        <w:tc>
          <w:tcPr>
            <w:tcW w:w="3119" w:type="dxa"/>
          </w:tcPr>
          <w:p w14:paraId="77DBE314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9A37C89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1FED80CB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3. Решение Совета депутатов сельского поселения Сингапай от 31.08.2021 № 148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Сингапай»; 4. Соглашени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527C5B"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527C5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527C5B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527C5B">
              <w:rPr>
                <w:rFonts w:ascii="Times New Roman" w:hAnsi="Times New Roman"/>
                <w:sz w:val="20"/>
              </w:rPr>
              <w:t xml:space="preserve"> </w:t>
            </w:r>
          </w:p>
          <w:p w14:paraId="104E109F" w14:textId="7572AA3C" w:rsidR="00E37D17" w:rsidRPr="00713E0E" w:rsidRDefault="00E37D17" w:rsidP="00E37D17">
            <w:pPr>
              <w:jc w:val="both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212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73675E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2025 год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E37D17" w:rsidRPr="00713E0E" w14:paraId="0928AA30" w14:textId="77777777" w:rsidTr="00010ED7">
        <w:tc>
          <w:tcPr>
            <w:tcW w:w="735" w:type="dxa"/>
          </w:tcPr>
          <w:p w14:paraId="7DAD93CD" w14:textId="0B15AB69" w:rsidR="00E37D17" w:rsidRDefault="00E37D17" w:rsidP="00E37D17">
            <w:pPr>
              <w:pStyle w:val="1"/>
              <w:ind w:left="66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B2B36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070C26A6" w14:textId="4AF9AC5E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0E8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на </w:t>
            </w:r>
            <w:r w:rsidRPr="00A430E8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17" w:type="dxa"/>
            <w:gridSpan w:val="3"/>
          </w:tcPr>
          <w:p w14:paraId="675673A1" w14:textId="77777777" w:rsidR="00E37D17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F04278">
              <w:rPr>
                <w:sz w:val="24"/>
                <w:szCs w:val="24"/>
              </w:rPr>
              <w:lastRenderedPageBreak/>
              <w:t xml:space="preserve">Автомобильная дорога общего </w:t>
            </w:r>
            <w:r w:rsidRPr="00F04278">
              <w:rPr>
                <w:sz w:val="24"/>
                <w:szCs w:val="24"/>
              </w:rPr>
              <w:lastRenderedPageBreak/>
              <w:t>пользования местного значения и искусственные дорожные сооружения на ней:</w:t>
            </w:r>
          </w:p>
          <w:p w14:paraId="7A9ECD63" w14:textId="77777777" w:rsidR="00E37D17" w:rsidRDefault="00E37D17" w:rsidP="003E44E6">
            <w:pPr>
              <w:pStyle w:val="TableParagraph"/>
            </w:pPr>
            <w:r>
              <w:rPr>
                <w:sz w:val="24"/>
                <w:szCs w:val="24"/>
              </w:rPr>
              <w:t>1.</w:t>
            </w:r>
            <w:r>
              <w:t xml:space="preserve"> Автодорога </w:t>
            </w:r>
            <w:proofErr w:type="spellStart"/>
            <w:r>
              <w:t>ул.Солнечная</w:t>
            </w:r>
            <w:proofErr w:type="spellEnd"/>
          </w:p>
          <w:p w14:paraId="393A505E" w14:textId="77777777" w:rsidR="00E37D17" w:rsidRDefault="00E37D17" w:rsidP="003E44E6">
            <w:pPr>
              <w:pStyle w:val="TableParagraph"/>
            </w:pPr>
            <w:r>
              <w:t>(протяженность 719,1 м)</w:t>
            </w:r>
          </w:p>
          <w:p w14:paraId="0D29F44D" w14:textId="77777777" w:rsidR="00E37D17" w:rsidRDefault="00E37D17" w:rsidP="003E44E6">
            <w:pPr>
              <w:pStyle w:val="TableParagraph"/>
            </w:pPr>
            <w:r>
              <w:t>71-818-157 ОП МП 025</w:t>
            </w:r>
          </w:p>
          <w:p w14:paraId="1D8DF2C2" w14:textId="77777777" w:rsidR="00E37D17" w:rsidRDefault="00E37D17" w:rsidP="003E44E6">
            <w:pPr>
              <w:pStyle w:val="TableParagraph"/>
            </w:pPr>
            <w:r>
              <w:t xml:space="preserve">2. Автодорога </w:t>
            </w:r>
            <w:proofErr w:type="spellStart"/>
            <w:r>
              <w:t>ул.Энтузиастов</w:t>
            </w:r>
            <w:proofErr w:type="spellEnd"/>
          </w:p>
          <w:p w14:paraId="69A6CC93" w14:textId="77777777" w:rsidR="00E37D17" w:rsidRDefault="00E37D17" w:rsidP="003E44E6">
            <w:pPr>
              <w:pStyle w:val="TableParagraph"/>
            </w:pPr>
            <w:r>
              <w:t>(протяженность 325,7 м)</w:t>
            </w:r>
          </w:p>
          <w:p w14:paraId="3F0303E9" w14:textId="77777777" w:rsidR="00E37D17" w:rsidRPr="00FB04B6" w:rsidRDefault="00E37D17" w:rsidP="003E44E6">
            <w:pPr>
              <w:pStyle w:val="TableParagraph"/>
            </w:pPr>
            <w:r>
              <w:t>71-</w:t>
            </w:r>
            <w:r w:rsidRPr="00FB04B6">
              <w:t>818-157 ОП МП 028</w:t>
            </w:r>
          </w:p>
          <w:p w14:paraId="71B9D9AF" w14:textId="77777777" w:rsidR="00E37D17" w:rsidRPr="00FB04B6" w:rsidRDefault="00E37D17" w:rsidP="003E44E6">
            <w:pPr>
              <w:pStyle w:val="TableParagraph"/>
              <w:rPr>
                <w:sz w:val="24"/>
                <w:szCs w:val="24"/>
              </w:rPr>
            </w:pPr>
            <w:r w:rsidRPr="00FB04B6">
              <w:t xml:space="preserve">3. </w:t>
            </w:r>
            <w:r w:rsidRPr="00FB04B6">
              <w:rPr>
                <w:sz w:val="24"/>
                <w:szCs w:val="24"/>
              </w:rPr>
              <w:t xml:space="preserve">Автодорога </w:t>
            </w:r>
            <w:proofErr w:type="spellStart"/>
            <w:r w:rsidRPr="00FB04B6">
              <w:rPr>
                <w:sz w:val="24"/>
                <w:szCs w:val="24"/>
              </w:rPr>
              <w:t>ул.Мира</w:t>
            </w:r>
            <w:proofErr w:type="spellEnd"/>
          </w:p>
          <w:p w14:paraId="01E0F8D4" w14:textId="77777777" w:rsidR="00E37D17" w:rsidRPr="00FB04B6" w:rsidRDefault="00E37D17" w:rsidP="003E44E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04B6">
              <w:rPr>
                <w:rFonts w:ascii="Times New Roman" w:hAnsi="Times New Roman"/>
                <w:sz w:val="24"/>
                <w:szCs w:val="24"/>
              </w:rPr>
              <w:t>(протяженность 257,3 м)</w:t>
            </w:r>
          </w:p>
          <w:p w14:paraId="7833557D" w14:textId="2EB68002" w:rsidR="00E37D17" w:rsidRPr="00DB5589" w:rsidRDefault="00E37D17" w:rsidP="003E44E6">
            <w:pPr>
              <w:pStyle w:val="TableParagraph"/>
              <w:rPr>
                <w:bCs/>
                <w:sz w:val="24"/>
                <w:szCs w:val="24"/>
              </w:rPr>
            </w:pPr>
            <w:r w:rsidRPr="00FB04B6">
              <w:rPr>
                <w:sz w:val="24"/>
                <w:szCs w:val="24"/>
              </w:rPr>
              <w:t>71-818-157 ОП МП 030</w:t>
            </w:r>
          </w:p>
        </w:tc>
        <w:tc>
          <w:tcPr>
            <w:tcW w:w="2835" w:type="dxa"/>
            <w:gridSpan w:val="2"/>
          </w:tcPr>
          <w:p w14:paraId="64639C89" w14:textId="2A599FE7" w:rsidR="00E37D17" w:rsidRPr="00DB5589" w:rsidRDefault="00E37D17" w:rsidP="00E3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– </w:t>
            </w:r>
            <w:r w:rsidRPr="0068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Югра, Нефтеюганский район, </w:t>
            </w:r>
            <w:proofErr w:type="spellStart"/>
            <w:r w:rsidRPr="00684CC7">
              <w:rPr>
                <w:rFonts w:ascii="Times New Roman" w:hAnsi="Times New Roman" w:cs="Times New Roman"/>
                <w:sz w:val="24"/>
                <w:szCs w:val="24"/>
              </w:rPr>
              <w:t>п.г.т.Пойковский</w:t>
            </w:r>
            <w:proofErr w:type="spellEnd"/>
          </w:p>
        </w:tc>
        <w:tc>
          <w:tcPr>
            <w:tcW w:w="1274" w:type="dxa"/>
          </w:tcPr>
          <w:p w14:paraId="5C7924FC" w14:textId="4B581CDC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</w:t>
            </w:r>
            <w:r w:rsidRPr="002629F4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703" w:type="dxa"/>
            <w:gridSpan w:val="4"/>
          </w:tcPr>
          <w:p w14:paraId="0E5809C1" w14:textId="77777777" w:rsidR="00E37D17" w:rsidRPr="00BB7C15" w:rsidRDefault="00E37D17" w:rsidP="00E37D1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t xml:space="preserve">Оценка соблюдения </w:t>
            </w:r>
            <w:r w:rsidRPr="00BB7C15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контролируемыми лицами обязательных требований</w:t>
            </w:r>
          </w:p>
          <w:p w14:paraId="2E8CC2FF" w14:textId="77777777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14:paraId="6921763E" w14:textId="627ADED1" w:rsidR="00E37D17" w:rsidRPr="00DB5589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15">
              <w:rPr>
                <w:rFonts w:ascii="Times New Roman" w:hAnsi="Times New Roman"/>
                <w:sz w:val="24"/>
                <w:szCs w:val="24"/>
              </w:rPr>
              <w:lastRenderedPageBreak/>
              <w:t>Выездное обследование</w:t>
            </w:r>
          </w:p>
        </w:tc>
        <w:tc>
          <w:tcPr>
            <w:tcW w:w="3119" w:type="dxa"/>
          </w:tcPr>
          <w:p w14:paraId="1EC2F07D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 1. Федеральный закон от 31.07.2020 № 248-ФЗ;</w:t>
            </w:r>
          </w:p>
          <w:p w14:paraId="3790A8DA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lastRenderedPageBreak/>
              <w:t>2. Федеральный закон от 08.11.2007 № 257-ФЗ;</w:t>
            </w:r>
          </w:p>
          <w:p w14:paraId="43AA8AF0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20.08.2021 № 206 «Об утверждении положения о</w:t>
            </w:r>
          </w:p>
          <w:p w14:paraId="00A0E791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контроле на</w:t>
            </w:r>
          </w:p>
          <w:p w14:paraId="37E05901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автомобильном транспорте,</w:t>
            </w:r>
          </w:p>
          <w:p w14:paraId="34C33F1A" w14:textId="77777777" w:rsidR="00E37D17" w:rsidRPr="00527C5B" w:rsidRDefault="00E37D17" w:rsidP="00E37D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наземном электрическом транспорте и в дорожном хозяйстве на территории городского поселения </w:t>
            </w:r>
            <w:proofErr w:type="spellStart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52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41588F2E" w14:textId="77777777" w:rsidR="00E37D17" w:rsidRPr="00527C5B" w:rsidRDefault="00E37D17" w:rsidP="00E37D1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 xml:space="preserve">4. Соглашение от </w:t>
            </w:r>
            <w:r>
              <w:rPr>
                <w:rFonts w:ascii="Times New Roman" w:hAnsi="Times New Roman"/>
                <w:sz w:val="20"/>
              </w:rPr>
              <w:t>30.08.2024</w:t>
            </w:r>
          </w:p>
          <w:p w14:paraId="43C21EE9" w14:textId="7D799D2B" w:rsidR="00E37D17" w:rsidRPr="00713E0E" w:rsidRDefault="00E37D17" w:rsidP="00E37D17">
            <w:pPr>
              <w:jc w:val="both"/>
              <w:rPr>
                <w:rFonts w:ascii="Times New Roman" w:hAnsi="Times New Roman"/>
                <w:sz w:val="20"/>
              </w:rPr>
            </w:pPr>
            <w:r w:rsidRPr="00527C5B">
              <w:rPr>
                <w:rFonts w:ascii="Times New Roman" w:hAnsi="Times New Roman"/>
                <w:sz w:val="20"/>
              </w:rPr>
              <w:t>№ 2</w:t>
            </w:r>
            <w:r>
              <w:rPr>
                <w:rFonts w:ascii="Times New Roman" w:hAnsi="Times New Roman"/>
                <w:sz w:val="20"/>
              </w:rPr>
              <w:t>02</w:t>
            </w:r>
            <w:r w:rsidRPr="00527C5B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CC7D64">
              <w:rPr>
                <w:rFonts w:ascii="Times New Roman" w:hAnsi="Times New Roman"/>
                <w:sz w:val="20"/>
              </w:rPr>
              <w:t xml:space="preserve"> передаче осуществления части полномочий Администрации городского поселения </w:t>
            </w:r>
            <w:proofErr w:type="spellStart"/>
            <w:r w:rsidRPr="00CC7D64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  <w:r w:rsidRPr="00CC7D64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2025 год</w:t>
            </w:r>
            <w:r w:rsidRPr="00527C5B">
              <w:rPr>
                <w:rFonts w:ascii="Times New Roman" w:hAnsi="Times New Roman"/>
                <w:sz w:val="20"/>
              </w:rPr>
              <w:t xml:space="preserve">».  </w:t>
            </w:r>
          </w:p>
        </w:tc>
      </w:tr>
    </w:tbl>
    <w:p w14:paraId="4381BBE7" w14:textId="77777777" w:rsidR="00973FB6" w:rsidRPr="00BB7C15" w:rsidRDefault="00973FB6" w:rsidP="006808AF">
      <w:pPr>
        <w:pStyle w:val="1"/>
        <w:tabs>
          <w:tab w:val="left" w:pos="1276"/>
        </w:tabs>
        <w:ind w:firstLine="6"/>
        <w:jc w:val="center"/>
        <w:rPr>
          <w:rFonts w:ascii="Times New Roman" w:hAnsi="Times New Roman"/>
          <w:sz w:val="24"/>
          <w:szCs w:val="24"/>
        </w:rPr>
      </w:pPr>
    </w:p>
    <w:p w14:paraId="2734E741" w14:textId="1FF5D844" w:rsidR="006808AF" w:rsidRDefault="006808AF" w:rsidP="006808AF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p w14:paraId="35765A9B" w14:textId="77777777" w:rsidR="00803974" w:rsidRDefault="00803974" w:rsidP="006808AF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p w14:paraId="22045400" w14:textId="77777777" w:rsidR="00B75D04" w:rsidRDefault="00B75D04" w:rsidP="00B75D04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</w:p>
    <w:p w14:paraId="1B175527" w14:textId="77777777" w:rsidR="00B75D04" w:rsidRDefault="00B75D04" w:rsidP="00B75D04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контроля  </w:t>
      </w:r>
    </w:p>
    <w:p w14:paraId="672C03AB" w14:textId="19A4FFE4" w:rsidR="00B75D04" w:rsidRPr="00BB7C15" w:rsidRDefault="00B75D04" w:rsidP="00B75D04">
      <w:pPr>
        <w:pStyle w:val="1"/>
        <w:ind w:left="9900" w:hanging="9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Нефт</w:t>
      </w:r>
      <w:r w:rsidRPr="00BB7C15">
        <w:rPr>
          <w:rFonts w:ascii="Times New Roman" w:hAnsi="Times New Roman"/>
          <w:sz w:val="24"/>
          <w:szCs w:val="24"/>
        </w:rPr>
        <w:t>еюганского района</w:t>
      </w:r>
      <w:r w:rsidRPr="00BB7C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М.В. Шафигуллина </w:t>
      </w:r>
    </w:p>
    <w:p w14:paraId="1E95AE2F" w14:textId="09C203F9" w:rsidR="00B75D04" w:rsidRPr="00BB7C15" w:rsidRDefault="00B75D04" w:rsidP="00B75D04">
      <w:pPr>
        <w:pStyle w:val="1"/>
        <w:tabs>
          <w:tab w:val="num" w:pos="1176"/>
        </w:tabs>
        <w:rPr>
          <w:rFonts w:ascii="Times New Roman" w:hAnsi="Times New Roman"/>
          <w:sz w:val="24"/>
          <w:szCs w:val="24"/>
        </w:rPr>
      </w:pP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  <w:r w:rsidRPr="00BB7C15">
        <w:rPr>
          <w:rFonts w:ascii="Times New Roman" w:hAnsi="Times New Roman"/>
          <w:sz w:val="24"/>
          <w:szCs w:val="24"/>
        </w:rPr>
        <w:tab/>
      </w:r>
    </w:p>
    <w:p w14:paraId="6F480C99" w14:textId="77777777" w:rsidR="00B75D04" w:rsidRPr="00BB7C15" w:rsidRDefault="00B75D04" w:rsidP="00B75D04">
      <w:pPr>
        <w:pStyle w:val="1"/>
        <w:tabs>
          <w:tab w:val="num" w:pos="1176"/>
        </w:tabs>
        <w:ind w:left="420" w:firstLine="10779"/>
        <w:rPr>
          <w:rFonts w:ascii="Times New Roman" w:hAnsi="Times New Roman"/>
          <w:sz w:val="24"/>
          <w:szCs w:val="24"/>
        </w:rPr>
      </w:pPr>
    </w:p>
    <w:p w14:paraId="6FC126D2" w14:textId="685FE47B" w:rsidR="00973FB6" w:rsidRDefault="00973FB6" w:rsidP="006808AF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sectPr w:rsidR="00973FB6" w:rsidSect="00DA4E77">
      <w:pgSz w:w="16838" w:h="11906" w:orient="landscape"/>
      <w:pgMar w:top="567" w:right="851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Arial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28"/>
    <w:multiLevelType w:val="hybridMultilevel"/>
    <w:tmpl w:val="F0E0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7BA"/>
    <w:multiLevelType w:val="hybridMultilevel"/>
    <w:tmpl w:val="8E8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947"/>
    <w:multiLevelType w:val="hybridMultilevel"/>
    <w:tmpl w:val="72CA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7916"/>
    <w:multiLevelType w:val="hybridMultilevel"/>
    <w:tmpl w:val="B52AB1F8"/>
    <w:lvl w:ilvl="0" w:tplc="00B6A5A4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2F24"/>
    <w:multiLevelType w:val="hybridMultilevel"/>
    <w:tmpl w:val="42CC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89D"/>
    <w:multiLevelType w:val="hybridMultilevel"/>
    <w:tmpl w:val="DF78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672DF"/>
    <w:multiLevelType w:val="hybridMultilevel"/>
    <w:tmpl w:val="6F9080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F4A60"/>
    <w:multiLevelType w:val="hybridMultilevel"/>
    <w:tmpl w:val="6E6CA2AE"/>
    <w:lvl w:ilvl="0" w:tplc="67EC5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5778"/>
    <w:multiLevelType w:val="hybridMultilevel"/>
    <w:tmpl w:val="D78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E73C1"/>
    <w:multiLevelType w:val="hybridMultilevel"/>
    <w:tmpl w:val="372E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06C3"/>
    <w:multiLevelType w:val="multilevel"/>
    <w:tmpl w:val="234EF0D6"/>
    <w:lvl w:ilvl="0">
      <w:start w:val="7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18"/>
      <w:numFmt w:val="decimal"/>
      <w:lvlText w:val="%1-%2"/>
      <w:lvlJc w:val="left"/>
      <w:pPr>
        <w:ind w:left="1110" w:hanging="1110"/>
      </w:pPr>
      <w:rPr>
        <w:rFonts w:hint="default"/>
      </w:rPr>
    </w:lvl>
    <w:lvl w:ilvl="2">
      <w:start w:val="907"/>
      <w:numFmt w:val="decimal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511F00"/>
    <w:multiLevelType w:val="hybridMultilevel"/>
    <w:tmpl w:val="C228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7ED1"/>
    <w:multiLevelType w:val="hybridMultilevel"/>
    <w:tmpl w:val="D568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6632B"/>
    <w:multiLevelType w:val="hybridMultilevel"/>
    <w:tmpl w:val="5AA6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E2F87"/>
    <w:multiLevelType w:val="multilevel"/>
    <w:tmpl w:val="38488FC0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577112"/>
    <w:multiLevelType w:val="hybridMultilevel"/>
    <w:tmpl w:val="332A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417C7"/>
    <w:multiLevelType w:val="hybridMultilevel"/>
    <w:tmpl w:val="DC460C90"/>
    <w:lvl w:ilvl="0" w:tplc="154C5CB4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F3744"/>
    <w:multiLevelType w:val="hybridMultilevel"/>
    <w:tmpl w:val="FB96543C"/>
    <w:lvl w:ilvl="0" w:tplc="154C5CB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61B247CB"/>
    <w:multiLevelType w:val="multilevel"/>
    <w:tmpl w:val="D578150E"/>
    <w:lvl w:ilvl="0">
      <w:start w:val="7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18"/>
      <w:numFmt w:val="decimal"/>
      <w:lvlText w:val="%1-%2"/>
      <w:lvlJc w:val="left"/>
      <w:pPr>
        <w:ind w:left="1110" w:hanging="1110"/>
      </w:pPr>
      <w:rPr>
        <w:rFonts w:hint="default"/>
      </w:rPr>
    </w:lvl>
    <w:lvl w:ilvl="2">
      <w:start w:val="907"/>
      <w:numFmt w:val="decimal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F44ABA"/>
    <w:multiLevelType w:val="hybridMultilevel"/>
    <w:tmpl w:val="EEDE677E"/>
    <w:lvl w:ilvl="0" w:tplc="154C5CB4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B79A2"/>
    <w:multiLevelType w:val="multilevel"/>
    <w:tmpl w:val="1E061CCE"/>
    <w:lvl w:ilvl="0">
      <w:start w:val="7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818"/>
      <w:numFmt w:val="decimal"/>
      <w:lvlText w:val="%1-%2"/>
      <w:lvlJc w:val="left"/>
      <w:pPr>
        <w:ind w:left="1110" w:hanging="1110"/>
      </w:pPr>
      <w:rPr>
        <w:rFonts w:hint="default"/>
      </w:rPr>
    </w:lvl>
    <w:lvl w:ilvl="2">
      <w:start w:val="410"/>
      <w:numFmt w:val="decimal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FA7AC7"/>
    <w:multiLevelType w:val="multilevel"/>
    <w:tmpl w:val="058ADE74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6D0838"/>
    <w:multiLevelType w:val="multilevel"/>
    <w:tmpl w:val="F6D26C60"/>
    <w:lvl w:ilvl="0">
      <w:start w:val="7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18"/>
      <w:numFmt w:val="decimal"/>
      <w:lvlText w:val="%1-%2"/>
      <w:lvlJc w:val="left"/>
      <w:pPr>
        <w:ind w:left="1110" w:hanging="1110"/>
      </w:pPr>
      <w:rPr>
        <w:rFonts w:hint="default"/>
      </w:rPr>
    </w:lvl>
    <w:lvl w:ilvl="2">
      <w:start w:val="907"/>
      <w:numFmt w:val="decimal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F30D9C"/>
    <w:multiLevelType w:val="multilevel"/>
    <w:tmpl w:val="86DE9B38"/>
    <w:lvl w:ilvl="0">
      <w:start w:val="7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18"/>
      <w:numFmt w:val="decimal"/>
      <w:lvlText w:val="%1-%2"/>
      <w:lvlJc w:val="left"/>
      <w:pPr>
        <w:ind w:left="1110" w:hanging="1110"/>
      </w:pPr>
      <w:rPr>
        <w:rFonts w:hint="default"/>
      </w:rPr>
    </w:lvl>
    <w:lvl w:ilvl="2">
      <w:start w:val="907"/>
      <w:numFmt w:val="decimal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490F85"/>
    <w:multiLevelType w:val="hybridMultilevel"/>
    <w:tmpl w:val="38047F66"/>
    <w:lvl w:ilvl="0" w:tplc="154C5CB4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16"/>
  </w:num>
  <w:num w:numId="11">
    <w:abstractNumId w:val="19"/>
  </w:num>
  <w:num w:numId="12">
    <w:abstractNumId w:val="24"/>
  </w:num>
  <w:num w:numId="13">
    <w:abstractNumId w:val="2"/>
  </w:num>
  <w:num w:numId="14">
    <w:abstractNumId w:val="5"/>
  </w:num>
  <w:num w:numId="15">
    <w:abstractNumId w:val="15"/>
  </w:num>
  <w:num w:numId="16">
    <w:abstractNumId w:val="21"/>
  </w:num>
  <w:num w:numId="17">
    <w:abstractNumId w:val="20"/>
  </w:num>
  <w:num w:numId="18">
    <w:abstractNumId w:val="14"/>
  </w:num>
  <w:num w:numId="19">
    <w:abstractNumId w:val="10"/>
  </w:num>
  <w:num w:numId="20">
    <w:abstractNumId w:val="22"/>
  </w:num>
  <w:num w:numId="21">
    <w:abstractNumId w:val="23"/>
  </w:num>
  <w:num w:numId="22">
    <w:abstractNumId w:val="18"/>
  </w:num>
  <w:num w:numId="23">
    <w:abstractNumId w:val="1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EA"/>
    <w:rsid w:val="00004987"/>
    <w:rsid w:val="00004ED0"/>
    <w:rsid w:val="00005862"/>
    <w:rsid w:val="00010ED7"/>
    <w:rsid w:val="00014B43"/>
    <w:rsid w:val="00015E66"/>
    <w:rsid w:val="000207A0"/>
    <w:rsid w:val="00034F71"/>
    <w:rsid w:val="000379A5"/>
    <w:rsid w:val="00040778"/>
    <w:rsid w:val="0004409C"/>
    <w:rsid w:val="0006349F"/>
    <w:rsid w:val="00063B05"/>
    <w:rsid w:val="0008392E"/>
    <w:rsid w:val="00084231"/>
    <w:rsid w:val="000901D4"/>
    <w:rsid w:val="0009442A"/>
    <w:rsid w:val="000B16C5"/>
    <w:rsid w:val="000C1208"/>
    <w:rsid w:val="000C16E7"/>
    <w:rsid w:val="000C3092"/>
    <w:rsid w:val="000C39CA"/>
    <w:rsid w:val="000D17CD"/>
    <w:rsid w:val="000D24E1"/>
    <w:rsid w:val="000D5619"/>
    <w:rsid w:val="000D5B7D"/>
    <w:rsid w:val="000E295D"/>
    <w:rsid w:val="000E38E5"/>
    <w:rsid w:val="000E4BD9"/>
    <w:rsid w:val="000F4B61"/>
    <w:rsid w:val="00102A5D"/>
    <w:rsid w:val="00103E1B"/>
    <w:rsid w:val="001042CB"/>
    <w:rsid w:val="00110F68"/>
    <w:rsid w:val="00111039"/>
    <w:rsid w:val="001152B4"/>
    <w:rsid w:val="00115F79"/>
    <w:rsid w:val="001263C8"/>
    <w:rsid w:val="001317E7"/>
    <w:rsid w:val="00134B25"/>
    <w:rsid w:val="001400C7"/>
    <w:rsid w:val="00144C4F"/>
    <w:rsid w:val="00155C25"/>
    <w:rsid w:val="00162C74"/>
    <w:rsid w:val="00166EE4"/>
    <w:rsid w:val="001739D4"/>
    <w:rsid w:val="00177346"/>
    <w:rsid w:val="00186383"/>
    <w:rsid w:val="00193618"/>
    <w:rsid w:val="00196598"/>
    <w:rsid w:val="001A4D75"/>
    <w:rsid w:val="001C1545"/>
    <w:rsid w:val="001C3372"/>
    <w:rsid w:val="001C4F08"/>
    <w:rsid w:val="001C5EE3"/>
    <w:rsid w:val="001D29AC"/>
    <w:rsid w:val="001E7740"/>
    <w:rsid w:val="001F2CBA"/>
    <w:rsid w:val="001F58D1"/>
    <w:rsid w:val="00201C5C"/>
    <w:rsid w:val="00206390"/>
    <w:rsid w:val="0021019F"/>
    <w:rsid w:val="00224E19"/>
    <w:rsid w:val="00231A3E"/>
    <w:rsid w:val="00233663"/>
    <w:rsid w:val="00236550"/>
    <w:rsid w:val="00241F03"/>
    <w:rsid w:val="00244635"/>
    <w:rsid w:val="0024710B"/>
    <w:rsid w:val="00253736"/>
    <w:rsid w:val="00261779"/>
    <w:rsid w:val="00266569"/>
    <w:rsid w:val="00273BEC"/>
    <w:rsid w:val="002740B8"/>
    <w:rsid w:val="00280386"/>
    <w:rsid w:val="0028330C"/>
    <w:rsid w:val="00292B71"/>
    <w:rsid w:val="002949E8"/>
    <w:rsid w:val="00294B05"/>
    <w:rsid w:val="00297A77"/>
    <w:rsid w:val="002A68EF"/>
    <w:rsid w:val="002A69A9"/>
    <w:rsid w:val="002B3C1A"/>
    <w:rsid w:val="002B54E8"/>
    <w:rsid w:val="002B56CC"/>
    <w:rsid w:val="002B5F78"/>
    <w:rsid w:val="002C2EF9"/>
    <w:rsid w:val="002C537F"/>
    <w:rsid w:val="002C708F"/>
    <w:rsid w:val="002D42F8"/>
    <w:rsid w:val="002D78A7"/>
    <w:rsid w:val="002F5A50"/>
    <w:rsid w:val="002F6EAF"/>
    <w:rsid w:val="003017B1"/>
    <w:rsid w:val="00301BCE"/>
    <w:rsid w:val="00303EC7"/>
    <w:rsid w:val="00322BE2"/>
    <w:rsid w:val="00327BAB"/>
    <w:rsid w:val="0033250E"/>
    <w:rsid w:val="00333C18"/>
    <w:rsid w:val="00335B77"/>
    <w:rsid w:val="00350725"/>
    <w:rsid w:val="00351B1D"/>
    <w:rsid w:val="003606B1"/>
    <w:rsid w:val="00362298"/>
    <w:rsid w:val="00372A5B"/>
    <w:rsid w:val="00377B48"/>
    <w:rsid w:val="00380621"/>
    <w:rsid w:val="00385432"/>
    <w:rsid w:val="00385AFF"/>
    <w:rsid w:val="00387119"/>
    <w:rsid w:val="00392648"/>
    <w:rsid w:val="00395E43"/>
    <w:rsid w:val="003A23ED"/>
    <w:rsid w:val="003A2DE5"/>
    <w:rsid w:val="003A342C"/>
    <w:rsid w:val="003A3488"/>
    <w:rsid w:val="003A4888"/>
    <w:rsid w:val="003B3B4C"/>
    <w:rsid w:val="003C2741"/>
    <w:rsid w:val="003D0C35"/>
    <w:rsid w:val="003D6FC2"/>
    <w:rsid w:val="003E01C9"/>
    <w:rsid w:val="003E3E51"/>
    <w:rsid w:val="003E44E6"/>
    <w:rsid w:val="003E495F"/>
    <w:rsid w:val="003E5158"/>
    <w:rsid w:val="003E72C7"/>
    <w:rsid w:val="003F26AB"/>
    <w:rsid w:val="003F42CB"/>
    <w:rsid w:val="00402AE2"/>
    <w:rsid w:val="004053FE"/>
    <w:rsid w:val="00415CF6"/>
    <w:rsid w:val="00416070"/>
    <w:rsid w:val="00423503"/>
    <w:rsid w:val="00425BE1"/>
    <w:rsid w:val="00433491"/>
    <w:rsid w:val="00433DE3"/>
    <w:rsid w:val="004360EA"/>
    <w:rsid w:val="00441E57"/>
    <w:rsid w:val="00444CC6"/>
    <w:rsid w:val="0045432F"/>
    <w:rsid w:val="004602FF"/>
    <w:rsid w:val="00465BFC"/>
    <w:rsid w:val="00467EB2"/>
    <w:rsid w:val="004A65CD"/>
    <w:rsid w:val="004C503B"/>
    <w:rsid w:val="004C7857"/>
    <w:rsid w:val="004E1AA3"/>
    <w:rsid w:val="004E3994"/>
    <w:rsid w:val="004F3D0E"/>
    <w:rsid w:val="004F5B7C"/>
    <w:rsid w:val="004F7E65"/>
    <w:rsid w:val="00503F23"/>
    <w:rsid w:val="00527B2D"/>
    <w:rsid w:val="00546917"/>
    <w:rsid w:val="0055242E"/>
    <w:rsid w:val="00555B6D"/>
    <w:rsid w:val="00556F96"/>
    <w:rsid w:val="00557441"/>
    <w:rsid w:val="00563240"/>
    <w:rsid w:val="00567AA9"/>
    <w:rsid w:val="00571CBC"/>
    <w:rsid w:val="00577187"/>
    <w:rsid w:val="00590B16"/>
    <w:rsid w:val="005A0036"/>
    <w:rsid w:val="005A1058"/>
    <w:rsid w:val="005A23DF"/>
    <w:rsid w:val="005A414F"/>
    <w:rsid w:val="005B6F6C"/>
    <w:rsid w:val="005B7D7B"/>
    <w:rsid w:val="005C1815"/>
    <w:rsid w:val="005C7322"/>
    <w:rsid w:val="005D4654"/>
    <w:rsid w:val="005D6DBF"/>
    <w:rsid w:val="005E35B3"/>
    <w:rsid w:val="005E4EC4"/>
    <w:rsid w:val="005E5DE6"/>
    <w:rsid w:val="005E672C"/>
    <w:rsid w:val="005F4499"/>
    <w:rsid w:val="005F6D31"/>
    <w:rsid w:val="00603E8F"/>
    <w:rsid w:val="0061474B"/>
    <w:rsid w:val="00616CB8"/>
    <w:rsid w:val="00617A32"/>
    <w:rsid w:val="00621B0F"/>
    <w:rsid w:val="006475EC"/>
    <w:rsid w:val="0065745F"/>
    <w:rsid w:val="006675C3"/>
    <w:rsid w:val="00674C29"/>
    <w:rsid w:val="00676219"/>
    <w:rsid w:val="006808AF"/>
    <w:rsid w:val="00685BD5"/>
    <w:rsid w:val="006948C3"/>
    <w:rsid w:val="00694A1B"/>
    <w:rsid w:val="00697060"/>
    <w:rsid w:val="006A14A4"/>
    <w:rsid w:val="006A6FCE"/>
    <w:rsid w:val="006A7C2A"/>
    <w:rsid w:val="006B2565"/>
    <w:rsid w:val="006B6192"/>
    <w:rsid w:val="006B70E9"/>
    <w:rsid w:val="006C4CDC"/>
    <w:rsid w:val="006C7677"/>
    <w:rsid w:val="006E1C84"/>
    <w:rsid w:val="006E2C85"/>
    <w:rsid w:val="006F1B45"/>
    <w:rsid w:val="006F35B3"/>
    <w:rsid w:val="007060DB"/>
    <w:rsid w:val="00710905"/>
    <w:rsid w:val="00710C3D"/>
    <w:rsid w:val="00712344"/>
    <w:rsid w:val="00714FEB"/>
    <w:rsid w:val="007154C5"/>
    <w:rsid w:val="007159C3"/>
    <w:rsid w:val="00724DEE"/>
    <w:rsid w:val="00724EB8"/>
    <w:rsid w:val="007330D2"/>
    <w:rsid w:val="00734E03"/>
    <w:rsid w:val="00736DC7"/>
    <w:rsid w:val="00743F70"/>
    <w:rsid w:val="007441BA"/>
    <w:rsid w:val="00746869"/>
    <w:rsid w:val="007471AE"/>
    <w:rsid w:val="00751321"/>
    <w:rsid w:val="00754315"/>
    <w:rsid w:val="007545A7"/>
    <w:rsid w:val="00756852"/>
    <w:rsid w:val="00760657"/>
    <w:rsid w:val="00767811"/>
    <w:rsid w:val="00770BEF"/>
    <w:rsid w:val="00776AEA"/>
    <w:rsid w:val="0078246A"/>
    <w:rsid w:val="00786209"/>
    <w:rsid w:val="00786572"/>
    <w:rsid w:val="0079177E"/>
    <w:rsid w:val="00792AE7"/>
    <w:rsid w:val="00794DC3"/>
    <w:rsid w:val="007A7203"/>
    <w:rsid w:val="007B2B36"/>
    <w:rsid w:val="007C0EEF"/>
    <w:rsid w:val="007C30B5"/>
    <w:rsid w:val="007C69FA"/>
    <w:rsid w:val="007D0955"/>
    <w:rsid w:val="007D1A3D"/>
    <w:rsid w:val="007D4899"/>
    <w:rsid w:val="007D522A"/>
    <w:rsid w:val="007D72C2"/>
    <w:rsid w:val="007E0F9E"/>
    <w:rsid w:val="007E5048"/>
    <w:rsid w:val="007F5740"/>
    <w:rsid w:val="00803974"/>
    <w:rsid w:val="00811765"/>
    <w:rsid w:val="00817ED4"/>
    <w:rsid w:val="00820AAF"/>
    <w:rsid w:val="00824C21"/>
    <w:rsid w:val="00830CC3"/>
    <w:rsid w:val="00841D8C"/>
    <w:rsid w:val="00843B6B"/>
    <w:rsid w:val="008447F6"/>
    <w:rsid w:val="00875DE0"/>
    <w:rsid w:val="00883C4A"/>
    <w:rsid w:val="00890B74"/>
    <w:rsid w:val="00891D6E"/>
    <w:rsid w:val="0089378D"/>
    <w:rsid w:val="008A059D"/>
    <w:rsid w:val="008A0944"/>
    <w:rsid w:val="008A62DE"/>
    <w:rsid w:val="008B7EC5"/>
    <w:rsid w:val="008C3CC4"/>
    <w:rsid w:val="008C4272"/>
    <w:rsid w:val="008C4762"/>
    <w:rsid w:val="008D544A"/>
    <w:rsid w:val="008E0E8F"/>
    <w:rsid w:val="008E1488"/>
    <w:rsid w:val="008E69C6"/>
    <w:rsid w:val="008E6EB2"/>
    <w:rsid w:val="008E7526"/>
    <w:rsid w:val="008F12FA"/>
    <w:rsid w:val="008F311E"/>
    <w:rsid w:val="00902F4E"/>
    <w:rsid w:val="00903F97"/>
    <w:rsid w:val="00905F8D"/>
    <w:rsid w:val="00907E6F"/>
    <w:rsid w:val="0091255A"/>
    <w:rsid w:val="009133A6"/>
    <w:rsid w:val="00916010"/>
    <w:rsid w:val="0092325F"/>
    <w:rsid w:val="009232B5"/>
    <w:rsid w:val="009238EB"/>
    <w:rsid w:val="00936F15"/>
    <w:rsid w:val="009419FF"/>
    <w:rsid w:val="0094349F"/>
    <w:rsid w:val="00952964"/>
    <w:rsid w:val="00962343"/>
    <w:rsid w:val="00964A2B"/>
    <w:rsid w:val="00965C6E"/>
    <w:rsid w:val="00967A8A"/>
    <w:rsid w:val="00971215"/>
    <w:rsid w:val="00973326"/>
    <w:rsid w:val="00973FB6"/>
    <w:rsid w:val="00984F90"/>
    <w:rsid w:val="00993A4C"/>
    <w:rsid w:val="00994478"/>
    <w:rsid w:val="009A41DB"/>
    <w:rsid w:val="009B14D6"/>
    <w:rsid w:val="009B1CC7"/>
    <w:rsid w:val="009C12D2"/>
    <w:rsid w:val="009D3AFB"/>
    <w:rsid w:val="009D4056"/>
    <w:rsid w:val="009D46E9"/>
    <w:rsid w:val="009D62FF"/>
    <w:rsid w:val="009D641C"/>
    <w:rsid w:val="009E6550"/>
    <w:rsid w:val="009F1C50"/>
    <w:rsid w:val="009F1E16"/>
    <w:rsid w:val="009F414C"/>
    <w:rsid w:val="009F64A3"/>
    <w:rsid w:val="00A042DF"/>
    <w:rsid w:val="00A07624"/>
    <w:rsid w:val="00A13D85"/>
    <w:rsid w:val="00A15BBE"/>
    <w:rsid w:val="00A35A8E"/>
    <w:rsid w:val="00A4387A"/>
    <w:rsid w:val="00A461E5"/>
    <w:rsid w:val="00A51AFC"/>
    <w:rsid w:val="00A53E24"/>
    <w:rsid w:val="00A566F8"/>
    <w:rsid w:val="00A57BCB"/>
    <w:rsid w:val="00A65888"/>
    <w:rsid w:val="00A76715"/>
    <w:rsid w:val="00AA14F1"/>
    <w:rsid w:val="00AB450D"/>
    <w:rsid w:val="00AB5C20"/>
    <w:rsid w:val="00AB6304"/>
    <w:rsid w:val="00AC5991"/>
    <w:rsid w:val="00AC61C7"/>
    <w:rsid w:val="00AC73F2"/>
    <w:rsid w:val="00AD0949"/>
    <w:rsid w:val="00AD194B"/>
    <w:rsid w:val="00AD5D72"/>
    <w:rsid w:val="00AD6FB3"/>
    <w:rsid w:val="00AE096E"/>
    <w:rsid w:val="00B05894"/>
    <w:rsid w:val="00B12FD6"/>
    <w:rsid w:val="00B16967"/>
    <w:rsid w:val="00B21814"/>
    <w:rsid w:val="00B322D0"/>
    <w:rsid w:val="00B33620"/>
    <w:rsid w:val="00B353EC"/>
    <w:rsid w:val="00B4144D"/>
    <w:rsid w:val="00B42FED"/>
    <w:rsid w:val="00B43165"/>
    <w:rsid w:val="00B4324A"/>
    <w:rsid w:val="00B43B0F"/>
    <w:rsid w:val="00B57D87"/>
    <w:rsid w:val="00B61C78"/>
    <w:rsid w:val="00B72A95"/>
    <w:rsid w:val="00B75D04"/>
    <w:rsid w:val="00B83474"/>
    <w:rsid w:val="00B84892"/>
    <w:rsid w:val="00B84903"/>
    <w:rsid w:val="00B84FE5"/>
    <w:rsid w:val="00B94A81"/>
    <w:rsid w:val="00BA103F"/>
    <w:rsid w:val="00BA1106"/>
    <w:rsid w:val="00BA5781"/>
    <w:rsid w:val="00BB1D5E"/>
    <w:rsid w:val="00BB1F45"/>
    <w:rsid w:val="00BB61DE"/>
    <w:rsid w:val="00BB7C15"/>
    <w:rsid w:val="00BC1D20"/>
    <w:rsid w:val="00BC3ECF"/>
    <w:rsid w:val="00BC4671"/>
    <w:rsid w:val="00BD12FF"/>
    <w:rsid w:val="00BD627F"/>
    <w:rsid w:val="00BE2F63"/>
    <w:rsid w:val="00BE3966"/>
    <w:rsid w:val="00BE4DF6"/>
    <w:rsid w:val="00BE6B8B"/>
    <w:rsid w:val="00C11EF0"/>
    <w:rsid w:val="00C13194"/>
    <w:rsid w:val="00C33463"/>
    <w:rsid w:val="00C33DB6"/>
    <w:rsid w:val="00C37754"/>
    <w:rsid w:val="00C40DC6"/>
    <w:rsid w:val="00C4617B"/>
    <w:rsid w:val="00C53093"/>
    <w:rsid w:val="00C54544"/>
    <w:rsid w:val="00C566C8"/>
    <w:rsid w:val="00C60D23"/>
    <w:rsid w:val="00C62A32"/>
    <w:rsid w:val="00C638EA"/>
    <w:rsid w:val="00C7277A"/>
    <w:rsid w:val="00C76394"/>
    <w:rsid w:val="00C774E7"/>
    <w:rsid w:val="00C82D5E"/>
    <w:rsid w:val="00C84770"/>
    <w:rsid w:val="00C96ACE"/>
    <w:rsid w:val="00CB4EF7"/>
    <w:rsid w:val="00CB5D43"/>
    <w:rsid w:val="00CC3FD2"/>
    <w:rsid w:val="00CC7AED"/>
    <w:rsid w:val="00CD10BA"/>
    <w:rsid w:val="00CD3800"/>
    <w:rsid w:val="00CE2136"/>
    <w:rsid w:val="00CF3463"/>
    <w:rsid w:val="00CF37E1"/>
    <w:rsid w:val="00CF6BAA"/>
    <w:rsid w:val="00CF7905"/>
    <w:rsid w:val="00D10403"/>
    <w:rsid w:val="00D10443"/>
    <w:rsid w:val="00D1060B"/>
    <w:rsid w:val="00D15EBA"/>
    <w:rsid w:val="00D172CA"/>
    <w:rsid w:val="00D22CEB"/>
    <w:rsid w:val="00D231BB"/>
    <w:rsid w:val="00D25795"/>
    <w:rsid w:val="00D25928"/>
    <w:rsid w:val="00D321BF"/>
    <w:rsid w:val="00D4093E"/>
    <w:rsid w:val="00D43F63"/>
    <w:rsid w:val="00D467C7"/>
    <w:rsid w:val="00D61277"/>
    <w:rsid w:val="00D64958"/>
    <w:rsid w:val="00D751FC"/>
    <w:rsid w:val="00D7592E"/>
    <w:rsid w:val="00D77AA1"/>
    <w:rsid w:val="00D95D75"/>
    <w:rsid w:val="00DA10D0"/>
    <w:rsid w:val="00DA4E77"/>
    <w:rsid w:val="00DB5589"/>
    <w:rsid w:val="00DB7EC2"/>
    <w:rsid w:val="00DC14A5"/>
    <w:rsid w:val="00DC3384"/>
    <w:rsid w:val="00DE58B7"/>
    <w:rsid w:val="00DE71DE"/>
    <w:rsid w:val="00DF26DA"/>
    <w:rsid w:val="00E10DF2"/>
    <w:rsid w:val="00E119E7"/>
    <w:rsid w:val="00E15D53"/>
    <w:rsid w:val="00E236C3"/>
    <w:rsid w:val="00E26854"/>
    <w:rsid w:val="00E3724E"/>
    <w:rsid w:val="00E37A8F"/>
    <w:rsid w:val="00E37D17"/>
    <w:rsid w:val="00E40EB7"/>
    <w:rsid w:val="00E423FA"/>
    <w:rsid w:val="00E426EA"/>
    <w:rsid w:val="00E46DBB"/>
    <w:rsid w:val="00E50B8C"/>
    <w:rsid w:val="00E5161B"/>
    <w:rsid w:val="00E54229"/>
    <w:rsid w:val="00E60EB4"/>
    <w:rsid w:val="00E61211"/>
    <w:rsid w:val="00E6438D"/>
    <w:rsid w:val="00E661AF"/>
    <w:rsid w:val="00E72863"/>
    <w:rsid w:val="00E77AD7"/>
    <w:rsid w:val="00E83C53"/>
    <w:rsid w:val="00E83E83"/>
    <w:rsid w:val="00E8675B"/>
    <w:rsid w:val="00E94E62"/>
    <w:rsid w:val="00E96EFC"/>
    <w:rsid w:val="00EA343D"/>
    <w:rsid w:val="00EB5988"/>
    <w:rsid w:val="00EC2044"/>
    <w:rsid w:val="00EC671A"/>
    <w:rsid w:val="00ED45E7"/>
    <w:rsid w:val="00EE0B0B"/>
    <w:rsid w:val="00EF10AA"/>
    <w:rsid w:val="00EF4F9F"/>
    <w:rsid w:val="00EF68E4"/>
    <w:rsid w:val="00EF75F6"/>
    <w:rsid w:val="00F00CEF"/>
    <w:rsid w:val="00F01D1D"/>
    <w:rsid w:val="00F03680"/>
    <w:rsid w:val="00F07600"/>
    <w:rsid w:val="00F10C07"/>
    <w:rsid w:val="00F115E6"/>
    <w:rsid w:val="00F45FC1"/>
    <w:rsid w:val="00F6048C"/>
    <w:rsid w:val="00F61C56"/>
    <w:rsid w:val="00F67091"/>
    <w:rsid w:val="00F670BF"/>
    <w:rsid w:val="00F762AA"/>
    <w:rsid w:val="00F77A4F"/>
    <w:rsid w:val="00F81FE7"/>
    <w:rsid w:val="00F866FA"/>
    <w:rsid w:val="00F968B5"/>
    <w:rsid w:val="00F96B60"/>
    <w:rsid w:val="00FA42CE"/>
    <w:rsid w:val="00FA447D"/>
    <w:rsid w:val="00FA459B"/>
    <w:rsid w:val="00FA4A5F"/>
    <w:rsid w:val="00FA4BBB"/>
    <w:rsid w:val="00FB1D93"/>
    <w:rsid w:val="00FB7CFF"/>
    <w:rsid w:val="00FC423F"/>
    <w:rsid w:val="00FC42CA"/>
    <w:rsid w:val="00FD585A"/>
    <w:rsid w:val="00FD6305"/>
    <w:rsid w:val="00FE047A"/>
    <w:rsid w:val="00FE119B"/>
    <w:rsid w:val="00FE2308"/>
    <w:rsid w:val="00FE44F6"/>
    <w:rsid w:val="00FE502D"/>
    <w:rsid w:val="00FE5088"/>
    <w:rsid w:val="00FE7A16"/>
    <w:rsid w:val="00FE7DF3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12E7"/>
  <w15:docId w15:val="{362C5F82-F401-4CE2-88F3-031A4BF5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9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F31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31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311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31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311E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24C21"/>
    <w:pPr>
      <w:ind w:left="720"/>
      <w:contextualSpacing/>
    </w:pPr>
  </w:style>
  <w:style w:type="character" w:styleId="ae">
    <w:name w:val="Strong"/>
    <w:basedOn w:val="a0"/>
    <w:uiPriority w:val="22"/>
    <w:qFormat/>
    <w:rsid w:val="00FE119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43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foinfo-item-text">
    <w:name w:val="info__info-item-text"/>
    <w:basedOn w:val="a0"/>
    <w:rsid w:val="00322BE2"/>
  </w:style>
  <w:style w:type="character" w:styleId="af">
    <w:name w:val="FollowedHyperlink"/>
    <w:basedOn w:val="a0"/>
    <w:uiPriority w:val="99"/>
    <w:semiHidden/>
    <w:unhideWhenUsed/>
    <w:rsid w:val="005D6DB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1"/>
    <w:rsid w:val="008C4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C476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EF7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0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1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6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6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7C30-88D9-4DFE-9AB2-B22F437B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7517</TotalTime>
  <Pages>59</Pages>
  <Words>17709</Words>
  <Characters>100946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62</cp:revision>
  <cp:lastPrinted>2024-12-27T06:02:00Z</cp:lastPrinted>
  <dcterms:created xsi:type="dcterms:W3CDTF">2023-12-18T11:05:00Z</dcterms:created>
  <dcterms:modified xsi:type="dcterms:W3CDTF">2024-12-27T06:02:00Z</dcterms:modified>
</cp:coreProperties>
</file>