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0C37" w14:textId="391C0820" w:rsidR="007F25FD" w:rsidRPr="006A0C81" w:rsidRDefault="00AE5554" w:rsidP="006A0C81">
      <w:pPr>
        <w:pStyle w:val="a5"/>
        <w:jc w:val="right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</w:p>
    <w:p w14:paraId="58D297DC" w14:textId="77777777"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14:paraId="2218BE39" w14:textId="77777777"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14:paraId="2A464861" w14:textId="77777777" w:rsidR="007F25FD" w:rsidRPr="007F25FD" w:rsidRDefault="007F25FD" w:rsidP="007F25FD">
      <w:pPr>
        <w:widowControl w:val="0"/>
        <w:jc w:val="center"/>
      </w:pPr>
      <w:r w:rsidRPr="007F25FD">
        <w:rPr>
          <w:sz w:val="22"/>
          <w:szCs w:val="22"/>
        </w:rPr>
        <w:t>представляемых для участия в аукционе в электронной форме по приватизации</w:t>
      </w:r>
    </w:p>
    <w:p w14:paraId="65538980" w14:textId="77777777"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14:paraId="50CEF2A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14:paraId="2E3FD3E0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Ф.И.О. физического лица или полное наименование юрид.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14:paraId="61AFFEBB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14:paraId="37CC3B47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14:paraId="310AE97C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14:paraId="0AAC19F5" w14:textId="77777777"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14:paraId="076C92AA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 xml:space="preserve">направлены </w:t>
      </w:r>
      <w:proofErr w:type="gramStart"/>
      <w:r w:rsidRPr="007F25FD">
        <w:rPr>
          <w:sz w:val="22"/>
          <w:szCs w:val="22"/>
        </w:rPr>
        <w:t>ниже перечисленные</w:t>
      </w:r>
      <w:proofErr w:type="gramEnd"/>
      <w:r w:rsidRPr="007F25FD">
        <w:rPr>
          <w:sz w:val="22"/>
          <w:szCs w:val="22"/>
        </w:rPr>
        <w:t xml:space="preserve"> документы и формы. Документы, предоставленные в составе </w:t>
      </w:r>
      <w:proofErr w:type="gramStart"/>
      <w:r w:rsidRPr="007F25FD">
        <w:rPr>
          <w:sz w:val="22"/>
          <w:szCs w:val="22"/>
        </w:rPr>
        <w:t>заявки,  соответствуют</w:t>
      </w:r>
      <w:proofErr w:type="gramEnd"/>
      <w:r w:rsidRPr="007F25FD">
        <w:rPr>
          <w:sz w:val="22"/>
          <w:szCs w:val="22"/>
        </w:rPr>
        <w:t xml:space="preserve"> описи.</w:t>
      </w:r>
    </w:p>
    <w:p w14:paraId="6B43423F" w14:textId="77777777"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14:paraId="63F2E300" w14:textId="77777777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5776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619504FC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1D7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FD1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14:paraId="019603C9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5B2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C7EF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D59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4C719293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F3A5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FD4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BC5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2B4BEE07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EEFD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34BA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B516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3C9C3904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3EA3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C09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3939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14:paraId="64BA252C" w14:textId="77777777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B4A" w14:textId="77777777"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1BE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1A62" w14:textId="77777777"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43107B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7800CAB1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14:paraId="516CEDBF" w14:textId="77777777"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14:paraId="5AE9A58E" w14:textId="77777777"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proofErr w:type="gramStart"/>
      <w:r w:rsidRPr="007F25FD">
        <w:rPr>
          <w:rFonts w:eastAsia="Calibri"/>
          <w:sz w:val="22"/>
          <w:szCs w:val="22"/>
          <w:lang w:eastAsia="en-US"/>
        </w:rPr>
        <w:t>юрид.лиц</w:t>
      </w:r>
      <w:proofErr w:type="spellEnd"/>
      <w:proofErr w:type="gram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14:paraId="50812B60" w14:textId="77777777"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14:paraId="0669E635" w14:textId="77777777"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14:paraId="27B13B0C" w14:textId="77777777" w:rsidR="007F25FD" w:rsidRPr="007F25FD" w:rsidRDefault="007F25FD">
      <w:pPr>
        <w:rPr>
          <w:bCs/>
        </w:rPr>
      </w:pPr>
    </w:p>
    <w:p w14:paraId="55331340" w14:textId="77777777" w:rsidR="007F25FD" w:rsidRDefault="007F25FD">
      <w:pPr>
        <w:rPr>
          <w:bCs/>
        </w:rPr>
      </w:pPr>
      <w:r>
        <w:rPr>
          <w:bCs/>
        </w:rPr>
        <w:br w:type="page"/>
      </w:r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 w15:restartNumberingAfterBreak="0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A54501E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C0C01F5"/>
    <w:multiLevelType w:val="multilevel"/>
    <w:tmpl w:val="AA423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FE92A4E"/>
    <w:multiLevelType w:val="hybridMultilevel"/>
    <w:tmpl w:val="C4581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F34752"/>
    <w:multiLevelType w:val="multilevel"/>
    <w:tmpl w:val="14E03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7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49B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3BF4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8658D"/>
    <w:rsid w:val="00087750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037C"/>
    <w:rsid w:val="00155022"/>
    <w:rsid w:val="00155708"/>
    <w:rsid w:val="00155B56"/>
    <w:rsid w:val="00157041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18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5D5F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0FCC"/>
    <w:rsid w:val="002512BD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64AD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403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B733B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47AA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C8A"/>
    <w:rsid w:val="004A1EDD"/>
    <w:rsid w:val="004A540F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7DD"/>
    <w:rsid w:val="004D5935"/>
    <w:rsid w:val="004D654A"/>
    <w:rsid w:val="004E081F"/>
    <w:rsid w:val="004E193F"/>
    <w:rsid w:val="004E2D36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1D5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0306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8E6"/>
    <w:rsid w:val="00691F9E"/>
    <w:rsid w:val="00692A32"/>
    <w:rsid w:val="00695862"/>
    <w:rsid w:val="0069586C"/>
    <w:rsid w:val="0069624B"/>
    <w:rsid w:val="00696BC3"/>
    <w:rsid w:val="0069749E"/>
    <w:rsid w:val="006A0477"/>
    <w:rsid w:val="006A0C81"/>
    <w:rsid w:val="006A1A05"/>
    <w:rsid w:val="006A1E7B"/>
    <w:rsid w:val="006A6CCD"/>
    <w:rsid w:val="006A6D98"/>
    <w:rsid w:val="006A73E3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51A4"/>
    <w:rsid w:val="0074698B"/>
    <w:rsid w:val="00750907"/>
    <w:rsid w:val="007510EC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562E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984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D6017"/>
    <w:rsid w:val="008E0214"/>
    <w:rsid w:val="008E10EF"/>
    <w:rsid w:val="008E17A1"/>
    <w:rsid w:val="008E1F26"/>
    <w:rsid w:val="008E3E15"/>
    <w:rsid w:val="008E6414"/>
    <w:rsid w:val="008E672C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247E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17CD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EF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297"/>
    <w:rsid w:val="00AB0C03"/>
    <w:rsid w:val="00AB2674"/>
    <w:rsid w:val="00AB6F35"/>
    <w:rsid w:val="00AC0BC3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466B5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3DE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07F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2FE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3F69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0C1B"/>
    <w:rsid w:val="00C325F5"/>
    <w:rsid w:val="00C346DD"/>
    <w:rsid w:val="00C34DE2"/>
    <w:rsid w:val="00C355F6"/>
    <w:rsid w:val="00C37375"/>
    <w:rsid w:val="00C41DDB"/>
    <w:rsid w:val="00C42A86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4B8A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4693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86D"/>
    <w:rsid w:val="00CF0FBB"/>
    <w:rsid w:val="00CF4BA8"/>
    <w:rsid w:val="00CF4E5B"/>
    <w:rsid w:val="00D00431"/>
    <w:rsid w:val="00D005F5"/>
    <w:rsid w:val="00D009AB"/>
    <w:rsid w:val="00D01657"/>
    <w:rsid w:val="00D02E7C"/>
    <w:rsid w:val="00D0379F"/>
    <w:rsid w:val="00D06B41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0FBC"/>
    <w:rsid w:val="00D829B7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499B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971A5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10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CA1"/>
    <w:rsid w:val="00F87E85"/>
    <w:rsid w:val="00F90DD9"/>
    <w:rsid w:val="00F91348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43B"/>
    <w:rsid w:val="00FD59EE"/>
    <w:rsid w:val="00FD632F"/>
    <w:rsid w:val="00FD77E5"/>
    <w:rsid w:val="00FE1A00"/>
    <w:rsid w:val="00FE1EBC"/>
    <w:rsid w:val="00FE2744"/>
    <w:rsid w:val="00FE3D46"/>
    <w:rsid w:val="00FE651A"/>
    <w:rsid w:val="00FE7FE8"/>
    <w:rsid w:val="00FF05ED"/>
    <w:rsid w:val="00FF1924"/>
    <w:rsid w:val="00FF42E5"/>
    <w:rsid w:val="00FF4C0F"/>
    <w:rsid w:val="00FF50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5546"/>
  <w15:docId w15:val="{663EE235-4830-419A-BB3F-641F937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41B3-76CD-474D-89EE-D987885E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1097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2024-04-09T11:47:00Z</cp:lastPrinted>
  <dcterms:created xsi:type="dcterms:W3CDTF">2024-06-28T05:36:00Z</dcterms:created>
  <dcterms:modified xsi:type="dcterms:W3CDTF">2024-06-28T05:38:00Z</dcterms:modified>
</cp:coreProperties>
</file>