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84" w:type="dxa"/>
        <w:tblLayout w:type="fixed"/>
        <w:tblLook w:val="01E0" w:firstRow="1" w:lastRow="1" w:firstColumn="1" w:lastColumn="1" w:noHBand="0" w:noVBand="0"/>
      </w:tblPr>
      <w:tblGrid>
        <w:gridCol w:w="14884"/>
      </w:tblGrid>
      <w:tr w:rsidR="00514C09" w:rsidRPr="00CE2825" w14:paraId="63CFB54E" w14:textId="77777777" w:rsidTr="007D07E2">
        <w:trPr>
          <w:cantSplit/>
        </w:trPr>
        <w:tc>
          <w:tcPr>
            <w:tcW w:w="14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1719" w14:textId="7891C2F4" w:rsidR="00A3266D" w:rsidRPr="00CE2825" w:rsidRDefault="00A3266D" w:rsidP="00A3266D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14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</w:r>
            <w:r w:rsidR="00CE2825" w:rsidRPr="00CE2825">
              <w:rPr>
                <w:lang w:val="ru-RU"/>
              </w:rPr>
              <w:t>от «</w:t>
            </w:r>
            <w:r w:rsidR="00CE2825" w:rsidRPr="00CE2825">
              <w:rPr>
                <w:u w:val="single"/>
                <w:lang w:val="ru-RU"/>
              </w:rPr>
              <w:t xml:space="preserve"> 19 </w:t>
            </w:r>
            <w:r w:rsidR="00CE2825" w:rsidRPr="00CE2825">
              <w:rPr>
                <w:lang w:val="ru-RU"/>
              </w:rPr>
              <w:t>»</w:t>
            </w:r>
            <w:r w:rsidR="00CE2825" w:rsidRPr="00CE2825">
              <w:rPr>
                <w:u w:val="single"/>
                <w:lang w:val="ru-RU"/>
              </w:rPr>
              <w:t xml:space="preserve">   июня   </w:t>
            </w:r>
            <w:r w:rsidR="00CE2825" w:rsidRPr="00CE2825">
              <w:rPr>
                <w:lang w:val="ru-RU"/>
              </w:rPr>
              <w:t>2024 года №</w:t>
            </w:r>
            <w:r w:rsidR="00CE2825" w:rsidRPr="00CE2825">
              <w:rPr>
                <w:u w:val="single"/>
                <w:lang w:val="ru-RU"/>
              </w:rPr>
              <w:t xml:space="preserve"> 1047 </w:t>
            </w:r>
            <w:r w:rsidR="00CE2825" w:rsidRPr="00CE2825">
              <w:rPr>
                <w:color w:val="FFFFFF" w:themeColor="background1"/>
                <w:u w:val="single"/>
                <w:lang w:val="ru-RU"/>
              </w:rPr>
              <w:t>.</w:t>
            </w:r>
          </w:p>
          <w:p w14:paraId="716504C7" w14:textId="77777777" w:rsidR="00A3266D" w:rsidRPr="00FF2667" w:rsidRDefault="00A3266D" w:rsidP="00A3266D">
            <w:pPr>
              <w:ind w:left="10632"/>
              <w:jc w:val="right"/>
              <w:rPr>
                <w:lang w:val="ru-RU" w:eastAsia="ru-RU"/>
              </w:rPr>
            </w:pPr>
          </w:p>
          <w:p w14:paraId="4B75394F" w14:textId="07D27753" w:rsidR="00A3266D" w:rsidRPr="00FF2667" w:rsidRDefault="00A3266D" w:rsidP="00A3266D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«Приложение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21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от </w:t>
            </w:r>
            <w:proofErr w:type="gramStart"/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«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29</w:t>
            </w:r>
            <w:proofErr w:type="gramEnd"/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»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ноября 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2023 года №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964  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7F2FB214" w14:textId="77777777" w:rsidR="00514C09" w:rsidRPr="00A3266D" w:rsidRDefault="00B77AA9">
            <w:pPr>
              <w:ind w:firstLine="420"/>
              <w:jc w:val="right"/>
              <w:rPr>
                <w:color w:val="000000"/>
                <w:lang w:val="ru-RU"/>
              </w:rPr>
            </w:pPr>
            <w:r w:rsidRPr="00A3266D">
              <w:rPr>
                <w:color w:val="000000"/>
                <w:lang w:val="ru-RU"/>
              </w:rPr>
              <w:t xml:space="preserve">      </w:t>
            </w:r>
          </w:p>
        </w:tc>
      </w:tr>
    </w:tbl>
    <w:p w14:paraId="326B5DE8" w14:textId="77777777" w:rsidR="00514C09" w:rsidRPr="00A3266D" w:rsidRDefault="00514C09">
      <w:pPr>
        <w:rPr>
          <w:vanish/>
          <w:lang w:val="ru-RU"/>
        </w:rPr>
      </w:pPr>
    </w:p>
    <w:tbl>
      <w:tblPr>
        <w:tblW w:w="1695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1"/>
      </w:tblGrid>
      <w:tr w:rsidR="00514C09" w:rsidRPr="00A3266D" w14:paraId="6F9E2E2B" w14:textId="77777777">
        <w:trPr>
          <w:cantSplit/>
          <w:jc w:val="center"/>
        </w:trPr>
        <w:tc>
          <w:tcPr>
            <w:tcW w:w="1695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7F5663DA" w14:textId="77777777" w:rsidR="00A3266D" w:rsidRDefault="00B77AA9">
            <w:pPr>
              <w:ind w:firstLine="300"/>
              <w:jc w:val="center"/>
              <w:divId w:val="771363131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5"/>
            <w:bookmarkEnd w:id="0"/>
            <w:r w:rsidRPr="00A3266D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Объем бюджетных ассигнований на реализацию муниципальных программ Нефтеюганского района </w:t>
            </w:r>
          </w:p>
          <w:p w14:paraId="5BFE6EB0" w14:textId="30386A65" w:rsidR="00B931B9" w:rsidRPr="00B77AA9" w:rsidRDefault="00B77AA9">
            <w:pPr>
              <w:ind w:firstLine="300"/>
              <w:jc w:val="center"/>
              <w:divId w:val="771363131"/>
              <w:rPr>
                <w:b/>
                <w:bCs/>
                <w:color w:val="000000"/>
                <w:lang w:val="ru-RU"/>
              </w:rPr>
            </w:pPr>
            <w:r w:rsidRPr="00A3266D">
              <w:rPr>
                <w:b/>
                <w:bCs/>
                <w:color w:val="000000"/>
                <w:sz w:val="24"/>
                <w:szCs w:val="24"/>
                <w:lang w:val="ru-RU"/>
              </w:rPr>
              <w:t>на плановый период 2025 и 2026 годов</w:t>
            </w:r>
          </w:p>
          <w:p w14:paraId="4AE934DF" w14:textId="77777777" w:rsidR="00514C09" w:rsidRPr="00B77AA9" w:rsidRDefault="00514C09">
            <w:pPr>
              <w:spacing w:line="1" w:lineRule="auto"/>
              <w:rPr>
                <w:lang w:val="ru-RU"/>
              </w:rPr>
            </w:pPr>
          </w:p>
        </w:tc>
      </w:tr>
    </w:tbl>
    <w:p w14:paraId="225E1BB0" w14:textId="77777777" w:rsidR="00514C09" w:rsidRPr="00B77AA9" w:rsidRDefault="00B77AA9">
      <w:pPr>
        <w:jc w:val="right"/>
        <w:rPr>
          <w:color w:val="000000"/>
          <w:lang w:val="ru-RU"/>
        </w:rPr>
      </w:pPr>
      <w:r w:rsidRPr="00B77AA9">
        <w:rPr>
          <w:color w:val="000000"/>
          <w:lang w:val="ru-RU"/>
        </w:rPr>
        <w:t xml:space="preserve"> </w:t>
      </w:r>
    </w:p>
    <w:p w14:paraId="0F58F05A" w14:textId="61B50CBA" w:rsidR="00514C09" w:rsidRPr="00A3266D" w:rsidRDefault="00A3266D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B77AA9">
        <w:rPr>
          <w:color w:val="000000"/>
        </w:rPr>
        <w:t>тыс</w:t>
      </w:r>
      <w:proofErr w:type="spellEnd"/>
      <w:r w:rsidR="00B77AA9">
        <w:rPr>
          <w:color w:val="000000"/>
        </w:rPr>
        <w:t xml:space="preserve">. </w:t>
      </w:r>
      <w:proofErr w:type="spellStart"/>
      <w:r w:rsidR="00B77AA9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5315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1331"/>
        <w:gridCol w:w="1701"/>
        <w:gridCol w:w="2340"/>
        <w:gridCol w:w="720"/>
        <w:gridCol w:w="690"/>
        <w:gridCol w:w="2203"/>
        <w:gridCol w:w="705"/>
        <w:gridCol w:w="795"/>
        <w:gridCol w:w="2415"/>
        <w:gridCol w:w="2415"/>
      </w:tblGrid>
      <w:tr w:rsidR="00514C09" w:rsidRPr="00B77AA9" w14:paraId="33C79AE6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762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Программа</w:t>
            </w:r>
            <w:proofErr w:type="spellEnd"/>
            <w:r w:rsidRPr="00B77AA9">
              <w:rPr>
                <w:b/>
                <w:bCs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подпрограмма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83C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B77AA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программы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BD6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Исполнитель</w:t>
            </w:r>
            <w:proofErr w:type="spellEnd"/>
            <w:r w:rsidRPr="00B77AA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программы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A47D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05B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E15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19C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8F7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Вед</w:t>
            </w:r>
            <w:proofErr w:type="spellEnd"/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514C09" w:rsidRPr="00B77AA9" w14:paraId="64AA5FAE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B462DD" w14:textId="77777777" w:rsidR="00B931B9" w:rsidRPr="00B77AA9" w:rsidRDefault="00B77AA9">
                  <w:pPr>
                    <w:jc w:val="center"/>
                    <w:divId w:val="1927655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2" w:name="__bookmark_7"/>
                  <w:bookmarkEnd w:id="2"/>
                  <w:proofErr w:type="spellStart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</w:t>
                  </w:r>
                  <w:proofErr w:type="spellEnd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2025 </w:t>
                  </w:r>
                  <w:proofErr w:type="spellStart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37417175" w14:textId="77777777" w:rsidR="00514C09" w:rsidRPr="00B77AA9" w:rsidRDefault="00514C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258FA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57DD1" w14:textId="77777777" w:rsidR="00514C09" w:rsidRPr="00B77AA9" w:rsidRDefault="00514C0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514C09" w:rsidRPr="00B77AA9" w14:paraId="233FE9E6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8ADF1" w14:textId="77777777" w:rsidR="00B931B9" w:rsidRPr="00B77AA9" w:rsidRDefault="00B77AA9">
                  <w:pPr>
                    <w:jc w:val="center"/>
                    <w:divId w:val="69207342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3" w:name="__bookmark_8"/>
                  <w:bookmarkEnd w:id="3"/>
                  <w:proofErr w:type="spellStart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</w:t>
                  </w:r>
                  <w:proofErr w:type="spellEnd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2026 </w:t>
                  </w:r>
                  <w:proofErr w:type="spellStart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4FF5C97F" w14:textId="77777777" w:rsidR="00514C09" w:rsidRPr="00B77AA9" w:rsidRDefault="00514C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FCF17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514C09" w:rsidRPr="00B77AA9" w14:paraId="3DD9B269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466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4630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93CC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FCC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7DD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438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378E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B84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4144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6A4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514C09" w:rsidRPr="00B77AA9" w14:paraId="4E8F12C4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E46F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CC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4D9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E7E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2C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8F9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D6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02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1D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7A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100 666,18867</w:t>
            </w:r>
          </w:p>
        </w:tc>
      </w:tr>
      <w:tr w:rsidR="00514C09" w:rsidRPr="00B77AA9" w14:paraId="465265C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D14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76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66B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29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AF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5AC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FF1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A0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F0B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EB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514C09" w:rsidRPr="00B77AA9" w14:paraId="28B5D6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A03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855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5F1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87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A4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1A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5A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FB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AF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205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514C09" w:rsidRPr="00B77AA9" w14:paraId="13D99EA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C93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2E4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37D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E98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7BA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C3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10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34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FE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FB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514C09" w:rsidRPr="00B77AA9" w14:paraId="6416C06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2EF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238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014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CC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02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A2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1DA7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5FA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CF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8E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118 647,91606</w:t>
            </w:r>
          </w:p>
        </w:tc>
      </w:tr>
      <w:tr w:rsidR="00514C09" w:rsidRPr="00B77AA9" w14:paraId="27BC7D6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23E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A92D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C74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B6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D9F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3C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26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0F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36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6F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514C09" w:rsidRPr="00B77AA9" w14:paraId="3E6EAC6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AD2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E87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01C2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F91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2F7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AE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E6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A5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D5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15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514C09" w:rsidRPr="00B77AA9" w14:paraId="4B9197B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839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37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CF7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34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F0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19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C64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4014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0B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8F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514C09" w:rsidRPr="00B77AA9" w14:paraId="76C6A91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B15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F6E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BA6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14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2A21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9E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5CE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BEC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8F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E74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514C09" w:rsidRPr="00B77AA9" w14:paraId="60AB8AC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2AB1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0DB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D03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69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668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04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FBF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5F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66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1B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514C09" w:rsidRPr="00B77AA9" w14:paraId="28F2EEF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D0A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D7BA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8FD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79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E1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7A5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4E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8B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9C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53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514C09" w:rsidRPr="00B77AA9" w14:paraId="0D8C5B8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510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443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E489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CB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583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B3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1C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3D3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41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EF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514C09" w:rsidRPr="00B77AA9" w14:paraId="183DF2C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F5C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7703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CC2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4D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78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55E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9A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BC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04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64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514C09" w:rsidRPr="00B77AA9" w14:paraId="0A3033B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89D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D72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4D1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D4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EA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902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274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A28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682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E0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514C09" w:rsidRPr="00B77AA9" w14:paraId="0A7E6B2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9BC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89F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E29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18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3F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D0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66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D7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30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06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53 800,54133</w:t>
            </w:r>
          </w:p>
        </w:tc>
      </w:tr>
      <w:tr w:rsidR="00514C09" w:rsidRPr="00B77AA9" w14:paraId="4447B36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692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903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D39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DF4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EF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A1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7F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55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1A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65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22 465,25782</w:t>
            </w:r>
          </w:p>
        </w:tc>
      </w:tr>
      <w:tr w:rsidR="00514C09" w:rsidRPr="00B77AA9" w14:paraId="60AE29E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D1D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7FD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7D2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5D6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231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D2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3A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77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02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8F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6B2ADB4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D79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9C2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8DF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17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EF4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A8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B4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98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A9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9D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922,26000</w:t>
            </w:r>
          </w:p>
        </w:tc>
      </w:tr>
      <w:tr w:rsidR="00514C09" w:rsidRPr="00B77AA9" w14:paraId="201444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B60B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9A37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0B4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6F8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09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B3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54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E4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78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58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514C09" w:rsidRPr="00B77AA9" w14:paraId="5A18BE2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B66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5B8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8EB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6E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4B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CAA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4849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AD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C8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D9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514C09" w:rsidRPr="00B77AA9" w14:paraId="52E02FC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ED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21F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97873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A0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AE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32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6CD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79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B4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12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465DCA5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EE1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E22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0C9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0A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C2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D6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BA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FE1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E9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A2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514C09" w:rsidRPr="00B77AA9" w14:paraId="35834BD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639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3DD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8AE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63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3C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FF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FE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942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16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01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514C09" w:rsidRPr="00B77AA9" w14:paraId="50E9DCF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A7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D0D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732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29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3C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22B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9C1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4C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28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D5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514C09" w:rsidRPr="00B77AA9" w14:paraId="7679B3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C79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EEBF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FED4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D8D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3F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38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3F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85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7EB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FC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514C09" w:rsidRPr="00B77AA9" w14:paraId="519E94C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EC0B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612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2CB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60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20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18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AC9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01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AF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C0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23572B9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F6C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871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BFD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96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C6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AA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A2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36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BCE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67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514C09" w:rsidRPr="00B77AA9" w14:paraId="6A1064C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2F7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53E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7C5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2BB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E8B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2C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111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89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89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B9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514C09" w:rsidRPr="00B77AA9" w14:paraId="271DA2D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90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38B5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5F0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86D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5F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53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84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D6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8E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86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514C09" w:rsidRPr="00B77AA9" w14:paraId="3E567C3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E63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BD85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A3C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93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B1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33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D7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A1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25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FB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514C09" w:rsidRPr="00B77AA9" w14:paraId="64CB83E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146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DB9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814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74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BD2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7F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87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BC5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71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42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514C09" w:rsidRPr="00B77AA9" w14:paraId="7A7139D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072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811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31D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EC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D2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CE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5A1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58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3D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31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514C09" w:rsidRPr="00B77AA9" w14:paraId="5217831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F16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0B43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6E5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9B6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BE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9D7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20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CE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73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AB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514C09" w:rsidRPr="00B77AA9" w14:paraId="766494C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F9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DAD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A6D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5C1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B8F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2A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A45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90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16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10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514C09" w:rsidRPr="00B77AA9" w14:paraId="3F4CDF7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B856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CF5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785D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44C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69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99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7D7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216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FF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A3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514C09" w:rsidRPr="00B77AA9" w14:paraId="070D666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B14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B5B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77E9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EF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3D07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2F7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C8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4D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91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C2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514C09" w:rsidRPr="00B77AA9" w14:paraId="4CFB44D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10C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3907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F2F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E35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1F3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51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AC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F1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BC2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696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514C09" w:rsidRPr="00B77AA9" w14:paraId="42E2C7C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394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A7F8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379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51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04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D273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EA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7C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A3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128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514C09" w:rsidRPr="00B77AA9" w14:paraId="5FFFF0B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8F2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BFE9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F4B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4AA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B7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800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DC4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5E1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7E7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6A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514C09" w:rsidRPr="00B77AA9" w14:paraId="5844AFE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21C7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748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0A6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D7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9C1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AA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14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8C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D6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C9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2 910,66236</w:t>
            </w:r>
          </w:p>
        </w:tc>
      </w:tr>
      <w:tr w:rsidR="00514C09" w:rsidRPr="00B77AA9" w14:paraId="1C38881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D144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95B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FC14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CB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8FC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C93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C8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8A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D9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E48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11,71410</w:t>
            </w:r>
          </w:p>
        </w:tc>
      </w:tr>
      <w:tr w:rsidR="00514C09" w:rsidRPr="00B77AA9" w14:paraId="308D151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1EF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B57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1FBE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BC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B2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FE1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0D7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D4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2A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EE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514C09" w:rsidRPr="00B77AA9" w14:paraId="3ED4918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B49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70B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623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99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7B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8E1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CD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E33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4A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C37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514C09" w:rsidRPr="00B77AA9" w14:paraId="03FAE2E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FE6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644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D91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78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81C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38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C2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22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30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A9B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514C09" w:rsidRPr="00B77AA9" w14:paraId="2154D16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60B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7FA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4F4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3A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7C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65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2F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1E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CC7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0D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514C09" w:rsidRPr="00B77AA9" w14:paraId="6EC50DC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47C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562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AB1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2A5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051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8FF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6C9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AF3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4F5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6FF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2 199 419,09862</w:t>
            </w:r>
          </w:p>
        </w:tc>
      </w:tr>
      <w:tr w:rsidR="00514C09" w:rsidRPr="00B77AA9" w14:paraId="34458459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F5EB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8C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 xml:space="preserve">Подпрограмма «Ресурсное </w:t>
            </w:r>
            <w:r w:rsidRPr="00B77AA9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A01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lastRenderedPageBreak/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2C7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080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AD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3BA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CE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50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88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998,73600</w:t>
            </w:r>
          </w:p>
        </w:tc>
      </w:tr>
      <w:tr w:rsidR="00514C09" w:rsidRPr="00B77AA9" w14:paraId="19D28DB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30A0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4AC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139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F9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EE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8B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5A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FA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5C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5C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3 036,47500</w:t>
            </w:r>
          </w:p>
        </w:tc>
      </w:tr>
      <w:tr w:rsidR="00514C09" w:rsidRPr="00B77AA9" w14:paraId="37602C9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75F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14B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BE5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423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AC1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96C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0F3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05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65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74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514C09" w:rsidRPr="00B77AA9" w14:paraId="04F125D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BA0C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D3A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89F2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AF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AA1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30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6EA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17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A35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CC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514C09" w:rsidRPr="00B77AA9" w14:paraId="78FCA34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469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319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CA88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922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3BA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05F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DC3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AAB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40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D2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514C09" w:rsidRPr="00B77AA9" w14:paraId="4FCB78D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0AAB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0DA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406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61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38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C7E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7A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93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3D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0E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514C09" w:rsidRPr="00B77AA9" w14:paraId="7675C1F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790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FC73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19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87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2C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D7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4B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C1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25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6F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514C09" w:rsidRPr="00B77AA9" w14:paraId="4A11431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62D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D0C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BB2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AB49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FFB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5CB4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3A7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1AE5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27A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69B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165 901,60138</w:t>
            </w:r>
          </w:p>
        </w:tc>
      </w:tr>
      <w:tr w:rsidR="00514C09" w:rsidRPr="00B77AA9" w14:paraId="2B341A5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860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9F5D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AC2C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D15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3A7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E01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0ABA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ACB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DBE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325 687,81594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EF7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514C09" w:rsidRPr="00B77AA9" w14:paraId="7298A5BE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471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7E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3D52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66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E1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66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F3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979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C0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6D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514C09" w:rsidRPr="00B77AA9" w14:paraId="7A01B4E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B620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DB2F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7012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4C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04B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16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3C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A9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04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5E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514C09" w:rsidRPr="00B77AA9" w14:paraId="6B6C907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6267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5235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4B72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70B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48B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451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189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356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23A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A8B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100 350,00000</w:t>
            </w:r>
          </w:p>
        </w:tc>
      </w:tr>
      <w:tr w:rsidR="00514C09" w:rsidRPr="00B77AA9" w14:paraId="2A16C62B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793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4E4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3B28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26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91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782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B8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AFB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12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DF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48 803,98500</w:t>
            </w:r>
          </w:p>
        </w:tc>
      </w:tr>
      <w:tr w:rsidR="00514C09" w:rsidRPr="00B77AA9" w14:paraId="5EF5CC3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1E0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24D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1648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AE0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AC8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27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0CC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82B3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65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19B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96,60000</w:t>
            </w:r>
          </w:p>
        </w:tc>
      </w:tr>
      <w:tr w:rsidR="00514C09" w:rsidRPr="00B77AA9" w14:paraId="3B651A4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079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237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35C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AB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C73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25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3C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FB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8F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49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82,60000</w:t>
            </w:r>
          </w:p>
        </w:tc>
      </w:tr>
      <w:tr w:rsidR="00514C09" w:rsidRPr="00B77AA9" w14:paraId="00BB503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D71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4CFB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A66E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A82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43A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DAE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1C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AA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A1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0D2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42,00000</w:t>
            </w:r>
          </w:p>
        </w:tc>
      </w:tr>
      <w:tr w:rsidR="00514C09" w:rsidRPr="00B77AA9" w14:paraId="03A9D1C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0FDB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FDA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C6FB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63C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FFF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D0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A3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76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BB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F1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103 666,60751</w:t>
            </w:r>
          </w:p>
        </w:tc>
      </w:tr>
      <w:tr w:rsidR="00514C09" w:rsidRPr="00B77AA9" w14:paraId="592D113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8DD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728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6D14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7A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B8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0E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E5B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8CA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27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7F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514C09" w:rsidRPr="00B77AA9" w14:paraId="340DA2E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72A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E2ED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C4D8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5F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D9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D6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BF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05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98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72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31 206,79125</w:t>
            </w:r>
          </w:p>
        </w:tc>
      </w:tr>
      <w:tr w:rsidR="00514C09" w:rsidRPr="00B77AA9" w14:paraId="665EB91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619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8FA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449E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74A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CA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5A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5F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26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A0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2D8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514C09" w:rsidRPr="00B77AA9" w14:paraId="46D063A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F20D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932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8F7B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EC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02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EE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B32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493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D3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4BE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514C09" w:rsidRPr="00B77AA9" w14:paraId="0BE6AB7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319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8C7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EC86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94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A7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7F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93D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4BE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39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92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514C09" w:rsidRPr="00B77AA9" w14:paraId="6176666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CB44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86B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589E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8C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62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E0B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72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8F1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7D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07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514C09" w:rsidRPr="00B77AA9" w14:paraId="6E8F4D4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8FE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48C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1AA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D4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70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BF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D2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3F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B0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0B2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514C09" w:rsidRPr="00B77AA9" w14:paraId="116E6118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886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5E0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986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F4B9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B58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B745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B9F6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EBD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69A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CC0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200 169,80976</w:t>
            </w:r>
          </w:p>
        </w:tc>
      </w:tr>
      <w:tr w:rsidR="00514C09" w:rsidRPr="00B77AA9" w14:paraId="039E92B3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F97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F9B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D7CF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11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A7B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86E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D62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E4B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1E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05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514C09" w:rsidRPr="00B77AA9" w14:paraId="405AD2B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9B5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43C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3961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23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95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6D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B76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AC2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15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7F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514C09" w:rsidRPr="00B77AA9" w14:paraId="064ED10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AE5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5DD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3FF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D3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B9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6EB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78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84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79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72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514C09" w:rsidRPr="00B77AA9" w14:paraId="4D9AF62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7F8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98F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032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59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4E9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2A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5F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E57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ED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F3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514C09" w:rsidRPr="00B77AA9" w14:paraId="588C6FF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547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3832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A88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74F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1D9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1F5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5C9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F7B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B51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623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24 834,75900</w:t>
            </w:r>
          </w:p>
        </w:tc>
      </w:tr>
      <w:tr w:rsidR="00514C09" w:rsidRPr="00B77AA9" w14:paraId="6526E6B1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E8A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9EDD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6279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7BC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11A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3DF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D23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C13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C25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F3A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514C09" w:rsidRPr="00B77AA9" w14:paraId="5E5D25FA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07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C0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91B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27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2EE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3E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1E8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1F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A2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4E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514C09" w:rsidRPr="00B77AA9" w14:paraId="6A22049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D03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E8F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9E5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D35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97E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58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99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69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66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33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514C09" w:rsidRPr="00B77AA9" w14:paraId="2F57E44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63DD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0258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D32A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96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55D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DC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6A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F7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EF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66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514C09" w:rsidRPr="00B77AA9" w14:paraId="160D06B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847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279D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B66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A98A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919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33E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344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8DD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232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762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514C09" w:rsidRPr="00B77AA9" w14:paraId="456AF969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A18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4B41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DCD2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46D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8BAA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DAD1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691C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E57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122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C7A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514C09" w:rsidRPr="00B77AA9" w14:paraId="28324727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088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5B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 xml:space="preserve">Подпрограмма "Развитие массовой </w:t>
            </w:r>
            <w:r w:rsidRPr="00B77AA9">
              <w:rPr>
                <w:color w:val="000000"/>
                <w:sz w:val="16"/>
                <w:szCs w:val="16"/>
                <w:lang w:val="ru-RU"/>
              </w:rPr>
              <w:lastRenderedPageBreak/>
              <w:t>физической культуры и спорта, школьного спорта"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9256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FB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E7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704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7F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DD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84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38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52,70000</w:t>
            </w:r>
          </w:p>
        </w:tc>
      </w:tr>
      <w:tr w:rsidR="00514C09" w:rsidRPr="00B77AA9" w14:paraId="4618EBD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5AD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9C25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8F4D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60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8B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1FA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97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07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BBE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55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112 884,45909</w:t>
            </w:r>
          </w:p>
        </w:tc>
      </w:tr>
      <w:tr w:rsidR="00514C09" w:rsidRPr="00B77AA9" w14:paraId="543D7E5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D11F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0FA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CBE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C4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CE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E2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BB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BB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82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A4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514C09" w:rsidRPr="00B77AA9" w14:paraId="3B1120D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BB0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413E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F031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6F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16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8B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F1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5F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8C7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F8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514C09" w:rsidRPr="00B77AA9" w14:paraId="2204D65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E47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E853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BDAF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B9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305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32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A3F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E8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4C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7E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514C09" w:rsidRPr="00B77AA9" w14:paraId="0B0BB55E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9D2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AD6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9EB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898D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391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D7A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348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61F9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2B2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A45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130 429,75909</w:t>
            </w:r>
          </w:p>
        </w:tc>
      </w:tr>
      <w:tr w:rsidR="00514C09" w:rsidRPr="00B77AA9" w14:paraId="5CF7F1F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99D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8D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ED2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43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2D9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C21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38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CB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5C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B3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41 969,50000</w:t>
            </w:r>
          </w:p>
        </w:tc>
      </w:tr>
      <w:tr w:rsidR="00514C09" w:rsidRPr="00B77AA9" w14:paraId="51EFED8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BA5D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148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976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FB5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0E9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E6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154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8D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61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21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41,60000</w:t>
            </w:r>
          </w:p>
        </w:tc>
      </w:tr>
      <w:tr w:rsidR="00514C09" w:rsidRPr="00B77AA9" w14:paraId="157239C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942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922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A5D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790A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34D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D2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0D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1A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04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8C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514C09" w:rsidRPr="00B77AA9" w14:paraId="274449E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545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0C33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93A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A3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19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E33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99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3F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2E6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0B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514C09" w:rsidRPr="00B77AA9" w14:paraId="3B50B91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AE7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BD6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5FD9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F3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B6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574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B3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2C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A8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ED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514C09" w:rsidRPr="00B77AA9" w14:paraId="5A53559A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475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10AE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3938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F50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6DA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848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CEE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BBE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38F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7B1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57 555,97500</w:t>
            </w:r>
          </w:p>
        </w:tc>
      </w:tr>
      <w:tr w:rsidR="00514C09" w:rsidRPr="00B77AA9" w14:paraId="6D933869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DC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88E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D37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430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2A3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5A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66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21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796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F68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514C09" w:rsidRPr="00B77AA9" w14:paraId="6784F4F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8151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2AC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C3E88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B5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74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9B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D92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FA5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AF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61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514C09" w:rsidRPr="00B77AA9" w14:paraId="417575F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54B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E344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B26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AEE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B729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096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D2F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3350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466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DCD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</w:tr>
      <w:tr w:rsidR="00514C09" w:rsidRPr="00B77AA9" w14:paraId="374B5964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C95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DA54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A14F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E108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6AD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91C9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90B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AD87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A12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F65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514C09" w:rsidRPr="00B77AA9" w14:paraId="5B159F3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34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12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4ED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24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DA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6E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0C2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19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4C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94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514C09" w:rsidRPr="00B77AA9" w14:paraId="7E6A05E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B178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F94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D59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DA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8E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7E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D3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A30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EDE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1A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514C09" w:rsidRPr="00B77AA9" w14:paraId="0C51214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59C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B4F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10A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D445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77B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B2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43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36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47D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48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514C09" w:rsidRPr="00B77AA9" w14:paraId="1226B9D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EF0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3B7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D5C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87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4A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8E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425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CE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42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5C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514C09" w:rsidRPr="00B77AA9" w14:paraId="256A4B3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64F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32FB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C91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2F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5D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78B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6B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CE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47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A0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514C09" w:rsidRPr="00B77AA9" w14:paraId="6442DD8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C0E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D0D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771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5C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A4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AB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FC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D2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CD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D4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514C09" w:rsidRPr="00B77AA9" w14:paraId="6B822F3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A609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1A3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65D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4D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21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054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D03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28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16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CE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514C09" w:rsidRPr="00B77AA9" w14:paraId="788CB65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A59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B1F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A41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62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AE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49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5E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80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4B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5A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514C09" w:rsidRPr="00B77AA9" w14:paraId="5C44EFA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592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26A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B2D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15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24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BA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49E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7FD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BB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EA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514C09" w:rsidRPr="00B77AA9" w14:paraId="7912339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BD37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02E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11C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48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38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FD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2C1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E4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02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B2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514C09" w:rsidRPr="00B77AA9" w14:paraId="4A2F03B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750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46E3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A69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1B4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D7E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3E0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DE06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72EE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33E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18A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514C09" w:rsidRPr="00B77AA9" w14:paraId="200D639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DC5B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CA1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9372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540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912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DA3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C4CC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AF3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F02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AE1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514C09" w:rsidRPr="00B77AA9" w14:paraId="0F7F5E22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04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C7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A26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9D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33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72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8E2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0A2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F2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30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514C09" w:rsidRPr="00B77AA9" w14:paraId="595FC00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F6C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DB2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3D1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42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6F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2F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C0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DC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3C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A0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514C09" w:rsidRPr="00B77AA9" w14:paraId="61E4BA1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5EFE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6A3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560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2DC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16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CC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3E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E7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21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2B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514C09" w:rsidRPr="00B77AA9" w14:paraId="4EA0BF0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236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D83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BAB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99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80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B3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83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2C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B3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88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514C09" w:rsidRPr="00B77AA9" w14:paraId="4D2C20B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797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B97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0D2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991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95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6F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C5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8A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42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5A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514C09" w:rsidRPr="00B77AA9" w14:paraId="44CE72B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B66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225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97A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CE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955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2E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593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2F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92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A6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514C09" w:rsidRPr="00B77AA9" w14:paraId="1DDE2E6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D39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C87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5F55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C7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D2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076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099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FA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5F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0C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514C09" w:rsidRPr="00B77AA9" w14:paraId="0AC9586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FC8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5B73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695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EDB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B6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99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77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5B9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79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A6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514C09" w:rsidRPr="00B77AA9" w14:paraId="406F938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6E4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E4E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1BF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5B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80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BD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84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95F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E1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4E5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514C09" w:rsidRPr="00B77AA9" w14:paraId="5481728C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C7A6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0775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C9E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977D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638C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4E4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F7E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00E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842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8FE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514C09" w:rsidRPr="00B77AA9" w14:paraId="7B56906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58B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lastRenderedPageBreak/>
              <w:t>08.0.00.00000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9DD2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2767B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037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70E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254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0D5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F36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B6D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630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514C09" w:rsidRPr="00B77AA9" w14:paraId="1228DFF3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F55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E5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072C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B8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490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4F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90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8EA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763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9F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514C09" w:rsidRPr="00B77AA9" w14:paraId="6843562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16B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2F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540F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AC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F7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FE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76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E8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EC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E33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514C09" w:rsidRPr="00B77AA9" w14:paraId="2FFD8F84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C1B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046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3C7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430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E3A0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763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E02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A6A3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A9F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095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</w:tr>
      <w:tr w:rsidR="00514C09" w:rsidRPr="00B77AA9" w14:paraId="15C4C17D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97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3D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A7F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21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B2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A0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04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4AD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6D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E3F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514C09" w:rsidRPr="00B77AA9" w14:paraId="2298259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949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3C62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F46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A6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24E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E5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83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E6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A9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D1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514C09" w:rsidRPr="00B77AA9" w14:paraId="2008C4E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672C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D6E1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6A1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73E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837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0D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33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37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61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F3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514C09" w:rsidRPr="00B77AA9" w14:paraId="107B7A8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7CC1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118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54D7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B2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D9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1F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CC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2E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E8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D6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514C09" w:rsidRPr="00B77AA9" w14:paraId="0E90F73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35E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8C2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AF52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B4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33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77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9F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F90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0B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C1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514C09" w:rsidRPr="00B77AA9" w14:paraId="5ED7894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9AA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6EB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E942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3CF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A1E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8D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3B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38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F0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70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514C09" w:rsidRPr="00B77AA9" w14:paraId="5017CD4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5BD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A0DA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78D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0283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4BA7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A53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2E3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916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EB3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CCE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72 918,81856</w:t>
            </w:r>
          </w:p>
        </w:tc>
      </w:tr>
      <w:tr w:rsidR="00514C09" w:rsidRPr="00B77AA9" w14:paraId="435974F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C1E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CD191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0990B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0E0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932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542D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2515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DCD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9EA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341 599,95538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A31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514C09" w:rsidRPr="00B77AA9" w14:paraId="0046854D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BF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E1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 xml:space="preserve">Подпрограмма «Создание условий для обеспечения качественными </w:t>
            </w:r>
            <w:r w:rsidRPr="00B77AA9">
              <w:rPr>
                <w:color w:val="000000"/>
                <w:sz w:val="16"/>
                <w:szCs w:val="16"/>
                <w:lang w:val="ru-RU"/>
              </w:rPr>
              <w:lastRenderedPageBreak/>
              <w:t>коммунальными услугами»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550E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B0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7A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DA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071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7E9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51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81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514C09" w:rsidRPr="00B77AA9" w14:paraId="0DDDB9E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887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ADC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F434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5B2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8FD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187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DB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7E1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90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5F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514C09" w:rsidRPr="00B77AA9" w14:paraId="256EB7F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8C3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D84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E6A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333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48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EF3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C4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0E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66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A2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514C09" w:rsidRPr="00B77AA9" w14:paraId="1F8994F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8D1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89F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4727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81FD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4D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C0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FB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BB9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E8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A8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514C09" w:rsidRPr="00B77AA9" w14:paraId="73CDB2C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82B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6E4F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C7B4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1F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2C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B42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DE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B5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3C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2EF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514C09" w:rsidRPr="00B77AA9" w14:paraId="08ECE07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9DB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E4CA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0CE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B7F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1B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2C4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0B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00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C0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A9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0069DD5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B43D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755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E48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08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C1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F52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AC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936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A9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AF6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514C09" w:rsidRPr="00B77AA9" w14:paraId="4B34DBB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995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40F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B378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F2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D9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00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C2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1A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5F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B3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6062688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378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CCD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7686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4AB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B5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C40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4B7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6B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AA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0C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514C09" w:rsidRPr="00B77AA9" w14:paraId="354B92D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281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C99E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1E8D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A7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437A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D0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BD5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443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D7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CA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08A9EF5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73B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A6E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8B5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E801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CDF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AF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91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E6B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77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9C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514C09" w:rsidRPr="00B77AA9" w14:paraId="68049DD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0C34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B51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F163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B3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7B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F1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32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E2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45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25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514C09" w:rsidRPr="00B77AA9" w14:paraId="3EE39BE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6B3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432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C42D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 xml:space="preserve">Департамент строительства и жилищно-коммунального </w:t>
            </w:r>
            <w:r w:rsidRPr="00B77AA9">
              <w:rPr>
                <w:color w:val="000000"/>
                <w:sz w:val="16"/>
                <w:szCs w:val="16"/>
                <w:lang w:val="ru-RU"/>
              </w:rPr>
              <w:lastRenderedPageBreak/>
              <w:t>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E0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95C5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93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DF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E9F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425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74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514C09" w:rsidRPr="00B77AA9" w14:paraId="0101650B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D47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5B46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22C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7DB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C99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3A11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EDF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8F5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02E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333 624,45538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F22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318 009,60000</w:t>
            </w:r>
          </w:p>
        </w:tc>
      </w:tr>
      <w:tr w:rsidR="00514C09" w:rsidRPr="00B77AA9" w14:paraId="3327044D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E0F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24D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732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E18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2FE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0EE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33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E7F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0A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F90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514C09" w:rsidRPr="00B77AA9" w14:paraId="67AF7BC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C6A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D5D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1D64D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141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08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6F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CBB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A7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15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CE4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514C09" w:rsidRPr="00B77AA9" w14:paraId="5D923EF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22E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1A06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FA9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9B3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83B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BFF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972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B74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8E7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07C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</w:tr>
      <w:tr w:rsidR="00514C09" w:rsidRPr="00B77AA9" w14:paraId="34C9AB7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7B77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5F1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C48E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553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68A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DAC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1E1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619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4E3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AF8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514C09" w:rsidRPr="00B77AA9" w14:paraId="28035724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32E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AD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97E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02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D9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A44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FF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DC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90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56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514C09" w:rsidRPr="00B77AA9" w14:paraId="273FB5C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BC2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9B16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EEC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3B4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C7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85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42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68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BB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2B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514C09" w:rsidRPr="00B77AA9" w14:paraId="076D717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DB85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6812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A0C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78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FBB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5B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EB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1CDF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853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BB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514C09" w:rsidRPr="00B77AA9" w14:paraId="7E9FB64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25F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C35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3C91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49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823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81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144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F8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8C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91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514C09" w:rsidRPr="00B77AA9" w14:paraId="5A821CE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645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2D36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39E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4F8C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F9E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ADB1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3EA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240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F3D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186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2 376,10000</w:t>
            </w:r>
          </w:p>
        </w:tc>
      </w:tr>
      <w:tr w:rsidR="00514C09" w:rsidRPr="00B77AA9" w14:paraId="27CEE325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E90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49B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F19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FE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12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D90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04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CBD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21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C6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514C09" w:rsidRPr="00B77AA9" w14:paraId="2F61DFA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CCA8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467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A15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88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BB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CD2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26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60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4F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371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514C09" w:rsidRPr="00B77AA9" w14:paraId="6E8C5A71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B3C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DC60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0FF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30D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1FA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9C4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8D5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CB4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FF2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204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</w:tr>
      <w:tr w:rsidR="00514C09" w:rsidRPr="00B77AA9" w14:paraId="71192DC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926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E5F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21F6E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8B9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D8E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121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3BE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781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F74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691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514C09" w:rsidRPr="00B77AA9" w14:paraId="208AE33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51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lastRenderedPageBreak/>
              <w:t>11.1.00.00000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11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4AE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62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4A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E9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26A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A6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36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43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387,73167</w:t>
            </w:r>
          </w:p>
        </w:tc>
      </w:tr>
      <w:tr w:rsidR="00514C09" w:rsidRPr="00B77AA9" w14:paraId="7E2278A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A49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A08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6127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75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0B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83B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17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B4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5B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87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514C09" w:rsidRPr="00B77AA9" w14:paraId="0F7914B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810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700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E81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358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8FA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91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CF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2BF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D5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A6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3 497,86487</w:t>
            </w:r>
          </w:p>
        </w:tc>
      </w:tr>
      <w:tr w:rsidR="00514C09" w:rsidRPr="00B77AA9" w14:paraId="648FD73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A0C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96A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C87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FC1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77C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0C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A8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650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80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ED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514C09" w:rsidRPr="00B77AA9" w14:paraId="206F07D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03A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1B8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EFE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CBD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87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2A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20E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CED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DF2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3F5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514C09" w:rsidRPr="00B77AA9" w14:paraId="44BFCE0E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1E1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3C89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27F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F50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582A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606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802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FDEB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D84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33E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514C09" w:rsidRPr="00B77AA9" w14:paraId="69A74D16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0BE3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F04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2197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836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D252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789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81B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1E29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423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70B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514C09" w:rsidRPr="00B77AA9" w14:paraId="3CC2B899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23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7A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E60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9A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DC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AE91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E5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A57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39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C5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514C09" w:rsidRPr="00B77AA9" w14:paraId="1B2258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ACC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6CE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E153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07C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A9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61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D5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3B7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3F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50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514C09" w:rsidRPr="00B77AA9" w14:paraId="76BC12F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EC9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275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D6D9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C1D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03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874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0C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F7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61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F5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514C09" w:rsidRPr="00B77AA9" w14:paraId="3B4D2BD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9FA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F6D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5F416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DE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5E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97C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D63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9B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AE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BB5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514C09" w:rsidRPr="00B77AA9" w14:paraId="7BDAC75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76C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69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29B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A2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4B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AD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780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32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6A9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99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514C09" w:rsidRPr="00B77AA9" w14:paraId="783FBB3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BE2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BE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244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94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0C1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BB9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AA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4D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1C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E6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514C09" w:rsidRPr="00B77AA9" w14:paraId="5F82F118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C4D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3011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CC5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59C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2E1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E1F8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1D5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4FC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5AB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D4A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514C09" w:rsidRPr="00B77AA9" w14:paraId="75DEBD70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0B2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6E9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E435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80D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E1A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12E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852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2F83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480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D33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514C09" w:rsidRPr="00B77AA9" w14:paraId="309FC31B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66C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93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</w:t>
            </w:r>
            <w:r w:rsidRPr="00B77AA9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социально-ориентированных некоммерческих организаций в Нефтеюганском районе.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BD2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0F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CF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1F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76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8E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D9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199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2FAFC4BA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A1D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EC4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245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724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EE1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F22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19D2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0E8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1D3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0F8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0375AAAA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D1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F6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D7A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94BD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F1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4A9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3F8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1D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47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20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7 323,80000</w:t>
            </w:r>
          </w:p>
        </w:tc>
      </w:tr>
      <w:tr w:rsidR="00514C09" w:rsidRPr="00B77AA9" w14:paraId="1E2E08B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FF4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C6C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339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D3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CB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6D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A6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848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42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8A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514C09" w:rsidRPr="00B77AA9" w14:paraId="09D7C20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34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EC2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400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49E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D2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F9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55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91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7E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4B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514C09" w:rsidRPr="00B77AA9" w14:paraId="17272DA4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814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96E9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8E3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0BB7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44B6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E58D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B59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AD24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A96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93DD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34 360,70000</w:t>
            </w:r>
          </w:p>
        </w:tc>
      </w:tr>
      <w:tr w:rsidR="00514C09" w:rsidRPr="00B77AA9" w14:paraId="06DC9CB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EA4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42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331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B8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C5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9E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893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81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E4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10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514C09" w:rsidRPr="00B77AA9" w14:paraId="0704199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FCF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E94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453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50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20D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B1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CC39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7B0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01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D6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7E7BD4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77D2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8B78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992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3EC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45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EF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5A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5E3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62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AD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514C09" w:rsidRPr="00B77AA9" w14:paraId="2C20364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CF7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8B6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EFA0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07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2A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7B4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E2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74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48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31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49C2690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F3EB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2B00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6E0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B46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989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325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25D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1B5E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1DB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B0E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</w:tr>
      <w:tr w:rsidR="00514C09" w:rsidRPr="00B77AA9" w14:paraId="03EC69D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531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8A99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C1495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5B7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8AF9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096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389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BF7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2FA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7B2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514C09" w:rsidRPr="00B77AA9" w14:paraId="6C700C9A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66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9C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 xml:space="preserve">Муниципальная программа Нефтеюганского района "Содействие развитию малого и среднего </w:t>
            </w:r>
            <w:r w:rsidRPr="00B77AA9">
              <w:rPr>
                <w:color w:val="000000"/>
                <w:sz w:val="16"/>
                <w:szCs w:val="16"/>
                <w:lang w:val="ru-RU"/>
              </w:rPr>
              <w:lastRenderedPageBreak/>
              <w:t>предпринимательства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23B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E9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12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B01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A0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0E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95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F8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514C09" w:rsidRPr="00B77AA9" w14:paraId="4DC9631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5B2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57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B73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CD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E8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E39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5D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08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89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EA8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514C09" w:rsidRPr="00B77AA9" w14:paraId="006DB8C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C305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76D8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611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2D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F3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11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E0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6042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45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D0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514C09" w:rsidRPr="00B77AA9" w14:paraId="5059326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CFB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3B8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CCC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FB9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AA5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41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36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9B6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A0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84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514C09" w:rsidRPr="00B77AA9" w14:paraId="3EA85D9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A14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6D3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BE8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68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62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03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18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95F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5B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F7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514C09" w:rsidRPr="00B77AA9" w14:paraId="225C8CE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B07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998E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5B6E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5847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BCC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D4F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24E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9755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F55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80F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514C09" w:rsidRPr="00B77AA9" w14:paraId="0A6FCFF8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29F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396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1F9A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221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FA0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2D1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CFC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1D7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816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FD9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514C09" w:rsidRPr="00B77AA9" w14:paraId="6CE25D20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1A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F1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F33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6B8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74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A4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09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47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5DD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E4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514C09" w:rsidRPr="00B77AA9" w14:paraId="4B5ECB2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754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314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871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B2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8D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14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55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EE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AEB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67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514C09" w:rsidRPr="00B77AA9" w14:paraId="612A099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897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413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99C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22B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A1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B3F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63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353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0F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E80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3B93314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C2E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87BC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42EF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82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99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61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067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F94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26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F5F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514C09" w:rsidRPr="00B77AA9" w14:paraId="5739D22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C9F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BECE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844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894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3D9E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875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34E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1D4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C51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3DC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514C09" w:rsidRPr="00B77AA9" w14:paraId="46D655A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503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472F1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6D27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56B1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C94C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5255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6C09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50FC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CAD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2DD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514C09" w:rsidRPr="00B77AA9" w14:paraId="7BEC5A31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16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518A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E3E3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63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A6A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1E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AC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04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21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1A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514C09" w:rsidRPr="00B77AA9" w14:paraId="2B6983E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060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410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F832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6E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EA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C8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8F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01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AD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45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514C09" w:rsidRPr="00B77AA9" w14:paraId="4FDC6BF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E4B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3C9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EC24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2CE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C7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6C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32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31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E4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5E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514C09" w:rsidRPr="00B77AA9" w14:paraId="3C32E42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234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1ED6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7D9B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80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66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10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26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C8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39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527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514C09" w:rsidRPr="00B77AA9" w14:paraId="07E62E5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1F6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9D7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FA20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84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CC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B1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2A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0D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DA7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7C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514C09" w:rsidRPr="00B77AA9" w14:paraId="7FA2A8C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BFC2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5EB8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F8E1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B1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4973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26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120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1C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4B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67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514C09" w:rsidRPr="00B77AA9" w14:paraId="4785757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B9C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FE47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DB1D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A3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F85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CC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B1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D4A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F07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25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514C09" w:rsidRPr="00B77AA9" w14:paraId="672C3DD8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880E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88AC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5E50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46B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8A8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DADB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40A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84E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BF9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526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514C09" w:rsidRPr="00B77AA9" w14:paraId="2ED5733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794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2BBFC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A3EA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1B0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4BF45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B13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EA63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B14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DE6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586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514C09" w:rsidRPr="00B77AA9" w14:paraId="659BD8C5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176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4045F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844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79A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C1E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6DE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53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1D6C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48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E6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514C09" w:rsidRPr="00B77AA9" w14:paraId="267F003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E30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D0E6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929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A40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68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42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E9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A4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1F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10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514C09" w:rsidRPr="00B77AA9" w14:paraId="69C77B5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6FD7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8C4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CB6E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06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1C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413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764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4A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E5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89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514C09" w:rsidRPr="00B77AA9" w14:paraId="4F2E8E4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77D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7EF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DB3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EF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13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78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7E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93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63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CD97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514C09" w:rsidRPr="00B77AA9" w14:paraId="27F44F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206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CFA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46E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F5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34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73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66F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0B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61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D4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514C09" w:rsidRPr="00B77AA9" w14:paraId="28FA90BB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391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5616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7A4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0D4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474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939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E54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352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066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BDD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</w:tr>
      <w:tr w:rsidR="00514C09" w:rsidRPr="00B77AA9" w14:paraId="7DB733C0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2A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BA0B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0B5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FB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8F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63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31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133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30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2C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514C09" w:rsidRPr="00B77AA9" w14:paraId="382A576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49C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43D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9CF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7D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1B2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90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5F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6D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A3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4F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514C09" w:rsidRPr="00B77AA9" w14:paraId="640ECCD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FC0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E6C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026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8160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92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A2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B3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83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D3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701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514C09" w:rsidRPr="00B77AA9" w14:paraId="14A585F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2D9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0F3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386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A05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6FA6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1E78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B641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C3FA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5CB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555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661 728,60000</w:t>
            </w:r>
          </w:p>
        </w:tc>
      </w:tr>
      <w:tr w:rsidR="00514C09" w:rsidRPr="00B77AA9" w14:paraId="7C4D7D11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C6F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CFB91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BD8B8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EC2E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25250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AA5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BF4C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A8B79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51A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9CC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514C09" w:rsidRPr="00B77AA9" w14:paraId="2CE19C28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024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lastRenderedPageBreak/>
              <w:t>18.0.00.00000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C5BE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D81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1B4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AD8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27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2C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2C4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00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04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373,10000</w:t>
            </w:r>
          </w:p>
        </w:tc>
      </w:tr>
      <w:tr w:rsidR="00514C09" w:rsidRPr="00B77AA9" w14:paraId="1895349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069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B14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0E43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FF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5E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23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ED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A7A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6D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A2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301,00000</w:t>
            </w:r>
          </w:p>
        </w:tc>
      </w:tr>
      <w:tr w:rsidR="00514C09" w:rsidRPr="00B77AA9" w14:paraId="32972D8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729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1BD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F32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BF6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F58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B1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2A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BF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DC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B6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514C09" w:rsidRPr="00B77AA9" w14:paraId="6324A8C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092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EF69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C06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A0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16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057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D22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05F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EF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DE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514C09" w:rsidRPr="00B77AA9" w14:paraId="30C0948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C9B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28C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361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28A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E56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1F5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56C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FC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43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823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514C09" w:rsidRPr="00B77AA9" w14:paraId="0D253D4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FBDA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AFC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8484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83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BE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9F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6D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6F4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5F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F2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10FCCB4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D7A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51F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809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F1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BA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C1D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D31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9A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50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40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514C09" w:rsidRPr="00B77AA9" w14:paraId="140E32AC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0C4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1E28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F11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1CA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307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44B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9802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C67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61F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B95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514C09" w:rsidRPr="00B77AA9" w14:paraId="66E8187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B1D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AE1D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6CDF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74CA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31B0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11A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29F36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C44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430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A46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514C09" w:rsidRPr="00B77AA9" w14:paraId="31A49741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D8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3C551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59E2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FD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04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F7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7A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D97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90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C8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514C09" w:rsidRPr="00B77AA9" w14:paraId="2711646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667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B28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ADF7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color w:val="000000"/>
                <w:sz w:val="16"/>
                <w:szCs w:val="16"/>
              </w:rPr>
              <w:t>Дума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F7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B0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B34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AD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20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42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0B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3 937,06793</w:t>
            </w:r>
          </w:p>
        </w:tc>
      </w:tr>
      <w:tr w:rsidR="00514C09" w:rsidRPr="00B77AA9" w14:paraId="5211A1C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6AD0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899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012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color w:val="000000"/>
                <w:sz w:val="16"/>
                <w:szCs w:val="16"/>
              </w:rPr>
              <w:t>Дума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2D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96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F0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73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49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69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E08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514C09" w:rsidRPr="00B77AA9" w14:paraId="3161CFA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47E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13C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8F3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8D7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AA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207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930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52C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2AD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23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203 700,82257</w:t>
            </w:r>
          </w:p>
        </w:tc>
      </w:tr>
      <w:tr w:rsidR="00514C09" w:rsidRPr="00B77AA9" w14:paraId="240EF74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2D6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A10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091B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0E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F3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8DE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375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7E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0C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23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514C09" w:rsidRPr="00B77AA9" w14:paraId="0FC3FC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EDC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F7D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BC9B1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71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F3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4E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25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20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957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815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4 098,24306</w:t>
            </w:r>
          </w:p>
        </w:tc>
      </w:tr>
      <w:tr w:rsidR="00514C09" w:rsidRPr="00B77AA9" w14:paraId="7D31BB6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79E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E16D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3AA8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 xml:space="preserve">МУНИЦИПАЛЬНОЕ КАЗЕННОЕ УЧРЕЖДЕНИЕ </w:t>
            </w:r>
            <w:r w:rsidRPr="007D07E2">
              <w:rPr>
                <w:color w:val="000000"/>
                <w:sz w:val="16"/>
                <w:szCs w:val="16"/>
                <w:lang w:val="ru-RU"/>
              </w:rPr>
              <w:lastRenderedPageBreak/>
              <w:t>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FE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81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2E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39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68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0E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30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514C09" w:rsidRPr="00B77AA9" w14:paraId="33729C2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8D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B51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945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9F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05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FBB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E0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5F8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08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41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514C09" w:rsidRPr="00B77AA9" w14:paraId="1A77BEE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D5FB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616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59E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D6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35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77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19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0A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39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CA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514C09" w:rsidRPr="00B77AA9" w14:paraId="520CC89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25DC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9E2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EA7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25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62E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C8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35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BF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A28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12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514C09" w:rsidRPr="00B77AA9" w14:paraId="78DF28D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9C9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A5E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30B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B2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05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04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A46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F5E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3F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7F1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514C09" w:rsidRPr="00B77AA9" w14:paraId="48E1896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7C4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5DE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290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A6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85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B8A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CD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37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F70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F7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514C09" w:rsidRPr="00B77AA9" w14:paraId="708F3B0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B4F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8BE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BCF6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26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5C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02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06E3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42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41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13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514C09" w:rsidRPr="00B77AA9" w14:paraId="7AFBA0C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75BC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710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1F0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9E3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FDF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A1B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C6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649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53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8CF0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514C09" w:rsidRPr="00B77AA9" w14:paraId="66D2DDD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E39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BD8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655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D7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6F7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F96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F1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527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A3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74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514C09" w:rsidRPr="00B77AA9" w14:paraId="4F7460C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137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A90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679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2B5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02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75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2B0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57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FD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6E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514C09" w:rsidRPr="00B77AA9" w14:paraId="68160B1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C5E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286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FBA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99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F91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49E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2E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3CB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B2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70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3 869,27909</w:t>
            </w:r>
          </w:p>
        </w:tc>
      </w:tr>
      <w:tr w:rsidR="00514C09" w:rsidRPr="00B77AA9" w14:paraId="064A291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56E2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38A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A69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C46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86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20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57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7E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70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E4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514C09" w:rsidRPr="00B77AA9" w14:paraId="1B9B819A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D2B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E5FE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7F0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31E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BA3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A74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F35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DC7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F5C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D69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388 371,60657</w:t>
            </w:r>
          </w:p>
        </w:tc>
      </w:tr>
      <w:tr w:rsidR="00514C09" w:rsidRPr="00B77AA9" w14:paraId="64DFAFA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7B8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F240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3C5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C8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75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87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E0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6F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2E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A4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514C09" w:rsidRPr="00B77AA9" w14:paraId="3000CBE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3BC4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5C6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405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86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4C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CE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44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54D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5A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84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514C09" w:rsidRPr="00B77AA9" w14:paraId="4D80CCB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B4FA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AD73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18E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AE0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5F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E3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34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5CB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E95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86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205,00000</w:t>
            </w:r>
          </w:p>
        </w:tc>
      </w:tr>
      <w:tr w:rsidR="00514C09" w:rsidRPr="00B77AA9" w14:paraId="1BB701E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752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5B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58036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5EF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67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D7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58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9F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AC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9D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514C09" w:rsidRPr="00B77AA9" w14:paraId="5868FF7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0DF1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964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E81C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2F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28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75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04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B6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02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0A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665EE43B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068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D09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553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199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897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B5F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4105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2947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9D6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622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</w:tr>
      <w:tr w:rsidR="00514C09" w:rsidRPr="00B77AA9" w14:paraId="23D1A53A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8D8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D1E0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5ECF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8FC45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2D170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7E8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77D12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03B1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633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D42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514C09" w:rsidRPr="00B77AA9" w14:paraId="39710093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59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46F0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72C3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41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61D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4B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6A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D8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79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F6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38B2512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C7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852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89B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8C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D1AD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27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32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1F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89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8E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514C09" w:rsidRPr="00B77AA9" w14:paraId="690C983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11B7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8DB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E91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 xml:space="preserve">Департамент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8E1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F77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75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F18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0B7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A7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16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514C09" w:rsidRPr="00B77AA9" w14:paraId="55A2AC5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861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D91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5C118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78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39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825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B3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8C8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FFF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A5C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514C09" w:rsidRPr="00B77AA9" w14:paraId="0438D7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78C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7FE5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6766D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0D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253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C9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EFE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57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A5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58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514C09" w:rsidRPr="00B77AA9" w14:paraId="4DC519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697B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E53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28A4E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77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07B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8BC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6D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AA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72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42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15D99C9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B09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EAF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022EE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E1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37B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23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841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AA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38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A4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514C09" w:rsidRPr="00B77AA9" w14:paraId="795F428C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B6E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8D4A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33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9E8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517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8F6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2892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76B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000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345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514C09" w:rsidRPr="00B77AA9" w14:paraId="618FACC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8FD9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5E9D1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CDD8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A5EC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A090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9378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CB5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04A5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117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24A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514C09" w:rsidRPr="00B77AA9" w14:paraId="046DFAD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0C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A794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C01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1E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78B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7E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84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9E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59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69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514C09" w:rsidRPr="00B77AA9" w14:paraId="5CBE8F3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EDB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561D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5A1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FE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CF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B9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4ED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5C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AE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BC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514C09" w:rsidRPr="00B77AA9" w14:paraId="30D8AC8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4E9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9D24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674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A3E0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935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53E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B29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C4E1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103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45BF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514C09" w:rsidRPr="00B77AA9" w14:paraId="286012E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EBD4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6CFD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</w:t>
            </w: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lastRenderedPageBreak/>
              <w:t>о и землепользование"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0D17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E367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BB29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FE71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1A47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6FED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714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44E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514C09" w:rsidRPr="00B77AA9" w14:paraId="1609E359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E7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D3FD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6E6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F3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462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AB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EE8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97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3C8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48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514C09" w:rsidRPr="00B77AA9" w14:paraId="460899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779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C6C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A1D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EE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46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F3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E3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DA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DC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26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514C09" w:rsidRPr="00B77AA9" w14:paraId="4949BF9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B92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8C9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AB9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89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AE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09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B77AA9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B77AA9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59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09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BC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D0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514C09" w:rsidRPr="00B77AA9" w14:paraId="1ECEC36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7BFA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1B32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297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FEC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900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01D5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50B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6CD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96C7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F9F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41 635,85370</w:t>
            </w:r>
          </w:p>
        </w:tc>
      </w:tr>
      <w:tr w:rsidR="00514C09" w:rsidRPr="00B77AA9" w14:paraId="26EAF8E4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6A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22EBF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317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ED1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DC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DD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4F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86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59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E2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514C09" w:rsidRPr="00B77AA9" w14:paraId="64988A41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B0CE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F8F5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71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985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EEE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892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8AD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F10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B01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49F8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</w:tr>
      <w:tr w:rsidR="00514C09" w:rsidRPr="00B77AA9" w14:paraId="2A9B582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D0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6097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70F2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E9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06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1D4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D4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143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71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2A5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04EA10E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3A7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C0F6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69B4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9FB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3BE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A92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69C8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D2F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309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87F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10B723EC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752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7AB0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B77AA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B77AA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638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886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235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06DB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C67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C96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1AB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64A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514C09" w:rsidRPr="00B77AA9" w14:paraId="0F9A8312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9C7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F2B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B77AA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7AA9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6107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E2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3BB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17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33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B5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C8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76D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514C09" w:rsidRPr="00B77AA9" w14:paraId="2D5EBAC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309F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29DC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B81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57F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05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258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D8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E6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F8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BE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514C09" w:rsidRPr="00B77AA9" w14:paraId="7F51606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519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CE6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FB2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076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72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66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C1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AD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A5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6E3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514C09" w:rsidRPr="00B77AA9" w14:paraId="5A495F8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6E3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49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9B9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39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B3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E4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E1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EE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86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8C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514C09" w:rsidRPr="00B77AA9" w14:paraId="2D3B962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56D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7B0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9E3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D30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FFE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AE8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D71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5799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213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38B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514C09" w:rsidRPr="00B77AA9" w14:paraId="687E0CA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D55B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9371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Всего</w:t>
            </w:r>
            <w:proofErr w:type="spellEnd"/>
            <w:r w:rsidRPr="00B77AA9">
              <w:rPr>
                <w:b/>
                <w:bCs/>
                <w:color w:val="000000"/>
                <w:sz w:val="16"/>
                <w:szCs w:val="16"/>
              </w:rPr>
              <w:t xml:space="preserve"> по </w:t>
            </w:r>
            <w:proofErr w:type="spellStart"/>
            <w:r w:rsidRPr="00B77AA9">
              <w:rPr>
                <w:b/>
                <w:bCs/>
                <w:color w:val="000000"/>
                <w:sz w:val="16"/>
                <w:szCs w:val="16"/>
              </w:rPr>
              <w:t>программам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2BD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DD67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24C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602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95C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080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BD5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D4A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46B7B57C" w14:textId="77777777" w:rsidR="00514C09" w:rsidRPr="00A3266D" w:rsidRDefault="00B77AA9">
      <w:pPr>
        <w:jc w:val="right"/>
        <w:rPr>
          <w:color w:val="000000"/>
          <w:sz w:val="22"/>
          <w:szCs w:val="22"/>
        </w:rPr>
      </w:pPr>
      <w:r w:rsidRPr="00A3266D">
        <w:rPr>
          <w:color w:val="000000"/>
          <w:sz w:val="22"/>
          <w:szCs w:val="22"/>
        </w:rPr>
        <w:t>».</w:t>
      </w:r>
    </w:p>
    <w:sectPr w:rsidR="00514C09" w:rsidRPr="00A3266D" w:rsidSect="007D07E2">
      <w:headerReference w:type="default" r:id="rId6"/>
      <w:footerReference w:type="default" r:id="rId7"/>
      <w:pgSz w:w="16840" w:h="11907" w:orient="landscape" w:code="9"/>
      <w:pgMar w:top="709" w:right="851" w:bottom="567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57868" w14:textId="77777777" w:rsidR="005A0BC1" w:rsidRDefault="005A0BC1">
      <w:r>
        <w:separator/>
      </w:r>
    </w:p>
  </w:endnote>
  <w:endnote w:type="continuationSeparator" w:id="0">
    <w:p w14:paraId="40EAD64F" w14:textId="77777777" w:rsidR="005A0BC1" w:rsidRDefault="005A0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166" w:type="dxa"/>
      <w:tblLayout w:type="fixed"/>
      <w:tblLook w:val="01E0" w:firstRow="1" w:lastRow="1" w:firstColumn="1" w:lastColumn="1" w:noHBand="0" w:noVBand="0"/>
    </w:tblPr>
    <w:tblGrid>
      <w:gridCol w:w="17166"/>
    </w:tblGrid>
    <w:tr w:rsidR="00514C09" w14:paraId="476572FD" w14:textId="77777777">
      <w:tc>
        <w:tcPr>
          <w:tcW w:w="17166" w:type="dxa"/>
        </w:tcPr>
        <w:p w14:paraId="50A0E45C" w14:textId="77777777" w:rsidR="00514C09" w:rsidRDefault="00514C0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B50E" w14:textId="77777777" w:rsidR="005A0BC1" w:rsidRDefault="005A0BC1">
      <w:r>
        <w:separator/>
      </w:r>
    </w:p>
  </w:footnote>
  <w:footnote w:type="continuationSeparator" w:id="0">
    <w:p w14:paraId="33B4F92A" w14:textId="77777777" w:rsidR="005A0BC1" w:rsidRDefault="005A0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166" w:type="dxa"/>
      <w:tblLayout w:type="fixed"/>
      <w:tblLook w:val="01E0" w:firstRow="1" w:lastRow="1" w:firstColumn="1" w:lastColumn="1" w:noHBand="0" w:noVBand="0"/>
    </w:tblPr>
    <w:tblGrid>
      <w:gridCol w:w="17166"/>
    </w:tblGrid>
    <w:tr w:rsidR="00514C09" w14:paraId="07EFD0E0" w14:textId="77777777">
      <w:tc>
        <w:tcPr>
          <w:tcW w:w="17166" w:type="dxa"/>
        </w:tcPr>
        <w:p w14:paraId="1DEF7F35" w14:textId="77777777" w:rsidR="00514C09" w:rsidRDefault="00514C0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09"/>
    <w:rsid w:val="00514C09"/>
    <w:rsid w:val="005A0BC1"/>
    <w:rsid w:val="007D07E2"/>
    <w:rsid w:val="00A3266D"/>
    <w:rsid w:val="00B77AA9"/>
    <w:rsid w:val="00B931B9"/>
    <w:rsid w:val="00CE2825"/>
    <w:rsid w:val="00EC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AD5E"/>
  <w15:docId w15:val="{169AA237-3664-428D-96E1-5C34204B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4704</Words>
  <Characters>26819</Characters>
  <Application>Microsoft Office Word</Application>
  <DocSecurity>0</DocSecurity>
  <Lines>223</Lines>
  <Paragraphs>62</Paragraphs>
  <ScaleCrop>false</ScaleCrop>
  <Company/>
  <LinksUpToDate>false</LinksUpToDate>
  <CharactersWithSpaces>31461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2024-06-13T12:26:00Z</dcterms:created>
  <dcterms:modified xsi:type="dcterms:W3CDTF">2024-06-13T12:26:00Z</dcterms:modified>
</cp:coreProperties>
</file>