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A121B" w14:textId="17D45E53" w:rsidR="0062698B" w:rsidRPr="0062698B" w:rsidRDefault="0062698B" w:rsidP="0062698B">
      <w:pPr>
        <w:ind w:left="6804"/>
        <w:rPr>
          <w:rFonts w:eastAsiaTheme="minorHAnsi"/>
          <w:sz w:val="22"/>
          <w:szCs w:val="22"/>
          <w:lang w:val="ru-RU" w:eastAsia="en-US"/>
        </w:rPr>
      </w:pPr>
      <w:r w:rsidRPr="0062698B">
        <w:rPr>
          <w:rFonts w:eastAsiaTheme="minorHAnsi"/>
          <w:sz w:val="22"/>
          <w:szCs w:val="22"/>
          <w:lang w:val="ru-RU" w:eastAsia="en-US"/>
        </w:rPr>
        <w:t xml:space="preserve">Приложение </w:t>
      </w:r>
      <w:r w:rsidR="00C30F94">
        <w:rPr>
          <w:rFonts w:eastAsiaTheme="minorHAnsi"/>
          <w:sz w:val="22"/>
          <w:szCs w:val="22"/>
          <w:lang w:val="ru-RU" w:eastAsia="en-US"/>
        </w:rPr>
        <w:t>13</w:t>
      </w:r>
      <w:r w:rsidRPr="0062698B">
        <w:rPr>
          <w:rFonts w:eastAsiaTheme="minorHAnsi"/>
          <w:sz w:val="22"/>
          <w:szCs w:val="22"/>
          <w:lang w:val="ru-RU" w:eastAsia="en-US"/>
        </w:rPr>
        <w:t xml:space="preserve"> к решению </w:t>
      </w:r>
    </w:p>
    <w:p w14:paraId="2C055114" w14:textId="77777777" w:rsidR="0062698B" w:rsidRPr="0062698B" w:rsidRDefault="0062698B" w:rsidP="0062698B">
      <w:pPr>
        <w:ind w:left="6804"/>
        <w:rPr>
          <w:rFonts w:eastAsiaTheme="minorHAnsi"/>
          <w:sz w:val="22"/>
          <w:szCs w:val="22"/>
          <w:lang w:val="ru-RU" w:eastAsia="en-US"/>
        </w:rPr>
      </w:pPr>
      <w:r w:rsidRPr="0062698B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</w:p>
    <w:p w14:paraId="342800D2" w14:textId="7F1009AB" w:rsidR="0062698B" w:rsidRPr="00A46D81" w:rsidRDefault="00A46D81" w:rsidP="0062698B">
      <w:pPr>
        <w:ind w:left="6804"/>
        <w:rPr>
          <w:color w:val="FFFFFF" w:themeColor="background1"/>
          <w:u w:val="single"/>
          <w:lang w:val="ru-RU"/>
        </w:rPr>
      </w:pPr>
      <w:r w:rsidRPr="00A46D81">
        <w:rPr>
          <w:lang w:val="ru-RU"/>
        </w:rPr>
        <w:t>от «</w:t>
      </w:r>
      <w:r w:rsidRPr="00A46D81">
        <w:rPr>
          <w:u w:val="single"/>
          <w:lang w:val="ru-RU"/>
        </w:rPr>
        <w:t xml:space="preserve"> 19 </w:t>
      </w:r>
      <w:r w:rsidRPr="00A46D81">
        <w:rPr>
          <w:lang w:val="ru-RU"/>
        </w:rPr>
        <w:t>»</w:t>
      </w:r>
      <w:r w:rsidRPr="00A46D81">
        <w:rPr>
          <w:u w:val="single"/>
          <w:lang w:val="ru-RU"/>
        </w:rPr>
        <w:t xml:space="preserve">   июня   </w:t>
      </w:r>
      <w:r w:rsidRPr="00A46D81">
        <w:rPr>
          <w:lang w:val="ru-RU"/>
        </w:rPr>
        <w:t>2024 года №</w:t>
      </w:r>
      <w:r w:rsidRPr="00A46D81">
        <w:rPr>
          <w:u w:val="single"/>
          <w:lang w:val="ru-RU"/>
        </w:rPr>
        <w:t xml:space="preserve"> 1047 </w:t>
      </w:r>
      <w:r w:rsidRPr="00A46D81">
        <w:rPr>
          <w:color w:val="FFFFFF" w:themeColor="background1"/>
          <w:u w:val="single"/>
          <w:lang w:val="ru-RU"/>
        </w:rPr>
        <w:t>.</w:t>
      </w:r>
    </w:p>
    <w:p w14:paraId="254FD7FD" w14:textId="77777777" w:rsidR="00A46D81" w:rsidRPr="00A46D81" w:rsidRDefault="00A46D81" w:rsidP="0062698B">
      <w:pPr>
        <w:ind w:left="6804"/>
        <w:rPr>
          <w:rFonts w:eastAsiaTheme="minorHAnsi"/>
          <w:sz w:val="22"/>
          <w:szCs w:val="22"/>
          <w:lang w:val="ru-RU" w:eastAsia="en-US"/>
        </w:rPr>
      </w:pPr>
    </w:p>
    <w:p w14:paraId="7DB4471C" w14:textId="3E6F1B02" w:rsidR="0062698B" w:rsidRPr="0062698B" w:rsidRDefault="0062698B" w:rsidP="0062698B">
      <w:pPr>
        <w:ind w:left="6804"/>
        <w:rPr>
          <w:rFonts w:eastAsiaTheme="minorHAnsi"/>
          <w:sz w:val="22"/>
          <w:szCs w:val="22"/>
          <w:lang w:val="ru-RU" w:eastAsia="en-US"/>
        </w:rPr>
      </w:pPr>
      <w:r w:rsidRPr="0062698B">
        <w:rPr>
          <w:rFonts w:eastAsiaTheme="minorHAnsi"/>
          <w:sz w:val="22"/>
          <w:szCs w:val="22"/>
          <w:lang w:val="ru-RU" w:eastAsia="en-US"/>
        </w:rPr>
        <w:t xml:space="preserve">«Приложение </w:t>
      </w:r>
      <w:r w:rsidR="00C30F94">
        <w:rPr>
          <w:rFonts w:eastAsiaTheme="minorHAnsi"/>
          <w:sz w:val="22"/>
          <w:szCs w:val="22"/>
          <w:lang w:val="ru-RU" w:eastAsia="en-US"/>
        </w:rPr>
        <w:t>20</w:t>
      </w:r>
      <w:r w:rsidRPr="0062698B">
        <w:rPr>
          <w:rFonts w:eastAsiaTheme="minorHAnsi"/>
          <w:sz w:val="22"/>
          <w:szCs w:val="22"/>
          <w:lang w:val="ru-RU" w:eastAsia="en-US"/>
        </w:rPr>
        <w:t xml:space="preserve"> к решению </w:t>
      </w:r>
    </w:p>
    <w:p w14:paraId="081900AD" w14:textId="77777777" w:rsidR="0062698B" w:rsidRPr="0062698B" w:rsidRDefault="0062698B" w:rsidP="0062698B">
      <w:pPr>
        <w:ind w:left="6804"/>
        <w:rPr>
          <w:rFonts w:eastAsiaTheme="minorHAnsi"/>
          <w:sz w:val="22"/>
          <w:szCs w:val="22"/>
          <w:lang w:val="ru-RU" w:eastAsia="en-US"/>
        </w:rPr>
      </w:pPr>
      <w:r w:rsidRPr="0062698B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</w:p>
    <w:p w14:paraId="300411D3" w14:textId="423B97EE" w:rsidR="004F0BDB" w:rsidRPr="0062698B" w:rsidRDefault="0062698B" w:rsidP="0062698B">
      <w:pPr>
        <w:ind w:left="6804"/>
        <w:rPr>
          <w:rFonts w:eastAsiaTheme="minorHAnsi"/>
          <w:sz w:val="22"/>
          <w:szCs w:val="22"/>
          <w:lang w:val="ru-RU" w:eastAsia="en-US"/>
        </w:rPr>
      </w:pPr>
      <w:r w:rsidRPr="0062698B">
        <w:rPr>
          <w:rFonts w:eastAsiaTheme="minorHAnsi"/>
          <w:sz w:val="22"/>
          <w:szCs w:val="22"/>
          <w:lang w:val="ru-RU" w:eastAsia="en-US"/>
        </w:rPr>
        <w:t>от « 29 » ноября  2023 года №</w:t>
      </w:r>
      <w:r w:rsidRPr="0062698B">
        <w:rPr>
          <w:rFonts w:eastAsiaTheme="minorHAnsi"/>
          <w:sz w:val="22"/>
          <w:szCs w:val="22"/>
          <w:u w:val="single"/>
          <w:lang w:val="ru-RU" w:eastAsia="en-US"/>
        </w:rPr>
        <w:t xml:space="preserve"> 964 </w:t>
      </w:r>
      <w:r w:rsidRPr="0062698B">
        <w:rPr>
          <w:rFonts w:eastAsiaTheme="minorHAnsi"/>
          <w:color w:val="FFFFFF" w:themeColor="background1"/>
          <w:sz w:val="22"/>
          <w:szCs w:val="22"/>
          <w:u w:val="single"/>
          <w:lang w:val="ru-RU" w:eastAsia="en-US"/>
        </w:rPr>
        <w:t xml:space="preserve"> .</w:t>
      </w:r>
    </w:p>
    <w:p w14:paraId="687736B1" w14:textId="77777777" w:rsidR="0062698B" w:rsidRPr="0062698B" w:rsidRDefault="0062698B">
      <w:pPr>
        <w:rPr>
          <w:vanish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4F0BDB" w:rsidRPr="0062698B" w14:paraId="30D4D57F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403D2F1" w14:textId="77777777" w:rsidR="0005136B" w:rsidRDefault="0005136B" w:rsidP="0005136B">
            <w:pPr>
              <w:ind w:firstLine="300"/>
              <w:jc w:val="center"/>
              <w:divId w:val="1934974481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</w:p>
          <w:p w14:paraId="4D4C57D1" w14:textId="77777777" w:rsidR="00E919B2" w:rsidRDefault="00E919B2" w:rsidP="0005136B">
            <w:pPr>
              <w:ind w:firstLine="300"/>
              <w:jc w:val="center"/>
              <w:divId w:val="1934974481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46057523" w14:textId="207F437A" w:rsidR="0062698B" w:rsidRDefault="007617DC" w:rsidP="0005136B">
            <w:pPr>
              <w:ind w:firstLine="300"/>
              <w:jc w:val="center"/>
              <w:divId w:val="1934974481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62698B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Объем бюджетных ассигнований на реализацию муниципальных программ </w:t>
            </w:r>
          </w:p>
          <w:p w14:paraId="737A2B1C" w14:textId="4D9E1E83" w:rsidR="004F0BDB" w:rsidRPr="0005136B" w:rsidRDefault="007617DC" w:rsidP="0005136B">
            <w:pPr>
              <w:ind w:firstLine="300"/>
              <w:jc w:val="center"/>
              <w:divId w:val="1934974481"/>
              <w:rPr>
                <w:lang w:val="ru-RU"/>
              </w:rPr>
            </w:pPr>
            <w:r w:rsidRPr="0062698B">
              <w:rPr>
                <w:b/>
                <w:bCs/>
                <w:color w:val="000000"/>
                <w:sz w:val="24"/>
                <w:szCs w:val="24"/>
                <w:lang w:val="ru-RU"/>
              </w:rPr>
              <w:t>Нефтеюганского района на 2024 год</w:t>
            </w:r>
          </w:p>
        </w:tc>
      </w:tr>
    </w:tbl>
    <w:p w14:paraId="134750FB" w14:textId="5A216149" w:rsidR="004F0BDB" w:rsidRPr="0062698B" w:rsidRDefault="0062698B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7617DC">
        <w:rPr>
          <w:color w:val="000000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085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1356"/>
        <w:gridCol w:w="1418"/>
        <w:gridCol w:w="1984"/>
        <w:gridCol w:w="567"/>
        <w:gridCol w:w="567"/>
        <w:gridCol w:w="1276"/>
        <w:gridCol w:w="705"/>
        <w:gridCol w:w="795"/>
        <w:gridCol w:w="2185"/>
      </w:tblGrid>
      <w:tr w:rsidR="004F0BDB" w:rsidRPr="0005136B" w14:paraId="60F92AE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618F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05136B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838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2D4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E96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2FF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313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931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313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4F0BDB" w:rsidRPr="0005136B" w14:paraId="30D3C0A2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93D50" w14:textId="77777777" w:rsidR="00616A74" w:rsidRPr="0005136B" w:rsidRDefault="007617DC">
                  <w:pPr>
                    <w:jc w:val="center"/>
                    <w:divId w:val="11598102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05136B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2024 год</w:t>
                  </w:r>
                </w:p>
                <w:p w14:paraId="1051E53B" w14:textId="77777777" w:rsidR="004F0BDB" w:rsidRPr="0005136B" w:rsidRDefault="004F0BD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91C32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F0BDB" w:rsidRPr="0005136B" w14:paraId="42E11913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ABE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772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7ED1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FBB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0CA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17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BF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A2F8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4DF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2 305 564,26595</w:t>
            </w:r>
          </w:p>
        </w:tc>
      </w:tr>
      <w:tr w:rsidR="004F0BDB" w:rsidRPr="0005136B" w14:paraId="2C5E9A30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D7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BA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2BA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9D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DB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355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8A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BF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CB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114 980,31734</w:t>
            </w:r>
          </w:p>
        </w:tc>
      </w:tr>
      <w:tr w:rsidR="004F0BDB" w:rsidRPr="0005136B" w14:paraId="1FE50DC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F91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65B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AAB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61A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69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5A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BB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E0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F4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F0BDB" w:rsidRPr="0005136B" w14:paraId="731CBF9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306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AFD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E10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01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55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30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5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D3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02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4F0BDB" w:rsidRPr="0005136B" w14:paraId="3DD5C86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B14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5A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02B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C6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C5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85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50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98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6C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F0BDB" w:rsidRPr="0005136B" w14:paraId="555BE0A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BC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838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B8D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18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EA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5A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1B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F44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4C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153 152,03000</w:t>
            </w:r>
          </w:p>
        </w:tc>
      </w:tr>
      <w:tr w:rsidR="004F0BDB" w:rsidRPr="0005136B" w14:paraId="1B90297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D8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A04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769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84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75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72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27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A0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B4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4F0BDB" w:rsidRPr="0005136B" w14:paraId="48EA7EB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C24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3B2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EB2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F8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D6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77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6D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47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7D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F0BDB" w:rsidRPr="0005136B" w14:paraId="0962158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C49C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8D6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F19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6F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36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E4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5A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63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C6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4F0BDB" w:rsidRPr="0005136B" w14:paraId="1DED559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BFC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05C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334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38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32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8D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39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880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05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F0BDB" w:rsidRPr="0005136B" w14:paraId="578080D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9C6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F78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F2C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40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FB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54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52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20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ED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4F0BDB" w:rsidRPr="0005136B" w14:paraId="70C5E43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85E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B1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3B0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5F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F6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3D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D7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E5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9A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4F0BDB" w:rsidRPr="0005136B" w14:paraId="5C4F862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1BE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16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2C8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52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28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6F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AD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FF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FA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4F0BDB" w:rsidRPr="0005136B" w14:paraId="429E807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422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F1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C7F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FA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A9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4A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4A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D4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92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F0BDB" w:rsidRPr="0005136B" w14:paraId="358FBD2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313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CD5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66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C7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B4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49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15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7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A3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F0BDB" w:rsidRPr="0005136B" w14:paraId="0F26DF9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01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68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5C5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8F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64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D6D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12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B59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4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50 146,43742</w:t>
            </w:r>
          </w:p>
        </w:tc>
      </w:tr>
      <w:tr w:rsidR="004F0BDB" w:rsidRPr="0005136B" w14:paraId="6E6A6B7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584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87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403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6A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BD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A0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78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D2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F0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25 718,71200</w:t>
            </w:r>
          </w:p>
        </w:tc>
      </w:tr>
      <w:tr w:rsidR="004F0BDB" w:rsidRPr="0005136B" w14:paraId="4FCAD12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E74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E68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C10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3B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F6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70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15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D3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1E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4F0BDB" w:rsidRPr="0005136B" w14:paraId="04CF33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6C5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B8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415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1D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43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C1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10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25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5C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915,62800</w:t>
            </w:r>
          </w:p>
        </w:tc>
      </w:tr>
      <w:tr w:rsidR="004F0BDB" w:rsidRPr="0005136B" w14:paraId="159F342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382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736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045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7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46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4C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5E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CB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2F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F0BDB" w:rsidRPr="0005136B" w14:paraId="0822899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1BA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8F9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56F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1E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C2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E62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DB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C4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17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202,02800</w:t>
            </w:r>
          </w:p>
        </w:tc>
      </w:tr>
      <w:tr w:rsidR="004F0BDB" w:rsidRPr="0005136B" w14:paraId="0EF1CCA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F7B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FD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78B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77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73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5B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F6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82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37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F0BDB" w:rsidRPr="0005136B" w14:paraId="3E0CC65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0D8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15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B3B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83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50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0C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5B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73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03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110,00000</w:t>
            </w:r>
          </w:p>
        </w:tc>
      </w:tr>
      <w:tr w:rsidR="004F0BDB" w:rsidRPr="0005136B" w14:paraId="4BED6B7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3BB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967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B7D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36D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47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64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67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ED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2D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385,50000</w:t>
            </w:r>
          </w:p>
        </w:tc>
      </w:tr>
      <w:tr w:rsidR="004F0BDB" w:rsidRPr="0005136B" w14:paraId="4D521F7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BE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46E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C4B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94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26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A3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9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EB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0E3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F0BDB" w:rsidRPr="0005136B" w14:paraId="67B7A98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E59C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BB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5FB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9E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84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FE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21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74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89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F0BDB" w:rsidRPr="0005136B" w14:paraId="0139986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BA9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0EF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167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57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F12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87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45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4A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B3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F0BDB" w:rsidRPr="0005136B" w14:paraId="3D0A84B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556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FE4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D52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47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BA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B9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85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44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02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F0BDB" w:rsidRPr="0005136B" w14:paraId="6AF0589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25AC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D57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FBE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17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30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355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5D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BF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50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186,54600</w:t>
            </w:r>
          </w:p>
        </w:tc>
      </w:tr>
      <w:tr w:rsidR="004F0BDB" w:rsidRPr="0005136B" w14:paraId="45C5EA6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982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01B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314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7D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29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2C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DE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A3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FF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F0BDB" w:rsidRPr="0005136B" w14:paraId="41202CB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B5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5C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F81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14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73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00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1D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CD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8D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F0BDB" w:rsidRPr="0005136B" w14:paraId="57F258E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45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E92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9F9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1C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27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13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59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3A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7D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F0BDB" w:rsidRPr="0005136B" w14:paraId="0B32FF8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68A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498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9EF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BB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5A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DA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8E7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C9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68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4F0BDB" w:rsidRPr="0005136B" w14:paraId="7137374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C61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523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5E8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E9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34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D1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49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3F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12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373,18571</w:t>
            </w:r>
          </w:p>
        </w:tc>
      </w:tr>
      <w:tr w:rsidR="004F0BDB" w:rsidRPr="0005136B" w14:paraId="1806FEC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D28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156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1AC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63D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3D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22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17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47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9B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435,27400</w:t>
            </w:r>
          </w:p>
        </w:tc>
      </w:tr>
      <w:tr w:rsidR="004F0BDB" w:rsidRPr="0005136B" w14:paraId="012B83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F53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D4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1D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E3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B4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42D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33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2F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0F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4F0BDB" w:rsidRPr="0005136B" w14:paraId="56E1DC5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D4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09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F0D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6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E6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8C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5ED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4B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8D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4F0BDB" w:rsidRPr="0005136B" w14:paraId="4C9FC13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3B9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FF7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779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6D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82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DB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09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17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B9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384,16057</w:t>
            </w:r>
          </w:p>
        </w:tc>
      </w:tr>
      <w:tr w:rsidR="004F0BDB" w:rsidRPr="0005136B" w14:paraId="69CC998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B4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7A03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F8D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F7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7F1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6D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85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19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A9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39,58800</w:t>
            </w:r>
          </w:p>
        </w:tc>
      </w:tr>
      <w:tr w:rsidR="004F0BDB" w:rsidRPr="0005136B" w14:paraId="60AC460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66B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CE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25C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9B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F8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CF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C4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11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5E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F0BDB" w:rsidRPr="0005136B" w14:paraId="60F20B0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A6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7E8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FF2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23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8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2C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1A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23D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99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4F0BDB" w:rsidRPr="0005136B" w14:paraId="5E5247E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02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5A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872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0F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63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99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7A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860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90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2 159,54536</w:t>
            </w:r>
          </w:p>
        </w:tc>
      </w:tr>
      <w:tr w:rsidR="004F0BDB" w:rsidRPr="0005136B" w14:paraId="188B606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99A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22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9DF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FF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15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5A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10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F5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72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4F0BDB" w:rsidRPr="0005136B" w14:paraId="3117FF3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B8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925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F9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44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56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9F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F3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FF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A7B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4F0BDB" w:rsidRPr="0005136B" w14:paraId="2E6BCCC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96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7A6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E7C9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AB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37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D3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A8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5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6B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F0BDB" w:rsidRPr="0005136B" w14:paraId="1BC1F6E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F9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362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A2A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E5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5A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3DA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1A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7B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15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F0BDB" w:rsidRPr="0005136B" w14:paraId="6D6DBE9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569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409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ABD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30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80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87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E9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64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97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F0BDB" w:rsidRPr="0005136B" w14:paraId="0A67C03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169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B58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2D5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99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0B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95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A1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EF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7F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F0BDB" w:rsidRPr="0005136B" w14:paraId="5480D488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85B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F2B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B29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24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F2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890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F25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C5C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2D4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2 134 210,08538</w:t>
            </w:r>
          </w:p>
        </w:tc>
      </w:tr>
      <w:tr w:rsidR="004F0BDB" w:rsidRPr="0005136B" w14:paraId="10D90A0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65A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17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372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08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B9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E9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B4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990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B4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1 987,28305</w:t>
            </w:r>
          </w:p>
        </w:tc>
      </w:tr>
      <w:tr w:rsidR="004F0BDB" w:rsidRPr="0005136B" w14:paraId="5EA3538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BFA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49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3F2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AB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D2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7A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3C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F4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F3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13 372,63898</w:t>
            </w:r>
          </w:p>
        </w:tc>
      </w:tr>
      <w:tr w:rsidR="004F0BDB" w:rsidRPr="0005136B" w14:paraId="2B2D8E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847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817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3B5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8B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54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9D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D6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D5F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AF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F0BDB" w:rsidRPr="0005136B" w14:paraId="20CEB3B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E7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DC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E66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6D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0D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0A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76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17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65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268,00000</w:t>
            </w:r>
          </w:p>
        </w:tc>
      </w:tr>
      <w:tr w:rsidR="004F0BDB" w:rsidRPr="0005136B" w14:paraId="3DEC725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0E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C64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A1B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5A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2D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82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14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1B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5D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4F0BDB" w:rsidRPr="0005136B" w14:paraId="5FCDE0B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EC4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A7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093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77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41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65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2B0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9C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69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32 504,32694</w:t>
            </w:r>
          </w:p>
        </w:tc>
      </w:tr>
      <w:tr w:rsidR="004F0BDB" w:rsidRPr="0005136B" w14:paraId="653B36A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53A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1E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6A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10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64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F9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C2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30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E0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4F0BDB" w:rsidRPr="0005136B" w14:paraId="4EBA7A9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B0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56A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BF1B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66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44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63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BA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1B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1C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4F0BDB" w:rsidRPr="0005136B" w14:paraId="6F221CD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762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B5C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535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FF5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06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5C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83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D6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0A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F0BDB" w:rsidRPr="0005136B" w14:paraId="35FF1C6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F9F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5A1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A98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8E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08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C2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F8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B8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DC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F0BDB" w:rsidRPr="0005136B" w14:paraId="5011363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5DE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851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AE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DBA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880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4F6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5BA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36C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EB1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171 354,18057</w:t>
            </w:r>
          </w:p>
        </w:tc>
      </w:tr>
      <w:tr w:rsidR="004F0BDB" w:rsidRPr="0005136B" w14:paraId="54F93DC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58B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31C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971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F18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31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AF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39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64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C9F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490 679,33513</w:t>
            </w:r>
          </w:p>
        </w:tc>
      </w:tr>
      <w:tr w:rsidR="004F0BDB" w:rsidRPr="0005136B" w14:paraId="5408B7EE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0F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A0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FF5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9D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B2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4E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9F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13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18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4F0BDB" w:rsidRPr="0005136B" w14:paraId="457D168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19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70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B09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77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C9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F3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B4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3A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70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4F0BDB" w:rsidRPr="0005136B" w14:paraId="5AD3291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85A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F3A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EA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E06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544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6D4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1BA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D40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E70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183 856,47803</w:t>
            </w:r>
          </w:p>
        </w:tc>
      </w:tr>
      <w:tr w:rsidR="004F0BDB" w:rsidRPr="0005136B" w14:paraId="331A648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50D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26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5136B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A4F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77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9C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82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374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B2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93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50 947,23601</w:t>
            </w:r>
          </w:p>
        </w:tc>
      </w:tr>
      <w:tr w:rsidR="004F0BDB" w:rsidRPr="0005136B" w14:paraId="78F793E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40E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6A2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431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10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4A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61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2D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A9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D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97,94199</w:t>
            </w:r>
          </w:p>
        </w:tc>
      </w:tr>
      <w:tr w:rsidR="004F0BDB" w:rsidRPr="0005136B" w14:paraId="7E58DA5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354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94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2CA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D3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9F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DAA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DD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2E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F5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4F0BDB" w:rsidRPr="0005136B" w14:paraId="3F58A4E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68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FE5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31F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57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04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4D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3E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CB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76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63,90000</w:t>
            </w:r>
          </w:p>
        </w:tc>
      </w:tr>
      <w:tr w:rsidR="004F0BDB" w:rsidRPr="0005136B" w14:paraId="655577D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D6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DED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BDB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E6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7D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03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60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EB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CA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164 561,52871</w:t>
            </w:r>
          </w:p>
        </w:tc>
      </w:tr>
      <w:tr w:rsidR="004F0BDB" w:rsidRPr="0005136B" w14:paraId="0CDD6C5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E84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857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183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40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7A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B2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2C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50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95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4F0BDB" w:rsidRPr="0005136B" w14:paraId="112AA14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F8F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665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D11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AB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98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C2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53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48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27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43 636,95039</w:t>
            </w:r>
          </w:p>
        </w:tc>
      </w:tr>
      <w:tr w:rsidR="004F0BDB" w:rsidRPr="0005136B" w14:paraId="6931813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40B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4B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B55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69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E0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69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4C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2C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DB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4F0BDB" w:rsidRPr="0005136B" w14:paraId="5A1236D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05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4B8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016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2B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3E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04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22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E0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3F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4F0BDB" w:rsidRPr="0005136B" w14:paraId="0851E00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295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571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72C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43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33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F4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D1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91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CC1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4F0BDB" w:rsidRPr="0005136B" w14:paraId="6148697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776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947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B3C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DB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71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DA4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AD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5B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AD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F0BDB" w:rsidRPr="0005136B" w14:paraId="70B999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FAE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853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9C5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B8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78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E3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2E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507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2E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4F0BDB" w:rsidRPr="0005136B" w14:paraId="35743DE6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2FA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A1A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A11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075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6FB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BAE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768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C74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A51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274 436,01810</w:t>
            </w:r>
          </w:p>
        </w:tc>
      </w:tr>
      <w:tr w:rsidR="004F0BDB" w:rsidRPr="0005136B" w14:paraId="00B6CDF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77D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80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3E2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F0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91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76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93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75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40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24 318,32653</w:t>
            </w:r>
          </w:p>
        </w:tc>
      </w:tr>
      <w:tr w:rsidR="004F0BDB" w:rsidRPr="0005136B" w14:paraId="0DCEFA7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3B6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39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3A3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35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E4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C4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2F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B9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97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514,84000</w:t>
            </w:r>
          </w:p>
        </w:tc>
      </w:tr>
      <w:tr w:rsidR="004F0BDB" w:rsidRPr="0005136B" w14:paraId="782CCB2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606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199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D5A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A38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1F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B7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FF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CF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C0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4F0BDB" w:rsidRPr="0005136B" w14:paraId="13066B4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BA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32B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CC7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46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A8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51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1B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C94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0E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7 189,65148</w:t>
            </w:r>
          </w:p>
        </w:tc>
      </w:tr>
      <w:tr w:rsidR="004F0BDB" w:rsidRPr="0005136B" w14:paraId="29BB7C5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7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E8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3B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E4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5C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F0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6C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A2F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42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4F0BDB" w:rsidRPr="0005136B" w14:paraId="29ECC08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D3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E9A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F9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AE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F0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95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21B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43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78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4F0BDB" w:rsidRPr="0005136B" w14:paraId="6C78A1E3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715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A5BD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38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DB3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575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C12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B3D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067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CD8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32 386,83900</w:t>
            </w:r>
          </w:p>
        </w:tc>
      </w:tr>
      <w:tr w:rsidR="004F0BDB" w:rsidRPr="0005136B" w14:paraId="4933D3C8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663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3E3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171A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FB7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C95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142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03B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5EB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5BE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4F0BDB" w:rsidRPr="0005136B" w14:paraId="3CFBA33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8D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CC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7DD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38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E6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FB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9B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8C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D0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4F0BDB" w:rsidRPr="0005136B" w14:paraId="6F53106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757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DD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E95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7E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40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01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AA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FF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96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F0BDB" w:rsidRPr="0005136B" w14:paraId="28278EB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AC5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6C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D2C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1B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8D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587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14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16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C5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4F0BDB" w:rsidRPr="0005136B" w14:paraId="562DF24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64E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3BB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21E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BA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D5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77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EF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45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C4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4F0BDB" w:rsidRPr="0005136B" w14:paraId="7AE4A84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10D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1F8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82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3B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B72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00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A3D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E81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84C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4F0BDB" w:rsidRPr="0005136B" w14:paraId="004365C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A22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723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26E4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AA3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81A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D72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DA7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46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6C4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244 649,02644</w:t>
            </w:r>
          </w:p>
        </w:tc>
      </w:tr>
      <w:tr w:rsidR="004F0BDB" w:rsidRPr="0005136B" w14:paraId="3A1ED7A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4BE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0B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9E74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8B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BE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03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0F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E9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7E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190,00000</w:t>
            </w:r>
          </w:p>
        </w:tc>
      </w:tr>
      <w:tr w:rsidR="004F0BDB" w:rsidRPr="0005136B" w14:paraId="2637555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3B4E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B5B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5AF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96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74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12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26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9F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B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157 441,40644</w:t>
            </w:r>
          </w:p>
        </w:tc>
      </w:tr>
      <w:tr w:rsidR="004F0BDB" w:rsidRPr="0005136B" w14:paraId="6CF8D10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65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A56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07A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C5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CB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AA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62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BA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C0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4F0BDB" w:rsidRPr="0005136B" w14:paraId="5B745EB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8BD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29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1D8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A9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DE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C9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F5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DB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EB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4F0BDB" w:rsidRPr="0005136B" w14:paraId="6B3945C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8D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D74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77C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8F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CC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C2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71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38A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DC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4F0BDB" w:rsidRPr="0005136B" w14:paraId="4071D41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841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159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1F8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E6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CE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D0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70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A5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A4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4F0BDB" w:rsidRPr="0005136B" w14:paraId="14888B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270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46D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582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DD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07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6F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68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58B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94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4F0BDB" w:rsidRPr="0005136B" w14:paraId="412697C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45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25E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B0A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2D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CE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27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20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9F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2F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4F0BDB" w:rsidRPr="0005136B" w14:paraId="1C5D4025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098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4DC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7F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66E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8D2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7E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EED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C94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89B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173 817,00144</w:t>
            </w:r>
          </w:p>
        </w:tc>
      </w:tr>
      <w:tr w:rsidR="004F0BDB" w:rsidRPr="0005136B" w14:paraId="1BA3E2C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9F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597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632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A5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E8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F0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9F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EA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A6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56 857,00000</w:t>
            </w:r>
          </w:p>
        </w:tc>
      </w:tr>
      <w:tr w:rsidR="004F0BDB" w:rsidRPr="0005136B" w14:paraId="47A2B5E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C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256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B23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8F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DE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64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3C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E7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E0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F0BDB" w:rsidRPr="0005136B" w14:paraId="741DD5D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4D4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D8B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4AD3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BF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16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FE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2D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9F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5D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4F0BDB" w:rsidRPr="0005136B" w14:paraId="3D338F9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A9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BC1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B78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37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40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B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01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DD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15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4F0BDB" w:rsidRPr="0005136B" w14:paraId="2F130B1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269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582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F1F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64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99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E0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6A7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20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26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4F0BDB" w:rsidRPr="0005136B" w14:paraId="762727C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608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103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5E7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42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69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8F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FB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9A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DA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4F0BDB" w:rsidRPr="0005136B" w14:paraId="13BDC2B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337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65C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09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62F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665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ACB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15A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92D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2C0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70 652,02500</w:t>
            </w:r>
          </w:p>
        </w:tc>
      </w:tr>
      <w:tr w:rsidR="004F0BDB" w:rsidRPr="0005136B" w14:paraId="7BE5331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B1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AE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B1E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71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C8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E2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F1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7A5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B1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F0BDB" w:rsidRPr="0005136B" w14:paraId="0A32CF4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138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27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58F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5D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E2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15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9C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AA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92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F0BDB" w:rsidRPr="0005136B" w14:paraId="515920E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BB9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B5A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3A1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FC5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84D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9B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7E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47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98F1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4F0BDB" w:rsidRPr="0005136B" w14:paraId="7A7E642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19F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C17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D16B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DD1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D3A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0B4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6E5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1D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00F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4F0BDB" w:rsidRPr="0005136B" w14:paraId="6FFB724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4D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37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D6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E2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94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8B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C3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EC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D6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F0BDB" w:rsidRPr="0005136B" w14:paraId="3D7F8E1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B01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0038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43D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FF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D3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63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A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23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52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4F0BDB" w:rsidRPr="0005136B" w14:paraId="0E8C65A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09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45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0C8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D1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72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D0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50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23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45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4F0BDB" w:rsidRPr="0005136B" w14:paraId="58C15C2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3C1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40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EF5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40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D6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F7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69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1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2C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4F0BDB" w:rsidRPr="0005136B" w14:paraId="4BEF6FC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CB6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992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BD7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56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58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FA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7B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51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7B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F0BDB" w:rsidRPr="0005136B" w14:paraId="6F58476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F07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B7C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F96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EA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09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A8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94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82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AB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4F0BDB" w:rsidRPr="0005136B" w14:paraId="72E5BF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DD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DE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14E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1B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67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04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04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4C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F3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4F0BDB" w:rsidRPr="0005136B" w14:paraId="75DF453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B7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DB6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B7F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6B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0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82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7E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08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13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9 451,73482</w:t>
            </w:r>
          </w:p>
        </w:tc>
      </w:tr>
      <w:tr w:rsidR="004F0BDB" w:rsidRPr="0005136B" w14:paraId="56C0E80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D64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208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B01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842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57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AB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27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03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EF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9 807,90231</w:t>
            </w:r>
          </w:p>
        </w:tc>
      </w:tr>
      <w:tr w:rsidR="004F0BDB" w:rsidRPr="0005136B" w14:paraId="718A863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D24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763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F63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AA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A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A9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B1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0E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6A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4F0BDB" w:rsidRPr="0005136B" w14:paraId="69C2C72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0A7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0A9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30F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A7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97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A1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C0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61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B6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4F0BDB" w:rsidRPr="0005136B" w14:paraId="635222F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E39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933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74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67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FA3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B6F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352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803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AB8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4F0BDB" w:rsidRPr="0005136B" w14:paraId="29DBC80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940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A80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013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76D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E47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F64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EE3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877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2DF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8 731,06221</w:t>
            </w:r>
          </w:p>
        </w:tc>
      </w:tr>
      <w:tr w:rsidR="004F0BDB" w:rsidRPr="0005136B" w14:paraId="016877C3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6F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F12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418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74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E6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E2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6A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67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95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4F0BDB" w:rsidRPr="0005136B" w14:paraId="5DD9CBB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35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A7E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9D8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1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5F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A98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07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69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C8D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4F0BDB" w:rsidRPr="0005136B" w14:paraId="14E7FEA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45B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437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F8B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409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FA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FA5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C1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46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A4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F0BDB" w:rsidRPr="0005136B" w14:paraId="58B4F40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DD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189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B53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E07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52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0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D4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E2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28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4F0BDB" w:rsidRPr="0005136B" w14:paraId="1336628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8A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29C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B48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13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B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96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75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04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07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4F0BDB" w:rsidRPr="0005136B" w14:paraId="0C0EFCD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CB4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54C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7AE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F2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DC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C1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A0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55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68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4F0BDB" w:rsidRPr="0005136B" w14:paraId="14198F6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BC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443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F15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6E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D4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70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83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96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ACC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377,30440</w:t>
            </w:r>
          </w:p>
        </w:tc>
      </w:tr>
      <w:tr w:rsidR="004F0BDB" w:rsidRPr="0005136B" w14:paraId="159D870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039A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0C4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80E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86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048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32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8D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F3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60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F0BDB" w:rsidRPr="0005136B" w14:paraId="2DF4118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BEF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90C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489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98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EA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D7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D8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C6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6A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F0BDB" w:rsidRPr="0005136B" w14:paraId="64D7454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23D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A0A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432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3B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AB3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1DC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196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74C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EEB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8 731,06221</w:t>
            </w:r>
          </w:p>
        </w:tc>
      </w:tr>
      <w:tr w:rsidR="004F0BDB" w:rsidRPr="0005136B" w14:paraId="0710386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D4F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AEF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2701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3E5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3AB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16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79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D6D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489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340 300,60490</w:t>
            </w:r>
          </w:p>
        </w:tc>
      </w:tr>
      <w:tr w:rsidR="004F0BDB" w:rsidRPr="0005136B" w14:paraId="1E69189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6F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C1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E95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F7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6F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70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F2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83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25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4F0BDB" w:rsidRPr="0005136B" w14:paraId="3171734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AC0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30B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771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4C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C85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F4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C6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6D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C3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4F0BDB" w:rsidRPr="0005136B" w14:paraId="0A50413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43C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2DF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7D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B0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43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76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84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AE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96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4F0BDB" w:rsidRPr="0005136B" w14:paraId="5FC61A2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F82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9B39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071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F5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11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7D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4B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F4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65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4F0BDB" w:rsidRPr="0005136B" w14:paraId="29D15F5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55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16D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51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10E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CD4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E29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D2F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F70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18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276 258,73314</w:t>
            </w:r>
          </w:p>
        </w:tc>
      </w:tr>
      <w:tr w:rsidR="004F0BDB" w:rsidRPr="0005136B" w14:paraId="7C3E384F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0E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08.3.00.00000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C33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73C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21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C4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0A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0C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69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FD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F0BDB" w:rsidRPr="0005136B" w14:paraId="7807912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322C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7A9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C8E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27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FA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D5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CE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E4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2D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4F0BDB" w:rsidRPr="0005136B" w14:paraId="70BD030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2C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3FA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342C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3B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BF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49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D8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74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D8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4F0BDB" w:rsidRPr="0005136B" w14:paraId="5B8FCA0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9F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51F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7BA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60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D1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F5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F8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65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95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4F0BDB" w:rsidRPr="0005136B" w14:paraId="43F403C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CFD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995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31B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1F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33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6B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01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62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13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4F0BDB" w:rsidRPr="0005136B" w14:paraId="3F5D8CC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6D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5A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77F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1F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D8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E1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C4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FE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A9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4F0BDB" w:rsidRPr="0005136B" w14:paraId="2ECA93F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992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D4A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6EC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A94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918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44C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164C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DBE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626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64 041,87176</w:t>
            </w:r>
          </w:p>
        </w:tc>
      </w:tr>
      <w:tr w:rsidR="004F0BDB" w:rsidRPr="0005136B" w14:paraId="25E31DF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F58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F53D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2F4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A1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4056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42F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01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7F5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6CF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876 669,20858</w:t>
            </w:r>
          </w:p>
        </w:tc>
      </w:tr>
      <w:tr w:rsidR="004F0BDB" w:rsidRPr="0005136B" w14:paraId="1D9CF7F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A64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CC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7C1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642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0D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80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A0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5C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F8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36 452,70518</w:t>
            </w:r>
          </w:p>
        </w:tc>
      </w:tr>
      <w:tr w:rsidR="004F0BDB" w:rsidRPr="0005136B" w14:paraId="51A34FD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1D3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7F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497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98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DA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FB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E4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9F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88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20 725,88012</w:t>
            </w:r>
          </w:p>
        </w:tc>
      </w:tr>
      <w:tr w:rsidR="004F0BDB" w:rsidRPr="0005136B" w14:paraId="3561EFC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9AE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5B22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CC3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6E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4C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AB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BC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8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38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4F0BDB" w:rsidRPr="0005136B" w14:paraId="32AA00F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15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C42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C36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A8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84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8B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37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9E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36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130,19100</w:t>
            </w:r>
          </w:p>
        </w:tc>
      </w:tr>
      <w:tr w:rsidR="004F0BDB" w:rsidRPr="0005136B" w14:paraId="54428E2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B5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874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939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E7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D7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FF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08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CA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86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4F0BDB" w:rsidRPr="0005136B" w14:paraId="4BF6B81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136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612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313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45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31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08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14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5A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DA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4F0BDB" w:rsidRPr="0005136B" w14:paraId="4DA178C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544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AAB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0B8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9D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68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CD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AE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6E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96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4F0BDB" w:rsidRPr="0005136B" w14:paraId="4FE9398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69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83F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B3B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строительства и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09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8F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AD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6B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6A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CC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4F0BDB" w:rsidRPr="0005136B" w14:paraId="318A6DA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FB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44B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C8E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E8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11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2A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24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F5A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5F0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4F0BDB" w:rsidRPr="0005136B" w14:paraId="6024A0A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58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EB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A98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0A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85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32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8E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7B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EB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4F0BDB" w:rsidRPr="0005136B" w14:paraId="787113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AD1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FCD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8CB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F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F6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BC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70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A0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B4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4F0BDB" w:rsidRPr="0005136B" w14:paraId="192BD92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EA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A49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556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2F4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95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CF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6C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F4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D9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4F0BDB" w:rsidRPr="0005136B" w14:paraId="4384A21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505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ED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77A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3F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DD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AB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B6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E2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57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4F0BDB" w:rsidRPr="0005136B" w14:paraId="40780EE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C83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80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C13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2C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A2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4C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21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AF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53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4F0BDB" w:rsidRPr="0005136B" w14:paraId="12DC304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6DA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1AB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058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AE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DA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96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2D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6C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17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F0BDB" w:rsidRPr="0005136B" w14:paraId="222603E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B6B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0566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ED9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4F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80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64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5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11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40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4F0BDB" w:rsidRPr="0005136B" w14:paraId="29F088D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981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103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8C0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F3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E6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0A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7C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A2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CE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4F0BDB" w:rsidRPr="0005136B" w14:paraId="6A0A0A9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212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C3D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CD7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6D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4F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BD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63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24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16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4F0BDB" w:rsidRPr="0005136B" w14:paraId="7E58DBA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71C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5DA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5CE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F6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E1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EB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34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3F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18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4F0BDB" w:rsidRPr="0005136B" w14:paraId="2AAE26B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A9C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FB5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C2C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20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7B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D4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C7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B7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A0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4F0BDB" w:rsidRPr="0005136B" w14:paraId="09BD55E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394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397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FCE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D0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39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5D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78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FA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88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4F0BDB" w:rsidRPr="0005136B" w14:paraId="12B8351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678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22A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F3A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строительства и жилищно-коммунального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3F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8E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15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31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65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1C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4F0BDB" w:rsidRPr="0005136B" w14:paraId="05FA4E9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56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C0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CE5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75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92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15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31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52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00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4F0BDB" w:rsidRPr="0005136B" w14:paraId="454C162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E0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53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9E4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78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0E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2F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10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CD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3B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8,00000</w:t>
            </w:r>
          </w:p>
        </w:tc>
      </w:tr>
      <w:tr w:rsidR="004F0BDB" w:rsidRPr="0005136B" w14:paraId="00718B3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B2D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236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8BE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9E7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1A7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41F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8E8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C86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FED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831 761,14237</w:t>
            </w:r>
          </w:p>
        </w:tc>
      </w:tr>
      <w:tr w:rsidR="004F0BDB" w:rsidRPr="0005136B" w14:paraId="5C1FD7AB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91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36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24D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51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91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1F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00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0A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E0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F0BDB" w:rsidRPr="0005136B" w14:paraId="4227344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91F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783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946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CC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1E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91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36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1E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8C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F0BDB" w:rsidRPr="0005136B" w14:paraId="275857D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C6A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273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63D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C4D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132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3E4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C70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5C2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7E6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4F0BDB" w:rsidRPr="0005136B" w14:paraId="5BED3803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F8B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11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AC6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9D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45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77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44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F9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CD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4F0BDB" w:rsidRPr="0005136B" w14:paraId="2244B9A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BF8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82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98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9C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5F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35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FA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F2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F8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4F0BDB" w:rsidRPr="0005136B" w14:paraId="3D333F1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47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F7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22C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CE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FD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2E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E9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F4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82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4F0BDB" w:rsidRPr="0005136B" w14:paraId="5BEE79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862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869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5BF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2D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D7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61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96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1D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0B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4F0BDB" w:rsidRPr="0005136B" w14:paraId="518874F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69F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A2A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124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E7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54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4D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05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22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D3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4F0BDB" w:rsidRPr="0005136B" w14:paraId="35D6A32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2F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A0F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79F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FE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16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1B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C4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FD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5C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4F0BDB" w:rsidRPr="0005136B" w14:paraId="475D2B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FC0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E28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09A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EC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507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86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10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7B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FF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4F0BDB" w:rsidRPr="0005136B" w14:paraId="2D9A372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12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B53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457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C67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199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CD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AD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DD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34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4F0BDB" w:rsidRPr="0005136B" w14:paraId="5BA7C7E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E75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0C8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B1E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B5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0B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24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55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7B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94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4F0BDB" w:rsidRPr="0005136B" w14:paraId="34C69E8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3B5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27D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40C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7A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29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76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56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4D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4D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4F0BDB" w:rsidRPr="0005136B" w14:paraId="599F1EB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E7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C5F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7B8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18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1A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2C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68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36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6F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4F0BDB" w:rsidRPr="0005136B" w14:paraId="3756D5C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4F5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34D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613B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43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88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59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DE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2F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55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4F0BDB" w:rsidRPr="0005136B" w14:paraId="4899042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420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07B8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FD6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3C6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A7F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996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F49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1B3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7081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36 932,56621</w:t>
            </w:r>
          </w:p>
        </w:tc>
      </w:tr>
      <w:tr w:rsidR="004F0BDB" w:rsidRPr="0005136B" w14:paraId="35E555B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B06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1D8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DA8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302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FED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550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BB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B868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504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4F0BDB" w:rsidRPr="0005136B" w14:paraId="3E76767F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F2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C8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D87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84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13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69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4A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32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89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4F0BDB" w:rsidRPr="0005136B" w14:paraId="450FB6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CB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77B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23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3A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57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44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BF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6C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C7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4F0BDB" w:rsidRPr="0005136B" w14:paraId="51232E8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88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5A0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86C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37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57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25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70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94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25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4F0BDB" w:rsidRPr="0005136B" w14:paraId="600DCDA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579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38C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1C9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99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22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87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4A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FF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A8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4F0BDB" w:rsidRPr="0005136B" w14:paraId="10C62EA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EF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5E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E70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C1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F0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85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FB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5D0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26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4F0BDB" w:rsidRPr="0005136B" w14:paraId="3F05FCB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E7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FE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40A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B7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A1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F6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D2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5A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A0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4F0BDB" w:rsidRPr="0005136B" w14:paraId="2186CE4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49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313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2A9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459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57F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707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EFA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CD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CCF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2 623,55003</w:t>
            </w:r>
          </w:p>
        </w:tc>
      </w:tr>
      <w:tr w:rsidR="004F0BDB" w:rsidRPr="0005136B" w14:paraId="0F9C4E2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D8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9A1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9B1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35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34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FE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65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55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7A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10 645,10592</w:t>
            </w:r>
          </w:p>
        </w:tc>
      </w:tr>
      <w:tr w:rsidR="004F0BDB" w:rsidRPr="0005136B" w14:paraId="09F80D4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27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D09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631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07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73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30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5F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F9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69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1 290,99408</w:t>
            </w:r>
          </w:p>
        </w:tc>
      </w:tr>
      <w:tr w:rsidR="004F0BDB" w:rsidRPr="0005136B" w14:paraId="62C3578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1E7D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BE9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E7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477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0EC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8F6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5B9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0BA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5CDC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4F0BDB" w:rsidRPr="0005136B" w14:paraId="2A1A7954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071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2C3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F834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A6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E97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98B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37D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213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6E8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23 918,60234</w:t>
            </w:r>
          </w:p>
        </w:tc>
      </w:tr>
      <w:tr w:rsidR="004F0BDB" w:rsidRPr="0005136B" w14:paraId="48252BE0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53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85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36C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7D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013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1E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0C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BB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BE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580,78077</w:t>
            </w:r>
          </w:p>
        </w:tc>
      </w:tr>
      <w:tr w:rsidR="004F0BDB" w:rsidRPr="0005136B" w14:paraId="21019F0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134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82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39D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4F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92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6D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8A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B8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36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524,42767</w:t>
            </w:r>
          </w:p>
        </w:tc>
      </w:tr>
      <w:tr w:rsidR="004F0BDB" w:rsidRPr="0005136B" w14:paraId="65EF95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C22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7A1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C92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02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515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07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75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2B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D7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4F0BDB" w:rsidRPr="0005136B" w14:paraId="4D90FBC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3B24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9B5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359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F1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16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F5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D5D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65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EB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65,27703</w:t>
            </w:r>
          </w:p>
        </w:tc>
      </w:tr>
      <w:tr w:rsidR="004F0BDB" w:rsidRPr="0005136B" w14:paraId="3DD9D00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A4E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56A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3BB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40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AC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FD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EE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70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61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2 350,90507</w:t>
            </w:r>
          </w:p>
        </w:tc>
      </w:tr>
      <w:tr w:rsidR="004F0BDB" w:rsidRPr="0005136B" w14:paraId="657C3A3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06A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2801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1ED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FD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C7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AC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B2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08B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73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4F0BDB" w:rsidRPr="0005136B" w14:paraId="03612A8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AC1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C7F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583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68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43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57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3A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F4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00B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13 134,75166</w:t>
            </w:r>
          </w:p>
        </w:tc>
      </w:tr>
      <w:tr w:rsidR="004F0BDB" w:rsidRPr="0005136B" w14:paraId="6D85012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3F8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3C3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F4D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43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5B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DC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C3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6A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4A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63,16738</w:t>
            </w:r>
          </w:p>
        </w:tc>
      </w:tr>
      <w:tr w:rsidR="004F0BDB" w:rsidRPr="0005136B" w14:paraId="53B13EA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FF9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9248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BE1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E58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5B9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8352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D53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7EF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976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23 918,60234</w:t>
            </w:r>
          </w:p>
        </w:tc>
      </w:tr>
      <w:tr w:rsidR="004F0BDB" w:rsidRPr="0005136B" w14:paraId="73FBF4B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C23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BC9A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4D1E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446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E85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A2B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B83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6C5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5FE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1 711 048,24830</w:t>
            </w:r>
          </w:p>
        </w:tc>
      </w:tr>
      <w:tr w:rsidR="004F0BDB" w:rsidRPr="0005136B" w14:paraId="10AB0CC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06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8C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958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6F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12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B7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D4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F0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08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988,79930</w:t>
            </w:r>
          </w:p>
        </w:tc>
      </w:tr>
      <w:tr w:rsidR="004F0BDB" w:rsidRPr="0005136B" w14:paraId="6BC68E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9D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E9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16B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64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D7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98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58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D4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E5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6 647,14000</w:t>
            </w:r>
          </w:p>
        </w:tc>
      </w:tr>
      <w:tr w:rsidR="004F0BDB" w:rsidRPr="0005136B" w14:paraId="1DC5CF3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878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176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FB4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4D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7F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87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DD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24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16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F0BDB" w:rsidRPr="0005136B" w14:paraId="6623DB6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8F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94D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04B1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4C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74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11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3D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51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C2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4F0BDB" w:rsidRPr="0005136B" w14:paraId="06C96CC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47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4D1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F9E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82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17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C9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6C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13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0E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4F0BDB" w:rsidRPr="0005136B" w14:paraId="35F107C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560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144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B74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CD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F4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6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9D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BE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4E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4F0BDB" w:rsidRPr="0005136B" w14:paraId="6A26877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658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34F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FAF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AC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2A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0E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81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93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85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4F0BDB" w:rsidRPr="0005136B" w14:paraId="04E93B1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4A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5D2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986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54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C6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CD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7D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F8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D8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4F0BDB" w:rsidRPr="0005136B" w14:paraId="42C4CCC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54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370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421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28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C3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2F4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60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DB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92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49 879,08120</w:t>
            </w:r>
          </w:p>
        </w:tc>
      </w:tr>
      <w:tr w:rsidR="004F0BDB" w:rsidRPr="0005136B" w14:paraId="7DC3FB8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4D8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2BD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0E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F5D3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DD4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69F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46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71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21F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1 711 048,24830</w:t>
            </w:r>
          </w:p>
        </w:tc>
      </w:tr>
      <w:tr w:rsidR="004F0BDB" w:rsidRPr="0005136B" w14:paraId="2ECB412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85B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8F1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C4B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664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C9E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4C0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843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DE4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97A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83 276,93959</w:t>
            </w:r>
          </w:p>
        </w:tc>
      </w:tr>
      <w:tr w:rsidR="004F0BDB" w:rsidRPr="0005136B" w14:paraId="7C0C8AD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55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AC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05136B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5EE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8C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45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0B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7B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9C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A3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F0BDB" w:rsidRPr="0005136B" w14:paraId="492CB14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A7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D60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37D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F0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9C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0B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F6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F4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33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4F0BDB" w:rsidRPr="0005136B" w14:paraId="7ED59D7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8B3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EE2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4B1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E9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054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328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7F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C7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B8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4F0BDB" w:rsidRPr="0005136B" w14:paraId="7FA7A84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074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EB38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93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0A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D0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A9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A5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7F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0D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4F0BDB" w:rsidRPr="0005136B" w14:paraId="5EE14A3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B98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6F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B94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84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98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C2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0E0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3D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91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4F0BDB" w:rsidRPr="0005136B" w14:paraId="0EE7DD2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D1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AA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97F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47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1D07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E40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0A8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0F1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CF5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9 871,49600</w:t>
            </w:r>
          </w:p>
        </w:tc>
      </w:tr>
      <w:tr w:rsidR="004F0BDB" w:rsidRPr="0005136B" w14:paraId="0BC6E23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E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E8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10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EA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85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62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48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BE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75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10 322,49600</w:t>
            </w:r>
          </w:p>
        </w:tc>
      </w:tr>
      <w:tr w:rsidR="004F0BDB" w:rsidRPr="0005136B" w14:paraId="0D7BFD0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370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27D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44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AE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B1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C8C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40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73C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DC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4F0BDB" w:rsidRPr="0005136B" w14:paraId="48B3A7E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607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73A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8CA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2C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F1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1D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04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8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5C4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F0BDB" w:rsidRPr="0005136B" w14:paraId="2B9299E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CEF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D4F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99F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6B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E2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9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405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FD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5E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4F0BDB" w:rsidRPr="0005136B" w14:paraId="31C5E21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7C15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C87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A7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140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468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D8F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8F1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0A7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8DE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36 406,39600</w:t>
            </w:r>
          </w:p>
        </w:tc>
      </w:tr>
      <w:tr w:rsidR="004F0BDB" w:rsidRPr="0005136B" w14:paraId="2EE9097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F8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C0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302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67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40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3C1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91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E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EC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4F0BDB" w:rsidRPr="0005136B" w14:paraId="455B55D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14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F05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29C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67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3E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09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C0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8F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3C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4F0BDB" w:rsidRPr="0005136B" w14:paraId="0C4713E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27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65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AE9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B7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4A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72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79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29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94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F0BDB" w:rsidRPr="0005136B" w14:paraId="1570695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89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7A7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3249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63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B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D1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31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0C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6C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4F0BDB" w:rsidRPr="0005136B" w14:paraId="1041952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6D3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DB0C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4AE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51B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7ED3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F86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3B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742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36E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36 999,04759</w:t>
            </w:r>
          </w:p>
        </w:tc>
      </w:tr>
      <w:tr w:rsidR="004F0BDB" w:rsidRPr="0005136B" w14:paraId="3B408B6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E32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EFB0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Муниципальная программа </w:t>
            </w: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"Содействие развитию малого и среднего предпринимательства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0656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CB1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ED8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020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74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734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6A6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4F0BDB" w:rsidRPr="0005136B" w14:paraId="117215D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62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72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D72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07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EC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FE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B5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7D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3E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F0BDB" w:rsidRPr="0005136B" w14:paraId="4E1D6D6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C17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6C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97F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915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6A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82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421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8F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14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4F0BDB" w:rsidRPr="0005136B" w14:paraId="0B30893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445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86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5F9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50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D2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00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4A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E4F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C5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4F0BDB" w:rsidRPr="0005136B" w14:paraId="376DABC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DB0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391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0A6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16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E3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55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35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E2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49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4F0BDB" w:rsidRPr="0005136B" w14:paraId="1DA8E81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DAD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94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FC1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C2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53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A6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2E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A0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13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4F0BDB" w:rsidRPr="0005136B" w14:paraId="0581957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920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DDA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37D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5F4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837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F6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0DB2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D0C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E35F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4F0BDB" w:rsidRPr="0005136B" w14:paraId="650C3F6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F96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A6BC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2442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C7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23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06B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7F7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8C3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60CF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4F0BDB" w:rsidRPr="0005136B" w14:paraId="67A47C1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9D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CD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DB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AB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DB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D3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A4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2D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6E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4F0BDB" w:rsidRPr="0005136B" w14:paraId="5BF72D7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8C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281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F7F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9C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C4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66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80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63E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8A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4F0BDB" w:rsidRPr="0005136B" w14:paraId="3DA8DF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1B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A47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542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63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33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8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8A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BA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88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4F0BDB" w:rsidRPr="0005136B" w14:paraId="2463F51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36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54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0E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18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D4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0C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A0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F1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EF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4F0BDB" w:rsidRPr="0005136B" w14:paraId="4BF55D2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13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4BC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A4C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22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DD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35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BB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06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6D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4F0BDB" w:rsidRPr="0005136B" w14:paraId="16989FA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2F67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D2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E2D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FB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4D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F8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D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F5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E0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4F0BDB" w:rsidRPr="0005136B" w14:paraId="3B6FA77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98C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766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C1A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10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235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CBD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01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C9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FC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F0BDB" w:rsidRPr="0005136B" w14:paraId="0D4AAD2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31F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5B6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438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71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FEF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BCB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E15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BD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5BE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4F0BDB" w:rsidRPr="0005136B" w14:paraId="2600D08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4FF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5D3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D535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1E0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FEB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204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F1F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CCE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44D1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60 621,83445</w:t>
            </w:r>
          </w:p>
        </w:tc>
      </w:tr>
      <w:tr w:rsidR="004F0BDB" w:rsidRPr="0005136B" w14:paraId="0D3F150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AE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F9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"Управление муниципальным имуществом"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214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11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FF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C3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C4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0F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E2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4F0BDB" w:rsidRPr="0005136B" w14:paraId="6260165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887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843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02C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9E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16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8C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A3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61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0F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F0BDB" w:rsidRPr="0005136B" w14:paraId="0A5FA21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B61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64E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3AB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4D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20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10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12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BF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00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4F0BDB" w:rsidRPr="0005136B" w14:paraId="3E482B5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AA0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14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0F4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EA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99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F9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A3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77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92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4F0BDB" w:rsidRPr="0005136B" w14:paraId="6891704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502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57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95D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7F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95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62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95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12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6B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4F0BDB" w:rsidRPr="0005136B" w14:paraId="3FF24DF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9C4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EC6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872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E6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A61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25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F1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7A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B7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33 076,35447</w:t>
            </w:r>
          </w:p>
        </w:tc>
      </w:tr>
      <w:tr w:rsidR="004F0BDB" w:rsidRPr="0005136B" w14:paraId="3984120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84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94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809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00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6D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F9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24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40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FC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4F0BDB" w:rsidRPr="0005136B" w14:paraId="0C54B30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2D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CA3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394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4E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18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EE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E8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CD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B2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F0BDB" w:rsidRPr="0005136B" w14:paraId="341D6FD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88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0DC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FDD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D3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0B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42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F7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9A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93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4F0BDB" w:rsidRPr="0005136B" w14:paraId="21A2196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B9C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57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B51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E9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6B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FB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32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87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67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15,80000</w:t>
            </w:r>
          </w:p>
        </w:tc>
      </w:tr>
      <w:tr w:rsidR="004F0BDB" w:rsidRPr="0005136B" w14:paraId="2D846A4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A9C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594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3A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6F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B4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8B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C8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00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D3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F0BDB" w:rsidRPr="0005136B" w14:paraId="04C5983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BD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657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9C9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420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7570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EE5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E23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E9D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D95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60 621,83445</w:t>
            </w:r>
          </w:p>
        </w:tc>
      </w:tr>
      <w:tr w:rsidR="004F0BDB" w:rsidRPr="0005136B" w14:paraId="2940A6F5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B6B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AB66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2EA3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011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0C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E8F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07D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F70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9FEA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686 359,85268</w:t>
            </w:r>
          </w:p>
        </w:tc>
      </w:tr>
      <w:tr w:rsidR="004F0BDB" w:rsidRPr="0005136B" w14:paraId="3D9AB18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BB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33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562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725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37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24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8C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56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BB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54 459,24852</w:t>
            </w:r>
          </w:p>
        </w:tc>
      </w:tr>
      <w:tr w:rsidR="004F0BDB" w:rsidRPr="0005136B" w14:paraId="38FF48B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48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7E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D6B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35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E1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90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2A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04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9F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4F0BDB" w:rsidRPr="0005136B" w14:paraId="54CF6D0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5E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33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2B2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9C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29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29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DC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6B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9A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F0BDB" w:rsidRPr="0005136B" w14:paraId="732F8C3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86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BE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B59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5F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70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FC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6E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6A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00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F0BDB" w:rsidRPr="0005136B" w14:paraId="10E2242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4AB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D4F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334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DF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0B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1B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5F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0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E6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71 024,11287</w:t>
            </w:r>
          </w:p>
        </w:tc>
      </w:tr>
      <w:tr w:rsidR="004F0BDB" w:rsidRPr="0005136B" w14:paraId="28F065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30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341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ECA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1A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99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2A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9A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98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21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4F0BDB" w:rsidRPr="0005136B" w14:paraId="3ED41F5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D96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5CB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EFC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1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ABF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32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681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9D8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60B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126 396,54268</w:t>
            </w:r>
          </w:p>
        </w:tc>
      </w:tr>
      <w:tr w:rsidR="004F0BDB" w:rsidRPr="0005136B" w14:paraId="5A197CE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6F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51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"Обеспечение сбалансированности бюджета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637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AC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4D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C8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B0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F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2E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4F0BDB" w:rsidRPr="0005136B" w14:paraId="0CFE6B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EF0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C1F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8DA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00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0A6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A9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7A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7C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06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4F0BDB" w:rsidRPr="0005136B" w14:paraId="23E530F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33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4A97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69A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74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F8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7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AE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38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AE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4F0BDB" w:rsidRPr="0005136B" w14:paraId="07BE639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011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CFC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EC2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F0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6D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25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DD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ED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3D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4F0BDB" w:rsidRPr="0005136B" w14:paraId="122FD0B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B67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2E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8ED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99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5F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CF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00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48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A6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F0BDB" w:rsidRPr="0005136B" w14:paraId="22725F9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DFD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0F2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49C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C9C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C95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D35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B9A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F7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018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559 963,31000</w:t>
            </w:r>
          </w:p>
        </w:tc>
      </w:tr>
      <w:tr w:rsidR="004F0BDB" w:rsidRPr="0005136B" w14:paraId="70100E4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363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7F9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0EAF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E446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6AB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1B9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0DB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B1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E5C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10 407,72644</w:t>
            </w:r>
          </w:p>
        </w:tc>
      </w:tr>
      <w:tr w:rsidR="004F0BDB" w:rsidRPr="0005136B" w14:paraId="079D7A8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B8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3A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FD4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25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5D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8D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7B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2F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B5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4F0BDB" w:rsidRPr="0005136B" w14:paraId="7CAF3ED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76E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E21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B2E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D9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44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D9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294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49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A3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4F0BDB" w:rsidRPr="0005136B" w14:paraId="4784339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EA1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88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407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26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71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DD4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F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CA4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03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4F0BDB" w:rsidRPr="0005136B" w14:paraId="6042169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3F2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AB1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7F7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05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34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2F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91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89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FD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1 803,20000</w:t>
            </w:r>
          </w:p>
        </w:tc>
      </w:tr>
      <w:tr w:rsidR="004F0BDB" w:rsidRPr="0005136B" w14:paraId="2BE944B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0B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72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B78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70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12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AA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D1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88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94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F0BDB" w:rsidRPr="0005136B" w14:paraId="39C3E1C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FD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E14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ADB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63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88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E8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45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AF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4E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4F0BDB" w:rsidRPr="0005136B" w14:paraId="1146DEA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E0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1A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9F3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F98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33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60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13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D1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F6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4F0BDB" w:rsidRPr="0005136B" w14:paraId="5F42D5A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CB2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604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06C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65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0A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59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58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11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4A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4F0BDB" w:rsidRPr="0005136B" w14:paraId="0AB58A0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55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808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7DB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15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23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0C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B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34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1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1 989,15700</w:t>
            </w:r>
          </w:p>
        </w:tc>
      </w:tr>
      <w:tr w:rsidR="004F0BDB" w:rsidRPr="0005136B" w14:paraId="09B2934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0B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29C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A9A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B2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41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98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3E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CB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16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1 599,19792</w:t>
            </w:r>
          </w:p>
        </w:tc>
      </w:tr>
      <w:tr w:rsidR="004F0BDB" w:rsidRPr="0005136B" w14:paraId="401B06F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85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D6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CEC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77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97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05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48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8F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FB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4F0BDB" w:rsidRPr="0005136B" w14:paraId="619B20D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EC5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C16A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F59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AC3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D98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1EC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B97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102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8C2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10 407,72644</w:t>
            </w:r>
          </w:p>
        </w:tc>
      </w:tr>
      <w:tr w:rsidR="004F0BDB" w:rsidRPr="0005136B" w14:paraId="7A24E3B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B6EC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402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9F0F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5F79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257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B52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62D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27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5F7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460 225,16863</w:t>
            </w:r>
          </w:p>
        </w:tc>
      </w:tr>
      <w:tr w:rsidR="004F0BDB" w:rsidRPr="0005136B" w14:paraId="13C8D0C2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F5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7D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казенными учреждениями"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91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51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91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7A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F49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24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410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4F0BDB" w:rsidRPr="0005136B" w14:paraId="6E7FF93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4CA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D3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E30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B0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55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4F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79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2D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B4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4 027,09613</w:t>
            </w:r>
          </w:p>
        </w:tc>
      </w:tr>
      <w:tr w:rsidR="004F0BDB" w:rsidRPr="0005136B" w14:paraId="038154A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4E0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78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AB8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DA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11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41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BC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19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A6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0,22448</w:t>
            </w:r>
          </w:p>
        </w:tc>
      </w:tr>
      <w:tr w:rsidR="004F0BDB" w:rsidRPr="0005136B" w14:paraId="0D8F960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472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F9B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B03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77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8E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11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0C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3DE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CC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4F0BDB" w:rsidRPr="0005136B" w14:paraId="1EEE2CE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462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AF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006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B4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7B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50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07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C0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9C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113,00000</w:t>
            </w:r>
          </w:p>
        </w:tc>
      </w:tr>
      <w:tr w:rsidR="004F0BDB" w:rsidRPr="0005136B" w14:paraId="1B386F1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CEB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28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6D1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DF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84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D4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61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74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BCD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157 899,37652</w:t>
            </w:r>
          </w:p>
        </w:tc>
      </w:tr>
      <w:tr w:rsidR="004F0BDB" w:rsidRPr="0005136B" w14:paraId="400B8E6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FA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2E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C4C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AB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94B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2B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E1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C2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41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4F0BDB" w:rsidRPr="0005136B" w14:paraId="4671415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9D9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A9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397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B6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2A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2B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EE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23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65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F0BDB" w:rsidRPr="0005136B" w14:paraId="5F99A1D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41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735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59E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AB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5A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D2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20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CA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A3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3 798,90118</w:t>
            </w:r>
          </w:p>
        </w:tc>
      </w:tr>
      <w:tr w:rsidR="004F0BDB" w:rsidRPr="0005136B" w14:paraId="0879738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8CD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2F3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DDF2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50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D1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B1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99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AB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B8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4F0BDB" w:rsidRPr="0005136B" w14:paraId="53BB5D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E61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2D2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4C72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2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0A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52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D0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63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3C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4F0BDB" w:rsidRPr="0005136B" w14:paraId="04A8020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F9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C70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A03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AF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330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F2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F0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DE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25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91 434,29856</w:t>
            </w:r>
          </w:p>
        </w:tc>
      </w:tr>
      <w:tr w:rsidR="004F0BDB" w:rsidRPr="0005136B" w14:paraId="25F6653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7BF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A02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CCF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AA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CF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63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86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4A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10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145 964,54835</w:t>
            </w:r>
          </w:p>
        </w:tc>
      </w:tr>
      <w:tr w:rsidR="004F0BDB" w:rsidRPr="0005136B" w14:paraId="4A50564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F3F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A77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84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6C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28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42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2C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78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1C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4F0BDB" w:rsidRPr="0005136B" w14:paraId="3D2416F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51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29F8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DEA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A5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85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99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49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AA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D2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4F0BDB" w:rsidRPr="0005136B" w14:paraId="18F7569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C0C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E9C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AD2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38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94C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A0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26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9A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00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F0BDB" w:rsidRPr="0005136B" w14:paraId="6F8BDB9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4AF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13A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6AB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3E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11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0A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CF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5A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F4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1 650,80000</w:t>
            </w:r>
          </w:p>
        </w:tc>
      </w:tr>
      <w:tr w:rsidR="004F0BDB" w:rsidRPr="0005136B" w14:paraId="4F21A93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400D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92A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A46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3EE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E1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87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B5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42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A5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4F0BDB" w:rsidRPr="0005136B" w14:paraId="3D5315A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C0C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5A9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5E3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5EC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14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7B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A8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64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EA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4F0BDB" w:rsidRPr="0005136B" w14:paraId="01060B9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F61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BA9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6F6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49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B6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D1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D8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29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4F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F0BDB" w:rsidRPr="0005136B" w14:paraId="076D4B2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835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88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E57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17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EB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C5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25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A8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7E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4F0BDB" w:rsidRPr="0005136B" w14:paraId="3574394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08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028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F6E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80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B7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22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62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C4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82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4F0BDB" w:rsidRPr="0005136B" w14:paraId="655CBCB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975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94B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D51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D9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82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0F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69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2B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BC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F0BDB" w:rsidRPr="0005136B" w14:paraId="5A4E821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1D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F52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821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43F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DD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3B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91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87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CE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9,20000</w:t>
            </w:r>
          </w:p>
        </w:tc>
      </w:tr>
      <w:tr w:rsidR="004F0BDB" w:rsidRPr="0005136B" w14:paraId="5A6386F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01C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A089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E9D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88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42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E2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81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27B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92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4F0BDB" w:rsidRPr="0005136B" w14:paraId="034BFBA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684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74B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7E6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FA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4B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BF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DE0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7D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76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4 727,57364</w:t>
            </w:r>
          </w:p>
        </w:tc>
      </w:tr>
      <w:tr w:rsidR="004F0BDB" w:rsidRPr="0005136B" w14:paraId="6FC3AC6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10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C3C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37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69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3B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73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04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67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38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4F0BDB" w:rsidRPr="0005136B" w14:paraId="07C51FE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E9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8A6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931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711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C08E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55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78B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B51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0ED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459 622,46863</w:t>
            </w:r>
          </w:p>
        </w:tc>
      </w:tr>
      <w:tr w:rsidR="004F0BDB" w:rsidRPr="0005136B" w14:paraId="5F8AF5E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88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20.2.00.00000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CD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72A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E9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07D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B1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17D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70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B0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316,00000</w:t>
            </w:r>
          </w:p>
        </w:tc>
      </w:tr>
      <w:tr w:rsidR="004F0BDB" w:rsidRPr="0005136B" w14:paraId="6284767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664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5A2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D09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4A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D2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B6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DC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39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F1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109,10000</w:t>
            </w:r>
          </w:p>
        </w:tc>
      </w:tr>
      <w:tr w:rsidR="004F0BDB" w:rsidRPr="0005136B" w14:paraId="44629F4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1D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FD2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C44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20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40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ED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89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A3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44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58,00000</w:t>
            </w:r>
          </w:p>
        </w:tc>
      </w:tr>
      <w:tr w:rsidR="004F0BDB" w:rsidRPr="0005136B" w14:paraId="70CBBA9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470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674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14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47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AE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05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56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00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D9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4F0BDB" w:rsidRPr="0005136B" w14:paraId="50B7629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F5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22F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369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4F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57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22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1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6E8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D9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F0BDB" w:rsidRPr="0005136B" w14:paraId="47B329A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FF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E09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96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25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9F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C3A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42A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BB7B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BAE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602,70000</w:t>
            </w:r>
          </w:p>
        </w:tc>
      </w:tr>
      <w:tr w:rsidR="004F0BDB" w:rsidRPr="0005136B" w14:paraId="021DBC7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B20F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B11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3EFB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00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BA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158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761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53ED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345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4F0BDB" w:rsidRPr="0005136B" w14:paraId="76AE7C77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D6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71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DBE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09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54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2C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72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72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73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4F0BDB" w:rsidRPr="0005136B" w14:paraId="25F0CE4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D97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7EC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87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8F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26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2F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58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630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90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4F0BDB" w:rsidRPr="0005136B" w14:paraId="005E51E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B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F99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AD8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23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EC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57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C2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CE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48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4F0BDB" w:rsidRPr="0005136B" w14:paraId="789E4FA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13E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C6C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9EC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3A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B5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BF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A7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DD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0E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4F0BDB" w:rsidRPr="0005136B" w14:paraId="02E2D9D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4E7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916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1CF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0A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15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0E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2E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7B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F4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F0BDB" w:rsidRPr="0005136B" w14:paraId="6D35D17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26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7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C31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7D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6B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75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EE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B3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E2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4F0BDB" w:rsidRPr="0005136B" w14:paraId="43110AF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23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444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AE9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7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6C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B0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06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BC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7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F0BDB" w:rsidRPr="0005136B" w14:paraId="010DC9F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056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68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46B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1E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E7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45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A1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A9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E4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F0BDB" w:rsidRPr="0005136B" w14:paraId="23DA692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CB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6D8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618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22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F9E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4F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7D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1E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AD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F0BDB" w:rsidRPr="0005136B" w14:paraId="7A2F754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5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020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B62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61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2C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4D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51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3D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CE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F0BDB" w:rsidRPr="0005136B" w14:paraId="3F2B7EB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50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0B28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AA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17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89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1DC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620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FD8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231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4F0BDB" w:rsidRPr="0005136B" w14:paraId="0FACCCE8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4B7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AA7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7517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BB2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080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E37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CCB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329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A7D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4F0BDB" w:rsidRPr="0005136B" w14:paraId="11A5522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A6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AB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B7A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DF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17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C9D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EA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81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C8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F0BDB" w:rsidRPr="0005136B" w14:paraId="3FD348D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FCB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66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A03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EF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02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10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E7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A3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2E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4F0BDB" w:rsidRPr="0005136B" w14:paraId="0B698B3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186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048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66D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12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F5D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A5D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5BF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B5F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ECF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4F0BDB" w:rsidRPr="0005136B" w14:paraId="3B41E644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86A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E3E6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Муниципальная программа </w:t>
            </w: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"Градостроительство и землепользование"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A986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51A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0A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FA0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F02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F92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4A5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149 396,32402</w:t>
            </w:r>
          </w:p>
        </w:tc>
      </w:tr>
      <w:tr w:rsidR="004F0BDB" w:rsidRPr="0005136B" w14:paraId="6492C54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7F7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E9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5FA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DA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1F0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B4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6A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34C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45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4F0BDB" w:rsidRPr="0005136B" w14:paraId="079274C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53D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370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0D73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4F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9B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96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53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098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75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F0BDB" w:rsidRPr="0005136B" w14:paraId="7310463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6ED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3A81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25F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69B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BF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28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C2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69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71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F0BDB" w:rsidRPr="0005136B" w14:paraId="5D49B20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61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3F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6D9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3F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D9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B1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0AE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4F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E7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4F0BDB" w:rsidRPr="0005136B" w14:paraId="5E76480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4E1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09D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97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9EA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92E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B6F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CB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BAF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493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48 277,41199</w:t>
            </w:r>
          </w:p>
        </w:tc>
      </w:tr>
      <w:tr w:rsidR="004F0BDB" w:rsidRPr="0005136B" w14:paraId="60D70D03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08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7B8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B63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D5E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EB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9A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0B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B4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2D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4F0BDB" w:rsidRPr="0005136B" w14:paraId="389CCACA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26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356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31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50A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800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DF0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7F0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3DC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31F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354,00000</w:t>
            </w:r>
          </w:p>
        </w:tc>
      </w:tr>
      <w:tr w:rsidR="004F0BDB" w:rsidRPr="0005136B" w14:paraId="2AD495A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C8B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AB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E18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23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AF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637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686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0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0C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4F0BDB" w:rsidRPr="0005136B" w14:paraId="6ADDD10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965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22D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364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D1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CE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16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71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7B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C4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4F0BDB" w:rsidRPr="0005136B" w14:paraId="57DA8A8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9F44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35A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B91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64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9EC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3D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E3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2A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66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4F0BDB" w:rsidRPr="0005136B" w14:paraId="10AFEE2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78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CDE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42E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86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27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9D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CB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6D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4F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4F0BDB" w:rsidRPr="0005136B" w14:paraId="38F6249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204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6DA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714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C9E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73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802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70E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21F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B91C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100 764,91203</w:t>
            </w:r>
          </w:p>
        </w:tc>
      </w:tr>
      <w:tr w:rsidR="004F0BDB" w:rsidRPr="0005136B" w14:paraId="2F1D08D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72C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0AA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1B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BE4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4B3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570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6DC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F9E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22F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34 664,68179</w:t>
            </w:r>
          </w:p>
        </w:tc>
      </w:tr>
      <w:tr w:rsidR="004F0BDB" w:rsidRPr="0005136B" w14:paraId="3AE897C2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FE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DC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E2E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74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89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B5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4A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C5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BE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4F0BDB" w:rsidRPr="0005136B" w14:paraId="3789FAD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C55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837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175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42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BF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92B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CB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F6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1F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4F0BDB" w:rsidRPr="0005136B" w14:paraId="061C6A4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E3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D2C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2A6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F3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99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7C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FA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BF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80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F0BDB" w:rsidRPr="0005136B" w14:paraId="0F8CE4E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DAD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34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605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71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71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37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43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5C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37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F0BDB" w:rsidRPr="0005136B" w14:paraId="1B4C46C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2E4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4FE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4EC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A1D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EA5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8DC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157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4DC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9E5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21 804,10000</w:t>
            </w:r>
          </w:p>
        </w:tc>
      </w:tr>
      <w:tr w:rsidR="004F0BDB" w:rsidRPr="0005136B" w14:paraId="624F449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B5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4F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Финансовое обеспечение расходных обязательств муниципальных образований городского и сельских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поселений по решению вопросов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882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F4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31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BB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76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8F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D3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4F0BDB" w:rsidRPr="0005136B" w14:paraId="360A6AA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042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A3E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132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C6C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DE5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601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19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B22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8FE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12 860,58179</w:t>
            </w:r>
          </w:p>
        </w:tc>
      </w:tr>
      <w:tr w:rsidR="004F0BDB" w:rsidRPr="0005136B" w14:paraId="4F50A18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864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2F4D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91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ADC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DF9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BEE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709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8A0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1BD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</w:tr>
    </w:tbl>
    <w:p w14:paraId="6352A2FE" w14:textId="77777777" w:rsidR="004F0BDB" w:rsidRPr="0062698B" w:rsidRDefault="007617DC">
      <w:pPr>
        <w:jc w:val="right"/>
        <w:rPr>
          <w:color w:val="000000"/>
          <w:sz w:val="22"/>
          <w:szCs w:val="22"/>
        </w:rPr>
      </w:pPr>
      <w:r w:rsidRPr="0062698B">
        <w:rPr>
          <w:color w:val="000000"/>
          <w:sz w:val="22"/>
          <w:szCs w:val="22"/>
        </w:rPr>
        <w:t>».</w:t>
      </w:r>
    </w:p>
    <w:sectPr w:rsidR="004F0BDB" w:rsidRPr="0062698B" w:rsidSect="0005136B">
      <w:headerReference w:type="default" r:id="rId6"/>
      <w:footerReference w:type="default" r:id="rId7"/>
      <w:pgSz w:w="11905" w:h="16837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7579" w14:textId="77777777" w:rsidR="003F743C" w:rsidRDefault="003F743C">
      <w:r>
        <w:separator/>
      </w:r>
    </w:p>
  </w:endnote>
  <w:endnote w:type="continuationSeparator" w:id="0">
    <w:p w14:paraId="450EBCC6" w14:textId="77777777" w:rsidR="003F743C" w:rsidRDefault="003F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F0BDB" w14:paraId="66228D8A" w14:textId="77777777">
      <w:tc>
        <w:tcPr>
          <w:tcW w:w="14785" w:type="dxa"/>
        </w:tcPr>
        <w:p w14:paraId="4220246F" w14:textId="77777777" w:rsidR="004F0BDB" w:rsidRDefault="004F0B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7E43" w14:textId="77777777" w:rsidR="003F743C" w:rsidRDefault="003F743C">
      <w:r>
        <w:separator/>
      </w:r>
    </w:p>
  </w:footnote>
  <w:footnote w:type="continuationSeparator" w:id="0">
    <w:p w14:paraId="6A85F2E1" w14:textId="77777777" w:rsidR="003F743C" w:rsidRDefault="003F7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F0BDB" w14:paraId="5BA2C603" w14:textId="77777777">
      <w:tc>
        <w:tcPr>
          <w:tcW w:w="14785" w:type="dxa"/>
        </w:tcPr>
        <w:p w14:paraId="592E2DE0" w14:textId="77777777" w:rsidR="004F0BDB" w:rsidRDefault="004F0B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DB"/>
    <w:rsid w:val="0005136B"/>
    <w:rsid w:val="001E4780"/>
    <w:rsid w:val="00237718"/>
    <w:rsid w:val="003F743C"/>
    <w:rsid w:val="004F0BDB"/>
    <w:rsid w:val="00616A74"/>
    <w:rsid w:val="0062698B"/>
    <w:rsid w:val="007617DC"/>
    <w:rsid w:val="009E3077"/>
    <w:rsid w:val="00A46D81"/>
    <w:rsid w:val="00C30F94"/>
    <w:rsid w:val="00E919B2"/>
    <w:rsid w:val="00E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7513"/>
  <w15:docId w15:val="{7DEEBAB4-4166-4452-8EE1-AD578EA3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5429</Words>
  <Characters>30946</Characters>
  <Application>Microsoft Office Word</Application>
  <DocSecurity>0</DocSecurity>
  <Lines>257</Lines>
  <Paragraphs>72</Paragraphs>
  <ScaleCrop>false</ScaleCrop>
  <Company/>
  <LinksUpToDate>false</LinksUpToDate>
  <CharactersWithSpaces>36303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2024-06-13T12:25:00Z</dcterms:created>
  <dcterms:modified xsi:type="dcterms:W3CDTF">2024-06-13T12:25:00Z</dcterms:modified>
</cp:coreProperties>
</file>