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56"/>
        <w:gridCol w:w="1333"/>
        <w:gridCol w:w="1374"/>
        <w:gridCol w:w="1417"/>
        <w:gridCol w:w="1569"/>
        <w:gridCol w:w="1418"/>
        <w:gridCol w:w="1560"/>
        <w:gridCol w:w="1560"/>
        <w:gridCol w:w="1561"/>
        <w:gridCol w:w="1560"/>
        <w:gridCol w:w="1418"/>
        <w:gridCol w:w="1559"/>
      </w:tblGrid>
      <w:tr w:rsidR="0021734B" w:rsidRPr="00B331E0" w14:paraId="21730345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E5C0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DA8EC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655E7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A558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041B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5ADE6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D0ED2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65F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A2F6A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9ACF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F65D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432F1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9633A" w:rsidRPr="00B331E0" w14:paraId="6531616A" w14:textId="77777777" w:rsidTr="00D0001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3EFD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A5058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9110A" w14:textId="77777777" w:rsidR="0099633A" w:rsidRPr="00B331E0" w:rsidRDefault="0099633A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9B01" w14:textId="77777777" w:rsidR="0099633A" w:rsidRPr="00B331E0" w:rsidRDefault="0099633A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A3E45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3ACCA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A569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E0A5" w14:textId="4668B937" w:rsidR="009E130C" w:rsidRPr="0097376D" w:rsidRDefault="00430A05" w:rsidP="00430A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                                                      </w:t>
            </w:r>
            <w:r w:rsidR="009E130C" w:rsidRPr="0097376D">
              <w:rPr>
                <w:rFonts w:ascii="Times New Roman" w:eastAsia="Times New Roman" w:hAnsi="Times New Roman" w:cs="Times New Roman"/>
                <w:lang w:eastAsia="zh-CN"/>
              </w:rPr>
              <w:t xml:space="preserve">Приложение </w:t>
            </w:r>
            <w:r w:rsidR="009E130C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  <w:r w:rsidR="00006655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  <w:r w:rsidR="009E130C" w:rsidRPr="0097376D">
              <w:rPr>
                <w:rFonts w:ascii="Times New Roman" w:eastAsia="Times New Roman" w:hAnsi="Times New Roman" w:cs="Times New Roman"/>
                <w:lang w:eastAsia="zh-CN"/>
              </w:rPr>
              <w:t xml:space="preserve"> к решению </w:t>
            </w:r>
          </w:p>
          <w:p w14:paraId="1D4BD00B" w14:textId="636CA5A9" w:rsidR="009E130C" w:rsidRPr="0097376D" w:rsidRDefault="009E130C" w:rsidP="009E130C">
            <w:pPr>
              <w:spacing w:after="0" w:line="240" w:lineRule="auto"/>
              <w:ind w:left="3015"/>
              <w:rPr>
                <w:rFonts w:ascii="Times New Roman" w:eastAsia="Times New Roman" w:hAnsi="Times New Roman" w:cs="Times New Roman"/>
                <w:lang w:eastAsia="zh-CN"/>
              </w:rPr>
            </w:pPr>
            <w:r w:rsidRPr="0097376D">
              <w:rPr>
                <w:rFonts w:ascii="Times New Roman" w:eastAsia="Times New Roman" w:hAnsi="Times New Roman" w:cs="Times New Roman"/>
                <w:lang w:eastAsia="zh-CN"/>
              </w:rPr>
              <w:t xml:space="preserve">Думы Нефтеюганского района </w:t>
            </w:r>
          </w:p>
          <w:p w14:paraId="00790606" w14:textId="43539BCC" w:rsidR="009E130C" w:rsidRPr="0097376D" w:rsidRDefault="009E130C" w:rsidP="009E130C">
            <w:pPr>
              <w:spacing w:after="0" w:line="240" w:lineRule="auto"/>
              <w:ind w:left="3015"/>
              <w:rPr>
                <w:rFonts w:ascii="Times New Roman" w:eastAsia="Times New Roman" w:hAnsi="Times New Roman" w:cs="Times New Roman"/>
                <w:lang w:eastAsia="zh-CN"/>
              </w:rPr>
            </w:pPr>
            <w:r w:rsidRPr="0097376D">
              <w:rPr>
                <w:rFonts w:ascii="Times New Roman" w:eastAsia="Times New Roman" w:hAnsi="Times New Roman" w:cs="Times New Roman"/>
                <w:lang w:eastAsia="zh-CN"/>
              </w:rPr>
              <w:t xml:space="preserve">от </w:t>
            </w:r>
            <w:proofErr w:type="gramStart"/>
            <w:r w:rsidRPr="0097376D">
              <w:rPr>
                <w:rFonts w:ascii="Times New Roman" w:eastAsia="Times New Roman" w:hAnsi="Times New Roman" w:cs="Times New Roman"/>
                <w:lang w:eastAsia="zh-CN"/>
              </w:rPr>
              <w:t>« _</w:t>
            </w:r>
            <w:proofErr w:type="gramEnd"/>
            <w:r w:rsidRPr="0097376D">
              <w:rPr>
                <w:rFonts w:ascii="Times New Roman" w:eastAsia="Times New Roman" w:hAnsi="Times New Roman" w:cs="Times New Roman"/>
                <w:lang w:eastAsia="zh-CN"/>
              </w:rPr>
              <w:t>_ »</w:t>
            </w:r>
            <w:r w:rsidR="00782021">
              <w:rPr>
                <w:rFonts w:ascii="Times New Roman" w:eastAsia="Times New Roman" w:hAnsi="Times New Roman" w:cs="Times New Roman"/>
                <w:lang w:eastAsia="zh-CN"/>
              </w:rPr>
              <w:t>_______</w:t>
            </w:r>
            <w:r w:rsidRPr="0097376D">
              <w:rPr>
                <w:rFonts w:ascii="Times New Roman" w:eastAsia="Times New Roman" w:hAnsi="Times New Roman" w:cs="Times New Roman"/>
                <w:lang w:eastAsia="zh-CN"/>
              </w:rPr>
              <w:t xml:space="preserve">2024 года № 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__</w:t>
            </w:r>
            <w:r w:rsidRPr="0097376D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</w:p>
          <w:p w14:paraId="28E3B532" w14:textId="77777777" w:rsidR="009E130C" w:rsidRDefault="009E130C" w:rsidP="0099633A">
            <w:pPr>
              <w:spacing w:after="0" w:line="240" w:lineRule="auto"/>
              <w:ind w:left="3007"/>
              <w:rPr>
                <w:rFonts w:ascii="Times New Roman" w:hAnsi="Times New Roman" w:cs="Times New Roman"/>
              </w:rPr>
            </w:pPr>
          </w:p>
          <w:p w14:paraId="34C09D04" w14:textId="77777777" w:rsidR="009E130C" w:rsidRDefault="009E130C" w:rsidP="0099633A">
            <w:pPr>
              <w:spacing w:after="0" w:line="240" w:lineRule="auto"/>
              <w:ind w:left="3007"/>
              <w:rPr>
                <w:rFonts w:ascii="Times New Roman" w:hAnsi="Times New Roman" w:cs="Times New Roman"/>
              </w:rPr>
            </w:pPr>
          </w:p>
          <w:p w14:paraId="16ECE9D9" w14:textId="42AAFD34" w:rsidR="0099633A" w:rsidRDefault="009E130C" w:rsidP="0099633A">
            <w:pPr>
              <w:spacing w:after="0" w:line="240" w:lineRule="auto"/>
              <w:ind w:left="30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99633A">
              <w:rPr>
                <w:rFonts w:ascii="Times New Roman" w:hAnsi="Times New Roman" w:cs="Times New Roman"/>
              </w:rPr>
              <w:t xml:space="preserve">Приложение 15 к решению </w:t>
            </w:r>
            <w:r w:rsidR="0099633A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="0099633A">
              <w:rPr>
                <w:rFonts w:ascii="Times New Roman" w:hAnsi="Times New Roman" w:cs="Times New Roman"/>
              </w:rPr>
              <w:br/>
            </w:r>
            <w:r w:rsidR="008C0B9C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="008C0B9C">
              <w:rPr>
                <w:rFonts w:ascii="Times New Roman" w:hAnsi="Times New Roman" w:cs="Times New Roman"/>
              </w:rPr>
              <w:t>«</w:t>
            </w:r>
            <w:r w:rsidR="008C0B9C">
              <w:rPr>
                <w:rFonts w:ascii="Times New Roman" w:hAnsi="Times New Roman" w:cs="Times New Roman"/>
                <w:u w:val="single"/>
              </w:rPr>
              <w:t xml:space="preserve"> 29</w:t>
            </w:r>
            <w:proofErr w:type="gramEnd"/>
            <w:r w:rsidR="008C0B9C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8C0B9C">
              <w:rPr>
                <w:rFonts w:ascii="Times New Roman" w:hAnsi="Times New Roman" w:cs="Times New Roman"/>
              </w:rPr>
              <w:t>»</w:t>
            </w:r>
            <w:r w:rsidR="008C0B9C">
              <w:rPr>
                <w:rFonts w:ascii="Times New Roman" w:hAnsi="Times New Roman" w:cs="Times New Roman"/>
                <w:u w:val="single"/>
              </w:rPr>
              <w:t xml:space="preserve">   ноября   </w:t>
            </w:r>
            <w:r w:rsidR="008C0B9C">
              <w:rPr>
                <w:rFonts w:ascii="Times New Roman" w:hAnsi="Times New Roman" w:cs="Times New Roman"/>
              </w:rPr>
              <w:t>2023 года №</w:t>
            </w:r>
            <w:r w:rsidR="008C0B9C">
              <w:rPr>
                <w:rFonts w:ascii="Times New Roman" w:hAnsi="Times New Roman" w:cs="Times New Roman"/>
                <w:u w:val="single"/>
              </w:rPr>
              <w:t xml:space="preserve">  964  </w:t>
            </w:r>
            <w:r w:rsidR="008C0B9C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  <w:r w:rsidR="0099633A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66B2674A" w14:textId="0E154DF4" w:rsidR="0099633A" w:rsidRPr="00B331E0" w:rsidRDefault="0099633A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30A05" w:rsidRPr="00B331E0" w14:paraId="5BFBD39E" w14:textId="77777777" w:rsidTr="0099633A">
        <w:trPr>
          <w:gridAfter w:val="8"/>
          <w:wAfter w:w="12205" w:type="dxa"/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100D" w14:textId="77777777" w:rsidR="00430A05" w:rsidRPr="00B331E0" w:rsidRDefault="00430A05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B95D2" w14:textId="77777777" w:rsidR="00430A05" w:rsidRPr="00B331E0" w:rsidRDefault="00430A05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F5DA0" w14:textId="77777777" w:rsidR="00430A05" w:rsidRPr="00B331E0" w:rsidRDefault="00430A05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78FC8" w14:textId="77777777" w:rsidR="00430A05" w:rsidRPr="00B331E0" w:rsidRDefault="00430A05" w:rsidP="00430A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1734B" w:rsidRPr="00B331E0" w14:paraId="20025B17" w14:textId="77777777" w:rsidTr="0099633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4755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86338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E31EED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6428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D2853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60D12B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5305F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D6681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325355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3B002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0530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A85B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31E0" w:rsidRPr="00B331E0" w14:paraId="0F48B2F4" w14:textId="77777777" w:rsidTr="004639C7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D456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BE479" w14:textId="77777777" w:rsidR="00B331E0" w:rsidRPr="0099633A" w:rsidRDefault="00B331E0" w:rsidP="00430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2024 год</w:t>
            </w:r>
          </w:p>
        </w:tc>
      </w:tr>
      <w:tr w:rsidR="0021734B" w:rsidRPr="00B331E0" w14:paraId="3CCF0706" w14:textId="77777777" w:rsidTr="0099633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E892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102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00C8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232E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85E3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17C7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8FD9E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6573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EB87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258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F797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5565D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1734B" w:rsidRPr="00B331E0" w14:paraId="467BB8AF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57D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F5A60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AE02D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0D3E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3D6C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315D6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99D84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CA4A5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54A06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59A3A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A78EF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E6F2D" w14:textId="77777777" w:rsidR="00B331E0" w:rsidRPr="0099633A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1734B" w:rsidRPr="00B331E0" w14:paraId="6D70FE08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8F947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DB41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2ADF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9A2F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61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C99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54F7B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AF6C0F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D17A1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2A3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21734B" w:rsidRPr="00B331E0" w14:paraId="43F7C992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5D89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E72882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09F7F6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57A986C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2B0B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2D99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80FF0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183D5C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F6BDB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D9511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925B1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1734B" w:rsidRPr="00B331E0" w14:paraId="64D20567" w14:textId="77777777" w:rsidTr="0099633A">
        <w:trPr>
          <w:trHeight w:val="194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D0D1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E38F2E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F8CCD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D690D2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E9DC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7E52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3821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0E19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DEB331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8D3E0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91B3F0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0E1C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1734B" w:rsidRPr="00B331E0" w14:paraId="6EFC7AAF" w14:textId="77777777" w:rsidTr="0099633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61B27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A619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DB62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115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A6502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1DEFC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3A8B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6CDE5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BD81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3EC9B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8E1FB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234B2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F87790" w:rsidRPr="00EB22D3" w14:paraId="515F0A23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8C99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0A1ED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B4DC1B1" w14:textId="446A11FB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C2EB0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0C83A8" w14:textId="276A7E42" w:rsidR="00F87790" w:rsidRPr="00283872" w:rsidRDefault="000B0D5F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435 983,10718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AE20B6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23B47F" w14:textId="48A276A3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203 509,90000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68FD36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CD05EA1" w14:textId="0229A343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54 290,70000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2B87CBB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CB0EF2" w14:textId="60C6B91D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149 219,20000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F37A17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092631" w14:textId="3A95DAB1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37 368,40000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788183D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0AFC31" w14:textId="04E8AD83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111 850,80000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CD0CA4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379CE33" w14:textId="4B16A53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864,75200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089C2F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E851AC" w14:textId="5B6ACB5D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2 801,80000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8FE7F6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91F07B" w14:textId="3C218D5D" w:rsidR="00F87790" w:rsidRPr="00283872" w:rsidRDefault="00D23EAA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111 000,21818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20676B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C34C9E" w14:textId="1E775C41" w:rsidR="00F87790" w:rsidRPr="00283872" w:rsidRDefault="00F0272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117 806,43700</w:t>
            </w:r>
          </w:p>
        </w:tc>
      </w:tr>
      <w:tr w:rsidR="00F87790" w:rsidRPr="00EB22D3" w14:paraId="3447F421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B828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42EA6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E9AF66" w14:textId="2E90CF79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EFFF2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FA9FDD" w14:textId="55A780AC" w:rsidR="00F87790" w:rsidRPr="00283872" w:rsidRDefault="00E632F8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44 685,07746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4846B5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D3C9E2" w14:textId="4D633DD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17 686,90000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4CDC249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F4D2D2" w14:textId="2928FF10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17 686,90000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EE9D45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5489576" w14:textId="4D89C245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C6E5DB9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9A9B2C" w14:textId="7867AD40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9DC704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3FAF84" w14:textId="2D2899B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F09ADB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3D2E34" w14:textId="143575B0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219,73700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79D1BC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222CCC" w14:textId="4D1A3BED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700,50000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6297E56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1D78E3" w14:textId="1E2784CC" w:rsidR="00F87790" w:rsidRPr="00283872" w:rsidRDefault="00D23EAA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16 286,94046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43E116" w14:textId="77777777" w:rsidR="00F87790" w:rsidRPr="0028387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B3581C" w14:textId="2C6EB8FC" w:rsidR="00F87790" w:rsidRPr="00283872" w:rsidRDefault="00CD5661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3872">
              <w:rPr>
                <w:rFonts w:ascii="Times New Roman" w:hAnsi="Times New Roman" w:cs="Times New Roman"/>
                <w:sz w:val="16"/>
                <w:szCs w:val="16"/>
              </w:rPr>
              <w:t>9 791,00000</w:t>
            </w:r>
          </w:p>
        </w:tc>
      </w:tr>
      <w:tr w:rsidR="00F87790" w:rsidRPr="00225592" w14:paraId="6D6DD818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542E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11344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433969" w14:textId="782E5A09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142C2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5FE3CAC" w14:textId="471261BD" w:rsidR="00F87790" w:rsidRPr="00225592" w:rsidRDefault="00835B45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60</w:t>
            </w:r>
            <w:r w:rsidR="00F744DC" w:rsidRPr="002255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2255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991</w:t>
            </w:r>
            <w:r w:rsidR="00F744DC" w:rsidRPr="0022559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255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95589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CC6FCB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6A6FEC" w14:textId="36CD7348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12 147,30000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971C3C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54779E" w14:textId="04A32A36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4 743,10000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6EBCED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7DBBCB" w14:textId="35142F7E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7 404,20000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B5BF328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9A3AF5" w14:textId="710E443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1 854,20000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888A25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D4852C" w14:textId="244A2C0C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5 550,00000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8E8B3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05BD5B" w14:textId="6671AD0E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60,55700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6E1E51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3E13C4" w14:textId="166FDC96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700,50000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FAE65A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891985" w14:textId="48A3766C" w:rsidR="00F87790" w:rsidRPr="00225592" w:rsidRDefault="009B75E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16 920,18418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33769B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A502EB" w14:textId="4F79F7A1" w:rsidR="00F87790" w:rsidRPr="00225592" w:rsidRDefault="00841D09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</w:t>
            </w:r>
            <w:r w:rsidR="00A42555" w:rsidRPr="002255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2255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163</w:t>
            </w:r>
            <w:r w:rsidR="00A42555" w:rsidRPr="0022559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255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41471</w:t>
            </w:r>
          </w:p>
        </w:tc>
      </w:tr>
      <w:tr w:rsidR="00F87790" w:rsidRPr="00225592" w14:paraId="67DFCA69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8121F" w14:textId="77777777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3C860" w14:textId="77777777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ABFD6A" w14:textId="4C8CE541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C219F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25904A" w14:textId="4C080FD1" w:rsidR="00F87790" w:rsidRPr="00225592" w:rsidRDefault="00F744DC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45 748,07647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42E4B18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1D5D59" w14:textId="77E9820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29 551,70000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3901AA3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92D98D" w14:textId="7A22C943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4 201,00000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C9810F2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B0D53C" w14:textId="4D52CD3A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25 350,70000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76C75C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F11E90" w14:textId="218C2511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6 348,50000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80E7D2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2E43E5" w14:textId="6F152031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19 002,20000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BC78F8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EF69E6" w14:textId="1AD3E31C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13,84200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E17E8C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BEA839" w14:textId="078DE045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350,20000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D4ED60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485C5D" w14:textId="4D6409B3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6,87727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BD0A048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0C2477" w14:textId="487A3933" w:rsidR="00F87790" w:rsidRPr="00225592" w:rsidRDefault="00A42555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15 825,45720</w:t>
            </w:r>
          </w:p>
        </w:tc>
      </w:tr>
      <w:tr w:rsidR="00F87790" w:rsidRPr="00225592" w14:paraId="1D706D97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0E8A" w14:textId="77777777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02A0F" w14:textId="77777777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EB894B" w14:textId="476AFBF1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C1355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FECED3" w14:textId="425BBDDC" w:rsidR="00F87790" w:rsidRPr="00225592" w:rsidRDefault="00F57B9A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CF4FE8" w:rsidRPr="002255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CF4FE8" w:rsidRPr="002255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715</w:t>
            </w: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CF4FE8" w:rsidRPr="002255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40572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4C91CC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51408F" w14:textId="0F03AE90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6 673,20000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471020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266180" w14:textId="6A5A9D0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1 338,40000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C59CCA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774423" w14:textId="70CEFCD0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5 334,80000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060DFDE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7DEE59" w14:textId="1FCAC128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1 336,00000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C74E56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2D9B14" w14:textId="2B2969A9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3 998,80000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F233E2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DA34ACC" w14:textId="5279AD1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9F43D1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79499A" w14:textId="2DC0A5A4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350,20000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B888BC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097C74" w14:textId="30A32B15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3,43864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D69B1A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F82A01" w14:textId="1B504DCE" w:rsidR="00F87790" w:rsidRPr="00225592" w:rsidRDefault="00E2502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41D09" w:rsidRPr="002255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841D09" w:rsidRPr="002255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688</w:t>
            </w: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841D09" w:rsidRPr="002255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56708</w:t>
            </w:r>
          </w:p>
        </w:tc>
      </w:tr>
      <w:tr w:rsidR="00F87790" w:rsidRPr="00225592" w14:paraId="45710FF2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8EBD4" w14:textId="77777777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0CA1B" w14:textId="77777777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EC2A24" w14:textId="146A75AA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EFC13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195FF2" w14:textId="4BE3639A" w:rsidR="00F87790" w:rsidRPr="00225592" w:rsidRDefault="001A2723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40 965,44696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93F33F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882C1F3" w14:textId="3D65FC7C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11 952,10000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7929D0A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5744A4" w14:textId="0E427BC3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4 331,60000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F780FF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F13EB8" w14:textId="6B1CDA81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7 620,50000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30CA0D8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FFC520" w14:textId="5F79144C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1 908,40000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66932F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3A43E0" w14:textId="0C1D9194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5 712,10000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A0BDB4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4ACDE6" w14:textId="06BD277E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DAD6B2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C9F57B" w14:textId="42F98E74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350,20000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98B9CCD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DB2C27" w14:textId="086298C6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15,47386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64E1C88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399E0D" w14:textId="60256592" w:rsidR="00F87790" w:rsidRPr="00225592" w:rsidRDefault="00561A06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28 647,67310</w:t>
            </w:r>
          </w:p>
        </w:tc>
      </w:tr>
      <w:tr w:rsidR="00F87790" w:rsidRPr="00225592" w14:paraId="76CDDE75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8BBC" w14:textId="77777777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58550" w14:textId="77777777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667672" w14:textId="11C6555D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4A733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DAFABD" w14:textId="6ED1839C" w:rsidR="00F87790" w:rsidRPr="00225592" w:rsidRDefault="000B11ED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28 741,50043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48CEF42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D1D9F0" w14:textId="22E77554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7 983,30000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35DCFF6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A28549" w14:textId="3E9F6120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4 161,30000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5264D2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E004BC" w14:textId="4E1C9379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44675C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3225CA6" w14:textId="56835443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957,10000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D84D64A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494547" w14:textId="25F75BAE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2 864,90000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60AED7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F3856A" w14:textId="2E9A6D52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42C923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521E6F" w14:textId="386B73B5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350,20000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9BFDA9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664398" w14:textId="000F0332" w:rsidR="00F87790" w:rsidRPr="00225592" w:rsidRDefault="00924DF8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2 712,23223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EA820D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53BEBB2" w14:textId="33D7F390" w:rsidR="00F87790" w:rsidRPr="00225592" w:rsidRDefault="00C6033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17 695,76820</w:t>
            </w:r>
          </w:p>
        </w:tc>
      </w:tr>
      <w:tr w:rsidR="00F87790" w:rsidRPr="00225592" w14:paraId="7113C4AF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23B1" w14:textId="77777777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5A6F3" w14:textId="77777777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521A6F" w14:textId="34980E34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B6208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CD0C10" w14:textId="380493C1" w:rsidR="00F87790" w:rsidRPr="00225592" w:rsidRDefault="000B11ED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74 266,32509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0DFA762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547F55" w14:textId="4DC3855A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39 547,40000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E960C51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A5983A" w14:textId="40FFC0D9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13 253,50000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15E617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CDCA53" w14:textId="28F29A4B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26 293,90000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BFC231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D7C982" w14:textId="663DDFCE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6 584,70000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C51D06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5A8DFE" w14:textId="5A4DCD2D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19 709,20000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E688E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061639" w14:textId="192055F5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3123C1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8F7774" w14:textId="562B0A25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700,50000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372552D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E66299" w14:textId="4DF6F8D7" w:rsidR="00F87790" w:rsidRPr="00225592" w:rsidRDefault="00924DF8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13 989,13909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9D39C0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617008" w14:textId="049E12B5" w:rsidR="00F87790" w:rsidRPr="00225592" w:rsidRDefault="00C6033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sz w:val="16"/>
                <w:szCs w:val="16"/>
              </w:rPr>
              <w:t>20 029,28600</w:t>
            </w:r>
          </w:p>
        </w:tc>
      </w:tr>
      <w:tr w:rsidR="00F87790" w:rsidRPr="00225592" w14:paraId="7997E67B" w14:textId="77777777" w:rsidTr="0038683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6F6D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41AD" w14:textId="77777777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67587A31" w14:textId="7EC2973F" w:rsidR="00F87790" w:rsidRPr="00225592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55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1192E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54A296" w14:textId="336AC344" w:rsidR="00F87790" w:rsidRPr="00225592" w:rsidRDefault="00456619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</w:t>
            </w:r>
            <w:r w:rsidR="00CF4FE8"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7</w:t>
            </w: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CF4FE8"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096</w:t>
            </w: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CF4FE8"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89520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4AA82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1EE26D6" w14:textId="5C0525B6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329 051,80000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54AF5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854D17B" w14:textId="188E0C94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104 006,50000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01A8B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8F551B2" w14:textId="40994D8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225 045,30000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934D7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64BF6BB" w14:textId="3A4732EB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56 357,30000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3BF90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B4507FA" w14:textId="3CED0348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168 688,00000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8DD80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24FC376" w14:textId="03F8F26C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1 158,88800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64D49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90A3DD7" w14:textId="37D616D2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6 304,10000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4E826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8F32EE2" w14:textId="04A8C721" w:rsidR="00F87790" w:rsidRPr="00225592" w:rsidRDefault="002845D4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160 934,50391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E6135" w14:textId="77777777" w:rsidR="00F87790" w:rsidRPr="00225592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5A5C68" w14:textId="5CE535F9" w:rsidR="00F87790" w:rsidRPr="00225592" w:rsidRDefault="00F0272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</w:t>
            </w:r>
            <w:r w:rsidR="00841D09"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</w:t>
            </w: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841D09"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647</w:t>
            </w:r>
            <w:r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841D09" w:rsidRPr="0022559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60329</w:t>
            </w:r>
          </w:p>
        </w:tc>
      </w:tr>
    </w:tbl>
    <w:p w14:paraId="42DB073B" w14:textId="1548DD2E" w:rsidR="009201D3" w:rsidRPr="00EB22D3" w:rsidRDefault="00EB22D3" w:rsidP="00EB22D3">
      <w:pPr>
        <w:jc w:val="right"/>
        <w:rPr>
          <w:rFonts w:ascii="Times New Roman" w:hAnsi="Times New Roman" w:cs="Times New Roman"/>
        </w:rPr>
      </w:pPr>
      <w:r w:rsidRPr="00225592">
        <w:rPr>
          <w:rFonts w:ascii="Times New Roman" w:hAnsi="Times New Roman" w:cs="Times New Roman"/>
        </w:rPr>
        <w:t>»</w:t>
      </w:r>
      <w:r w:rsidRPr="00EB22D3">
        <w:rPr>
          <w:rFonts w:ascii="Times New Roman" w:hAnsi="Times New Roman" w:cs="Times New Roman"/>
        </w:rPr>
        <w:t>.</w:t>
      </w:r>
    </w:p>
    <w:sectPr w:rsidR="009201D3" w:rsidRPr="00EB22D3" w:rsidSect="00B331E0">
      <w:pgSz w:w="16838" w:h="11906" w:orient="landscape"/>
      <w:pgMar w:top="284" w:right="253" w:bottom="85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B0"/>
    <w:rsid w:val="00006655"/>
    <w:rsid w:val="000B0D5F"/>
    <w:rsid w:val="000B11ED"/>
    <w:rsid w:val="000C7631"/>
    <w:rsid w:val="001A2723"/>
    <w:rsid w:val="0021734B"/>
    <w:rsid w:val="00225592"/>
    <w:rsid w:val="00283872"/>
    <w:rsid w:val="002845D4"/>
    <w:rsid w:val="0038037B"/>
    <w:rsid w:val="00430A05"/>
    <w:rsid w:val="00456619"/>
    <w:rsid w:val="004639C7"/>
    <w:rsid w:val="00492D6F"/>
    <w:rsid w:val="004D4CE6"/>
    <w:rsid w:val="00561A06"/>
    <w:rsid w:val="00660179"/>
    <w:rsid w:val="00782021"/>
    <w:rsid w:val="00835B45"/>
    <w:rsid w:val="00841D09"/>
    <w:rsid w:val="00871A5D"/>
    <w:rsid w:val="008C0B9C"/>
    <w:rsid w:val="0090621F"/>
    <w:rsid w:val="009201D3"/>
    <w:rsid w:val="00924DF8"/>
    <w:rsid w:val="0099633A"/>
    <w:rsid w:val="009B75E7"/>
    <w:rsid w:val="009E130C"/>
    <w:rsid w:val="00A42555"/>
    <w:rsid w:val="00B012B0"/>
    <w:rsid w:val="00B01CD6"/>
    <w:rsid w:val="00B331E0"/>
    <w:rsid w:val="00C60337"/>
    <w:rsid w:val="00CB0F29"/>
    <w:rsid w:val="00CD5661"/>
    <w:rsid w:val="00CF4FE8"/>
    <w:rsid w:val="00D23EAA"/>
    <w:rsid w:val="00D279D2"/>
    <w:rsid w:val="00D541C7"/>
    <w:rsid w:val="00E25027"/>
    <w:rsid w:val="00E632F8"/>
    <w:rsid w:val="00EB22D3"/>
    <w:rsid w:val="00F02727"/>
    <w:rsid w:val="00F57B9A"/>
    <w:rsid w:val="00F744DC"/>
    <w:rsid w:val="00F8756C"/>
    <w:rsid w:val="00F87790"/>
    <w:rsid w:val="00FB4024"/>
    <w:rsid w:val="00FC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70A12"/>
  <w15:chartTrackingRefBased/>
  <w15:docId w15:val="{D65DF968-568F-4FD3-9FB7-94785462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4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Валеева Алла Петровна</cp:lastModifiedBy>
  <cp:revision>47</cp:revision>
  <dcterms:created xsi:type="dcterms:W3CDTF">2023-11-24T05:52:00Z</dcterms:created>
  <dcterms:modified xsi:type="dcterms:W3CDTF">2024-06-13T05:44:00Z</dcterms:modified>
</cp:coreProperties>
</file>