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B752B" w14:paraId="5750DDB6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2BC8" w14:textId="2D5CACA0" w:rsidR="009B752B" w:rsidRPr="005531E9" w:rsidRDefault="005531E9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5531E9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6</w:t>
            </w:r>
            <w:r w:rsidRPr="005531E9">
              <w:rPr>
                <w:color w:val="000000"/>
                <w:lang w:val="ru-RU"/>
              </w:rPr>
              <w:t xml:space="preserve"> к решению</w:t>
            </w:r>
          </w:p>
          <w:p w14:paraId="25755B18" w14:textId="77777777" w:rsidR="009B752B" w:rsidRPr="005531E9" w:rsidRDefault="005531E9">
            <w:pPr>
              <w:ind w:firstLine="420"/>
              <w:jc w:val="right"/>
              <w:rPr>
                <w:color w:val="000000"/>
                <w:lang w:val="ru-RU"/>
              </w:rPr>
            </w:pPr>
            <w:r w:rsidRPr="005531E9">
              <w:rPr>
                <w:color w:val="000000"/>
                <w:lang w:val="ru-RU"/>
              </w:rPr>
              <w:t>Думы Нефтеюганского района</w:t>
            </w:r>
          </w:p>
          <w:p w14:paraId="22346D7B" w14:textId="77777777" w:rsidR="009B752B" w:rsidRPr="005531E9" w:rsidRDefault="005531E9">
            <w:pPr>
              <w:ind w:firstLine="420"/>
              <w:jc w:val="right"/>
              <w:rPr>
                <w:color w:val="000000"/>
                <w:lang w:val="ru-RU"/>
              </w:rPr>
            </w:pPr>
            <w:r w:rsidRPr="005531E9">
              <w:rPr>
                <w:color w:val="000000"/>
                <w:lang w:val="ru-RU"/>
              </w:rPr>
              <w:t>от «_</w:t>
            </w:r>
            <w:proofErr w:type="gramStart"/>
            <w:r w:rsidRPr="005531E9">
              <w:rPr>
                <w:color w:val="000000"/>
                <w:lang w:val="ru-RU"/>
              </w:rPr>
              <w:t>_»_</w:t>
            </w:r>
            <w:proofErr w:type="gramEnd"/>
            <w:r w:rsidRPr="005531E9">
              <w:rPr>
                <w:color w:val="000000"/>
                <w:lang w:val="ru-RU"/>
              </w:rPr>
              <w:t xml:space="preserve">______ года №__ </w:t>
            </w:r>
          </w:p>
          <w:p w14:paraId="5058BF48" w14:textId="77777777" w:rsidR="009B752B" w:rsidRPr="005531E9" w:rsidRDefault="005531E9">
            <w:pPr>
              <w:ind w:firstLine="420"/>
              <w:jc w:val="right"/>
              <w:rPr>
                <w:color w:val="000000"/>
                <w:lang w:val="ru-RU"/>
              </w:rPr>
            </w:pPr>
            <w:r w:rsidRPr="005531E9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B752B" w:rsidRPr="005531E9" w14:paraId="1E51268E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EFE73" w14:textId="4A4D4FEA" w:rsidR="00000000" w:rsidRPr="005531E9" w:rsidRDefault="005531E9">
                  <w:pPr>
                    <w:ind w:firstLine="420"/>
                    <w:jc w:val="right"/>
                    <w:divId w:val="1110928222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5531E9">
                    <w:rPr>
                      <w:color w:val="000000"/>
                      <w:lang w:val="ru-RU"/>
                    </w:rPr>
                    <w:t>Приложение 7 к решению</w:t>
                  </w:r>
                </w:p>
                <w:p w14:paraId="0F64850E" w14:textId="77777777" w:rsidR="009B752B" w:rsidRPr="005531E9" w:rsidRDefault="009B752B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2A40DF78" w14:textId="77777777" w:rsidR="009B752B" w:rsidRPr="005531E9" w:rsidRDefault="005531E9">
            <w:pPr>
              <w:ind w:firstLine="420"/>
              <w:jc w:val="right"/>
              <w:rPr>
                <w:color w:val="000000"/>
                <w:lang w:val="ru-RU"/>
              </w:rPr>
            </w:pPr>
            <w:r w:rsidRPr="005531E9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B752B" w14:paraId="18D7558B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9B5D2" w14:textId="77777777" w:rsidR="00000000" w:rsidRDefault="005531E9">
                  <w:pPr>
                    <w:ind w:firstLine="420"/>
                    <w:jc w:val="right"/>
                    <w:divId w:val="371659653"/>
                    <w:rPr>
                      <w:color w:val="000000"/>
                    </w:rPr>
                  </w:pPr>
                  <w:bookmarkStart w:id="2" w:name="__bookmark_3"/>
                  <w:bookmarkEnd w:id="2"/>
                  <w:proofErr w:type="spellStart"/>
                  <w:r>
                    <w:rPr>
                      <w:color w:val="000000"/>
                    </w:rPr>
                    <w:t>от</w:t>
                  </w:r>
                  <w:proofErr w:type="spellEnd"/>
                  <w:r>
                    <w:rPr>
                      <w:color w:val="000000"/>
                    </w:rPr>
                    <w:t xml:space="preserve"> 29.11.2023 </w:t>
                  </w:r>
                  <w:proofErr w:type="spellStart"/>
                  <w:r>
                    <w:rPr>
                      <w:color w:val="000000"/>
                    </w:rPr>
                    <w:t>года</w:t>
                  </w:r>
                  <w:proofErr w:type="spellEnd"/>
                  <w:r>
                    <w:rPr>
                      <w:color w:val="000000"/>
                    </w:rPr>
                    <w:t xml:space="preserve"> № 964</w:t>
                  </w:r>
                </w:p>
                <w:p w14:paraId="7650E7BE" w14:textId="77777777" w:rsidR="009B752B" w:rsidRDefault="009B752B">
                  <w:pPr>
                    <w:spacing w:line="1" w:lineRule="auto"/>
                  </w:pPr>
                </w:p>
              </w:tc>
            </w:tr>
          </w:tbl>
          <w:p w14:paraId="17F9702B" w14:textId="77777777" w:rsidR="009B752B" w:rsidRDefault="005531E9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545682E1" w14:textId="77777777" w:rsidR="009B752B" w:rsidRDefault="009B752B">
      <w:pPr>
        <w:rPr>
          <w:vanish/>
        </w:rPr>
      </w:pPr>
    </w:p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B752B" w14:paraId="0EF92632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C145" w14:textId="12FF960F" w:rsidR="009B752B" w:rsidRDefault="009B752B">
            <w:pPr>
              <w:ind w:firstLine="420"/>
              <w:jc w:val="right"/>
              <w:rPr>
                <w:color w:val="000000"/>
              </w:rPr>
            </w:pPr>
            <w:bookmarkStart w:id="3" w:name="__bookmark_4"/>
            <w:bookmarkEnd w:id="3"/>
          </w:p>
        </w:tc>
      </w:tr>
    </w:tbl>
    <w:p w14:paraId="073B1380" w14:textId="77777777" w:rsidR="009B752B" w:rsidRDefault="009B752B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B752B" w:rsidRPr="005531E9" w14:paraId="60375F89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0067C5FC" w14:textId="77777777" w:rsidR="00000000" w:rsidRPr="005531E9" w:rsidRDefault="005531E9">
            <w:pPr>
              <w:ind w:firstLine="300"/>
              <w:jc w:val="center"/>
              <w:divId w:val="483619858"/>
              <w:rPr>
                <w:b/>
                <w:bCs/>
                <w:color w:val="000000"/>
                <w:lang w:val="ru-RU"/>
              </w:rPr>
            </w:pPr>
            <w:bookmarkStart w:id="4" w:name="__bookmark_5"/>
            <w:bookmarkEnd w:id="4"/>
            <w:r w:rsidRPr="005531E9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2024 год</w:t>
            </w:r>
          </w:p>
          <w:p w14:paraId="2822F5AB" w14:textId="77777777" w:rsidR="009B752B" w:rsidRPr="005531E9" w:rsidRDefault="009B752B">
            <w:pPr>
              <w:spacing w:line="1" w:lineRule="auto"/>
              <w:rPr>
                <w:lang w:val="ru-RU"/>
              </w:rPr>
            </w:pPr>
          </w:p>
        </w:tc>
      </w:tr>
    </w:tbl>
    <w:p w14:paraId="4758FEC2" w14:textId="77777777" w:rsidR="009B752B" w:rsidRPr="005531E9" w:rsidRDefault="005531E9">
      <w:pPr>
        <w:jc w:val="right"/>
        <w:rPr>
          <w:color w:val="000000"/>
          <w:lang w:val="ru-RU"/>
        </w:rPr>
      </w:pPr>
      <w:r w:rsidRPr="005531E9">
        <w:rPr>
          <w:color w:val="000000"/>
          <w:lang w:val="ru-RU"/>
        </w:rPr>
        <w:t xml:space="preserve"> </w:t>
      </w:r>
    </w:p>
    <w:p w14:paraId="3C323936" w14:textId="77777777" w:rsidR="009B752B" w:rsidRDefault="005531E9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5252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3828"/>
        <w:gridCol w:w="1174"/>
        <w:gridCol w:w="1189"/>
        <w:gridCol w:w="2314"/>
        <w:gridCol w:w="2344"/>
        <w:gridCol w:w="2224"/>
        <w:gridCol w:w="2179"/>
      </w:tblGrid>
      <w:tr w:rsidR="009B752B" w:rsidRPr="005531E9" w14:paraId="7B0299AB" w14:textId="77777777" w:rsidTr="005531E9">
        <w:trPr>
          <w:cantSplit/>
          <w:trHeight w:val="230"/>
        </w:trPr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9332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__bookmark_6"/>
            <w:bookmarkEnd w:id="5"/>
            <w:proofErr w:type="spellStart"/>
            <w:r w:rsidRPr="005531E9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0E96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51EA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90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9B752B" w:rsidRPr="005531E9" w14:paraId="44722092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E3FA5" w14:textId="77777777" w:rsidR="00000000" w:rsidRPr="005531E9" w:rsidRDefault="005531E9">
                  <w:pPr>
                    <w:jc w:val="center"/>
                    <w:divId w:val="285429216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7"/>
                  <w:bookmarkEnd w:id="6"/>
                  <w:r w:rsidRPr="005531E9">
                    <w:rPr>
                      <w:color w:val="000000"/>
                      <w:sz w:val="16"/>
                      <w:szCs w:val="16"/>
                    </w:rPr>
                    <w:t xml:space="preserve">2024 </w:t>
                  </w:r>
                  <w:proofErr w:type="spellStart"/>
                  <w:r w:rsidRPr="005531E9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2BDC7B47" w14:textId="77777777" w:rsidR="009B752B" w:rsidRPr="005531E9" w:rsidRDefault="009B752B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584958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B752B" w:rsidRPr="005531E9" w14:paraId="71CF2572" w14:textId="77777777" w:rsidTr="005531E9">
        <w:trPr>
          <w:cantSplit/>
        </w:trPr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3A1F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7A9F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50AEB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951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6447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D83A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FA2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5531E9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</w:tr>
      <w:tr w:rsidR="009B752B" w:rsidRPr="005531E9" w14:paraId="55CD2B6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9B752B" w:rsidRPr="005531E9" w14:paraId="51CEFFBF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C759C" w14:textId="77777777" w:rsidR="00000000" w:rsidRPr="005531E9" w:rsidRDefault="005531E9">
                  <w:pPr>
                    <w:jc w:val="center"/>
                    <w:divId w:val="620960823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4E98AA6D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362EA9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CEED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9B752B" w:rsidRPr="005531E9" w14:paraId="21AE84B2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74984" w14:textId="77777777" w:rsidR="00000000" w:rsidRPr="005531E9" w:rsidRDefault="005531E9">
                  <w:pPr>
                    <w:jc w:val="center"/>
                    <w:divId w:val="10576139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56C2AB1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256393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E01D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9B752B" w:rsidRPr="005531E9" w14:paraId="7E95CA19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7669E" w14:textId="77777777" w:rsidR="00000000" w:rsidRPr="005531E9" w:rsidRDefault="005531E9">
                  <w:pPr>
                    <w:jc w:val="center"/>
                    <w:divId w:val="287206477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CB88A12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772122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FF87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9B752B" w:rsidRPr="005531E9" w14:paraId="4EA57BC2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DA048" w14:textId="77777777" w:rsidR="00000000" w:rsidRPr="005531E9" w:rsidRDefault="005531E9">
                  <w:pPr>
                    <w:jc w:val="center"/>
                    <w:divId w:val="2138061959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4C5AB383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89B325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5AF8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9B752B" w:rsidRPr="005531E9" w14:paraId="21953A2B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0D5B4" w14:textId="77777777" w:rsidR="00000000" w:rsidRPr="005531E9" w:rsidRDefault="005531E9">
                  <w:pPr>
                    <w:jc w:val="center"/>
                    <w:divId w:val="471366082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3C32CA9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E55750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39425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9B752B" w:rsidRPr="005531E9" w14:paraId="326B19C7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7217D" w14:textId="77777777" w:rsidR="00000000" w:rsidRPr="005531E9" w:rsidRDefault="005531E9">
                  <w:pPr>
                    <w:jc w:val="center"/>
                    <w:divId w:val="1108504265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517C8E47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C8B4EB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7C1B" w14:textId="77777777" w:rsidR="009B752B" w:rsidRPr="005531E9" w:rsidRDefault="009B752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9B752B" w:rsidRPr="005531E9" w14:paraId="57C5884F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2DE64" w14:textId="77777777" w:rsidR="00000000" w:rsidRPr="005531E9" w:rsidRDefault="005531E9">
                  <w:pPr>
                    <w:jc w:val="center"/>
                    <w:divId w:val="1088037350"/>
                    <w:rPr>
                      <w:color w:val="000000"/>
                      <w:sz w:val="16"/>
                      <w:szCs w:val="16"/>
                    </w:rPr>
                  </w:pPr>
                  <w:r w:rsidRPr="005531E9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736A8036" w14:textId="77777777" w:rsidR="009B752B" w:rsidRPr="005531E9" w:rsidRDefault="009B752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0B1FBB" w14:textId="77777777" w:rsidR="009B752B" w:rsidRPr="005531E9" w:rsidRDefault="009B752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B752B" w:rsidRPr="005531E9" w14:paraId="5F2398D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68BB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99C2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A0C9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1BD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689 793,59192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7C6B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665 795,34692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096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DFC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tr w:rsidR="009B752B" w:rsidRPr="005531E9" w14:paraId="13F49EFD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9D56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EAA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7761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  <w:p w14:paraId="7299A643" w14:textId="3635B917" w:rsidR="005531E9" w:rsidRPr="005531E9" w:rsidRDefault="005531E9" w:rsidP="005531E9">
            <w:pPr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4EE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CF0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14D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F7F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C40976B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F97F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4FB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B30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49C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DAD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4C0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B8A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3A4BEE1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C428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F5B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513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7B7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197 280,39784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143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192 727,18184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8FD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3F3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9B752B" w:rsidRPr="005531E9" w14:paraId="07AE680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836C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D3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8F7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8AF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4C4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AB5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EBE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74ECB3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214B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0AC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F1B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45B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65 610,45292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F6E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63 599,70792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3CE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4CF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9B752B" w:rsidRPr="005531E9" w14:paraId="2A47B8D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DABF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lastRenderedPageBreak/>
              <w:t>Резервные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A75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2878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4D1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993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AFD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7AA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292C9772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A48ED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C708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FED8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999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396 699,97541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CDB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379 267,09141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834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0DFF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B752B" w:rsidRPr="005531E9" w14:paraId="132174F6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A7F0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6C84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4E4FC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7A0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45C4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3C08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D1D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2093163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AFE7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DCA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B5A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D66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54A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C12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A72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5F7ABBB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819C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2AC5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8D0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07A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32 414,88499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8D45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24 400,48499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6B7B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D183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CAD401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2163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1C7D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DDD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A32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A4D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F91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90F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1237BBA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C5B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0EB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30AA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D8F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D16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F7E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BF3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BD18FD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322F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359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360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540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15 832,37376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68D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15 832,37376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CC1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22A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0EC915C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6B99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986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7C717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9A1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45C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4EF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575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57C999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27D9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8986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F9D6A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CD23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485 574,97752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AB8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352 553,32372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396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338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9B752B" w:rsidRPr="005531E9" w14:paraId="5314D25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9C8E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FE3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EC3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570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2E8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2D4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01B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1B416E5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C78A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EFF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DA1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1B1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20E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4EC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465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3601C74B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D314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671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48A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E99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306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C47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173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E7362D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6860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2CC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8D1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66C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BB7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7FE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4F1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4B351FB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406D5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F7B7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F542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AD4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115 376,04397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87D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93 180,49017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E18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EE3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B752B" w:rsidRPr="005531E9" w14:paraId="7716DD3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F076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B662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AD70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616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1 146 237,74062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88D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1 105 272,51535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D907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C679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tr w:rsidR="009B752B" w:rsidRPr="005531E9" w14:paraId="1DD69FF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1E8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3C90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4A4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C00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EEF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31F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59E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B752B" w:rsidRPr="005531E9" w14:paraId="745D11F2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C743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361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3D7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9BE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EA2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BB3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75F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F6C663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631B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Благоустройство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4D5C2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29D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4B4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683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D64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174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0C86FED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B5C1A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1A80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7E2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6C6A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EE9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91A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188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0EC496A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B25D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5666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853C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2425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4EA6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FA6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929F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D8E151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9986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66E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4864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FF1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07B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D25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8CF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AFAAC3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6F0B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E8B6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887A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DCF9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2 451 748,15500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204FC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677 355,20741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3127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9DC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12 310,54759</w:t>
            </w:r>
          </w:p>
        </w:tc>
      </w:tr>
      <w:tr w:rsidR="009B752B" w:rsidRPr="005531E9" w14:paraId="3984D00C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C083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lastRenderedPageBreak/>
              <w:t>Дошкольное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09F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791F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6C6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8EE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ED5F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439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7CEB442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2E2F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820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F7F9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9CE7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25D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178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6F2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28570F1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FC48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42E1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7AB8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BB8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200 541,85743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56A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200 541,85743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17D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848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3FA0489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A06F2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50D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73F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A4F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2 652,04537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CC2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2 552,04537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035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985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B752B" w:rsidRPr="005531E9" w14:paraId="5FE3824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E203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4B0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3A3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4B6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48 093,49003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1B1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35 882,94244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202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FC6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B752B" w:rsidRPr="005531E9" w14:paraId="407FE0BC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05D0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D2BA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256D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AA1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64 905,53380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89A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54 204,73380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90B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47F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0629B12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73A0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871C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09AD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F6C9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440 264,71713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34B0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326 994,01548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429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8D9F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112 906,70165</w:t>
            </w:r>
          </w:p>
        </w:tc>
      </w:tr>
      <w:tr w:rsidR="009B752B" w:rsidRPr="005531E9" w14:paraId="1FC4B56D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EEFD5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361C0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AC09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B25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406 372,37813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314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293 465,67648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7F2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FFD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9B752B" w:rsidRPr="005531E9" w14:paraId="0B054DE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DEE7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289E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3A6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1E6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33 892,33900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ADB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33 528,33900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EE5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994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7196A04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5C3A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F796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6F92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27D4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E7FA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3450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E0BF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71894B1F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BA08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A79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07C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02F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854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072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06C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3A5DCB64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3D900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AED8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3FC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8EAF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100 657,02176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9DCC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71 757,52176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8D39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B60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61F5D1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9DC9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1F56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FC11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C4C2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233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B00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DB34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5655F998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174B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6D3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7B01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7B5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28B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079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0EB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07D12DB7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180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CBC2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B2C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872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18 862,42105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398A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307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E3B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580F419A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8279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473F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0AC9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A52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186 960,42644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89E0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146 394,86400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3AA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0DD4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40 565,56244</w:t>
            </w:r>
          </w:p>
        </w:tc>
      </w:tr>
      <w:tr w:rsidR="009B752B" w:rsidRPr="005531E9" w14:paraId="7C777CF5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84A4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5D4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FEA7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48E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7F89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9ED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392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B752B" w:rsidRPr="005531E9" w14:paraId="5F25FF9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1C38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Массовый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197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79EB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E1E5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ADA6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7C1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6BF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79245B1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84F2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81520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F44F8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977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757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4FD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E37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521F3532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76A7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95BF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9941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2D6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8E2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7888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CC80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F2EFFA6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B22F" w14:textId="77777777" w:rsidR="009B752B" w:rsidRPr="005531E9" w:rsidRDefault="005531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5531E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531E9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6196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66E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44B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4B8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277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FD3E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F5061F8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721F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5531E9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531E9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01FA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5B141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F7D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8651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B1A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7662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59AEA353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552A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EFF9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FAA01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CF05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A073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2701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394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29695C3E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8005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03A1" w14:textId="77777777" w:rsidR="009B752B" w:rsidRPr="005531E9" w:rsidRDefault="005531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F9B9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1DED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690 576,52399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E045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586 570,02399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825E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3F0B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4B2D7ECD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88CB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BE85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C7EF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10EF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9D5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818D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E1BB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1BB05DD2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5D55" w14:textId="77777777" w:rsidR="009B752B" w:rsidRPr="005531E9" w:rsidRDefault="005531E9">
            <w:pPr>
              <w:rPr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5E13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AA5C" w14:textId="77777777" w:rsidR="009B752B" w:rsidRPr="005531E9" w:rsidRDefault="005531E9">
            <w:pPr>
              <w:jc w:val="center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72C0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F5B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F9CC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F268" w14:textId="77777777" w:rsidR="009B752B" w:rsidRPr="005531E9" w:rsidRDefault="005531E9">
            <w:pPr>
              <w:jc w:val="right"/>
              <w:rPr>
                <w:color w:val="000000"/>
                <w:sz w:val="16"/>
                <w:szCs w:val="16"/>
              </w:rPr>
            </w:pPr>
            <w:r w:rsidRPr="005531E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B752B" w:rsidRPr="005531E9" w14:paraId="612A8E19" w14:textId="77777777" w:rsidTr="005531E9">
        <w:trPr>
          <w:cantSplit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F331" w14:textId="77777777" w:rsidR="009B752B" w:rsidRPr="005531E9" w:rsidRDefault="005531E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5531E9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7797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1BF10" w14:textId="77777777" w:rsidR="009B752B" w:rsidRPr="005531E9" w:rsidRDefault="009B752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8F2C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53F7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5 572 474,18972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016C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6C25" w14:textId="77777777" w:rsidR="009B752B" w:rsidRPr="005531E9" w:rsidRDefault="005531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531E9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389A39F0" w14:textId="77777777" w:rsidR="009B752B" w:rsidRDefault="005531E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9B752B" w:rsidSect="005531E9">
      <w:headerReference w:type="default" r:id="rId6"/>
      <w:footerReference w:type="default" r:id="rId7"/>
      <w:pgSz w:w="16837" w:h="11905" w:orient="landscape" w:code="9"/>
      <w:pgMar w:top="851" w:right="851" w:bottom="1418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20BC" w14:textId="77777777" w:rsidR="00000000" w:rsidRDefault="005531E9">
      <w:r>
        <w:separator/>
      </w:r>
    </w:p>
  </w:endnote>
  <w:endnote w:type="continuationSeparator" w:id="0">
    <w:p w14:paraId="6F112675" w14:textId="77777777" w:rsidR="00000000" w:rsidRDefault="0055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B752B" w14:paraId="0AB79C76" w14:textId="77777777">
      <w:tc>
        <w:tcPr>
          <w:tcW w:w="14785" w:type="dxa"/>
        </w:tcPr>
        <w:p w14:paraId="311B9889" w14:textId="77777777" w:rsidR="009B752B" w:rsidRDefault="009B752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D7266" w14:textId="77777777" w:rsidR="00000000" w:rsidRDefault="005531E9">
      <w:r>
        <w:separator/>
      </w:r>
    </w:p>
  </w:footnote>
  <w:footnote w:type="continuationSeparator" w:id="0">
    <w:p w14:paraId="072E9405" w14:textId="77777777" w:rsidR="00000000" w:rsidRDefault="0055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B752B" w14:paraId="010C695B" w14:textId="77777777">
      <w:tc>
        <w:tcPr>
          <w:tcW w:w="14785" w:type="dxa"/>
        </w:tcPr>
        <w:p w14:paraId="359DC7F2" w14:textId="77777777" w:rsidR="009B752B" w:rsidRDefault="009B752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2B"/>
    <w:rsid w:val="005531E9"/>
    <w:rsid w:val="009B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7314"/>
  <w15:docId w15:val="{1F9B1E59-4E50-4990-ABA4-4D9248DD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5080</Characters>
  <Application>Microsoft Office Word</Application>
  <DocSecurity>0</DocSecurity>
  <Lines>42</Lines>
  <Paragraphs>11</Paragraphs>
  <ScaleCrop>false</ScaleCrop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2</cp:revision>
  <dcterms:created xsi:type="dcterms:W3CDTF">2024-06-13T05:02:00Z</dcterms:created>
  <dcterms:modified xsi:type="dcterms:W3CDTF">2024-06-13T05:02:00Z</dcterms:modified>
</cp:coreProperties>
</file>