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Layout w:type="fixed"/>
        <w:tblLook w:val="01E0" w:firstRow="1" w:lastRow="1" w:firstColumn="1" w:lastColumn="1" w:noHBand="0" w:noVBand="0"/>
      </w:tblPr>
      <w:tblGrid>
        <w:gridCol w:w="10632"/>
      </w:tblGrid>
      <w:tr w:rsidR="004F0BDB" w14:paraId="4B484ECE" w14:textId="77777777" w:rsidTr="0005136B">
        <w:trPr>
          <w:cantSplit/>
        </w:trPr>
        <w:tc>
          <w:tcPr>
            <w:tcW w:w="106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F36C8" w14:textId="1BD4D208" w:rsidR="004F0BDB" w:rsidRPr="0005136B" w:rsidRDefault="007617DC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05136B">
              <w:rPr>
                <w:color w:val="000000"/>
                <w:lang w:val="ru-RU"/>
              </w:rPr>
              <w:t>Приложение</w:t>
            </w:r>
            <w:r>
              <w:rPr>
                <w:color w:val="000000"/>
                <w:lang w:val="ru-RU"/>
              </w:rPr>
              <w:t xml:space="preserve"> 13</w:t>
            </w:r>
            <w:r w:rsidRPr="0005136B">
              <w:rPr>
                <w:color w:val="000000"/>
                <w:lang w:val="ru-RU"/>
              </w:rPr>
              <w:t xml:space="preserve"> к решению</w:t>
            </w:r>
          </w:p>
          <w:p w14:paraId="3CF55E10" w14:textId="77777777" w:rsidR="004F0BDB" w:rsidRPr="0005136B" w:rsidRDefault="007617DC">
            <w:pPr>
              <w:ind w:firstLine="420"/>
              <w:jc w:val="right"/>
              <w:rPr>
                <w:color w:val="000000"/>
                <w:lang w:val="ru-RU"/>
              </w:rPr>
            </w:pPr>
            <w:r w:rsidRPr="0005136B">
              <w:rPr>
                <w:color w:val="000000"/>
                <w:lang w:val="ru-RU"/>
              </w:rPr>
              <w:t>Думы Нефтеюганского района</w:t>
            </w:r>
          </w:p>
          <w:p w14:paraId="2C2669A0" w14:textId="77777777" w:rsidR="004F0BDB" w:rsidRPr="0005136B" w:rsidRDefault="007617DC">
            <w:pPr>
              <w:ind w:firstLine="420"/>
              <w:jc w:val="right"/>
              <w:rPr>
                <w:color w:val="000000"/>
                <w:lang w:val="ru-RU"/>
              </w:rPr>
            </w:pPr>
            <w:r w:rsidRPr="0005136B">
              <w:rPr>
                <w:color w:val="000000"/>
                <w:lang w:val="ru-RU"/>
              </w:rPr>
              <w:t>от «_</w:t>
            </w:r>
            <w:proofErr w:type="gramStart"/>
            <w:r w:rsidRPr="0005136B">
              <w:rPr>
                <w:color w:val="000000"/>
                <w:lang w:val="ru-RU"/>
              </w:rPr>
              <w:t>_»_</w:t>
            </w:r>
            <w:proofErr w:type="gramEnd"/>
            <w:r w:rsidRPr="0005136B">
              <w:rPr>
                <w:color w:val="000000"/>
                <w:lang w:val="ru-RU"/>
              </w:rPr>
              <w:t xml:space="preserve">______ года №__ </w:t>
            </w:r>
          </w:p>
          <w:p w14:paraId="58AEE27C" w14:textId="77777777" w:rsidR="004F0BDB" w:rsidRPr="0005136B" w:rsidRDefault="007617DC">
            <w:pPr>
              <w:ind w:firstLine="420"/>
              <w:jc w:val="right"/>
              <w:rPr>
                <w:color w:val="000000"/>
                <w:lang w:val="ru-RU"/>
              </w:rPr>
            </w:pPr>
            <w:r w:rsidRPr="0005136B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4F0BDB" w:rsidRPr="0005136B" w14:paraId="2E401399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339433" w14:textId="67B793E7" w:rsidR="00000000" w:rsidRPr="0005136B" w:rsidRDefault="007617DC">
                  <w:pPr>
                    <w:ind w:firstLine="420"/>
                    <w:jc w:val="right"/>
                    <w:divId w:val="144510779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>
                    <w:rPr>
                      <w:color w:val="000000"/>
                      <w:lang w:val="ru-RU"/>
                    </w:rPr>
                    <w:t>«</w:t>
                  </w:r>
                  <w:r w:rsidRPr="0005136B">
                    <w:rPr>
                      <w:color w:val="000000"/>
                      <w:lang w:val="ru-RU"/>
                    </w:rPr>
                    <w:t>Приложение 20 к решению</w:t>
                  </w:r>
                </w:p>
                <w:p w14:paraId="7DC94A9B" w14:textId="77777777" w:rsidR="004F0BDB" w:rsidRPr="0005136B" w:rsidRDefault="004F0BDB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6B3C8EA6" w14:textId="77777777" w:rsidR="004F0BDB" w:rsidRPr="0005136B" w:rsidRDefault="007617DC">
            <w:pPr>
              <w:ind w:firstLine="420"/>
              <w:jc w:val="right"/>
              <w:rPr>
                <w:color w:val="000000"/>
                <w:lang w:val="ru-RU"/>
              </w:rPr>
            </w:pPr>
            <w:r w:rsidRPr="0005136B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4F0BDB" w14:paraId="3345ED7B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396DBE" w14:textId="77777777" w:rsidR="00000000" w:rsidRDefault="007617DC">
                  <w:pPr>
                    <w:ind w:firstLine="420"/>
                    <w:jc w:val="right"/>
                    <w:divId w:val="1536038162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6F33DA2D" w14:textId="77777777" w:rsidR="004F0BDB" w:rsidRDefault="004F0BDB">
                  <w:pPr>
                    <w:spacing w:line="1" w:lineRule="auto"/>
                  </w:pPr>
                </w:p>
              </w:tc>
            </w:tr>
          </w:tbl>
          <w:p w14:paraId="1CB44859" w14:textId="77777777" w:rsidR="004F0BDB" w:rsidRDefault="007617DC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300411D3" w14:textId="77777777" w:rsidR="004F0BDB" w:rsidRDefault="004F0BDB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4F0BDB" w:rsidRPr="0005136B" w14:paraId="30D4D57F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6403D2F1" w14:textId="77777777" w:rsidR="0005136B" w:rsidRDefault="0005136B" w:rsidP="0005136B">
            <w:pPr>
              <w:ind w:firstLine="300"/>
              <w:jc w:val="center"/>
              <w:divId w:val="1934974481"/>
              <w:rPr>
                <w:b/>
                <w:bCs/>
                <w:color w:val="000000"/>
                <w:lang w:val="ru-RU"/>
              </w:rPr>
            </w:pPr>
            <w:bookmarkStart w:id="3" w:name="__bookmark_5"/>
            <w:bookmarkEnd w:id="3"/>
          </w:p>
          <w:p w14:paraId="737A2B1C" w14:textId="32A44BFC" w:rsidR="004F0BDB" w:rsidRPr="0005136B" w:rsidRDefault="007617DC" w:rsidP="0005136B">
            <w:pPr>
              <w:ind w:firstLine="300"/>
              <w:jc w:val="center"/>
              <w:divId w:val="1934974481"/>
              <w:rPr>
                <w:lang w:val="ru-RU"/>
              </w:rPr>
            </w:pPr>
            <w:r w:rsidRPr="0005136B">
              <w:rPr>
                <w:b/>
                <w:bCs/>
                <w:color w:val="000000"/>
                <w:lang w:val="ru-RU"/>
              </w:rPr>
              <w:t>Объем бюджетных ассигнований на реализацию муниципальных программ Нефтеюганского района на 2024 год</w:t>
            </w:r>
          </w:p>
        </w:tc>
      </w:tr>
    </w:tbl>
    <w:p w14:paraId="134750FB" w14:textId="77777777" w:rsidR="004F0BDB" w:rsidRDefault="007617DC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0853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1356"/>
        <w:gridCol w:w="1418"/>
        <w:gridCol w:w="1984"/>
        <w:gridCol w:w="567"/>
        <w:gridCol w:w="567"/>
        <w:gridCol w:w="1276"/>
        <w:gridCol w:w="705"/>
        <w:gridCol w:w="795"/>
        <w:gridCol w:w="2185"/>
      </w:tblGrid>
      <w:tr w:rsidR="004F0BDB" w:rsidRPr="0005136B" w14:paraId="60F92AE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A618F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05136B">
              <w:rPr>
                <w:b/>
                <w:bCs/>
                <w:color w:val="000000"/>
                <w:sz w:val="16"/>
                <w:szCs w:val="16"/>
              </w:rPr>
              <w:t>Программа/ подпрограмма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D838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Наименование программы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B2D4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3E96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2FF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3313B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931B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313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4F0BDB" w:rsidRPr="0005136B" w14:paraId="30D3C0A2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93D50" w14:textId="77777777" w:rsidR="00000000" w:rsidRPr="0005136B" w:rsidRDefault="007617DC">
                  <w:pPr>
                    <w:jc w:val="center"/>
                    <w:divId w:val="11598102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05136B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2024 год</w:t>
                  </w:r>
                </w:p>
                <w:p w14:paraId="1051E53B" w14:textId="77777777" w:rsidR="004F0BDB" w:rsidRPr="0005136B" w:rsidRDefault="004F0BD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91C32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F0BDB" w:rsidRPr="0005136B" w14:paraId="42E11913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ABE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772B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7ED1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5FBB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70CA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173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DBF8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A2F8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4DF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2 305 564,26595</w:t>
            </w:r>
          </w:p>
        </w:tc>
      </w:tr>
      <w:tr w:rsidR="004F0BDB" w:rsidRPr="0005136B" w14:paraId="2C5E9A30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BD7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1BA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A2BA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9DB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DBC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355E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28A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5BF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CB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114 980,31734</w:t>
            </w:r>
          </w:p>
        </w:tc>
      </w:tr>
      <w:tr w:rsidR="004F0BDB" w:rsidRPr="0005136B" w14:paraId="1FE50DC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DF91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965B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AAB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61AB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B69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95A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FBBB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1E0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F46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F0BDB" w:rsidRPr="0005136B" w14:paraId="731CBF9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306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AFD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1E10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301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551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30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85C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DD36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02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439 357,58550</w:t>
            </w:r>
          </w:p>
        </w:tc>
      </w:tr>
      <w:tr w:rsidR="004F0BDB" w:rsidRPr="0005136B" w14:paraId="3DD5C86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B14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15A3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E02B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BC6B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3C5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C859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E50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098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6C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F0BDB" w:rsidRPr="0005136B" w14:paraId="555BE0A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6BCB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838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B8D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318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BEA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5A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1B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F44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4C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153 152,03000</w:t>
            </w:r>
          </w:p>
        </w:tc>
      </w:tr>
      <w:tr w:rsidR="004F0BDB" w:rsidRPr="0005136B" w14:paraId="1B90297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5D8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A04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B769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184E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75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C72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B27F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A0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B4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17 842,54000</w:t>
            </w:r>
          </w:p>
        </w:tc>
      </w:tr>
      <w:tr w:rsidR="004F0BDB" w:rsidRPr="0005136B" w14:paraId="48EA7EB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2C24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3B25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EB2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5F8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D6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77A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F6D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F47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7D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F0BDB" w:rsidRPr="0005136B" w14:paraId="0962158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C49C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8D6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F19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06F7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36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E4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5A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063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5C6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1 184 194,71450</w:t>
            </w:r>
          </w:p>
        </w:tc>
      </w:tr>
      <w:tr w:rsidR="004F0BDB" w:rsidRPr="0005136B" w14:paraId="1DED559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1BFC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805C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3334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38C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632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F8D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439A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4880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05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F0BDB" w:rsidRPr="0005136B" w14:paraId="578080D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89C6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4F78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F2C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940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FB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54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7524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D20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ED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4F0BDB" w:rsidRPr="0005136B" w14:paraId="70C5E43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A85E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0B1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A3B0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5FE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F64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B3D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D7C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BE5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9AF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4F0BDB" w:rsidRPr="0005136B" w14:paraId="5C4F862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11BE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9160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E2C8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E52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282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6FE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FAD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3FF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6FAC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4F0BDB" w:rsidRPr="0005136B" w14:paraId="429E807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422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9F1D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C7F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FA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A97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84A1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4AF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D42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792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4F0BDB" w:rsidRPr="0005136B" w14:paraId="358FBD2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2313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CD5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667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3C7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BB4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E49B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15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7A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A3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F0BDB" w:rsidRPr="0005136B" w14:paraId="0F26DF9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015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683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55C5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38F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64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D6D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12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B59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34A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50 146,43742</w:t>
            </w:r>
          </w:p>
        </w:tc>
      </w:tr>
      <w:tr w:rsidR="004F0BDB" w:rsidRPr="0005136B" w14:paraId="6E6A6B7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C584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87D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D403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46A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BD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2A0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78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4D2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F0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25 718,71200</w:t>
            </w:r>
          </w:p>
        </w:tc>
      </w:tr>
      <w:tr w:rsidR="004F0BDB" w:rsidRPr="0005136B" w14:paraId="4FCAD12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AE74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6E68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C10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53BE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F6C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706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15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2D3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1E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4F0BDB" w:rsidRPr="0005136B" w14:paraId="04CF33F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6C5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B8D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415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1D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D435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DC1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10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4259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25C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915,62800</w:t>
            </w:r>
          </w:p>
        </w:tc>
      </w:tr>
      <w:tr w:rsidR="004F0BDB" w:rsidRPr="0005136B" w14:paraId="159F342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9382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B736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045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7A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346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44CA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5E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CBE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2F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F0BDB" w:rsidRPr="0005136B" w14:paraId="0822899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01BA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8F9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56F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 xml:space="preserve">Департамент образования </w:t>
            </w:r>
            <w:r w:rsidRPr="0005136B">
              <w:rPr>
                <w:color w:val="000000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C1E8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BC2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E62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8DB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BC4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17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202,02800</w:t>
            </w:r>
          </w:p>
        </w:tc>
      </w:tr>
      <w:tr w:rsidR="004F0BDB" w:rsidRPr="0005136B" w14:paraId="0EF1CCA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F7B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FD9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78B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777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573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C5B9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1F61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82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E37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F0BDB" w:rsidRPr="0005136B" w14:paraId="3E0CC65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0D8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155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B3B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83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A50F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20CF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5B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73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03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110,00000</w:t>
            </w:r>
          </w:p>
        </w:tc>
      </w:tr>
      <w:tr w:rsidR="004F0BDB" w:rsidRPr="0005136B" w14:paraId="4BED6B7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3BB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967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2B7D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36DB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447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64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67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ED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2D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385,50000</w:t>
            </w:r>
          </w:p>
        </w:tc>
      </w:tr>
      <w:tr w:rsidR="004F0BDB" w:rsidRPr="0005136B" w14:paraId="4D521F7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BE5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246E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C4B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394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26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A3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E9A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EB2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0E3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4F0BDB" w:rsidRPr="0005136B" w14:paraId="67B7A98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E59C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BB3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5FB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89E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884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FE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721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74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89F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4F0BDB" w:rsidRPr="0005136B" w14:paraId="0139986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BA9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0EF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F167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D57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CF12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87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450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14A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B3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F0BDB" w:rsidRPr="0005136B" w14:paraId="3D0A84B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8556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FE4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5D52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47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3BA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8B9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085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443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402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F0BDB" w:rsidRPr="0005136B" w14:paraId="6AF0589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25AC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D57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9FBE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217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30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355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5D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1BFD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50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186,54600</w:t>
            </w:r>
          </w:p>
        </w:tc>
      </w:tr>
      <w:tr w:rsidR="004F0BDB" w:rsidRPr="0005136B" w14:paraId="45C5EA6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982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301B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6314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E7D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29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2C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DE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9A3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6FF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4F0BDB" w:rsidRPr="0005136B" w14:paraId="41202CB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B5E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45C9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F81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814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473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600F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01D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CD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8D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4F0BDB" w:rsidRPr="0005136B" w14:paraId="57F258E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F45E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8E92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59F9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1C1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27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313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159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23A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7D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4F0BDB" w:rsidRPr="0005136B" w14:paraId="0B32FF8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68A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498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9EF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ABB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A5A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DA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8E7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5C9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689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340,42500</w:t>
            </w:r>
          </w:p>
        </w:tc>
      </w:tr>
      <w:tr w:rsidR="004F0BDB" w:rsidRPr="0005136B" w14:paraId="7137374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1C61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523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05E8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E9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34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ED1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649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3F8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A12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373,18571</w:t>
            </w:r>
          </w:p>
        </w:tc>
      </w:tr>
      <w:tr w:rsidR="004F0BDB" w:rsidRPr="0005136B" w14:paraId="1806FEC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0D28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A156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1AC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563D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3D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22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517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47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9B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435,27400</w:t>
            </w:r>
          </w:p>
        </w:tc>
      </w:tr>
      <w:tr w:rsidR="004F0BDB" w:rsidRPr="0005136B" w14:paraId="012B836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9F53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1D4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1D7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E38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DB4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42D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33E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32F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0F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179,77120</w:t>
            </w:r>
          </w:p>
        </w:tc>
      </w:tr>
      <w:tr w:rsidR="004F0BDB" w:rsidRPr="0005136B" w14:paraId="56E1DC5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D4F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2092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6F0D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16A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E6C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8C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5ED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F4B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8D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241,96800</w:t>
            </w:r>
          </w:p>
        </w:tc>
      </w:tr>
      <w:tr w:rsidR="004F0BDB" w:rsidRPr="0005136B" w14:paraId="4C9FC13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3B9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FF7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779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66D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823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DB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309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717C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B9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384,16057</w:t>
            </w:r>
          </w:p>
        </w:tc>
      </w:tr>
      <w:tr w:rsidR="004F0BDB" w:rsidRPr="0005136B" w14:paraId="69CC998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B45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7A03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AF8D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8F7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7F1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6D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885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D19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A9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39,58800</w:t>
            </w:r>
          </w:p>
        </w:tc>
      </w:tr>
      <w:tr w:rsidR="004F0BDB" w:rsidRPr="0005136B" w14:paraId="60AC460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B66B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CED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025C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69B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F8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BCF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C4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B11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5E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F0BDB" w:rsidRPr="0005136B" w14:paraId="60F20B0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8A60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57E8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3FF2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023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28C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2C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31A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23D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99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352,30264</w:t>
            </w:r>
          </w:p>
        </w:tc>
      </w:tr>
      <w:tr w:rsidR="004F0BDB" w:rsidRPr="0005136B" w14:paraId="5E5247E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D022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5A8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8727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0F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63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A99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F7A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860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90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2 159,54536</w:t>
            </w:r>
          </w:p>
        </w:tc>
      </w:tr>
      <w:tr w:rsidR="004F0BDB" w:rsidRPr="0005136B" w14:paraId="188B606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C99A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220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9DF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DFF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915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5AC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10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CF5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72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11,71410</w:t>
            </w:r>
          </w:p>
        </w:tc>
      </w:tr>
      <w:tr w:rsidR="004F0BDB" w:rsidRPr="0005136B" w14:paraId="3117FF3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1B8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3925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F9B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44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56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39F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F3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FF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A7B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4F0BDB" w:rsidRPr="0005136B" w14:paraId="2E6BCCC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696A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7A6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E7C9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DAB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037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ED3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EA8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58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6BF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F0BDB" w:rsidRPr="0005136B" w14:paraId="1BC1F6E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F9C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362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A2A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E5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E5A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3DA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1A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57B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15E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F0BDB" w:rsidRPr="0005136B" w14:paraId="6D6DBE9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9569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409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7ABD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730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80A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E87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FE9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364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397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4F0BDB" w:rsidRPr="0005136B" w14:paraId="0A67C03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169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B58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12D5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99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F0BB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195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6A1D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EF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7F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F0BDB" w:rsidRPr="0005136B" w14:paraId="5480D488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85B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6F2B5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9B29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5247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F2B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890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F25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C5C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2D4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2 134 210,08538</w:t>
            </w:r>
          </w:p>
        </w:tc>
      </w:tr>
      <w:tr w:rsidR="004F0BDB" w:rsidRPr="0005136B" w14:paraId="10D90A09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65A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01.3.00.00000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D17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D372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08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B9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CE9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B4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990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B49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1 987,28305</w:t>
            </w:r>
          </w:p>
        </w:tc>
      </w:tr>
      <w:tr w:rsidR="004F0BDB" w:rsidRPr="0005136B" w14:paraId="5EA3538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2BFA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49D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D3F2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BAB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D2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7A9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3C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F4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F3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13 372,63898</w:t>
            </w:r>
          </w:p>
        </w:tc>
      </w:tr>
      <w:tr w:rsidR="004F0BDB" w:rsidRPr="0005136B" w14:paraId="2B2D8E7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8847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F817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63B5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8B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454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9D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D6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D5F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AF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F0BDB" w:rsidRPr="0005136B" w14:paraId="20CEB3B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FE7E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FDC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E66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A6D9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0D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A0A5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76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17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65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268,00000</w:t>
            </w:r>
          </w:p>
        </w:tc>
      </w:tr>
      <w:tr w:rsidR="004F0BDB" w:rsidRPr="0005136B" w14:paraId="3DEC725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0EE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3C64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A1B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B5A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12D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82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149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21B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5D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483,38200</w:t>
            </w:r>
          </w:p>
        </w:tc>
      </w:tr>
      <w:tr w:rsidR="004F0BDB" w:rsidRPr="0005136B" w14:paraId="5FCDE0B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EC4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A7D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1093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77D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41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565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2B0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89C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869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32 504,32694</w:t>
            </w:r>
          </w:p>
        </w:tc>
      </w:tr>
      <w:tr w:rsidR="004F0BDB" w:rsidRPr="0005136B" w14:paraId="653B36A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353A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C1E5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6A7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101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64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EF9C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1C2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301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E0B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5,19600</w:t>
            </w:r>
          </w:p>
        </w:tc>
      </w:tr>
      <w:tr w:rsidR="004F0BDB" w:rsidRPr="0005136B" w14:paraId="4EBA7A9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BB06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56A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BF1B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66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944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638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ABA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F1B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1C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680,65360</w:t>
            </w:r>
          </w:p>
        </w:tc>
      </w:tr>
      <w:tr w:rsidR="004F0BDB" w:rsidRPr="0005136B" w14:paraId="6F221CD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762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8B5C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3535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FF5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306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5C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083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ED6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A0A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4F0BDB" w:rsidRPr="0005136B" w14:paraId="35FF1C6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F9F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65A1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BA98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8E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B08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1C2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7F8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1B8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EDC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4F0BDB" w:rsidRPr="0005136B" w14:paraId="5011363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25DE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98517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AE3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EDBA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C880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C4F6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E5BA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036C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EB1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171 354,18057</w:t>
            </w:r>
          </w:p>
        </w:tc>
      </w:tr>
      <w:tr w:rsidR="004F0BDB" w:rsidRPr="0005136B" w14:paraId="54F93DC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A58B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A31CF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59710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0F18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315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7AF0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2398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6647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8C9F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490 679,33513</w:t>
            </w:r>
          </w:p>
        </w:tc>
      </w:tr>
      <w:tr w:rsidR="004F0BDB" w:rsidRPr="0005136B" w14:paraId="5408B7EE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30F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A0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AFF5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39D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8B2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4E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E9F7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913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18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4F0BDB" w:rsidRPr="0005136B" w14:paraId="457D168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19E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70B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B09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777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1C9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9F3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9B4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3A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70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181 802,49503</w:t>
            </w:r>
          </w:p>
        </w:tc>
      </w:tr>
      <w:tr w:rsidR="004F0BDB" w:rsidRPr="0005136B" w14:paraId="5AD32917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85A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2F3A5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9EAF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7E06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544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66D4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C1BA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ED40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E70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183 856,47803</w:t>
            </w:r>
          </w:p>
        </w:tc>
      </w:tr>
      <w:tr w:rsidR="004F0BDB" w:rsidRPr="0005136B" w14:paraId="331A648D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50D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526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05136B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9A4FE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77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9C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482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B374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5B22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93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50 947,23601</w:t>
            </w:r>
          </w:p>
        </w:tc>
      </w:tr>
      <w:tr w:rsidR="004F0BDB" w:rsidRPr="0005136B" w14:paraId="78F793E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40E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6A2E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431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109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4A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861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2D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A95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7D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97,94199</w:t>
            </w:r>
          </w:p>
        </w:tc>
      </w:tr>
      <w:tr w:rsidR="004F0BDB" w:rsidRPr="0005136B" w14:paraId="7E58DA5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354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94E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2CA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ED35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F9FA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DAA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DD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C2E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FF5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82,60000</w:t>
            </w:r>
          </w:p>
        </w:tc>
      </w:tr>
      <w:tr w:rsidR="004F0BDB" w:rsidRPr="0005136B" w14:paraId="3F58A4E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E68D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9FE5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E31F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57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3048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14D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73E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CB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76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63,90000</w:t>
            </w:r>
          </w:p>
        </w:tc>
      </w:tr>
      <w:tr w:rsidR="004F0BDB" w:rsidRPr="0005136B" w14:paraId="655577D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D6A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8DED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BDB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FE6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F7D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D03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60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BEBC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CA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164 561,52871</w:t>
            </w:r>
          </w:p>
        </w:tc>
      </w:tr>
      <w:tr w:rsidR="004F0BDB" w:rsidRPr="0005136B" w14:paraId="0CDD6C5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E84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2857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183A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640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B7A3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BB2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2C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650B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95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11 234,36100</w:t>
            </w:r>
          </w:p>
        </w:tc>
      </w:tr>
      <w:tr w:rsidR="004F0BDB" w:rsidRPr="0005136B" w14:paraId="112AA14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0F8F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665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ED11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7AB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C98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7C2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53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D48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27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43 636,95039</w:t>
            </w:r>
          </w:p>
        </w:tc>
      </w:tr>
      <w:tr w:rsidR="004F0BDB" w:rsidRPr="0005136B" w14:paraId="6931813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940B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4B6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B55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69B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E0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869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64C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2C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DB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4F0BDB" w:rsidRPr="0005136B" w14:paraId="5A1236D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6053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24B8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016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Департамент культуры и спорта Нефтеюганского 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82B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03E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04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22C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CE0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3F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4F0BDB" w:rsidRPr="0005136B" w14:paraId="0851E00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F295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1571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72C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D43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F33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5F4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0D1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91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CC1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4F0BDB" w:rsidRPr="0005136B" w14:paraId="6148697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776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1947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9B3C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3DB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A71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DA4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AAD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5B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6AD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F0BDB" w:rsidRPr="0005136B" w14:paraId="70B9997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2FAE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F853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69C5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B8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A78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EE3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2E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5072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F2E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1 505,50000</w:t>
            </w:r>
          </w:p>
        </w:tc>
      </w:tr>
      <w:tr w:rsidR="004F0BDB" w:rsidRPr="0005136B" w14:paraId="35743DE6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22FA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AA1AF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A11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7075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16FB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7BAE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9768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4C74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A51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274 436,01810</w:t>
            </w:r>
          </w:p>
        </w:tc>
      </w:tr>
      <w:tr w:rsidR="004F0BDB" w:rsidRPr="0005136B" w14:paraId="00B6CDF1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77DD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80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3E2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F0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4912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076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93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75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240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24 318,32653</w:t>
            </w:r>
          </w:p>
        </w:tc>
      </w:tr>
      <w:tr w:rsidR="004F0BDB" w:rsidRPr="0005136B" w14:paraId="0DCEFA7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73B6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F397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B3A3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35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E4A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0C43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42F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B9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097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514,84000</w:t>
            </w:r>
          </w:p>
        </w:tc>
      </w:tr>
      <w:tr w:rsidR="004F0BDB" w:rsidRPr="0005136B" w14:paraId="782CCB2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606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199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D5AD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A38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81F8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DB7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3FFA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CF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C0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4F0BDB" w:rsidRPr="0005136B" w14:paraId="13066B4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BBA8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032B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CC7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1464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2A86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251C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1B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C94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B0E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7 189,65148</w:t>
            </w:r>
          </w:p>
        </w:tc>
      </w:tr>
      <w:tr w:rsidR="004F0BDB" w:rsidRPr="0005136B" w14:paraId="29BB7C5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F703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0E8D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23BE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1E4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5C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F0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86C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A2F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B42B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0,00752</w:t>
            </w:r>
          </w:p>
        </w:tc>
      </w:tr>
      <w:tr w:rsidR="004F0BDB" w:rsidRPr="0005136B" w14:paraId="29ECC08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D3E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5E9A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7F9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AE4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8F0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C95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21B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143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78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4F0BDB" w:rsidRPr="0005136B" w14:paraId="6C78A1E3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715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FA5BD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382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5DB3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7575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DC12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8B3D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8067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CD8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32 386,83900</w:t>
            </w:r>
          </w:p>
        </w:tc>
      </w:tr>
      <w:tr w:rsidR="004F0BDB" w:rsidRPr="0005136B" w14:paraId="4933D3C8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663E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A3E33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171A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FFB7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FC95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142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D03B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5EB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5BE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5 558,39300</w:t>
            </w:r>
          </w:p>
        </w:tc>
      </w:tr>
      <w:tr w:rsidR="004F0BDB" w:rsidRPr="0005136B" w14:paraId="3CFBA338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08D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CC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E7DD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38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E6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3FB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49B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8C0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D0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3 181,75032</w:t>
            </w:r>
          </w:p>
        </w:tc>
      </w:tr>
      <w:tr w:rsidR="004F0BDB" w:rsidRPr="0005136B" w14:paraId="6F53106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757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4DD3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7E95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F7E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40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F01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AA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6FF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96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4F0BDB" w:rsidRPr="0005136B" w14:paraId="28278EB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AC5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6CE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0D2C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41BB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78D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587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014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716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C5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407,00000</w:t>
            </w:r>
          </w:p>
        </w:tc>
      </w:tr>
      <w:tr w:rsidR="004F0BDB" w:rsidRPr="0005136B" w14:paraId="562DF24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64E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3BB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E21E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BA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D5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77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9EF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45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C4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1 669,64268</w:t>
            </w:r>
          </w:p>
        </w:tc>
      </w:tr>
      <w:tr w:rsidR="004F0BDB" w:rsidRPr="0005136B" w14:paraId="7AE4A840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10D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31F82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C823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B3B9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AB72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00B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5A3D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AE81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84CE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5 558,39300</w:t>
            </w:r>
          </w:p>
        </w:tc>
      </w:tr>
      <w:tr w:rsidR="004F0BDB" w:rsidRPr="0005136B" w14:paraId="004365C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7A22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723B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26E4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3AA3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81A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AD72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DA7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2465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6C45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244 649,02644</w:t>
            </w:r>
          </w:p>
        </w:tc>
      </w:tr>
      <w:tr w:rsidR="004F0BDB" w:rsidRPr="0005136B" w14:paraId="3A1ED7A5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4BE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0B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9E74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98B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EBEA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03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0F9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E99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7E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190,00000</w:t>
            </w:r>
          </w:p>
        </w:tc>
      </w:tr>
      <w:tr w:rsidR="004F0BDB" w:rsidRPr="0005136B" w14:paraId="2637555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3B4E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B5B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5AF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596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D74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12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F26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9F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EB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157 441,40644</w:t>
            </w:r>
          </w:p>
        </w:tc>
      </w:tr>
      <w:tr w:rsidR="004F0BDB" w:rsidRPr="0005136B" w14:paraId="6CF8D10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655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5A56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807A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C5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DCB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AA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D62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BA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4C0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9 828,12000</w:t>
            </w:r>
          </w:p>
        </w:tc>
      </w:tr>
      <w:tr w:rsidR="004F0BDB" w:rsidRPr="0005136B" w14:paraId="5B745EB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88BD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A29F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81D8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0A99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DE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DC9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CF5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1DB7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DEB9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4F0BDB" w:rsidRPr="0005136B" w14:paraId="6B3945C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18DE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ED74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77C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Департамент культуры и 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8F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CC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C2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71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38A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DC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4F0BDB" w:rsidRPr="0005136B" w14:paraId="4071D41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841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159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41F8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9E6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5CE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ED0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E70D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BA5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A48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4F0BDB" w:rsidRPr="0005136B" w14:paraId="14888BF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270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146D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75828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DDD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07F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36F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68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58B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94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4F0BDB" w:rsidRPr="0005136B" w14:paraId="412697C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E45D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25E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9B0A3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2D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DCE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827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F201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9FB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2FE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4F0BDB" w:rsidRPr="0005136B" w14:paraId="1C5D4025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098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4DC7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47FD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866E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18D2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7E8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EED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CC94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89B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173 817,00144</w:t>
            </w:r>
          </w:p>
        </w:tc>
      </w:tr>
      <w:tr w:rsidR="004F0BDB" w:rsidRPr="0005136B" w14:paraId="1BA3E2CD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29F4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597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632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9A5C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9E8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AF0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B9F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EA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A6E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56 857,00000</w:t>
            </w:r>
          </w:p>
        </w:tc>
      </w:tr>
      <w:tr w:rsidR="004F0BDB" w:rsidRPr="0005136B" w14:paraId="47A2B5E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9CE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F256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B23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68F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7DE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C64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3C3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DE7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4E0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4F0BDB" w:rsidRPr="0005136B" w14:paraId="741DD5D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94D4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D8B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4AD3D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6BF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16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9FE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32D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9F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5D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41,60000</w:t>
            </w:r>
          </w:p>
        </w:tc>
      </w:tr>
      <w:tr w:rsidR="004F0BDB" w:rsidRPr="0005136B" w14:paraId="3D338F9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A90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0BC1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DB78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737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40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BE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01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1DD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157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4F0BDB" w:rsidRPr="0005136B" w14:paraId="2F130B1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9269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582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1F1F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643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199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9E05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6A7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20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26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4F0BDB" w:rsidRPr="0005136B" w14:paraId="762727C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E608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9103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F5E7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42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69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8F0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FFB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D9AC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DA8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4F0BDB" w:rsidRPr="0005136B" w14:paraId="13BDC2B1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E337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65C5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09B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362F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665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ACB7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C15A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792D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82C0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70 652,02500</w:t>
            </w:r>
          </w:p>
        </w:tc>
      </w:tr>
      <w:tr w:rsidR="004F0BDB" w:rsidRPr="0005136B" w14:paraId="7BE53318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B1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2AE1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CB1E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71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6C81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E2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F1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7A5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B1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F0BDB" w:rsidRPr="0005136B" w14:paraId="0A32CF4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6138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27E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C58F3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D5DA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E2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15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9C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7AAB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C92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4F0BDB" w:rsidRPr="0005136B" w14:paraId="515920EE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6BB9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6B5A4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33A1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FC5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84D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9B5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D7E9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F477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598F1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180,00000</w:t>
            </w:r>
          </w:p>
        </w:tc>
      </w:tr>
      <w:tr w:rsidR="004F0BDB" w:rsidRPr="0005136B" w14:paraId="7A7E642F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19F5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DC17E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4D16B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2DD1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D3A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0B4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6E5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F1D3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100F4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133 509,37895</w:t>
            </w:r>
          </w:p>
        </w:tc>
      </w:tr>
      <w:tr w:rsidR="004F0BDB" w:rsidRPr="0005136B" w14:paraId="6FFB7245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64D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37C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1D6B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6E2E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B94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68B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4C3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EC3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D6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F0BDB" w:rsidRPr="0005136B" w14:paraId="3D7F8E1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BB01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0038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43D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DFF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D3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A63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9A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F23F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52F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133,10000</w:t>
            </w:r>
          </w:p>
        </w:tc>
      </w:tr>
      <w:tr w:rsidR="004F0BDB" w:rsidRPr="0005136B" w14:paraId="0E8C65A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09A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F45A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0C8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9D1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72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BD0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D50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723F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45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104 977,50000</w:t>
            </w:r>
          </w:p>
        </w:tc>
      </w:tr>
      <w:tr w:rsidR="004F0BDB" w:rsidRPr="0005136B" w14:paraId="58C15C2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3C1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640C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FEF5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E40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BD6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F7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699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C1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2C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4F0BDB" w:rsidRPr="0005136B" w14:paraId="4BEF6FC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9CB6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C992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BBD7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56D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58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AFA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37B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51A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F7B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F0BDB" w:rsidRPr="0005136B" w14:paraId="6F58476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F07D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DB7C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0F96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BEA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09C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DA8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B94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A82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AB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4F0BDB" w:rsidRPr="0005136B" w14:paraId="72E5BF1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8DD8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DE5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D14E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71B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367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6042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04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74C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BF3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4F0BDB" w:rsidRPr="0005136B" w14:paraId="75DF453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1B71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DB6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3B7F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66B7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303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482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97E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08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13E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9 451,73482</w:t>
            </w:r>
          </w:p>
        </w:tc>
      </w:tr>
      <w:tr w:rsidR="004F0BDB" w:rsidRPr="0005136B" w14:paraId="56C0E80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D64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E208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3B01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842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57C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AABC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C27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03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EF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9 807,90231</w:t>
            </w:r>
          </w:p>
        </w:tc>
      </w:tr>
      <w:tr w:rsidR="004F0BDB" w:rsidRPr="0005136B" w14:paraId="718A863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D24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763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CF63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AA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BAA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A9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4B1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D0E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6A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0,50015</w:t>
            </w:r>
          </w:p>
        </w:tc>
      </w:tr>
      <w:tr w:rsidR="004F0BDB" w:rsidRPr="0005136B" w14:paraId="69C2C72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0A7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80A9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30F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3A74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97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A1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C0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161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BB6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4F0BDB" w:rsidRPr="0005136B" w14:paraId="635222F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E39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E933E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374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C67C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5FA3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B6F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3352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A803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5AB8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133 509,37895</w:t>
            </w:r>
          </w:p>
        </w:tc>
      </w:tr>
      <w:tr w:rsidR="004F0BDB" w:rsidRPr="0005136B" w14:paraId="29DBC80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39400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1A807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0130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76D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E47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CF64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EE3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F877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2DF4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8 731,06221</w:t>
            </w:r>
          </w:p>
        </w:tc>
      </w:tr>
      <w:tr w:rsidR="004F0BDB" w:rsidRPr="0005136B" w14:paraId="016877C3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66F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F12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0418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E74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5E6D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4E2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46A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67D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953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4F0BDB" w:rsidRPr="0005136B" w14:paraId="5DD9CBB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355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A7E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79D8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31A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5F1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A98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007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69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C8D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609,70000</w:t>
            </w:r>
          </w:p>
        </w:tc>
      </w:tr>
      <w:tr w:rsidR="004F0BDB" w:rsidRPr="0005136B" w14:paraId="14E7FEA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A45B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1437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F8B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4093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2FA7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FA5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C1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46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4A48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F0BDB" w:rsidRPr="0005136B" w14:paraId="58B4F40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0DDA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5189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B53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E07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52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A0A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9D4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E2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28B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4F0BDB" w:rsidRPr="0005136B" w14:paraId="1336628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8A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29C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3B48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213D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BC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B96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753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04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07F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4F0BDB" w:rsidRPr="0005136B" w14:paraId="0C0EFCD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ECB4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954C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57AE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F2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CDC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5C1A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A0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355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68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2 048,45781</w:t>
            </w:r>
          </w:p>
        </w:tc>
      </w:tr>
      <w:tr w:rsidR="004F0BDB" w:rsidRPr="0005136B" w14:paraId="14198F6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BC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443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F15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D6E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D47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70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83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96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DACC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377,30440</w:t>
            </w:r>
          </w:p>
        </w:tc>
      </w:tr>
      <w:tr w:rsidR="004F0BDB" w:rsidRPr="0005136B" w14:paraId="159D870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039A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0C4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080E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86A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048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B32B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48D5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FF3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60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4F0BDB" w:rsidRPr="0005136B" w14:paraId="2DF4118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1BEF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90C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4898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C98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7EA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D7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AD8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C66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6A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F0BDB" w:rsidRPr="0005136B" w14:paraId="64D7454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123D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A0A2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7432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73B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AB3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51DC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196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74C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EEB4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8 731,06221</w:t>
            </w:r>
          </w:p>
        </w:tc>
      </w:tr>
      <w:tr w:rsidR="004F0BDB" w:rsidRPr="0005136B" w14:paraId="07103860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D4F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AEFE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C2701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3E5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03AB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A169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797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D6D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F4895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340 300,60490</w:t>
            </w:r>
          </w:p>
        </w:tc>
      </w:tr>
      <w:tr w:rsidR="004F0BDB" w:rsidRPr="0005136B" w14:paraId="1E691894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F6F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C1C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0E95A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F7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6F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870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F2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B83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25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206 527,80000</w:t>
            </w:r>
          </w:p>
        </w:tc>
      </w:tr>
      <w:tr w:rsidR="004F0BDB" w:rsidRPr="0005136B" w14:paraId="3171734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0AC0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530B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B771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54C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C85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AF4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C61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6D3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C3A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3 242,00000</w:t>
            </w:r>
          </w:p>
        </w:tc>
      </w:tr>
      <w:tr w:rsidR="004F0BDB" w:rsidRPr="0005136B" w14:paraId="0A50413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043C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2DF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7D4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BB0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043F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C76E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844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3AE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96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4F0BDB" w:rsidRPr="0005136B" w14:paraId="5FC61A2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1F82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9B39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C071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F52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411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D7D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14BD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6F4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65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4F0BDB" w:rsidRPr="0005136B" w14:paraId="29D15F5C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558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E16D1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51C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10E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8CD4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E29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D2F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F70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318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276 258,73314</w:t>
            </w:r>
          </w:p>
        </w:tc>
      </w:tr>
      <w:tr w:rsidR="004F0BDB" w:rsidRPr="0005136B" w14:paraId="7C3E384F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40E0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C33C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Подпрограмма "Обеспечение граждан мерами государственной 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поддержки по улучшению жилищных условий"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B73C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21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C44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0A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0C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469B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7FD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F0BDB" w:rsidRPr="0005136B" w14:paraId="7807912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322C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97A9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1C8E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27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6FA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8D59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CE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BE4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2D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4F0BDB" w:rsidRPr="0005136B" w14:paraId="70BD030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92C0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A3FA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342C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63B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DBF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949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BD8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E74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D8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4F0BDB" w:rsidRPr="0005136B" w14:paraId="5B8FCA0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9FD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51F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F7BA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760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D1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F5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7F8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865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95A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4F0BDB" w:rsidRPr="0005136B" w14:paraId="43F403C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CFD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2995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231BE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B1F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B33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66B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E015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62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133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49 393,03371</w:t>
            </w:r>
          </w:p>
        </w:tc>
      </w:tr>
      <w:tr w:rsidR="004F0BDB" w:rsidRPr="0005136B" w14:paraId="3F5D8CC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6D8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05AF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77F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1F5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2D8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5E1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BC4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FE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0A95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1 914,42105</w:t>
            </w:r>
          </w:p>
        </w:tc>
      </w:tr>
      <w:tr w:rsidR="004F0BDB" w:rsidRPr="0005136B" w14:paraId="2ECA93FC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E992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D4AB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6EC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A94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918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44C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164C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2DBE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6264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64 041,87176</w:t>
            </w:r>
          </w:p>
        </w:tc>
      </w:tr>
      <w:tr w:rsidR="004F0BDB" w:rsidRPr="0005136B" w14:paraId="25E31DF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F58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7F53D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82F40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A17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4056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42F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5016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7F5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56CFE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876 669,20858</w:t>
            </w:r>
          </w:p>
        </w:tc>
      </w:tr>
      <w:tr w:rsidR="004F0BDB" w:rsidRPr="0005136B" w14:paraId="1D9CF7F4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0A64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CC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7C1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0642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0D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80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A0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55C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F8E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36 452,70518</w:t>
            </w:r>
          </w:p>
        </w:tc>
      </w:tr>
      <w:tr w:rsidR="004F0BDB" w:rsidRPr="0005136B" w14:paraId="51A34FD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1D3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7F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A497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198B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BDAA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0FB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E4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59F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F88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20 725,88012</w:t>
            </w:r>
          </w:p>
        </w:tc>
      </w:tr>
      <w:tr w:rsidR="004F0BDB" w:rsidRPr="0005136B" w14:paraId="3561EFC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A9AE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5B22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FCC3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A6E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4C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EAB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1BC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FC8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38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26,18291</w:t>
            </w:r>
          </w:p>
        </w:tc>
      </w:tr>
      <w:tr w:rsidR="004F0BDB" w:rsidRPr="0005136B" w14:paraId="32AA00F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8150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C42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0C36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A8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384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08B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637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9E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536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130,19100</w:t>
            </w:r>
          </w:p>
        </w:tc>
      </w:tr>
      <w:tr w:rsidR="004F0BDB" w:rsidRPr="0005136B" w14:paraId="54428E2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4B55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E874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939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E7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D7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3FF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085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ACA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86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34 220,58392</w:t>
            </w:r>
          </w:p>
        </w:tc>
      </w:tr>
      <w:tr w:rsidR="004F0BDB" w:rsidRPr="0005136B" w14:paraId="4BF6B81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4136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9612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313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456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031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08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14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75A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DA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4F0BDB" w:rsidRPr="0005136B" w14:paraId="4DA178C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0544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AAB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B0B8A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9D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468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CDC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9AE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6E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964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5 369,00000</w:t>
            </w:r>
          </w:p>
        </w:tc>
      </w:tr>
      <w:tr w:rsidR="004F0BDB" w:rsidRPr="0005136B" w14:paraId="4FE9398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4695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83F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B3B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409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48F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BAD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76B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6A4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BCC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7 159,70000</w:t>
            </w:r>
          </w:p>
        </w:tc>
      </w:tr>
      <w:tr w:rsidR="004F0BDB" w:rsidRPr="0005136B" w14:paraId="318A6DA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FB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644B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7C8E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Департамент 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2E8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11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B2A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243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F5A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55F0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70 363,29107</w:t>
            </w:r>
          </w:p>
        </w:tc>
      </w:tr>
      <w:tr w:rsidR="004F0BDB" w:rsidRPr="0005136B" w14:paraId="6024A0A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58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7EB3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6A98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20A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85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232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C8E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57B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5EB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118 902,05514</w:t>
            </w:r>
          </w:p>
        </w:tc>
      </w:tr>
      <w:tr w:rsidR="004F0BDB" w:rsidRPr="0005136B" w14:paraId="787113F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3AD1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4FCD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8CB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6FC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DF6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BC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070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CA0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B4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1 789,90000</w:t>
            </w:r>
          </w:p>
        </w:tc>
      </w:tr>
      <w:tr w:rsidR="004F0BDB" w:rsidRPr="0005136B" w14:paraId="192BD92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EAE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A49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556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2F4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D95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CF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6C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AF4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D9A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4F0BDB" w:rsidRPr="0005136B" w14:paraId="4384A21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7505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1EDE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077A8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3F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DDD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AB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B67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AE2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57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95 460,26035</w:t>
            </w:r>
          </w:p>
        </w:tc>
      </w:tr>
      <w:tr w:rsidR="004F0BDB" w:rsidRPr="0005136B" w14:paraId="40780EE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AC83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800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C13E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12C4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DA2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B4C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721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AAF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53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4F0BDB" w:rsidRPr="0005136B" w14:paraId="12DC304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16DA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1AB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6058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DAE4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2DA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A962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E2D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76C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17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F0BDB" w:rsidRPr="0005136B" w14:paraId="222603E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B6B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0566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ED9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4F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80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064F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D5B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115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40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4F0BDB" w:rsidRPr="0005136B" w14:paraId="29F088D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1981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4103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8C0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F3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E6B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0A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E7C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CA20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0CE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4F0BDB" w:rsidRPr="0005136B" w14:paraId="6A0A0A9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E212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C3D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CD7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6D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14F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3BD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763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24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516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4F0BDB" w:rsidRPr="0005136B" w14:paraId="7E58DBA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671C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5DA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5CEE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9F6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E1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EB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634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13F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181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4F0BDB" w:rsidRPr="0005136B" w14:paraId="2AAE26B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FA9C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1FB5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C2C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20C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67B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DD4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C7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B7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9A0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4F0BDB" w:rsidRPr="0005136B" w14:paraId="09BD55E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394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6397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7FCED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D0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D39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5D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5.42110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478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1FA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88F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4F0BDB" w:rsidRPr="0005136B" w14:paraId="12B8351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678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22A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F3A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3F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D8EC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152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5.A2430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319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65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1C9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4F0BDB" w:rsidRPr="0005136B" w14:paraId="05FA4E9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569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C0E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7CE5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Департамент строительства и 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751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92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15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1.F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5.S2430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31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C523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00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4F0BDB" w:rsidRPr="0005136B" w14:paraId="454C162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5E00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53D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9E4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A78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10E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32F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10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CD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3B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8,00000</w:t>
            </w:r>
          </w:p>
        </w:tc>
      </w:tr>
      <w:tr w:rsidR="004F0BDB" w:rsidRPr="0005136B" w14:paraId="00718B3F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B2D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2365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8BE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39E7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41A7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41F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8E8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9C86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FED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831 761,14237</w:t>
            </w:r>
          </w:p>
        </w:tc>
      </w:tr>
      <w:tr w:rsidR="004F0BDB" w:rsidRPr="0005136B" w14:paraId="5C1FD7AB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791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536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C24D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51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91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D1F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0008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0A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E0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F0BDB" w:rsidRPr="0005136B" w14:paraId="4227344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191F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9783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946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CC5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1E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791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36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1E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8C6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F0BDB" w:rsidRPr="0005136B" w14:paraId="275857D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C6A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2732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63D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8C4D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4132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F3E4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4C70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35C2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7E6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</w:tr>
      <w:tr w:rsidR="004F0BDB" w:rsidRPr="0005136B" w14:paraId="5BED3803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F8B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111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2AC6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B9D2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45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877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E44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EF91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CD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5 112,96532</w:t>
            </w:r>
          </w:p>
        </w:tc>
      </w:tr>
      <w:tr w:rsidR="004F0BDB" w:rsidRPr="0005136B" w14:paraId="2244B9A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ABF8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2823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98E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99C3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B5F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8352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AFA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F2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F8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4F0BDB" w:rsidRPr="0005136B" w14:paraId="3D333F1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347A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F76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22C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DCEC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2FD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2E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DE9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AF4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782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4F0BDB" w:rsidRPr="0005136B" w14:paraId="5BEE797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7862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869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5BF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E2DE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2D7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F61C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96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51D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50B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4F0BDB" w:rsidRPr="0005136B" w14:paraId="518874F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769F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A2A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124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9E7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154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4D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405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22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7D3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4F0BDB" w:rsidRPr="0005136B" w14:paraId="35D6A32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2F3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A0F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A79F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FE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A16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E1B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DC4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FD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5C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4F0BDB" w:rsidRPr="0005136B" w14:paraId="475D2B6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DFC0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AE28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209A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9EC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5070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C861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10A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7B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FF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4F0BDB" w:rsidRPr="0005136B" w14:paraId="2D9A372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7123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2B53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457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8C67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199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CD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3AD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DD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34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4F0BDB" w:rsidRPr="0005136B" w14:paraId="5BA7C7E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1E75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50C8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B1E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7B5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40B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A24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4.F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2.55550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055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A7B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943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4F0BDB" w:rsidRPr="0005136B" w14:paraId="34C69E8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3B5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E27D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40C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07AF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B29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C76A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156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34D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4D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4F0BDB" w:rsidRPr="0005136B" w14:paraId="599F1EB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CE7A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C5F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7B8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918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B1AF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2C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168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36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86F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4F0BDB" w:rsidRPr="0005136B" w14:paraId="3756D5C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94F5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634D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613B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433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688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59B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2754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ADE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2F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55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4F0BDB" w:rsidRPr="0005136B" w14:paraId="4899042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420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07B8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FD6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3C6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A7F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996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7F49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1B3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7081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36 932,56621</w:t>
            </w:r>
          </w:p>
        </w:tc>
      </w:tr>
      <w:tr w:rsidR="004F0BDB" w:rsidRPr="0005136B" w14:paraId="35E555B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B06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1D89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DA80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1302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0FED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E550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1BBB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B868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504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14 559,65003</w:t>
            </w:r>
          </w:p>
        </w:tc>
      </w:tr>
      <w:tr w:rsidR="004F0BDB" w:rsidRPr="0005136B" w14:paraId="3E76767F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F2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EC8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D87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84A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013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69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24A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232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489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4F0BDB" w:rsidRPr="0005136B" w14:paraId="450FB67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CB7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577B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E237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23A8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B57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44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5BF4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86C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C7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2 080,45218</w:t>
            </w:r>
          </w:p>
        </w:tc>
      </w:tr>
      <w:tr w:rsidR="004F0BDB" w:rsidRPr="0005136B" w14:paraId="51232E8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8885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5A0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486C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337A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B57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25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70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94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3258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116,64782</w:t>
            </w:r>
          </w:p>
        </w:tc>
      </w:tr>
      <w:tr w:rsidR="004F0BDB" w:rsidRPr="0005136B" w14:paraId="600DCDA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C579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838C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81C9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D99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22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9873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54A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FF4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A8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4F0BDB" w:rsidRPr="0005136B" w14:paraId="10C62EA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7EF8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C5EF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E70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0C1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BF0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85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7FB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5D0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26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4F0BDB" w:rsidRPr="0005136B" w14:paraId="3F05FCB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E7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8FEF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A40A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EB79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A1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F6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D2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5A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AA0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4F0BDB" w:rsidRPr="0005136B" w14:paraId="2186CE4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49B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3139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E2A9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4459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D57F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707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BEFA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6CD9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CCF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2 623,55003</w:t>
            </w:r>
          </w:p>
        </w:tc>
      </w:tr>
      <w:tr w:rsidR="004F0BDB" w:rsidRPr="0005136B" w14:paraId="0F9C4E29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D8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9A1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89B1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35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34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FE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65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A554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7AA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10 645,10592</w:t>
            </w:r>
          </w:p>
        </w:tc>
      </w:tr>
      <w:tr w:rsidR="004F0BDB" w:rsidRPr="0005136B" w14:paraId="09F80D4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F272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ED09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631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807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73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930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5F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9F9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69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1 290,99408</w:t>
            </w:r>
          </w:p>
        </w:tc>
      </w:tr>
      <w:tr w:rsidR="004F0BDB" w:rsidRPr="0005136B" w14:paraId="62C35789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1E7D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BE94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E71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477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90EC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88F6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5B9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0BA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C5CDC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</w:tr>
      <w:tr w:rsidR="004F0BDB" w:rsidRPr="0005136B" w14:paraId="2A1A7954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2071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72C3E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8F834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A6C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E97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298B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37D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D213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16E8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23 918,60234</w:t>
            </w:r>
          </w:p>
        </w:tc>
      </w:tr>
      <w:tr w:rsidR="004F0BDB" w:rsidRPr="0005136B" w14:paraId="48252BE0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D533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E850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236C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7D4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013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1E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0C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7BB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FBE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580,78077</w:t>
            </w:r>
          </w:p>
        </w:tc>
      </w:tr>
      <w:tr w:rsidR="004F0BDB" w:rsidRPr="0005136B" w14:paraId="21019F0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1134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D820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39D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4F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F92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A6D9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8A4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B89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36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524,42767</w:t>
            </w:r>
          </w:p>
        </w:tc>
      </w:tr>
      <w:tr w:rsidR="004F0BDB" w:rsidRPr="0005136B" w14:paraId="65EF956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FC22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7A1B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2C92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02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3515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407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975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2B3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5D7A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7 037,85276</w:t>
            </w:r>
          </w:p>
        </w:tc>
      </w:tr>
      <w:tr w:rsidR="004F0BDB" w:rsidRPr="0005136B" w14:paraId="4D90FBC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3B24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A9B5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359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0F1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16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AF5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D5D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A65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EB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65,27703</w:t>
            </w:r>
          </w:p>
        </w:tc>
      </w:tr>
      <w:tr w:rsidR="004F0BDB" w:rsidRPr="0005136B" w14:paraId="3DD9D00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7A4E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56A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23BB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40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AC2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FD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9EE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070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61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2 350,90507</w:t>
            </w:r>
          </w:p>
        </w:tc>
      </w:tr>
      <w:tr w:rsidR="004F0BDB" w:rsidRPr="0005136B" w14:paraId="657C3A3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E06A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2801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91ED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0FD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C7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AC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3B20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08B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73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161,44000</w:t>
            </w:r>
          </w:p>
        </w:tc>
      </w:tr>
      <w:tr w:rsidR="004F0BDB" w:rsidRPr="0005136B" w14:paraId="03612A8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AC1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C7F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583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68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843F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457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3A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F4A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00B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13 134,75166</w:t>
            </w:r>
          </w:p>
        </w:tc>
      </w:tr>
      <w:tr w:rsidR="004F0BDB" w:rsidRPr="0005136B" w14:paraId="6D85012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A3F8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3C3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6F4D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B43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D5BF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DC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CC3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46A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4A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63,16738</w:t>
            </w:r>
          </w:p>
        </w:tc>
      </w:tr>
      <w:tr w:rsidR="004F0BDB" w:rsidRPr="0005136B" w14:paraId="53B13EA9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FF9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C9248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4BE1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DE58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A5B9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8352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D53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C7EF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976E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23 918,60234</w:t>
            </w:r>
          </w:p>
        </w:tc>
      </w:tr>
      <w:tr w:rsidR="004F0BDB" w:rsidRPr="0005136B" w14:paraId="73FBF4B7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DC23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BC9A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04D1E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446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E85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DA2B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8B83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F6C5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5FE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1 711 048,24830</w:t>
            </w:r>
          </w:p>
        </w:tc>
      </w:tr>
      <w:tr w:rsidR="004F0BDB" w:rsidRPr="0005136B" w14:paraId="10AB0CC5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806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68C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C958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6FD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912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B7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D4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6F0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08C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988,79930</w:t>
            </w:r>
          </w:p>
        </w:tc>
      </w:tr>
      <w:tr w:rsidR="004F0BDB" w:rsidRPr="0005136B" w14:paraId="6BC68EF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9D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E98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16B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B64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CD7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1983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58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DD4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E5B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6 647,14000</w:t>
            </w:r>
          </w:p>
        </w:tc>
      </w:tr>
      <w:tr w:rsidR="004F0BDB" w:rsidRPr="0005136B" w14:paraId="1DC5CF3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878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176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BFB4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44D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7F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F87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3DD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5241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16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F0BDB" w:rsidRPr="0005136B" w14:paraId="6623DB6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8FD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994D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04B1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C4C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74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211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73D9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251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BC29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4F0BDB" w:rsidRPr="0005136B" w14:paraId="06C96CC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547D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14D1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F9E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D82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017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C9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6C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F13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0E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4F0BDB" w:rsidRPr="0005136B" w14:paraId="35F107C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560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5144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8B74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ACDA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0F4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F6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39DB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BE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D4E4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658 438,28227</w:t>
            </w:r>
          </w:p>
        </w:tc>
      </w:tr>
      <w:tr w:rsidR="004F0BDB" w:rsidRPr="0005136B" w14:paraId="6A26877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658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734F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7FAF8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3AC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32AC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0EC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F81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9938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C85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4F0BDB" w:rsidRPr="0005136B" w14:paraId="04E93B1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84A6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5D2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3986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54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4C6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FCD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A7D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CF8C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D8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60 053,48100</w:t>
            </w:r>
          </w:p>
        </w:tc>
      </w:tr>
      <w:tr w:rsidR="004F0BDB" w:rsidRPr="0005136B" w14:paraId="42C4CCC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540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370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421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128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0C3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B2F4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60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3DB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92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49 879,08120</w:t>
            </w:r>
          </w:p>
        </w:tc>
      </w:tr>
      <w:tr w:rsidR="004F0BDB" w:rsidRPr="0005136B" w14:paraId="7DC3FB81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14D8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2BD3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90EF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F5D3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DD4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369F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468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715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21F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1 711 048,24830</w:t>
            </w:r>
          </w:p>
        </w:tc>
      </w:tr>
      <w:tr w:rsidR="004F0BDB" w:rsidRPr="0005136B" w14:paraId="2ECB412E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485B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8F13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C4B0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664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5C9E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4C0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5843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DE4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97AB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83 276,93959</w:t>
            </w:r>
          </w:p>
        </w:tc>
      </w:tr>
      <w:tr w:rsidR="004F0BDB" w:rsidRPr="0005136B" w14:paraId="7C0C8AD9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055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0AC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05136B">
              <w:rPr>
                <w:color w:val="000000"/>
                <w:sz w:val="16"/>
                <w:szCs w:val="16"/>
              </w:rPr>
              <w:t>Развитие форм непосредственного осуществле</w:t>
            </w:r>
            <w:r w:rsidRPr="0005136B">
              <w:rPr>
                <w:color w:val="000000"/>
                <w:sz w:val="16"/>
                <w:szCs w:val="16"/>
              </w:rPr>
              <w:t>ния населением местного самоуправления"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55EE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58C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D45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0B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17B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9C4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8A3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4F0BDB" w:rsidRPr="0005136B" w14:paraId="492CB14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7A70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D60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237D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3F0A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9C3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0B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F6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EF44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330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4F0BDB" w:rsidRPr="0005136B" w14:paraId="7ED59D7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8B3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AEE2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F4B1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FE9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C054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3328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67F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3C7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B8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4F0BDB" w:rsidRPr="0005136B" w14:paraId="7FA7A84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7074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EB38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937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A0A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D0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4A9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2755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9A5A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57F5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0D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4F0BDB" w:rsidRPr="0005136B" w14:paraId="5EE14A3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B98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6FE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7B94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84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B98A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C2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03.S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2756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0E0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3D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91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4F0BDB" w:rsidRPr="0005136B" w14:paraId="0EE7DD21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D18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6AA2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97F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247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1D07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7E40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0A8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10F1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DCF5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9 871,49600</w:t>
            </w:r>
          </w:p>
        </w:tc>
      </w:tr>
      <w:tr w:rsidR="004F0BDB" w:rsidRPr="0005136B" w14:paraId="0BC6E231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AE8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3E8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910B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EA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85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62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C48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BEE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752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10 322,49600</w:t>
            </w:r>
          </w:p>
        </w:tc>
      </w:tr>
      <w:tr w:rsidR="004F0BDB" w:rsidRPr="0005136B" w14:paraId="0D7BFD0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0370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27D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44B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8AE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B1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C8C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940C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73C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DC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11 200,00000</w:t>
            </w:r>
          </w:p>
        </w:tc>
      </w:tr>
      <w:tr w:rsidR="004F0BDB" w:rsidRPr="0005136B" w14:paraId="48B3A7E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6607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073A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8CA3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2C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F1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1D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004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B8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5C4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F0BDB" w:rsidRPr="0005136B" w14:paraId="2B9299E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DCEF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8D4F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E99F1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46B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9E2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29B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405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4FDF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5E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13 883,90000</w:t>
            </w:r>
          </w:p>
        </w:tc>
      </w:tr>
      <w:tr w:rsidR="004F0BDB" w:rsidRPr="0005136B" w14:paraId="31C5E21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7C15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C879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A7B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140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3468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D8F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38F1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50A7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8DE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36 406,39600</w:t>
            </w:r>
          </w:p>
        </w:tc>
      </w:tr>
      <w:tr w:rsidR="004F0BDB" w:rsidRPr="0005136B" w14:paraId="2EE90978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F8D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9C0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4302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867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340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3C1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91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1E8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EEC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31 139,11688</w:t>
            </w:r>
          </w:p>
        </w:tc>
      </w:tr>
      <w:tr w:rsidR="004F0BDB" w:rsidRPr="0005136B" w14:paraId="455B55D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D147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5F05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229C6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967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63E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409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3C0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8F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3C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4 211,93071</w:t>
            </w:r>
          </w:p>
        </w:tc>
      </w:tr>
      <w:tr w:rsidR="004F0BDB" w:rsidRPr="0005136B" w14:paraId="0C4713E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273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3655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AE9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FB7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D4A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72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C79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29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C94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4F0BDB" w:rsidRPr="0005136B" w14:paraId="1570695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2895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C7A7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3249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F63E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BE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D1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5314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10C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6C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1 436,00000</w:t>
            </w:r>
          </w:p>
        </w:tc>
      </w:tr>
      <w:tr w:rsidR="004F0BDB" w:rsidRPr="0005136B" w14:paraId="1041952F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6D3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ADB0C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24AE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51B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7ED3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F86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3B5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A742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36E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36 999,04759</w:t>
            </w:r>
          </w:p>
        </w:tc>
      </w:tr>
      <w:tr w:rsidR="004F0BDB" w:rsidRPr="0005136B" w14:paraId="3B408B6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4E32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EFB0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</w:t>
            </w: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lastRenderedPageBreak/>
              <w:t>ьства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0656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1CB1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8ED8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D020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4746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3734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6A6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</w:tr>
      <w:tr w:rsidR="004F0BDB" w:rsidRPr="0005136B" w14:paraId="117215D4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162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972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7D72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507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ECD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6FE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B5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F7D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3E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F0BDB" w:rsidRPr="0005136B" w14:paraId="4E1D6D6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C175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76C3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97F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915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E6A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825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421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8F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114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4F0BDB" w:rsidRPr="0005136B" w14:paraId="0B30893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445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9865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5F9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50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CD29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800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4A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E4F2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FC54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4F0BDB" w:rsidRPr="0005136B" w14:paraId="376DABC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CDB0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B391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0A6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16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E34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455A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35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AE2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495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4F0BDB" w:rsidRPr="0005136B" w14:paraId="1DA8E81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DAD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941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CFC1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0C2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53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7A6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2E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6A05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13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322,83333</w:t>
            </w:r>
          </w:p>
        </w:tc>
      </w:tr>
      <w:tr w:rsidR="004F0BDB" w:rsidRPr="0005136B" w14:paraId="0581957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920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DDAF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D37D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5F4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8837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F6B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0DB2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D0C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AE35F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</w:tr>
      <w:tr w:rsidR="004F0BDB" w:rsidRPr="0005136B" w14:paraId="650C3F69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F96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2A6BC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2442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C70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A233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06B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C7F7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38C3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60CF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208 235,87560</w:t>
            </w:r>
          </w:p>
        </w:tc>
      </w:tr>
      <w:tr w:rsidR="004F0BDB" w:rsidRPr="0005136B" w14:paraId="67A47C11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9D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0CDF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ADB4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AAB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DB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7D3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A4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E2D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6E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4F0BDB" w:rsidRPr="0005136B" w14:paraId="5BF72D7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88C1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3281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F7F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9C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DC46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366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580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63E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68AC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4F0BDB" w:rsidRPr="0005136B" w14:paraId="3DA8DF1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71B8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A47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E542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63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337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8E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8A2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3BA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88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4F0BDB" w:rsidRPr="0005136B" w14:paraId="2463F51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4360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A546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40E4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418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AD4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90CD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DA0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F1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EF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4F0BDB" w:rsidRPr="0005136B" w14:paraId="4BF55D2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13E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4BC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0A4C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22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CDD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35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BB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06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B6D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84 659,20000</w:t>
            </w:r>
          </w:p>
        </w:tc>
      </w:tr>
      <w:tr w:rsidR="004F0BDB" w:rsidRPr="0005136B" w14:paraId="16989FA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2F67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5D22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E2D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7FB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94D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1F8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1DA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F59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E0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4F0BDB" w:rsidRPr="0005136B" w14:paraId="3B6FA77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98C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766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DC1A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10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235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CBD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C01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2C9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FC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4F0BDB" w:rsidRPr="0005136B" w14:paraId="0D4AAD20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831F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25B67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438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717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0FEF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BCB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EE15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BD0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5BE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208 235,87560</w:t>
            </w:r>
          </w:p>
        </w:tc>
      </w:tr>
      <w:tr w:rsidR="004F0BDB" w:rsidRPr="0005136B" w14:paraId="2600D08E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04FF0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75D37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D535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1E0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2FEB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2204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F1F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CCE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44D1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60 621,83445</w:t>
            </w:r>
          </w:p>
        </w:tc>
      </w:tr>
      <w:tr w:rsidR="004F0BDB" w:rsidRPr="0005136B" w14:paraId="0D3F1501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DAE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DF9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B214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11C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FFF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C3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4C4F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50F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E2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1 508,91897</w:t>
            </w:r>
          </w:p>
        </w:tc>
      </w:tr>
      <w:tr w:rsidR="004F0BDB" w:rsidRPr="0005136B" w14:paraId="6260165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887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843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B02C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9EC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6164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08C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A3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61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0FC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4F0BDB" w:rsidRPr="0005136B" w14:paraId="0A5FA21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5B61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64EF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03AB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Департамент имущественных 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84D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F20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010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12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9BF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00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4F0BDB" w:rsidRPr="0005136B" w14:paraId="3E482B5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AA0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142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0F4E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EA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99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F9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A3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77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92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4F0BDB" w:rsidRPr="0005136B" w14:paraId="6891704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3502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757D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95D3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7F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F950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6628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E951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124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86B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4F0BDB" w:rsidRPr="0005136B" w14:paraId="3FF24DF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C9C4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EC6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872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E6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A61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B25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F1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7A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B78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33 076,35447</w:t>
            </w:r>
          </w:p>
        </w:tc>
      </w:tr>
      <w:tr w:rsidR="004F0BDB" w:rsidRPr="0005136B" w14:paraId="3984120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6848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6948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809E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F00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6D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F9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824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40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FC1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4F0BDB" w:rsidRPr="0005136B" w14:paraId="0C54B30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52DE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CA3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394F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A4E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B18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EE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E88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CD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B2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F0BDB" w:rsidRPr="0005136B" w14:paraId="341D6FD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588E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30DC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4FDD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AD3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0B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242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F7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D9AB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93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120,31000</w:t>
            </w:r>
          </w:p>
        </w:tc>
      </w:tr>
      <w:tr w:rsidR="004F0BDB" w:rsidRPr="0005136B" w14:paraId="21A2196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8B9C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B573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CB51D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E9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46BF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EFB2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532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D87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67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15,80000</w:t>
            </w:r>
          </w:p>
        </w:tc>
      </w:tr>
      <w:tr w:rsidR="004F0BDB" w:rsidRPr="0005136B" w14:paraId="2D846A4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A9C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F594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3A7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D6F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5B4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8B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9C89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00A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D3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F0BDB" w:rsidRPr="0005136B" w14:paraId="04C5983B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DBD0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657E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9C9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E420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7570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2EE5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E23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E9D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D95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60 621,83445</w:t>
            </w:r>
          </w:p>
        </w:tc>
      </w:tr>
      <w:tr w:rsidR="004F0BDB" w:rsidRPr="0005136B" w14:paraId="2940A6F5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DB6B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AB66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2EA3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C011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0CC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DE8F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F07D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F70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9FEA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686 359,85268</w:t>
            </w:r>
          </w:p>
        </w:tc>
      </w:tr>
      <w:tr w:rsidR="004F0BDB" w:rsidRPr="0005136B" w14:paraId="3D9AB18D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BB6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33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562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725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37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F242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8C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856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BB7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54 459,24852</w:t>
            </w:r>
          </w:p>
        </w:tc>
      </w:tr>
      <w:tr w:rsidR="004F0BDB" w:rsidRPr="0005136B" w14:paraId="38FF48B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A48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F7E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D6B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35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3E13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90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32A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04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E9F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13,88129</w:t>
            </w:r>
          </w:p>
        </w:tc>
      </w:tr>
      <w:tr w:rsidR="004F0BDB" w:rsidRPr="0005136B" w14:paraId="54CF6D0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65E3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A335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2B2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19C7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29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4295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2DC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E6B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9A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F0BDB" w:rsidRPr="0005136B" w14:paraId="732F8C3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7860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CBEF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B59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5F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70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FC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6E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76A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00B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F0BDB" w:rsidRPr="0005136B" w14:paraId="10E2242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24AB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D4F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334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BDFE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A0B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1B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C5F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50A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8E6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71 024,11287</w:t>
            </w:r>
          </w:p>
        </w:tc>
      </w:tr>
      <w:tr w:rsidR="004F0BDB" w:rsidRPr="0005136B" w14:paraId="28F0651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230C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6341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9ECA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81A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99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2A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9A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198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21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28,40000</w:t>
            </w:r>
          </w:p>
        </w:tc>
      </w:tr>
      <w:tr w:rsidR="004F0BDB" w:rsidRPr="0005136B" w14:paraId="3ED41F5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D96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5CBF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AEFC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018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ABF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325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A681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79D8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260B0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126 396,54268</w:t>
            </w:r>
          </w:p>
        </w:tc>
      </w:tr>
      <w:tr w:rsidR="004F0BDB" w:rsidRPr="0005136B" w14:paraId="5A197CE9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6F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510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637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AAC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74D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C81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2B0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4F9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32E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4F0BDB" w:rsidRPr="0005136B" w14:paraId="0CFE6B6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EF0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C1F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8DA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300C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0A6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FA9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B7A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57C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406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4F0BDB" w:rsidRPr="0005136B" w14:paraId="23E530F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B33F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4A97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69A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748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5F8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778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AEC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438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7AE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4F0BDB" w:rsidRPr="0005136B" w14:paraId="07BE639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4011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CFC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3EC2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6F0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26D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225B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DDC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EDE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3D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204 717,51000</w:t>
            </w:r>
          </w:p>
        </w:tc>
      </w:tr>
      <w:tr w:rsidR="004F0BDB" w:rsidRPr="0005136B" w14:paraId="122FD0B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EB67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A2E8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8ED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 xml:space="preserve">Департамент финансов </w:t>
            </w:r>
            <w:r w:rsidRPr="0005136B">
              <w:rPr>
                <w:color w:val="000000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99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85FE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CF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000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848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A6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F0BDB" w:rsidRPr="0005136B" w14:paraId="22725F92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7DFD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0F21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49C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BC9C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9C95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D35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B9A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F79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C0180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559 963,31000</w:t>
            </w:r>
          </w:p>
        </w:tc>
      </w:tr>
      <w:tr w:rsidR="004F0BDB" w:rsidRPr="0005136B" w14:paraId="70100E41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363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27F99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0EAF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E446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26AB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41B9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0DB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B10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9E5C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10 407,72644</w:t>
            </w:r>
          </w:p>
        </w:tc>
      </w:tr>
      <w:tr w:rsidR="004F0BDB" w:rsidRPr="0005136B" w14:paraId="079D7A88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FB8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3A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FFD4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25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E5D1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8D5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C7B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2F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B5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272,70000</w:t>
            </w:r>
          </w:p>
        </w:tc>
      </w:tr>
      <w:tr w:rsidR="004F0BDB" w:rsidRPr="0005136B" w14:paraId="7CAF3ED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276E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E21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6B2E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D9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344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0D9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294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49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A3A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373,10000</w:t>
            </w:r>
          </w:p>
        </w:tc>
      </w:tr>
      <w:tr w:rsidR="004F0BDB" w:rsidRPr="0005136B" w14:paraId="4784339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BEA1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88F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4073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26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171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DD4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9F8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CA4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03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301,00000</w:t>
            </w:r>
          </w:p>
        </w:tc>
      </w:tr>
      <w:tr w:rsidR="004F0BDB" w:rsidRPr="0005136B" w14:paraId="6042169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B3F2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AB1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7F7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505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34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C2F9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91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89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3FD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1 803,20000</w:t>
            </w:r>
          </w:p>
        </w:tc>
      </w:tr>
      <w:tr w:rsidR="004F0BDB" w:rsidRPr="0005136B" w14:paraId="2BE944B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0BD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723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B78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A70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12D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5AA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3D1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D88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94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F0BDB" w:rsidRPr="0005136B" w14:paraId="39C3E1C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FD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E14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CADB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163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1884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5E80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45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9AF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4E4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3 784,21000</w:t>
            </w:r>
          </w:p>
        </w:tc>
      </w:tr>
      <w:tr w:rsidR="004F0BDB" w:rsidRPr="0005136B" w14:paraId="1146DEA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8E0F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1A0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9F3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F98D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733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260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13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D1C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F60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33,69000</w:t>
            </w:r>
          </w:p>
        </w:tc>
      </w:tr>
      <w:tr w:rsidR="004F0BDB" w:rsidRPr="0005136B" w14:paraId="5F42D5A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8CB2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6047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06C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265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B0AD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B59A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B58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C11A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D4A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4F0BDB" w:rsidRPr="0005136B" w14:paraId="0AB58A0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55E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F808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7DB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015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B234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0C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DB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340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01A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1 989,15700</w:t>
            </w:r>
          </w:p>
        </w:tc>
      </w:tr>
      <w:tr w:rsidR="004F0BDB" w:rsidRPr="0005136B" w14:paraId="09B2934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E0BA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129C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DA9AA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B2D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41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998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3E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1CB3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D16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1 599,19792</w:t>
            </w:r>
          </w:p>
        </w:tc>
      </w:tr>
      <w:tr w:rsidR="004F0BDB" w:rsidRPr="0005136B" w14:paraId="401B06F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985E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1D63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3CEC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077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697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05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48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E8F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FB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134,59152</w:t>
            </w:r>
          </w:p>
        </w:tc>
      </w:tr>
      <w:tr w:rsidR="004F0BDB" w:rsidRPr="0005136B" w14:paraId="619B20D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EC5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9C16A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F59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AC3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D98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1EC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2B97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102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8C2B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10 407,72644</w:t>
            </w:r>
          </w:p>
        </w:tc>
      </w:tr>
      <w:tr w:rsidR="004F0BDB" w:rsidRPr="0005136B" w14:paraId="7A24E3B1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8B6EC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4024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9F0F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5F79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7257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B52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62D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1276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25F75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460 225,16863</w:t>
            </w:r>
          </w:p>
        </w:tc>
      </w:tr>
      <w:tr w:rsidR="004F0BDB" w:rsidRPr="0005136B" w14:paraId="13C8D0C2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FF57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7D5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B91E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514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D91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7A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1F49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2244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410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6 755,26736</w:t>
            </w:r>
          </w:p>
        </w:tc>
      </w:tr>
      <w:tr w:rsidR="004F0BDB" w:rsidRPr="0005136B" w14:paraId="6E7FF93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4CA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D35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2E30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BB03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55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4F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79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D2D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B42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4 027,09613</w:t>
            </w:r>
          </w:p>
        </w:tc>
      </w:tr>
      <w:tr w:rsidR="004F0BDB" w:rsidRPr="0005136B" w14:paraId="038154A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94E0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4789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AB8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ADA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113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41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BC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19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A6A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0,22448</w:t>
            </w:r>
          </w:p>
        </w:tc>
      </w:tr>
      <w:tr w:rsidR="004F0BDB" w:rsidRPr="0005136B" w14:paraId="0D8F960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472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F9B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B03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7778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08E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11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40C2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3DE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CC5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4 425,77778</w:t>
            </w:r>
          </w:p>
        </w:tc>
      </w:tr>
      <w:tr w:rsidR="004F0BDB" w:rsidRPr="0005136B" w14:paraId="1EEE2CE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C462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BAF9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D006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B4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B7B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D50D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307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AC0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9C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113,00000</w:t>
            </w:r>
          </w:p>
        </w:tc>
      </w:tr>
      <w:tr w:rsidR="004F0BDB" w:rsidRPr="0005136B" w14:paraId="1B386F1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CCEB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280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6D1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DFB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84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D4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961E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74B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BCD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157 899,37652</w:t>
            </w:r>
          </w:p>
        </w:tc>
      </w:tr>
      <w:tr w:rsidR="004F0BDB" w:rsidRPr="0005136B" w14:paraId="400B8E6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FAF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D2E5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C4C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8AB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94B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92B6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1E1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C2C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A41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1 512,10933</w:t>
            </w:r>
          </w:p>
        </w:tc>
      </w:tr>
      <w:tr w:rsidR="004F0BDB" w:rsidRPr="0005136B" w14:paraId="4671415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29D9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A9F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397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AB64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2A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2B1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8EE6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E234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B65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4F0BDB" w:rsidRPr="0005136B" w14:paraId="5F99A1D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441B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A735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759E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0AB1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5A3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D24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6205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CA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A3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3 798,90118</w:t>
            </w:r>
          </w:p>
        </w:tc>
      </w:tr>
      <w:tr w:rsidR="004F0BDB" w:rsidRPr="0005136B" w14:paraId="08797388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28CD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2F3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9DDF2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450A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D1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B1A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C99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BAB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B84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4F0BDB" w:rsidRPr="0005136B" w14:paraId="53BB5D1D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1E61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2D2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64C72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FB2A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0A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525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ED04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63F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3C8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6 155,62193</w:t>
            </w:r>
          </w:p>
        </w:tc>
      </w:tr>
      <w:tr w:rsidR="004F0BDB" w:rsidRPr="0005136B" w14:paraId="04A8020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F95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C70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A03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3AF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330D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5F2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8F0D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DE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1251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91 434,29856</w:t>
            </w:r>
          </w:p>
        </w:tc>
      </w:tr>
      <w:tr w:rsidR="004F0BDB" w:rsidRPr="0005136B" w14:paraId="25F6653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27BF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AA02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DCCF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CAAF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7CF5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63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86B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4AD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10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145 964,54835</w:t>
            </w:r>
          </w:p>
        </w:tc>
      </w:tr>
      <w:tr w:rsidR="004F0BDB" w:rsidRPr="0005136B" w14:paraId="4A50564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5F3F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DA77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84E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E6C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28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420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2C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78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C1C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833,31000</w:t>
            </w:r>
          </w:p>
        </w:tc>
      </w:tr>
      <w:tr w:rsidR="004F0BDB" w:rsidRPr="0005136B" w14:paraId="3D2416F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A510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29F8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DEA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DA5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885F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799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49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AA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D24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1 029,91337</w:t>
            </w:r>
          </w:p>
        </w:tc>
      </w:tr>
      <w:tr w:rsidR="004F0BDB" w:rsidRPr="0005136B" w14:paraId="18F75695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C0C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0E9C9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5AD2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38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94C7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6DA0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626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A9A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00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F0BDB" w:rsidRPr="0005136B" w14:paraId="6F8BDB9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4AF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713A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A6AB3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3E3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C11C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40AC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DCF8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5A9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F45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1 650,80000</w:t>
            </w:r>
          </w:p>
        </w:tc>
      </w:tr>
      <w:tr w:rsidR="004F0BDB" w:rsidRPr="0005136B" w14:paraId="4F21A93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400D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92A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A46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3EE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FE1C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87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EB5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427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A5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4F0BDB" w:rsidRPr="0005136B" w14:paraId="3D5315A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C0C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35A9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65E30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85EC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814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87BF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A8D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64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0EA8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4 703,24500</w:t>
            </w:r>
          </w:p>
        </w:tc>
      </w:tr>
      <w:tr w:rsidR="004F0BDB" w:rsidRPr="0005136B" w14:paraId="01060B9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F61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9BA9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6F6B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A49C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B6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D15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2D8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429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44FC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4F0BDB" w:rsidRPr="0005136B" w14:paraId="076D4B2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8835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88E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9E57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6171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EB6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2C5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225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AA8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7E4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1 634,58700</w:t>
            </w:r>
          </w:p>
        </w:tc>
      </w:tr>
      <w:tr w:rsidR="004F0BDB" w:rsidRPr="0005136B" w14:paraId="3574394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908B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F028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0F6E5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80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2B7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7224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B62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C4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829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517,68000</w:t>
            </w:r>
          </w:p>
        </w:tc>
      </w:tr>
      <w:tr w:rsidR="004F0BDB" w:rsidRPr="0005136B" w14:paraId="655CBCB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975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894B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D51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5D94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D82E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30F3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69A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E2B5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1BC9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4F0BDB" w:rsidRPr="0005136B" w14:paraId="5A4E821A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11D8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F52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821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43F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5DD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53B1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8913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87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CE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9,20000</w:t>
            </w:r>
          </w:p>
        </w:tc>
      </w:tr>
      <w:tr w:rsidR="004F0BDB" w:rsidRPr="0005136B" w14:paraId="5A6386F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01C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A089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E9D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88F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C42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2E2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81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27BB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0929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176,40000</w:t>
            </w:r>
          </w:p>
        </w:tc>
      </w:tr>
      <w:tr w:rsidR="004F0BDB" w:rsidRPr="0005136B" w14:paraId="034BFBAF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E684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474B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E7E6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3FAE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C4BD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5BF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DE0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37D3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776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4 727,57364</w:t>
            </w:r>
          </w:p>
        </w:tc>
      </w:tr>
      <w:tr w:rsidR="004F0BDB" w:rsidRPr="0005136B" w14:paraId="6FC3AC67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310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8C3C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C377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969B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A3B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735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04A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674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38B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19 669,35000</w:t>
            </w:r>
          </w:p>
        </w:tc>
      </w:tr>
      <w:tr w:rsidR="004F0BDB" w:rsidRPr="0005136B" w14:paraId="07C51FE7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E93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08A6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931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711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C08E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559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578B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5B51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0ED0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459 622,46863</w:t>
            </w:r>
          </w:p>
        </w:tc>
      </w:tr>
      <w:tr w:rsidR="004F0BDB" w:rsidRPr="0005136B" w14:paraId="5F8AF5ED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88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CD0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 xml:space="preserve">Подпрограмма "Развитие муниципальной службы в 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муниципальном образовании Нефтеюганский район"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72A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E92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07D1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CB1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17D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70F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B04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316,00000</w:t>
            </w:r>
          </w:p>
        </w:tc>
      </w:tr>
      <w:tr w:rsidR="004F0BDB" w:rsidRPr="0005136B" w14:paraId="6284767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9664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5A2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BD09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E4A2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FD2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B6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DCD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1398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9F18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109,10000</w:t>
            </w:r>
          </w:p>
        </w:tc>
      </w:tr>
      <w:tr w:rsidR="004F0BDB" w:rsidRPr="0005136B" w14:paraId="44629F4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11DE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3FD2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2C44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020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A40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ED8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89F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0A3D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9446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58,00000</w:t>
            </w:r>
          </w:p>
        </w:tc>
      </w:tr>
      <w:tr w:rsidR="004F0BDB" w:rsidRPr="0005136B" w14:paraId="70CBBA9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470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6674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1445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47B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2AE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005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C56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E008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D9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19,60000</w:t>
            </w:r>
          </w:p>
        </w:tc>
      </w:tr>
      <w:tr w:rsidR="004F0BDB" w:rsidRPr="0005136B" w14:paraId="50B7629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F53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22F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369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74F8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357A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7229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71B8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6E82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D9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F0BDB" w:rsidRPr="0005136B" w14:paraId="47B329A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CFF9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6E095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296F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6255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9F5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7C3A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42A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BB7B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BAE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602,70000</w:t>
            </w:r>
          </w:p>
        </w:tc>
      </w:tr>
      <w:tr w:rsidR="004F0BDB" w:rsidRPr="0005136B" w14:paraId="021DBC77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B20F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5B114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3EFB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008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9BAC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F158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9761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53ED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345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1 822,05000</w:t>
            </w:r>
          </w:p>
        </w:tc>
      </w:tr>
      <w:tr w:rsidR="004F0BDB" w:rsidRPr="0005136B" w14:paraId="76AE7C77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3D6C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471C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</w:r>
            <w:r w:rsidRPr="0005136B">
              <w:rPr>
                <w:color w:val="000000"/>
                <w:sz w:val="16"/>
                <w:szCs w:val="16"/>
                <w:lang w:val="ru-RU"/>
              </w:rPr>
              <w:t>актика межнациональных (межэтнических), межконфессиональных конфликтов"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DBE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09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2545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2C2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F724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72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473E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4F0BDB" w:rsidRPr="0005136B" w14:paraId="25F0CE4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9D97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7EC8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1877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78F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267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2FE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588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630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90F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4F0BDB" w:rsidRPr="0005136B" w14:paraId="005E51E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5B03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F99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AD8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2238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9EC2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657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C2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7CE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6483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4F0BDB" w:rsidRPr="0005136B" w14:paraId="789E4FAB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913E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CC6C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39ECF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03A1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1B5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BFB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07.S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A73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DD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90E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4F0BDB" w:rsidRPr="0005136B" w14:paraId="02E2D9D3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34E7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59162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1CF8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F0AB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A15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0ED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12E7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7B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F4C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F0BDB" w:rsidRPr="0005136B" w14:paraId="6D35D179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B263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703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C319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87D1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46BA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75E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2EE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B35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E2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410,00000</w:t>
            </w:r>
          </w:p>
        </w:tc>
      </w:tr>
      <w:tr w:rsidR="004F0BDB" w:rsidRPr="0005136B" w14:paraId="43110AF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123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24443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AE9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67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46C0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1B05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8063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2BC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27C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F0BDB" w:rsidRPr="0005136B" w14:paraId="010DC9F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E056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3688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D46B9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F1EF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E7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545A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EA1B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FA9C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E4A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F0BDB" w:rsidRPr="0005136B" w14:paraId="23DA6924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8CBF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66D8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56187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B22B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F9E3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44F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17D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1E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AD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F0BDB" w:rsidRPr="0005136B" w14:paraId="7A2F754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503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2020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5B624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961D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C2C8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44D2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1519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3D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CE7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F0BDB" w:rsidRPr="0005136B" w14:paraId="3F2B7EB9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508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70B28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AA0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F176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2899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61DC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1620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9FD8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2313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1 822,05000</w:t>
            </w:r>
          </w:p>
        </w:tc>
      </w:tr>
      <w:tr w:rsidR="004F0BDB" w:rsidRPr="0005136B" w14:paraId="0FACCCE8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4B7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AA71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7517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BB2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4080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3E37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CCB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C329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A7D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246,55200</w:t>
            </w:r>
          </w:p>
        </w:tc>
      </w:tr>
      <w:tr w:rsidR="004F0BDB" w:rsidRPr="0005136B" w14:paraId="11A55224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DA6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AB9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EB7AA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8DF9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717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C9D2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EA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81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C84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F0BDB" w:rsidRPr="0005136B" w14:paraId="3FD348D6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FCB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662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5A03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FEF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027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A10A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EE7E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3A3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2E8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4F0BDB" w:rsidRPr="0005136B" w14:paraId="0B698B37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E186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0485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66D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3129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BF5D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A5D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15BF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1B5F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DECFD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246,55200</w:t>
            </w:r>
          </w:p>
        </w:tc>
      </w:tr>
      <w:tr w:rsidR="004F0BDB" w:rsidRPr="0005136B" w14:paraId="3B41E644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E86A2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FE3E6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A986" w14:textId="77777777" w:rsidR="004F0BDB" w:rsidRPr="0005136B" w:rsidRDefault="004F0BD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251A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0A3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FA0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3F02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F92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4A58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149 396,32402</w:t>
            </w:r>
          </w:p>
        </w:tc>
      </w:tr>
      <w:tr w:rsidR="004F0BDB" w:rsidRPr="0005136B" w14:paraId="6492C548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B7F7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lastRenderedPageBreak/>
              <w:t>25.1.00.00000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E97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5FA4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7DA6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1F0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B40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6A1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34C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459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37 655,51199</w:t>
            </w:r>
          </w:p>
        </w:tc>
      </w:tr>
      <w:tr w:rsidR="004F0BDB" w:rsidRPr="0005136B" w14:paraId="079274C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753D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93707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0D73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4FD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9BB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96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8538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9098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75A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4F0BDB" w:rsidRPr="0005136B" w14:paraId="7310463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76ED5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3A81D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525F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F69B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BF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D285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C2B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69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A717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F0BDB" w:rsidRPr="0005136B" w14:paraId="5D49B20C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361B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93F8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76D9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43F9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D9A0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B16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0AEC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E4F7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E7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4F0BDB" w:rsidRPr="0005136B" w14:paraId="5E764800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04E1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109D3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2972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C9EA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92E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4B6F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CCB6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4BAF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5493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48 277,41199</w:t>
            </w:r>
          </w:p>
        </w:tc>
      </w:tr>
      <w:tr w:rsidR="004F0BDB" w:rsidRPr="0005136B" w14:paraId="60D70D03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5085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E7B8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B63E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D5E4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EB3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79A1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0B0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4B44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2D3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354,00000</w:t>
            </w:r>
          </w:p>
        </w:tc>
      </w:tr>
      <w:tr w:rsidR="004F0BDB" w:rsidRPr="0005136B" w14:paraId="389CCACA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263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3564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B319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B50A5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800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9DF04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D7F0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03DC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31F9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354,00000</w:t>
            </w:r>
          </w:p>
        </w:tc>
      </w:tr>
      <w:tr w:rsidR="004F0BDB" w:rsidRPr="0005136B" w14:paraId="2AD495A5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C8B7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FABA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8E188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23A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AFD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637C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6860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00E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D0CE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2 296,68413</w:t>
            </w:r>
          </w:p>
        </w:tc>
      </w:tr>
      <w:tr w:rsidR="004F0BDB" w:rsidRPr="0005136B" w14:paraId="6ADDD10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965C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E22D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364B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ED12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CE2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1162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711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D7B0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C46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4F0BDB" w:rsidRPr="0005136B" w14:paraId="57DA8A82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9F44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35AB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B916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2644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D9EC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03D5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05136B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5136B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E34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62A1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6669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4F0BDB" w:rsidRPr="0005136B" w14:paraId="10AFEE21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78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CDEA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42E0" w14:textId="77777777" w:rsidR="004F0BDB" w:rsidRPr="0005136B" w:rsidRDefault="007617DC">
            <w:pPr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1866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E278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9D5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7CB4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6DE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4F6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4F0BDB" w:rsidRPr="0005136B" w14:paraId="38F6249D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204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56DA1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B714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6C9E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C737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6802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070E6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821F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B91C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100 764,91203</w:t>
            </w:r>
          </w:p>
        </w:tc>
      </w:tr>
      <w:tr w:rsidR="004F0BDB" w:rsidRPr="0005136B" w14:paraId="2F1D08D1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772C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0AAB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51BD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BE4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94B3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5700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6DC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6F9E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22F6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34 664,68179</w:t>
            </w:r>
          </w:p>
        </w:tc>
      </w:tr>
      <w:tr w:rsidR="004F0BDB" w:rsidRPr="0005136B" w14:paraId="3AE897C2" w14:textId="77777777" w:rsidTr="0005136B"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FE6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7DCB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BE2ED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D74A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0898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9B51F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64A5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FC56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4BE6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14 880,00000</w:t>
            </w:r>
          </w:p>
        </w:tc>
      </w:tr>
      <w:tr w:rsidR="004F0BDB" w:rsidRPr="0005136B" w14:paraId="3789FADE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2C55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A837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1751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42E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BF3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92B6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3CB24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4F60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1F9E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4F0BDB" w:rsidRPr="0005136B" w14:paraId="061C6A4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9E3E6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8D2CF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C2A62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2F3FA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699C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57C7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3FAA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3BF5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80C8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F0BDB" w:rsidRPr="0005136B" w14:paraId="0F8CE4E0" w14:textId="77777777" w:rsidTr="0005136B"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4DAD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B34EE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A605C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715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C71E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379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14373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55C3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F376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F0BDB" w:rsidRPr="0005136B" w14:paraId="1B4C46CC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52E4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D4FE2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4EC4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0A1D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DEA5C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8DC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157F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4DC8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9E50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21 804,10000</w:t>
            </w:r>
          </w:p>
        </w:tc>
      </w:tr>
      <w:tr w:rsidR="004F0BDB" w:rsidRPr="0005136B" w14:paraId="624F449C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4B5FB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64F06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5136B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28827" w14:textId="77777777" w:rsidR="004F0BDB" w:rsidRPr="0005136B" w:rsidRDefault="007617DC">
            <w:pPr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F405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731F7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4BBE1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76FC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98FFD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D312" w14:textId="77777777" w:rsidR="004F0BDB" w:rsidRPr="0005136B" w:rsidRDefault="007617DC">
            <w:pPr>
              <w:jc w:val="center"/>
              <w:rPr>
                <w:color w:val="000000"/>
                <w:sz w:val="16"/>
                <w:szCs w:val="16"/>
              </w:rPr>
            </w:pPr>
            <w:r w:rsidRPr="0005136B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4F0BDB" w:rsidRPr="0005136B" w14:paraId="360A6AAF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8042B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4A3E3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1321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AC6C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7DE5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A601E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6199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B222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8FE7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12 860,58179</w:t>
            </w:r>
          </w:p>
        </w:tc>
      </w:tr>
      <w:tr w:rsidR="004F0BDB" w:rsidRPr="0005136B" w14:paraId="4F50A18E" w14:textId="77777777" w:rsidTr="0005136B"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8647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B2F4D" w14:textId="77777777" w:rsidR="004F0BDB" w:rsidRPr="0005136B" w:rsidRDefault="007617D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Всего по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9130" w14:textId="77777777" w:rsidR="004F0BDB" w:rsidRPr="0005136B" w:rsidRDefault="004F0B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8ADC9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DF93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0BEED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709A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18A01" w14:textId="77777777" w:rsidR="004F0BDB" w:rsidRPr="0005136B" w:rsidRDefault="004F0B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1BD5" w14:textId="77777777" w:rsidR="004F0BDB" w:rsidRPr="0005136B" w:rsidRDefault="007617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136B">
              <w:rPr>
                <w:b/>
                <w:bCs/>
                <w:color w:val="000000"/>
                <w:sz w:val="16"/>
                <w:szCs w:val="16"/>
              </w:rPr>
              <w:t>7 854 007,22547</w:t>
            </w:r>
          </w:p>
        </w:tc>
      </w:tr>
    </w:tbl>
    <w:p w14:paraId="6352A2FE" w14:textId="77777777" w:rsidR="004F0BDB" w:rsidRDefault="007617D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4F0BDB" w:rsidSect="0005136B">
      <w:headerReference w:type="default" r:id="rId6"/>
      <w:footerReference w:type="default" r:id="rId7"/>
      <w:pgSz w:w="11905" w:h="16837" w:code="9"/>
      <w:pgMar w:top="567" w:right="567" w:bottom="56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450DB" w14:textId="77777777" w:rsidR="00000000" w:rsidRDefault="007617DC">
      <w:r>
        <w:separator/>
      </w:r>
    </w:p>
  </w:endnote>
  <w:endnote w:type="continuationSeparator" w:id="0">
    <w:p w14:paraId="1D6502AD" w14:textId="77777777" w:rsidR="00000000" w:rsidRDefault="00761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4F0BDB" w14:paraId="66228D8A" w14:textId="77777777">
      <w:tc>
        <w:tcPr>
          <w:tcW w:w="14785" w:type="dxa"/>
        </w:tcPr>
        <w:p w14:paraId="4220246F" w14:textId="77777777" w:rsidR="004F0BDB" w:rsidRDefault="004F0BD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3E561" w14:textId="77777777" w:rsidR="00000000" w:rsidRDefault="007617DC">
      <w:r>
        <w:separator/>
      </w:r>
    </w:p>
  </w:footnote>
  <w:footnote w:type="continuationSeparator" w:id="0">
    <w:p w14:paraId="4B95983F" w14:textId="77777777" w:rsidR="00000000" w:rsidRDefault="00761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4F0BDB" w14:paraId="5BA2C603" w14:textId="77777777">
      <w:tc>
        <w:tcPr>
          <w:tcW w:w="14785" w:type="dxa"/>
        </w:tcPr>
        <w:p w14:paraId="592E2DE0" w14:textId="77777777" w:rsidR="004F0BDB" w:rsidRDefault="004F0BD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BDB"/>
    <w:rsid w:val="0005136B"/>
    <w:rsid w:val="004F0BDB"/>
    <w:rsid w:val="0076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7513"/>
  <w15:docId w15:val="{7DEEBAB4-4166-4452-8EE1-AD578EA3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5426</Words>
  <Characters>30934</Characters>
  <Application>Microsoft Office Word</Application>
  <DocSecurity>0</DocSecurity>
  <Lines>257</Lines>
  <Paragraphs>72</Paragraphs>
  <ScaleCrop>false</ScaleCrop>
  <Company/>
  <LinksUpToDate>false</LinksUpToDate>
  <CharactersWithSpaces>36288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2024-06-13T04:39:00Z</dcterms:created>
  <dcterms:modified xsi:type="dcterms:W3CDTF">2024-06-13T04:40:00Z</dcterms:modified>
</cp:coreProperties>
</file>