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15" w:type="dxa"/>
        <w:tblLayout w:type="fixed"/>
        <w:tblLook w:val="01E0" w:firstRow="1" w:lastRow="1" w:firstColumn="1" w:lastColumn="1" w:noHBand="0" w:noVBand="0"/>
      </w:tblPr>
      <w:tblGrid>
        <w:gridCol w:w="10915"/>
      </w:tblGrid>
      <w:tr w:rsidR="00960350" w14:paraId="716183B7" w14:textId="77777777" w:rsidTr="003C2E33">
        <w:trPr>
          <w:cantSplit/>
        </w:trPr>
        <w:tc>
          <w:tcPr>
            <w:tcW w:w="109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9C3B2" w14:textId="0707AC26" w:rsidR="00960350" w:rsidRPr="003C2E33" w:rsidRDefault="003C2E33">
            <w:pPr>
              <w:ind w:firstLine="420"/>
              <w:jc w:val="right"/>
              <w:rPr>
                <w:color w:val="000000"/>
                <w:lang w:val="ru-RU"/>
              </w:rPr>
            </w:pPr>
            <w:bookmarkStart w:id="0" w:name="__bookmark_1"/>
            <w:bookmarkEnd w:id="0"/>
            <w:r w:rsidRPr="003C2E33">
              <w:rPr>
                <w:color w:val="000000"/>
                <w:lang w:val="ru-RU"/>
              </w:rPr>
              <w:t xml:space="preserve">Приложение </w:t>
            </w:r>
            <w:r>
              <w:rPr>
                <w:color w:val="000000"/>
                <w:lang w:val="ru-RU"/>
              </w:rPr>
              <w:t>2</w:t>
            </w:r>
            <w:r w:rsidRPr="003C2E33">
              <w:rPr>
                <w:color w:val="000000"/>
                <w:lang w:val="ru-RU"/>
              </w:rPr>
              <w:t xml:space="preserve"> к решению</w:t>
            </w:r>
          </w:p>
          <w:p w14:paraId="13855D22" w14:textId="77777777" w:rsidR="00960350" w:rsidRPr="003C2E33" w:rsidRDefault="003C2E33">
            <w:pPr>
              <w:ind w:firstLine="420"/>
              <w:jc w:val="right"/>
              <w:rPr>
                <w:color w:val="000000"/>
                <w:lang w:val="ru-RU"/>
              </w:rPr>
            </w:pPr>
            <w:r w:rsidRPr="003C2E33">
              <w:rPr>
                <w:color w:val="000000"/>
                <w:lang w:val="ru-RU"/>
              </w:rPr>
              <w:t>Думы Нефтеюганского района</w:t>
            </w:r>
          </w:p>
          <w:p w14:paraId="7E52902E" w14:textId="77777777" w:rsidR="00960350" w:rsidRPr="003C2E33" w:rsidRDefault="003C2E33">
            <w:pPr>
              <w:ind w:firstLine="420"/>
              <w:jc w:val="right"/>
              <w:rPr>
                <w:color w:val="000000"/>
                <w:lang w:val="ru-RU"/>
              </w:rPr>
            </w:pPr>
            <w:r w:rsidRPr="003C2E33">
              <w:rPr>
                <w:color w:val="000000"/>
                <w:lang w:val="ru-RU"/>
              </w:rPr>
              <w:t xml:space="preserve">от «__»_______ года №__ </w:t>
            </w:r>
          </w:p>
          <w:p w14:paraId="407222B5" w14:textId="77777777" w:rsidR="00960350" w:rsidRPr="003C2E33" w:rsidRDefault="003C2E33">
            <w:pPr>
              <w:ind w:firstLine="420"/>
              <w:jc w:val="right"/>
              <w:rPr>
                <w:color w:val="000000"/>
                <w:lang w:val="ru-RU"/>
              </w:rPr>
            </w:pPr>
            <w:r w:rsidRPr="003C2E33">
              <w:rPr>
                <w:color w:val="000000"/>
                <w:lang w:val="ru-RU"/>
              </w:rPr>
              <w:t xml:space="preserve">      </w:t>
            </w:r>
          </w:p>
          <w:tbl>
            <w:tblPr>
              <w:tblW w:w="14570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70"/>
            </w:tblGrid>
            <w:tr w:rsidR="00960350" w:rsidRPr="003C2E33" w14:paraId="452CF30C" w14:textId="77777777">
              <w:trPr>
                <w:cantSplit/>
                <w:jc w:val="right"/>
              </w:trPr>
              <w:tc>
                <w:tcPr>
                  <w:tcW w:w="14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AA461A" w14:textId="23FD1418" w:rsidR="00000000" w:rsidRPr="003C2E33" w:rsidRDefault="003C2E33">
                  <w:pPr>
                    <w:ind w:firstLine="420"/>
                    <w:jc w:val="right"/>
                    <w:divId w:val="875462420"/>
                    <w:rPr>
                      <w:color w:val="000000"/>
                      <w:lang w:val="ru-RU"/>
                    </w:rPr>
                  </w:pPr>
                  <w:bookmarkStart w:id="1" w:name="__bookmark_2"/>
                  <w:bookmarkEnd w:id="1"/>
                  <w:r>
                    <w:rPr>
                      <w:color w:val="000000"/>
                      <w:lang w:val="ru-RU"/>
                    </w:rPr>
                    <w:t>«</w:t>
                  </w:r>
                  <w:r w:rsidRPr="003C2E33">
                    <w:rPr>
                      <w:color w:val="000000"/>
                      <w:lang w:val="ru-RU"/>
                    </w:rPr>
                    <w:t>Приложение 3 к решению</w:t>
                  </w:r>
                </w:p>
                <w:p w14:paraId="2050572C" w14:textId="77777777" w:rsidR="00960350" w:rsidRPr="003C2E33" w:rsidRDefault="00960350">
                  <w:pPr>
                    <w:spacing w:line="1" w:lineRule="auto"/>
                    <w:rPr>
                      <w:lang w:val="ru-RU"/>
                    </w:rPr>
                  </w:pPr>
                </w:p>
              </w:tc>
            </w:tr>
          </w:tbl>
          <w:p w14:paraId="6874F8CF" w14:textId="77777777" w:rsidR="00960350" w:rsidRPr="003C2E33" w:rsidRDefault="003C2E33">
            <w:pPr>
              <w:ind w:firstLine="420"/>
              <w:jc w:val="right"/>
              <w:rPr>
                <w:color w:val="000000"/>
                <w:lang w:val="ru-RU"/>
              </w:rPr>
            </w:pPr>
            <w:r w:rsidRPr="003C2E33">
              <w:rPr>
                <w:color w:val="000000"/>
                <w:lang w:val="ru-RU"/>
              </w:rPr>
              <w:t>Думы Нефтеюганского района</w:t>
            </w:r>
          </w:p>
          <w:tbl>
            <w:tblPr>
              <w:tblW w:w="14570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70"/>
            </w:tblGrid>
            <w:tr w:rsidR="00960350" w14:paraId="1E034507" w14:textId="77777777">
              <w:trPr>
                <w:cantSplit/>
                <w:jc w:val="right"/>
              </w:trPr>
              <w:tc>
                <w:tcPr>
                  <w:tcW w:w="14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7A1B27" w14:textId="77777777" w:rsidR="00000000" w:rsidRDefault="003C2E33">
                  <w:pPr>
                    <w:ind w:firstLine="420"/>
                    <w:jc w:val="right"/>
                    <w:divId w:val="1442450952"/>
                    <w:rPr>
                      <w:color w:val="000000"/>
                    </w:rPr>
                  </w:pPr>
                  <w:bookmarkStart w:id="2" w:name="__bookmark_3"/>
                  <w:bookmarkEnd w:id="2"/>
                  <w:r>
                    <w:rPr>
                      <w:color w:val="000000"/>
                    </w:rPr>
                    <w:t>от 29.11.2023 года № 964</w:t>
                  </w:r>
                </w:p>
                <w:p w14:paraId="69708DF8" w14:textId="77777777" w:rsidR="00960350" w:rsidRDefault="00960350">
                  <w:pPr>
                    <w:spacing w:line="1" w:lineRule="auto"/>
                  </w:pPr>
                </w:p>
              </w:tc>
            </w:tr>
          </w:tbl>
          <w:p w14:paraId="7E7BE086" w14:textId="77777777" w:rsidR="00960350" w:rsidRDefault="003C2E33">
            <w:pPr>
              <w:ind w:firstLine="42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</w:p>
        </w:tc>
      </w:tr>
    </w:tbl>
    <w:p w14:paraId="4506FA3E" w14:textId="77777777" w:rsidR="00960350" w:rsidRDefault="00960350">
      <w:pPr>
        <w:rPr>
          <w:vanish/>
        </w:rPr>
      </w:pPr>
    </w:p>
    <w:tbl>
      <w:tblPr>
        <w:tblW w:w="10915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915"/>
      </w:tblGrid>
      <w:tr w:rsidR="00960350" w:rsidRPr="003C2E33" w14:paraId="3624F65C" w14:textId="77777777" w:rsidTr="003C2E33">
        <w:trPr>
          <w:cantSplit/>
          <w:jc w:val="center"/>
        </w:trPr>
        <w:tc>
          <w:tcPr>
            <w:tcW w:w="10915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37BAF29E" w14:textId="77777777" w:rsidR="00000000" w:rsidRPr="003C2E33" w:rsidRDefault="003C2E33">
            <w:pPr>
              <w:ind w:firstLine="300"/>
              <w:jc w:val="center"/>
              <w:divId w:val="1311910046"/>
              <w:rPr>
                <w:b/>
                <w:bCs/>
                <w:color w:val="000000"/>
                <w:lang w:val="ru-RU"/>
              </w:rPr>
            </w:pPr>
            <w:bookmarkStart w:id="3" w:name="__bookmark_5"/>
            <w:bookmarkEnd w:id="3"/>
            <w:r w:rsidRPr="003C2E33">
              <w:rPr>
                <w:b/>
                <w:bCs/>
                <w:color w:val="000000"/>
                <w:lang w:val="ru-RU"/>
              </w:rPr>
      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2024 </w:t>
            </w:r>
            <w:r w:rsidRPr="003C2E33">
              <w:rPr>
                <w:b/>
                <w:bCs/>
                <w:color w:val="000000"/>
                <w:lang w:val="ru-RU"/>
              </w:rPr>
              <w:t>год</w:t>
            </w:r>
          </w:p>
          <w:p w14:paraId="19FA65ED" w14:textId="77777777" w:rsidR="00960350" w:rsidRPr="003C2E33" w:rsidRDefault="00960350">
            <w:pPr>
              <w:spacing w:line="1" w:lineRule="auto"/>
              <w:rPr>
                <w:lang w:val="ru-RU"/>
              </w:rPr>
            </w:pPr>
          </w:p>
        </w:tc>
      </w:tr>
    </w:tbl>
    <w:p w14:paraId="430C0947" w14:textId="77777777" w:rsidR="00960350" w:rsidRPr="003C2E33" w:rsidRDefault="003C2E33">
      <w:pPr>
        <w:jc w:val="right"/>
        <w:rPr>
          <w:color w:val="000000"/>
          <w:lang w:val="ru-RU"/>
        </w:rPr>
      </w:pPr>
      <w:r w:rsidRPr="003C2E33">
        <w:rPr>
          <w:color w:val="000000"/>
          <w:lang w:val="ru-RU"/>
        </w:rPr>
        <w:t xml:space="preserve"> </w:t>
      </w:r>
    </w:p>
    <w:p w14:paraId="3FCCCB2D" w14:textId="77777777" w:rsidR="00960350" w:rsidRDefault="003C2E33">
      <w:pPr>
        <w:jc w:val="right"/>
        <w:rPr>
          <w:color w:val="000000"/>
        </w:rPr>
      </w:pPr>
      <w:r>
        <w:rPr>
          <w:color w:val="000000"/>
        </w:rPr>
        <w:t>тыс. рублей</w:t>
      </w:r>
    </w:p>
    <w:tbl>
      <w:tblPr>
        <w:tblW w:w="10772" w:type="dxa"/>
        <w:tblInd w:w="222" w:type="dxa"/>
        <w:tblLayout w:type="fixed"/>
        <w:tblLook w:val="01E0" w:firstRow="1" w:lastRow="1" w:firstColumn="1" w:lastColumn="1" w:noHBand="0" w:noVBand="0"/>
      </w:tblPr>
      <w:tblGrid>
        <w:gridCol w:w="3119"/>
        <w:gridCol w:w="424"/>
        <w:gridCol w:w="426"/>
        <w:gridCol w:w="1157"/>
        <w:gridCol w:w="402"/>
        <w:gridCol w:w="1417"/>
        <w:gridCol w:w="1276"/>
        <w:gridCol w:w="1134"/>
        <w:gridCol w:w="1417"/>
      </w:tblGrid>
      <w:tr w:rsidR="00960350" w:rsidRPr="003C2E33" w14:paraId="3ABE9800" w14:textId="77777777" w:rsidTr="003C2E33">
        <w:trPr>
          <w:trHeight w:val="230"/>
        </w:trPr>
        <w:tc>
          <w:tcPr>
            <w:tcW w:w="3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B43C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bookmarkStart w:id="4" w:name="__bookmark_6"/>
            <w:bookmarkEnd w:id="4"/>
            <w:r w:rsidRPr="003C2E33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4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41F9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Рз</w:t>
            </w:r>
          </w:p>
        </w:tc>
        <w:tc>
          <w:tcPr>
            <w:tcW w:w="4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D4FE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</w:t>
            </w:r>
          </w:p>
        </w:tc>
        <w:tc>
          <w:tcPr>
            <w:tcW w:w="11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E4B0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Целевая статья раздела</w:t>
            </w:r>
          </w:p>
        </w:tc>
        <w:tc>
          <w:tcPr>
            <w:tcW w:w="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0E85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Вид расхода</w:t>
            </w:r>
          </w:p>
        </w:tc>
        <w:tc>
          <w:tcPr>
            <w:tcW w:w="52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72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55"/>
            </w:tblGrid>
            <w:tr w:rsidR="00960350" w:rsidRPr="003C2E33" w14:paraId="73BD1121" w14:textId="77777777">
              <w:trPr>
                <w:cantSplit/>
                <w:jc w:val="center"/>
              </w:trPr>
              <w:tc>
                <w:tcPr>
                  <w:tcW w:w="72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5D3BAC" w14:textId="77777777" w:rsidR="00000000" w:rsidRPr="003C2E33" w:rsidRDefault="003C2E33">
                  <w:pPr>
                    <w:jc w:val="center"/>
                    <w:divId w:val="1301569084"/>
                    <w:rPr>
                      <w:color w:val="000000"/>
                      <w:sz w:val="16"/>
                      <w:szCs w:val="16"/>
                    </w:rPr>
                  </w:pPr>
                  <w:bookmarkStart w:id="5" w:name="__bookmark_7"/>
                  <w:bookmarkEnd w:id="5"/>
                  <w:r w:rsidRPr="003C2E33">
                    <w:rPr>
                      <w:color w:val="000000"/>
                      <w:sz w:val="16"/>
                      <w:szCs w:val="16"/>
                    </w:rPr>
                    <w:t>2024 год</w:t>
                  </w:r>
                </w:p>
                <w:p w14:paraId="75C72400" w14:textId="77777777" w:rsidR="00960350" w:rsidRPr="003C2E33" w:rsidRDefault="00960350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7470604" w14:textId="77777777" w:rsidR="00960350" w:rsidRPr="003C2E33" w:rsidRDefault="00960350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960350" w:rsidRPr="003C2E33" w14:paraId="4C9686D6" w14:textId="77777777" w:rsidTr="003C2E33">
        <w:tc>
          <w:tcPr>
            <w:tcW w:w="31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A1BF4" w14:textId="77777777" w:rsidR="00960350" w:rsidRPr="003C2E33" w:rsidRDefault="00960350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F4552" w14:textId="77777777" w:rsidR="00960350" w:rsidRPr="003C2E33" w:rsidRDefault="00960350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320EC" w14:textId="77777777" w:rsidR="00960350" w:rsidRPr="003C2E33" w:rsidRDefault="00960350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2D82C" w14:textId="77777777" w:rsidR="00960350" w:rsidRPr="003C2E33" w:rsidRDefault="00960350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BF30A" w14:textId="77777777" w:rsidR="00960350" w:rsidRPr="003C2E33" w:rsidRDefault="00960350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7A56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1CB1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92DA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9935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межбюджетных трансфертов из бюджето</w:t>
            </w:r>
            <w:r w:rsidRPr="003C2E33">
              <w:rPr>
                <w:color w:val="000000"/>
                <w:sz w:val="16"/>
                <w:szCs w:val="16"/>
                <w:lang w:val="ru-RU"/>
              </w:rPr>
              <w:t>в поселений, входящих в состав Нефтеюганского района</w:t>
            </w:r>
          </w:p>
        </w:tc>
      </w:tr>
      <w:tr w:rsidR="00960350" w:rsidRPr="003C2E33" w14:paraId="555FA63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54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545"/>
            </w:tblGrid>
            <w:tr w:rsidR="00960350" w:rsidRPr="003C2E33" w14:paraId="55804341" w14:textId="77777777">
              <w:trPr>
                <w:cantSplit/>
                <w:jc w:val="center"/>
              </w:trPr>
              <w:tc>
                <w:tcPr>
                  <w:tcW w:w="25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BFA0D9" w14:textId="77777777" w:rsidR="00000000" w:rsidRPr="003C2E33" w:rsidRDefault="003C2E33">
                  <w:pPr>
                    <w:jc w:val="center"/>
                    <w:divId w:val="1096753162"/>
                    <w:rPr>
                      <w:color w:val="000000"/>
                      <w:sz w:val="16"/>
                      <w:szCs w:val="16"/>
                    </w:rPr>
                  </w:pPr>
                  <w:r w:rsidRPr="003C2E33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  <w:p w14:paraId="638A8E41" w14:textId="77777777" w:rsidR="00960350" w:rsidRPr="003C2E33" w:rsidRDefault="00960350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4A1072E" w14:textId="77777777" w:rsidR="00960350" w:rsidRPr="003C2E33" w:rsidRDefault="00960350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D3F23" w14:textId="77777777" w:rsidR="00960350" w:rsidRPr="003C2E33" w:rsidRDefault="00960350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61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10"/>
            </w:tblGrid>
            <w:tr w:rsidR="00960350" w:rsidRPr="003C2E33" w14:paraId="4B7D472B" w14:textId="77777777">
              <w:trPr>
                <w:cantSplit/>
                <w:jc w:val="center"/>
              </w:trPr>
              <w:tc>
                <w:tcPr>
                  <w:tcW w:w="6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8BE9DF" w14:textId="77777777" w:rsidR="00000000" w:rsidRPr="003C2E33" w:rsidRDefault="003C2E33">
                  <w:pPr>
                    <w:jc w:val="center"/>
                    <w:divId w:val="687758537"/>
                    <w:rPr>
                      <w:color w:val="000000"/>
                      <w:sz w:val="16"/>
                      <w:szCs w:val="16"/>
                    </w:rPr>
                  </w:pPr>
                  <w:r w:rsidRPr="003C2E33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  <w:p w14:paraId="5197E6C7" w14:textId="77777777" w:rsidR="00960350" w:rsidRPr="003C2E33" w:rsidRDefault="00960350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0202586" w14:textId="77777777" w:rsidR="00960350" w:rsidRPr="003C2E33" w:rsidRDefault="00960350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C448C" w14:textId="77777777" w:rsidR="00960350" w:rsidRPr="003C2E33" w:rsidRDefault="00960350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6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25"/>
            </w:tblGrid>
            <w:tr w:rsidR="00960350" w:rsidRPr="003C2E33" w14:paraId="11993834" w14:textId="77777777">
              <w:trPr>
                <w:cantSplit/>
                <w:jc w:val="center"/>
              </w:trPr>
              <w:tc>
                <w:tcPr>
                  <w:tcW w:w="6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EE718B" w14:textId="77777777" w:rsidR="00000000" w:rsidRPr="003C2E33" w:rsidRDefault="003C2E33">
                  <w:pPr>
                    <w:jc w:val="center"/>
                    <w:divId w:val="899483520"/>
                    <w:rPr>
                      <w:color w:val="000000"/>
                      <w:sz w:val="16"/>
                      <w:szCs w:val="16"/>
                    </w:rPr>
                  </w:pPr>
                  <w:r w:rsidRPr="003C2E33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  <w:p w14:paraId="2A86D4AA" w14:textId="77777777" w:rsidR="00960350" w:rsidRPr="003C2E33" w:rsidRDefault="00960350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E0DF071" w14:textId="77777777" w:rsidR="00960350" w:rsidRPr="003C2E33" w:rsidRDefault="00960350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DF8D1" w14:textId="77777777" w:rsidR="00960350" w:rsidRPr="003C2E33" w:rsidRDefault="00960350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5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85"/>
            </w:tblGrid>
            <w:tr w:rsidR="00960350" w:rsidRPr="003C2E33" w14:paraId="2844E7DA" w14:textId="77777777">
              <w:trPr>
                <w:cantSplit/>
                <w:jc w:val="center"/>
              </w:trPr>
              <w:tc>
                <w:tcPr>
                  <w:tcW w:w="15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CF34A0" w14:textId="77777777" w:rsidR="00000000" w:rsidRPr="003C2E33" w:rsidRDefault="003C2E33">
                  <w:pPr>
                    <w:jc w:val="center"/>
                    <w:divId w:val="1170217496"/>
                    <w:rPr>
                      <w:color w:val="000000"/>
                      <w:sz w:val="16"/>
                      <w:szCs w:val="16"/>
                    </w:rPr>
                  </w:pPr>
                  <w:r w:rsidRPr="003C2E33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  <w:p w14:paraId="6F22E1FF" w14:textId="77777777" w:rsidR="00960350" w:rsidRPr="003C2E33" w:rsidRDefault="00960350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67F658B" w14:textId="77777777" w:rsidR="00960350" w:rsidRPr="003C2E33" w:rsidRDefault="00960350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76D0D" w14:textId="77777777" w:rsidR="00960350" w:rsidRPr="003C2E33" w:rsidRDefault="00960350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15"/>
            </w:tblGrid>
            <w:tr w:rsidR="00960350" w:rsidRPr="003C2E33" w14:paraId="3EA97151" w14:textId="77777777">
              <w:trPr>
                <w:cantSplit/>
                <w:jc w:val="center"/>
              </w:trPr>
              <w:tc>
                <w:tcPr>
                  <w:tcW w:w="10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CF4065" w14:textId="77777777" w:rsidR="00000000" w:rsidRPr="003C2E33" w:rsidRDefault="003C2E33">
                  <w:pPr>
                    <w:jc w:val="center"/>
                    <w:divId w:val="454296641"/>
                    <w:rPr>
                      <w:color w:val="000000"/>
                      <w:sz w:val="16"/>
                      <w:szCs w:val="16"/>
                    </w:rPr>
                  </w:pPr>
                  <w:r w:rsidRPr="003C2E33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  <w:p w14:paraId="2BE65722" w14:textId="77777777" w:rsidR="00960350" w:rsidRPr="003C2E33" w:rsidRDefault="00960350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56D1296" w14:textId="77777777" w:rsidR="00960350" w:rsidRPr="003C2E33" w:rsidRDefault="00960350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EB605" w14:textId="77777777" w:rsidR="00960350" w:rsidRPr="003C2E33" w:rsidRDefault="00960350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7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960350" w:rsidRPr="003C2E33" w14:paraId="17B86E2D" w14:textId="77777777">
              <w:trPr>
                <w:cantSplit/>
                <w:jc w:val="center"/>
              </w:trPr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49BA20" w14:textId="77777777" w:rsidR="00000000" w:rsidRPr="003C2E33" w:rsidRDefault="003C2E33">
                  <w:pPr>
                    <w:jc w:val="center"/>
                    <w:divId w:val="851845986"/>
                    <w:rPr>
                      <w:color w:val="000000"/>
                      <w:sz w:val="16"/>
                      <w:szCs w:val="16"/>
                    </w:rPr>
                  </w:pPr>
                  <w:r w:rsidRPr="003C2E33">
                    <w:rPr>
                      <w:color w:val="000000"/>
                      <w:sz w:val="16"/>
                      <w:szCs w:val="16"/>
                    </w:rPr>
                    <w:t>6</w:t>
                  </w:r>
                </w:p>
                <w:p w14:paraId="35765570" w14:textId="77777777" w:rsidR="00960350" w:rsidRPr="003C2E33" w:rsidRDefault="00960350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9676893" w14:textId="77777777" w:rsidR="00960350" w:rsidRPr="003C2E33" w:rsidRDefault="00960350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39A08" w14:textId="77777777" w:rsidR="00960350" w:rsidRPr="003C2E33" w:rsidRDefault="00960350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7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80"/>
            </w:tblGrid>
            <w:tr w:rsidR="00960350" w:rsidRPr="003C2E33" w14:paraId="66AE60A6" w14:textId="77777777">
              <w:trPr>
                <w:cantSplit/>
                <w:jc w:val="center"/>
              </w:trPr>
              <w:tc>
                <w:tcPr>
                  <w:tcW w:w="17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D8FB74" w14:textId="77777777" w:rsidR="00000000" w:rsidRPr="003C2E33" w:rsidRDefault="003C2E33">
                  <w:pPr>
                    <w:jc w:val="center"/>
                    <w:divId w:val="2089687004"/>
                    <w:rPr>
                      <w:color w:val="000000"/>
                      <w:sz w:val="16"/>
                      <w:szCs w:val="16"/>
                    </w:rPr>
                  </w:pPr>
                  <w:r w:rsidRPr="003C2E33">
                    <w:rPr>
                      <w:color w:val="000000"/>
                      <w:sz w:val="16"/>
                      <w:szCs w:val="16"/>
                    </w:rPr>
                    <w:t>7</w:t>
                  </w:r>
                </w:p>
                <w:p w14:paraId="36333CC0" w14:textId="77777777" w:rsidR="00960350" w:rsidRPr="003C2E33" w:rsidRDefault="00960350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ABEA469" w14:textId="77777777" w:rsidR="00960350" w:rsidRPr="003C2E33" w:rsidRDefault="00960350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61D66" w14:textId="77777777" w:rsidR="00960350" w:rsidRPr="003C2E33" w:rsidRDefault="00960350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6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60"/>
            </w:tblGrid>
            <w:tr w:rsidR="00960350" w:rsidRPr="003C2E33" w14:paraId="31284B89" w14:textId="77777777">
              <w:trPr>
                <w:cantSplit/>
                <w:jc w:val="center"/>
              </w:trPr>
              <w:tc>
                <w:tcPr>
                  <w:tcW w:w="16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928FF1" w14:textId="77777777" w:rsidR="00000000" w:rsidRPr="003C2E33" w:rsidRDefault="003C2E33">
                  <w:pPr>
                    <w:jc w:val="center"/>
                    <w:divId w:val="1559976913"/>
                    <w:rPr>
                      <w:color w:val="000000"/>
                      <w:sz w:val="16"/>
                      <w:szCs w:val="16"/>
                    </w:rPr>
                  </w:pPr>
                  <w:r w:rsidRPr="003C2E33">
                    <w:rPr>
                      <w:color w:val="000000"/>
                      <w:sz w:val="16"/>
                      <w:szCs w:val="16"/>
                    </w:rPr>
                    <w:t>8</w:t>
                  </w:r>
                </w:p>
                <w:p w14:paraId="40A9121A" w14:textId="77777777" w:rsidR="00960350" w:rsidRPr="003C2E33" w:rsidRDefault="00960350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1E6834F" w14:textId="77777777" w:rsidR="00960350" w:rsidRPr="003C2E33" w:rsidRDefault="00960350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864E9" w14:textId="77777777" w:rsidR="00960350" w:rsidRPr="003C2E33" w:rsidRDefault="00960350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6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5"/>
            </w:tblGrid>
            <w:tr w:rsidR="00960350" w:rsidRPr="003C2E33" w14:paraId="3859AAD2" w14:textId="77777777">
              <w:trPr>
                <w:cantSplit/>
                <w:jc w:val="center"/>
              </w:trPr>
              <w:tc>
                <w:tcPr>
                  <w:tcW w:w="16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54182E" w14:textId="77777777" w:rsidR="00000000" w:rsidRPr="003C2E33" w:rsidRDefault="003C2E33">
                  <w:pPr>
                    <w:jc w:val="center"/>
                    <w:divId w:val="55904904"/>
                    <w:rPr>
                      <w:color w:val="000000"/>
                      <w:sz w:val="16"/>
                      <w:szCs w:val="16"/>
                    </w:rPr>
                  </w:pPr>
                  <w:r w:rsidRPr="003C2E33">
                    <w:rPr>
                      <w:color w:val="000000"/>
                      <w:sz w:val="16"/>
                      <w:szCs w:val="16"/>
                    </w:rPr>
                    <w:t>9</w:t>
                  </w:r>
                </w:p>
                <w:p w14:paraId="64309F3C" w14:textId="77777777" w:rsidR="00960350" w:rsidRPr="003C2E33" w:rsidRDefault="00960350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2FB14F3" w14:textId="77777777" w:rsidR="00960350" w:rsidRPr="003C2E33" w:rsidRDefault="00960350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960350" w:rsidRPr="003C2E33" w14:paraId="61785D9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94495" w14:textId="77777777" w:rsidR="00960350" w:rsidRPr="003C2E33" w:rsidRDefault="003C2E3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8DA7A" w14:textId="77777777" w:rsidR="00960350" w:rsidRPr="003C2E33" w:rsidRDefault="003C2E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245B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8B38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C112A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B7145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689 793,59192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524F5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665 795,34692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78A04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16 480,80000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6B271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7 517,44500</w:t>
            </w:r>
          </w:p>
        </w:tc>
      </w:tr>
      <w:tr w:rsidR="00960350" w:rsidRPr="003C2E33" w14:paraId="6FC3C75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C0B3A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79CF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CA07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4EA0A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388A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E54C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7DFB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D4B0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3976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7B37BE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36A03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6D66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CC53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618C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28A8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921E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671F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FACE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A253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F6EB5B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48E6D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8D91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C498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E810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915C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64A0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24E8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C3BA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8897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4731A3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DB6FF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2311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26B7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196E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74AF4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3321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6 755,267</w:t>
            </w:r>
            <w:r w:rsidRPr="003C2E33"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609E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5CEF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08AA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7FFE91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217CF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Глава муниципального образования (местное самоуправление)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839E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1A39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CACF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38D6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4082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8827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152E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6AC6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52BC98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F029B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3E4E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2323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E155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599E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CF61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A011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97BD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FE97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1889FE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F1756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F092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FA90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4A63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8A38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66A4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8FA4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5EAE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2796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48466B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AB324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7204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F1AF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A4C45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CEB6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F9D5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8 566,09839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3108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8 566,09839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DFEA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F574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FC9B69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509C4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4802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4BA0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2377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60F9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010E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8 566,09839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4747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8 566,09839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49BD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BAA8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22219E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E8583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</w:t>
            </w:r>
            <w:r w:rsidRPr="003C2E33">
              <w:rPr>
                <w:color w:val="000000"/>
                <w:sz w:val="16"/>
                <w:szCs w:val="16"/>
                <w:lang w:val="ru-RU"/>
              </w:rPr>
              <w:t>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4D77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9F6A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7132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7378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B21C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8 566,09839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A6A1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8 566,09839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4B5B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B302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F7BA80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7E045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3A9D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81AE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C58A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0A3A7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319F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8 566,09839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883A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8 566,09839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EA25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697D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DEF955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94891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1B57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BB1C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022C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3973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C1DA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4 027,32061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A43E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4 027,32061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B72D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0B8D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CEE8FB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16C98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FF2D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3648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3EA1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8D29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3E17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4 027,09613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D80A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4 027,09613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E3CA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970F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</w:t>
            </w:r>
            <w:r w:rsidRPr="003C2E33">
              <w:rPr>
                <w:color w:val="000000"/>
                <w:sz w:val="16"/>
                <w:szCs w:val="16"/>
              </w:rPr>
              <w:t>00</w:t>
            </w:r>
          </w:p>
        </w:tc>
      </w:tr>
      <w:tr w:rsidR="00960350" w:rsidRPr="003C2E33" w14:paraId="6AD5D56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C38DE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E913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69CE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E88F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A0C9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16C3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4 027,09613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1944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4 027,09613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181B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B37B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A290B6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7B8E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DB85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6629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1D59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AB57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FE93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0,22448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21D1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0,22448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229A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5F8D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5BF00F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75572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5C6E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BCF7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2589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CEB8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451A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0,22448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CD20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0,22448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21B0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3B62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2BFDDB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573B9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5788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E3B6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975C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8E05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40DA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4 425,77778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D810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4 425,77778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C124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6301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989C4F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88208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11F4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9033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D1F7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CBA7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A8E2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4 425,77778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CFC2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4 425,77778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18F9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DD17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96D399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6A99A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5394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466A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34ED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55C9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DBA5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4 425,77778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258E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4 425,77778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9395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A550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963D54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6872E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</w:t>
            </w:r>
            <w:r w:rsidRPr="003C2E33">
              <w:rPr>
                <w:color w:val="000000"/>
                <w:sz w:val="16"/>
                <w:szCs w:val="16"/>
                <w:lang w:val="ru-RU"/>
              </w:rPr>
              <w:t>ого округа – Югры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CD43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5258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DA20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ED025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40C3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5354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8DCF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1242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CEEB8F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94BED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27BB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20E2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5B7B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7027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64E2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1B7A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ED75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7C00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CC90B7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AAF33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01EB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6BDC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C363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8C69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7EDF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2004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1061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4AFC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CDB958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98C5A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A346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9603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CB6B5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A155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1B7C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197 280,39784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3E28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192 727,18184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50B7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67CB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4 553,21600</w:t>
            </w:r>
          </w:p>
        </w:tc>
      </w:tr>
      <w:tr w:rsidR="00960350" w:rsidRPr="003C2E33" w14:paraId="71F79A5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45175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5C12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0ED1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423A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7D20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FFCE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159 624,88585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5040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157 258,80885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8548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FFD5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960350" w:rsidRPr="003C2E33" w14:paraId="3C86941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91FB3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 xml:space="preserve">Подпрограмма "Качественное и </w:t>
            </w:r>
            <w:r w:rsidRPr="003C2E33">
              <w:rPr>
                <w:color w:val="000000"/>
                <w:sz w:val="16"/>
                <w:szCs w:val="16"/>
                <w:lang w:val="ru-RU"/>
              </w:rPr>
              <w:lastRenderedPageBreak/>
              <w:t>эффективное исполнение функций органами местного самоуправления Н</w:t>
            </w:r>
            <w:r w:rsidRPr="003C2E33">
              <w:rPr>
                <w:color w:val="000000"/>
                <w:sz w:val="16"/>
                <w:szCs w:val="16"/>
                <w:lang w:val="ru-RU"/>
              </w:rPr>
              <w:t>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1E81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0F6C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7C38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5C5D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3F69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159 624,88585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6DF4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157 258,80885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FC4D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01C9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960350" w:rsidRPr="003C2E33" w14:paraId="2ECBF69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B32A2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23E4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B0F7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C34F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9F778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7B8D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159 624,88585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A1E7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157 258,80885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E99D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076D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960350" w:rsidRPr="003C2E33" w14:paraId="39955CA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0BD13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26C2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BDD5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8711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812B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2E4A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159 624,88585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9A86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157 258,80885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EBFA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A442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960350" w:rsidRPr="003C2E33" w14:paraId="2C7C696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FDC91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D6A1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CA04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E3B3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2318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3CB3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157 899,37652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79A0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155 533,29952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DD0D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1CC6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</w:t>
            </w:r>
            <w:r w:rsidRPr="003C2E33">
              <w:rPr>
                <w:color w:val="000000"/>
                <w:sz w:val="16"/>
                <w:szCs w:val="16"/>
              </w:rPr>
              <w:t> 366,07700</w:t>
            </w:r>
          </w:p>
        </w:tc>
      </w:tr>
      <w:tr w:rsidR="00960350" w:rsidRPr="003C2E33" w14:paraId="3F364CF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4A5A1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2EC1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785E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878B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C964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DA41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157 899,37652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DDE9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155 533,29952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098C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1C8F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960350" w:rsidRPr="003C2E33" w14:paraId="5214241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39F43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186A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7D98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0417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B778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42F1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1 512,10933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0153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1 512,10933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9F8B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6ED8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4571CB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99FCE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4A20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92B4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F28B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A35C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E9ED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1 512,10933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1504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1 512,10933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0FB3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28E3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04C372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5639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93EF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05CC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4CF4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FE5F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5865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FF3E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CAA3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B4D9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7A7BB7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CADD6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595F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7789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B2A0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8263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EAD0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09CF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37FA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44F0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B0C9BD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EEC56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D9CF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BCE5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840F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21223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E959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37 655,51199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DA9A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35 468,37299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1754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D254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960350" w:rsidRPr="003C2E33" w14:paraId="27F2EDC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46398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DB72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8339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06C0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CC3D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13E7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37 655,51199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6E3C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35 468,37299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E17A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D1B0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960350" w:rsidRPr="003C2E33" w14:paraId="2AA943D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9C0E4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комитета градостроительства и землепользования Нефтеюганского район</w:t>
            </w:r>
            <w:r w:rsidRPr="003C2E33">
              <w:rPr>
                <w:color w:val="000000"/>
                <w:sz w:val="16"/>
                <w:szCs w:val="16"/>
                <w:lang w:val="ru-RU"/>
              </w:rPr>
              <w:t>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9C87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D3F3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E4EA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25.1.03.00000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B8527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FFD0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37 655,51199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A3FB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35 468,37299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C4C3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3CA6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960350" w:rsidRPr="003C2E33" w14:paraId="60575DC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B4D57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2E71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800B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088D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F16B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67C0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37 655,51199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1492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35 468,37299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0158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6333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960350" w:rsidRPr="003C2E33" w14:paraId="016F29E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5A038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040A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D75B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939D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D5AA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AA4B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37 655,51199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CC86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35 468,37299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0264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940F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960350" w:rsidRPr="003C2E33" w14:paraId="4104576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6D819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D051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A4F4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0288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0167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BA9E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37 655,51199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0E8D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35 468,37299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2551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7B91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960350" w:rsidRPr="003C2E33" w14:paraId="53019F2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9350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3182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2006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7769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E728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B6FF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254E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08DC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C771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F9592E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43175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9FA2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E307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610F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65F86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B78B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2C0A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574A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9D88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97F106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1A78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47FF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E211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83A9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C4E0D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B467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AA22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CE14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C4D5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AD92FD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5933E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E781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281B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653F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10.1.05.00000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1184E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E4AC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81B2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64CA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6B5C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37BF2B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E52E7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Осуществление полномочий по составлению (изм</w:t>
            </w:r>
            <w:r w:rsidRPr="003C2E33">
              <w:rPr>
                <w:color w:val="000000"/>
                <w:sz w:val="16"/>
                <w:szCs w:val="16"/>
                <w:lang w:val="ru-RU"/>
              </w:rPr>
              <w:t xml:space="preserve">енению) списков </w:t>
            </w:r>
            <w:r w:rsidRPr="003C2E33">
              <w:rPr>
                <w:color w:val="000000"/>
                <w:sz w:val="16"/>
                <w:szCs w:val="16"/>
                <w:lang w:val="ru-RU"/>
              </w:rPr>
              <w:lastRenderedPageBreak/>
              <w:t>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F606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22C4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8957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B375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6220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3325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F135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6B5D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ACC492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C4ED8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99CF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8A51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28E5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B8CC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47AB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4C92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67F2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8601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2C0F0E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F0029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5F81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A6F7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38A3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A4A3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E82A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692D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B091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93EF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973248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7AF94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7A7C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CE73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F2C7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A3C0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EC8F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65 610,45292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08A7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63 599,70792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BDB4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919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1 169,84500</w:t>
            </w:r>
          </w:p>
        </w:tc>
      </w:tr>
      <w:tr w:rsidR="00960350" w:rsidRPr="003C2E33" w14:paraId="58A7431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C31C5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</w:t>
            </w:r>
            <w:r w:rsidRPr="003C2E33">
              <w:rPr>
                <w:color w:val="000000"/>
                <w:sz w:val="16"/>
                <w:szCs w:val="16"/>
                <w:lang w:val="ru-RU"/>
              </w:rPr>
              <w:t>сами"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E224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654E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45B4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F0E4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2D4C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55 344,02981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A28E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53 645,18481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0898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9B95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960350" w:rsidRPr="003C2E33" w14:paraId="566EAF1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6EF47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649A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4D48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AFE3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83BE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F13A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55 344,02981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144A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53 645,18481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4B9B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4F6D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960350" w:rsidRPr="003C2E33" w14:paraId="2FFDC31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09B90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CCDB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C964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D455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17.1.01.00000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9A22C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F591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55 344,02981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9786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53 645,18481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E133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302C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960350" w:rsidRPr="003C2E33" w14:paraId="44A8E76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21170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3C57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C110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6BB8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4C61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F517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54 503,12981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5338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53 645,18481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667B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658C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960350" w:rsidRPr="003C2E33" w14:paraId="01C4E6C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2C9F7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</w:t>
            </w:r>
            <w:r w:rsidRPr="003C2E33">
              <w:rPr>
                <w:color w:val="000000"/>
                <w:sz w:val="16"/>
                <w:szCs w:val="16"/>
                <w:lang w:val="ru-RU"/>
              </w:rPr>
              <w:t>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AD74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0C03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BC60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869D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0FD2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54 459,24852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D774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53 601,30352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6712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0D1F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960350" w:rsidRPr="003C2E33" w14:paraId="28B07AC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60A2D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14EC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8A8A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9C4A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A6C9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6044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54 459,24852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EDC9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53 601,30352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0E9D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8A3C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960350" w:rsidRPr="003C2E33" w14:paraId="61EEB11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35B45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12F4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F55A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62E4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B2E3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7EF0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13,88129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AE37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13,88129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473D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BE5E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067931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DB793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8368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1A94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6B08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FE2D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D64B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13,88129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D6C7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13,88129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6DC9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A1C2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68B978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36BD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C182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85BB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3BF3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AA5B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48BC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2A4B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5B10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574B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660632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FEF7A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2FD5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D497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8652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D338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DA76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B84C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11A1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2916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8BCCCB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97183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</w:t>
            </w:r>
            <w:r w:rsidRPr="003C2E33">
              <w:rPr>
                <w:color w:val="000000"/>
                <w:sz w:val="16"/>
                <w:szCs w:val="16"/>
                <w:lang w:val="ru-RU"/>
              </w:rPr>
              <w:t>ав муниципальных районов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4A95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09D0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436F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E328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5E5E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1758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5C49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459F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74EE68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5B2AF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4E49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2B9B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A9BB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54C5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FA08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DD72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3958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D771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ACDF6A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DB656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8C20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9717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3E9E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0474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BA0B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2A86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49DA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064F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EE78B8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D255D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F247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6041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7450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F6473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D59E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10 266,42311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DFF3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9 954,52311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542E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4081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960350" w:rsidRPr="003C2E33" w14:paraId="4BF4335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01122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</w:t>
            </w:r>
            <w:r w:rsidRPr="003C2E33">
              <w:rPr>
                <w:color w:val="000000"/>
                <w:sz w:val="16"/>
                <w:szCs w:val="16"/>
                <w:lang w:val="ru-RU"/>
              </w:rPr>
              <w:t xml:space="preserve">ганского района и подведомственными администрации </w:t>
            </w:r>
            <w:r w:rsidRPr="003C2E33">
              <w:rPr>
                <w:color w:val="000000"/>
                <w:sz w:val="16"/>
                <w:szCs w:val="16"/>
                <w:lang w:val="ru-RU"/>
              </w:rPr>
              <w:lastRenderedPageBreak/>
              <w:t>Нефтеюганского района казенными учреждениями"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E187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CB81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FFD3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0ED6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FA55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10 266,42311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7B5A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9 954,52311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1A65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6E7B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960350" w:rsidRPr="003C2E33" w14:paraId="5D6265B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284F7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3FB4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CB7A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F479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AE48A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E7D2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10 266,42311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497F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9 954,52311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795C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90CF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960350" w:rsidRPr="003C2E33" w14:paraId="7DB8598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63551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8319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3BE3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5BCD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9808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4BCB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3 798,90118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9AEF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3 798,90118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A5A2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15FE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3F7613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ECC76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684A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B3CC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776E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A841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A5B5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3 798,90118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E210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3 798,90118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59A8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6F5F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</w:t>
            </w:r>
            <w:r w:rsidRPr="003C2E33">
              <w:rPr>
                <w:color w:val="000000"/>
                <w:sz w:val="16"/>
                <w:szCs w:val="16"/>
              </w:rPr>
              <w:t>00</w:t>
            </w:r>
          </w:p>
        </w:tc>
      </w:tr>
      <w:tr w:rsidR="00960350" w:rsidRPr="003C2E33" w14:paraId="5D0DC86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A772B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A78D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A061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7F56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F071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F51B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3 798,90118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FF12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3 798,90118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3BDD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7867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698E75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E4DDE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выплату персоналу, осуществляющему функции внешнего финансового контроля в поселениях района в соответствии с заключенными соглашениями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E22C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9F4B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D7C4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20.1.01.02041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47B7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06FE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0A55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3C09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02D5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960350" w:rsidRPr="003C2E33" w14:paraId="67BD1AC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06C18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FACF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C185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E7E8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20.1.01.02041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8A80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2199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C669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7585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4B3A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960350" w:rsidRPr="003C2E33" w14:paraId="5C8CC58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85F70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2392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79BD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20E3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20.1.01.02041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8845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AAD9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2508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8EAC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34E3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960350" w:rsidRPr="003C2E33" w14:paraId="410ACE2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3EB86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F2EB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04E2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29A3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3E3D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956A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6 155,62193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CFA9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6 155,62193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62AC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2F4E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714E24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3DF39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76FD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B492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31FA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27ED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9066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6 155,62193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7607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6 155,62193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D17F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D2AF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2EC66C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87969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6618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91EB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CFB3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D926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5EF6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6 155,62193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D290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6 155,62193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C457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0CD9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B823E6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FFEB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AA5B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3458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F17C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0B916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961E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CA2E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200D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6DCD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D6D7D6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1C92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E595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67B0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BAC1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6C12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DEA1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A28C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C465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474B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C4F5F0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0766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Резервный фонд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AA6F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4BE0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BF4E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E34C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AA1D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0554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4754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3577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18A10F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E590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948B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6732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CC30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3139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4B59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670C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1CB8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AB5B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AC2FB4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A75C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5322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1DA5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2CD3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8AAD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F332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B383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85AE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4A10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E75DEF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E122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A5F3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2C78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D28A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DB216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5D5E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396 699,97541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BC59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379 267,09141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77D4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15 638,50000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D132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960350" w:rsidRPr="003C2E33" w14:paraId="7D4127D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6C0E8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359B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5049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CEEA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CCE3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0FC3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6 583,75781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9703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5 078,45781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3202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1 505,30000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59C7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E01270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291C3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Основное мероприятие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ECF4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22CF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48BC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2142C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CCA8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1 505,30000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18DB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6203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1 505,30000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F829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82CC6F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236E4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 xml:space="preserve">реализация полномочия, указанного в пункте 2 статьи 2 Закона автономного </w:t>
            </w:r>
            <w:r w:rsidRPr="003C2E33">
              <w:rPr>
                <w:color w:val="000000"/>
                <w:sz w:val="16"/>
                <w:szCs w:val="16"/>
                <w:lang w:val="ru-RU"/>
              </w:rPr>
              <w:lastRenderedPageBreak/>
              <w:t>округа от 31 января 2011 года № 8-оз «О наделении органов местного самоуправления муниципальных образований Ханты-Мансийского автономного округа – Югры отдельным государственным полно</w:t>
            </w:r>
            <w:r w:rsidRPr="003C2E33">
              <w:rPr>
                <w:color w:val="000000"/>
                <w:sz w:val="16"/>
                <w:szCs w:val="16"/>
                <w:lang w:val="ru-RU"/>
              </w:rPr>
              <w:t>мочием по участию в реализации государственной программы Ханты-Мансийского автономного округа – Югры «Устойчивое развитие коренных малочисленных народов Севера»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0A76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263C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B52F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B91A5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F49B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635,30000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B1AF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54AE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635,30000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707A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65597D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9C7E6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 xml:space="preserve">Расходы на выплаты персоналу в целях </w:t>
            </w:r>
            <w:r w:rsidRPr="003C2E33">
              <w:rPr>
                <w:color w:val="000000"/>
                <w:sz w:val="16"/>
                <w:szCs w:val="16"/>
                <w:lang w:val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6980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3E7D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2EB8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205C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5D4C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FC20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2B50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7690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4F4C85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02DC9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967E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3509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6DA7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7D08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6FDC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3242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F742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75FD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79E9A4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6C0DE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1E9E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61F6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0656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EDAD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F1DD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609,70000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8748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A69E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609,70000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EACF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59AE2F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297FA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D0C0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3BAA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C0BB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9E85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2ECF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609,70000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931F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DDA9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609,70000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6DBC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A847F6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23755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субсидии на продукцию охоты юридическим лицам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19FA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6B97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5BE0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719E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9C88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F98F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B5FF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C8D4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FC8BE9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8B5F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A726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34B1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5306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F11A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5D20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7D2A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A193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6B2D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B440E1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4C628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2A69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E330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825D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FBC5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8066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B7AB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050C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8550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0FCFAC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C9869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FE61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BA49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5848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A02D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AC24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ADF2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0979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4585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26E0A0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EB9C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AEF2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654F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5288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04C0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1C75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8444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0D13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7922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8B6A06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47D8C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1421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2661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28D0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9A3E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2BF7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9437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E7F1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E015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830507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5616B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</w:t>
            </w:r>
            <w:r w:rsidRPr="003C2E33">
              <w:rPr>
                <w:color w:val="000000"/>
                <w:sz w:val="16"/>
                <w:szCs w:val="16"/>
                <w:lang w:val="ru-RU"/>
              </w:rPr>
              <w:t>ие мероприятий, направленных на развитие традиционной хозяйственной деятельности коренных малочисленных народов Севера, и участие в них"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72E5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8E19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2797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07.0.02.00000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A21B2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B793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6EF4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55F2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FA95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FA1D52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BA13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5DAA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33B8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F564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CB58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D0BE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E938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E909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CBB1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F02EB0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AAEFA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7920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ABF7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0CBE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ACD7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9D7D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A9CD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EB08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60FA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E2696C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0682E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97C5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4B27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0097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768C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B78A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F865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186E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0465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AC918F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3F63E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культ</w:t>
            </w:r>
            <w:r w:rsidRPr="003C2E33">
              <w:rPr>
                <w:color w:val="000000"/>
                <w:sz w:val="16"/>
                <w:szCs w:val="16"/>
                <w:lang w:val="ru-RU"/>
              </w:rPr>
              <w:t>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A62B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AF20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4030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539D9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9220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C665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E65E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924E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AE0FDD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FA94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DD1B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28FC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19CC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86AF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B619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AAC1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A272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D1A2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EA0C33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81439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CC22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1E84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9B56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10BA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9F53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0309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5F2B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E38A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8872CA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D5584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6888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1CD7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3F6E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4610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BF4B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88EE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0615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2D30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3F6890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9E753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</w:t>
            </w:r>
            <w:r w:rsidRPr="003C2E33">
              <w:rPr>
                <w:color w:val="000000"/>
                <w:sz w:val="16"/>
                <w:szCs w:val="16"/>
                <w:lang w:val="ru-RU"/>
              </w:rPr>
              <w:t>в граждан"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C4C5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A9D9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CBC3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C73D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43F3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9170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5A51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C124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245CA0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3E42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57E3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8FFF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F9E3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5596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3C8D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BD23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B7A9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AD62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D8E647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4CCDB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</w:t>
            </w:r>
            <w:r w:rsidRPr="003C2E33">
              <w:rPr>
                <w:color w:val="000000"/>
                <w:sz w:val="16"/>
                <w:szCs w:val="16"/>
                <w:lang w:val="ru-RU"/>
              </w:rPr>
              <w:t>редусмотренных пунктом 2 статьи 48 закона Ханты-Мансийского автономного округа-Югры от 11 июня 2010 года № 102-оз «Об административных правонарушениях"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3C4A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B218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1944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10.1.04.00000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33586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9309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9112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4D7C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6740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D7491C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05637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</w:t>
            </w:r>
            <w:r w:rsidRPr="003C2E33">
              <w:rPr>
                <w:color w:val="000000"/>
                <w:sz w:val="16"/>
                <w:szCs w:val="16"/>
                <w:lang w:val="ru-RU"/>
              </w:rPr>
              <w:t xml:space="preserve"> 2 статьи 48 Закона Ханты-Мансийского автономного округа-Югры от 11 июня 2010 № 102-оз "Об административных правонарушениях"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8259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5FE3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7972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F361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C138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550B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7863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54CE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88F57B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9B19F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</w:t>
            </w:r>
            <w:r w:rsidRPr="003C2E33">
              <w:rPr>
                <w:color w:val="000000"/>
                <w:sz w:val="16"/>
                <w:szCs w:val="16"/>
                <w:lang w:val="ru-RU"/>
              </w:rPr>
              <w:t>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0064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E237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288B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4503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719F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2 080,45218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CD2F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6B96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2 080,45218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2A20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764E18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5BC08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B7EF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2672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D11F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660A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5FA1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2 080,45218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8635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85E9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2 080,45218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2B4F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FF50BD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C3581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D8AA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DEF8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A0DD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1D31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CC97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116,64782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AA4F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7686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116,64782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E0F7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E9BFD4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44AB8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321E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76E9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A2CA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023C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8DDE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116,64782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606F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60AF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116,64782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FB2D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79EC2E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F6DB9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1142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EA34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B16A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10.4.00.00000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0537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DE2E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785E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7ABE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9B7D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CDE8A1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79479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7B24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05E0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54BB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10.4.01.00000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6F616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B89D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349C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2475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690D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64FE69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3E72E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86EF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57D0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A5D7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FE403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B1BC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4C50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8934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7324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35615C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F10AB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F3EB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6076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8316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CDF1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6590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10 645,10592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34BD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09A0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10 645,10592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2814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DAA00E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E215F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32E8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DA69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C16A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E599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0BE6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10 645,10592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5EC5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7599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10 645,10592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47C8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9986AB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0E6FE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A991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F896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6246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F7F4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283F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1 290,99408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C4A0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1D9F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1 290,99408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2F11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BC0D8D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269AF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D46C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1F35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1854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20C5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05DD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1 290,99408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DD5A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A56D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1 290,99408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3250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CFBBE3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C3CCC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5460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C9EA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EA51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1117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7EA7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A576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70C0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4BEE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01559B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E17B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 xml:space="preserve">Подпрограмма "Поддержка социально-ориентированных некоммерческих организаций в Нефтеюганском районе. </w:t>
            </w:r>
            <w:r w:rsidRPr="003C2E33">
              <w:rPr>
                <w:color w:val="000000"/>
                <w:sz w:val="16"/>
                <w:szCs w:val="16"/>
              </w:rPr>
              <w:t>Развитие форм непосредственного осуществления населением местного самоуправления"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043A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07A1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9B4E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ED4B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4656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2D4D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D282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B5D4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2EB487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F5F73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Основное мероприятие "Оказание поддержки социально-ориентированным некоммерческим организациям в Нефтеюганском районе"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DB1C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A8BB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DE21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13.1.01.00000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654DB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2359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FC2F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866F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2B94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99A10F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8BFE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5AD6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9F54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45D3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13.1.01.61600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9FE4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D7D3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A0F2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5543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DA40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19F35E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9693D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701B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A421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6606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13.1.01.61600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DDC0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F261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49AD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41DB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3DA0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BA8A0B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2A039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9A05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93C0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03C7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13.1.01.61600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BB6D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1E5E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E285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F2FE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DB2F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003C65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9D87C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2BE6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029F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70F2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CE88A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1D7C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60 546,03445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F47A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58 751,65045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DB10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C688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960350" w:rsidRPr="003C2E33" w14:paraId="1EACA88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D88CC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5B7A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253D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702F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ACAB4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F1B9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27 273,36998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2D65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27 273,36998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5709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D387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9D6877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A9883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9C66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C93E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34A9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0F00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5E5D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1 529,60797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FF92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1 529,60797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6D51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8BCF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9F2927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755AA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E438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0A98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41E3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922F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E390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1 508,91897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F050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1 508,91897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0D9E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520A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FB53ED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AADDC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CB2B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07EC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D6F6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71EE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95A0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1 508,91897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EF3B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1 508,91897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7958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0602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977BC6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8780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167C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62E5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C36D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0A65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AB92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D6A0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9611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F75D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C3088A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471D9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059E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635C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B0AD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B75E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707B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0E24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5D1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20FA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17BBB6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79E4E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0C0D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211C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FEE4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6146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9AD1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914,14226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297B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914,14226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1FB3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FB41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C314EF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14658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4756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9160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E34E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0443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65BC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914,14226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AF08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914,14226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A36B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21C3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3CB3FE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FEDB1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E787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04CE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3852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6E77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B1EC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914,14226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8312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914,14226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35B6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5250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E3BC23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EAAF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Приобретение имущества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2058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BA5B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095C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16.0.01.20964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EAD4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AB9F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DEB0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EA71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CE9A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512A81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7AEEC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E6AE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6F6B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4383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16.0.01.20964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DF03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67F4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E5B5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3763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C0D9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65B676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61C7F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FEDD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3D8F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7A51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16.0.01.20964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46A7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6648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A5E9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B836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CB0E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EA4352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9EFF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Ремонт имущества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6EC7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B154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D3D6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16.0.01.20965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8AF9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52FA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15CC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0181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97BE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F6A1D9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8BF6A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4049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1392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B33C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16.0.01.20965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E87F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25EA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508C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F70C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7112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FBA322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D5590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841E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493B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446D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16.0.01.20965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ECB7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0B63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B9DD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2577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1F90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ECE4CD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2714F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"Организационное и финансовое обеспечение деятельности департамента имущественн</w:t>
            </w:r>
            <w:r w:rsidRPr="003C2E33">
              <w:rPr>
                <w:color w:val="000000"/>
                <w:sz w:val="16"/>
                <w:szCs w:val="16"/>
                <w:lang w:val="ru-RU"/>
              </w:rPr>
              <w:t>ых отношений Нефтеюганского района"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1C28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1C02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4F6F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16.0.02.00000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39CC1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159F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33 272,66447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598B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31 478,28047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FCC7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2D4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960350" w:rsidRPr="003C2E33" w14:paraId="5C1D105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601E9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4178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714E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A5FC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9180D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CA4D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33 102,35447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D423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31 307,97047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338C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759C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960350" w:rsidRPr="003C2E33" w14:paraId="057C81E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9F2DD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6E6C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FEF4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B5D3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412C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1F3B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33 076,35447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F00D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31 281,97047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FA6F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47B5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1 7</w:t>
            </w:r>
            <w:r w:rsidRPr="003C2E33">
              <w:rPr>
                <w:color w:val="000000"/>
                <w:sz w:val="16"/>
                <w:szCs w:val="16"/>
              </w:rPr>
              <w:t>94,38400</w:t>
            </w:r>
          </w:p>
        </w:tc>
      </w:tr>
      <w:tr w:rsidR="00960350" w:rsidRPr="003C2E33" w14:paraId="6479CFD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FB922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E14C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F344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5BE3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035A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80FE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33 076,35447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7EE6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31 281,97047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1060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1586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960350" w:rsidRPr="003C2E33" w14:paraId="1E8C847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77CB1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7695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2178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DBB4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5C0A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D5D5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2270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EE99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32CD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A51C0C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341FF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788E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C321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AF90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00C0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A793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99C9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9CDC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86BF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451041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EB140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294E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6512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4481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D9A8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E0B8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170,31000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D15C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170,31000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8738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55A9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36A912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6806D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9DDE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25D4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04FE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5D06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8821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4810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7CCD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AAE3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71D1C7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06EB3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38C7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076F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1A5D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52D5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80C9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89F8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BE1B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0139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6BD172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AD8E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0DD0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D3D9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001E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6AC8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673B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120,31000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1184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120,31000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E3B5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7F5C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716246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E2C2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1A19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14FF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560F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6B4D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430E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120,31000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62DB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120,31000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3DC9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20E9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31833F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02936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9DEA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E6A1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865D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6F9FD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12A7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71 024,11287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5E81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71 024,11287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6DA8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9809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873145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E939F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2357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B10F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7C18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84F6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B09D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71 024,11287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48A3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71 024,11287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834E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26D9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D60303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1442B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подведомственного учреждения"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126B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75FD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4DD1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17.1.03.00000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2FD0B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27DA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71 024,11287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BC78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71 024,11287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2B85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7FA0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A4EE4F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5AA7C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A12F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759B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A7BC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C6713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B2A8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71 024,11287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C5D9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71 024,11287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EE85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4D2F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FB7D77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396C7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C141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C120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D1FB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17.1.03.0059</w:t>
            </w:r>
            <w:r w:rsidRPr="003C2E3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682A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F0BF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71 024,11287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B17F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71 024,11287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4182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F944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147D86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18CC8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2900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B247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1F81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759B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935F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71 024,11287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7397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71 024,11287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3643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771D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04C344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55B80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4424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F4C2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A1E8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22C7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16C2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241 812,87028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F35F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241 812,87028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5184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FFD7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76BB0D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F0E92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EAB0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4891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C24F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35AC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E0A2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241 812,87028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7CC7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241 812,87028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BAC5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FB83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AF80AA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BCFE5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348F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36EE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30DE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848C7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CE48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241 812,87028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871D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241 812,87028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48B5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3607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941A3C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E3BBB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6473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680A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2CD7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0B0D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DB9F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239 262,07028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44BF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239 262,07028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319A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BC3C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CA8EA7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4A28B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C908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06ED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82C7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F3B6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5EA2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91 434,29856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3D16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91 434,29856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609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6871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</w:t>
            </w:r>
            <w:r w:rsidRPr="003C2E33">
              <w:rPr>
                <w:color w:val="000000"/>
                <w:sz w:val="16"/>
                <w:szCs w:val="16"/>
              </w:rPr>
              <w:t>0000</w:t>
            </w:r>
          </w:p>
        </w:tc>
      </w:tr>
      <w:tr w:rsidR="00960350" w:rsidRPr="003C2E33" w14:paraId="6136050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8067C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DBDD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9495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E31D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BE72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F339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91 434,29856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ABD5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91 434,29856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F515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0EF3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7994E0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C5EB2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9BB7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A88B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CD52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A749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69D0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145 964,54835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2811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145 964,54835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F12A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AFBC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332AA8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3CC8C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AD47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5257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ABFA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6AAA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DABC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145 964,54835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496E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145 964,54835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F494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A3B5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73194E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4F2E7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77D7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5B16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2739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A094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3C2E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833,31000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8583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833,31000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D9A2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F0E3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4FBD46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AF103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CBA4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447B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FD0E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D37A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DF64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833,31000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E33D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833,31000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6EF4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7726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D1F568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0FD4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0DED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290D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C3A3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11D5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FDE5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1 029,91337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15E8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1 029,91337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3963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59E1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44D137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6BE3A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C7A6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1B31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1419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F1B5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7F93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1 029,91337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0D0C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1 029,91337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650A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152A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920B9D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139B6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FE7C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B0C3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074C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D6F4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2E75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1A15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74AF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2CC3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B73A87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62394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FC0A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DAE7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BCE9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2821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5FF3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C4CF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1D98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3E20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746118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1FF3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выплаты населению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7FC9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1845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E0D5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37EE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74C4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58DF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41E9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6430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E670C3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C1613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</w:t>
            </w:r>
            <w:r w:rsidRPr="003C2E33">
              <w:rPr>
                <w:color w:val="000000"/>
                <w:sz w:val="16"/>
                <w:szCs w:val="16"/>
                <w:lang w:val="ru-RU"/>
              </w:rPr>
              <w:t>ого округа – Югры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7DE8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08BD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112F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25EF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2B2A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2 050,80000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D7B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2 050,80000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6CEF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F875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3BFA80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D4386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42A7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E1FA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200C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4660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9DF1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1 650,80000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FA3E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1 650,80000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FEA7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3131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A5CDC1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EE6FE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08A2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1830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CF45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79CE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B333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1 650,80000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7C08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1 650,80000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10FA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3082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BF6AFF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45E54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3C60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0208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DBBA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4EE3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40AE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20B1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14C4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7F31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C29A8B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AAB4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9438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0FE4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8521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159A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A133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02F3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07C6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1DF2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1E463A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94E83" w14:textId="77777777" w:rsidR="00960350" w:rsidRPr="003C2E33" w:rsidRDefault="003C2E3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5EAFB" w14:textId="77777777" w:rsidR="00960350" w:rsidRPr="003C2E33" w:rsidRDefault="003C2E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46E8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13EF6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917E5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66C55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6BEF0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7D0A8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CA436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4370BD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0458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72A0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4F37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BEAC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B8F8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D9B0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0A22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9608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9C56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C479FF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ED20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C785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0751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9FAD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9802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6DEF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39DE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DF61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6D9A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766976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0ECEC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 xml:space="preserve">Осуществление первичного воинского учета органами местного самоуправления поселений, муниципальных и городских </w:t>
            </w:r>
            <w:r w:rsidRPr="003C2E33">
              <w:rPr>
                <w:color w:val="000000"/>
                <w:sz w:val="16"/>
                <w:szCs w:val="16"/>
                <w:lang w:val="ru-RU"/>
              </w:rPr>
              <w:lastRenderedPageBreak/>
              <w:t>округов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DEEE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3E81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BAD1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B68FA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705B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29DC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C083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47B9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4D99ED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AA60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F439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FC4E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29B3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9E5E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57CA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AD85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9A59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28FF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17A33B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E989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0721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657D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3B6E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BBA5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97FD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93C7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2266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92B9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ED66C6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E0676" w14:textId="77777777" w:rsidR="00960350" w:rsidRPr="003C2E33" w:rsidRDefault="003C2E33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AABB1" w14:textId="77777777" w:rsidR="00960350" w:rsidRPr="003C2E33" w:rsidRDefault="003C2E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9827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DD40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D2755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AA03A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32 414,88499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19B54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24 400,48499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0B037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531DA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A9D8C6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9C76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4347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D252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708E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E826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D91A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933D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5C0B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E82D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AAA7B6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11F25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4975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F010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85A1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5F72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8881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98EC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8545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98AB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5970D5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CBC63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414F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5B40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9530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31A7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C43A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BCBA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1E1F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7E34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B70739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851D8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8B9F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3F5A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4D4B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1A61B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E3F0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5256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8677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5F68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C0F66C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F1EB4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9B7B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A60B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C456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EADB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A717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5 498,30000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08A9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0EBC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5 498,30000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27BA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E5B2FF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6AC59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E93D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9AFB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5C90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E066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9919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3095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A7DB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59BE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A0EE6A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B9C93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293D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E49D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29EE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7FFA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798C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D3F2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D40E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F56B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A098EA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265C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7ABC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6EB3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B17C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B922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35EE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C913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CE2B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3907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9F9FFB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3693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7A82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B168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CB0A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2E96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1580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BF51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7464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F1AF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065677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32F92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4E11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AE16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5136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6A6C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9992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2 516,10000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4699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3C78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2 516,10000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B7C8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5E6CDB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F15F3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9DD5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C8F0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792C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7901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FEFD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1 634,58700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FEB8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ACF1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1 634,58700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8732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C6EF28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02122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3DBD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65DD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ACF8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95B3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E3F8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1 634,58700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6F38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88C2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1 634,58700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6A54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6668EF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BE4B1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1092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824F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FA3E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F8BE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7764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1A60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B871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AD69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0CCDA4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81B42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A984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0CBD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7B33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432B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A13D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8AB0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6DA2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CE2F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7803A8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FA65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E61A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5270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6E57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E3A0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628E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B8BC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DCF6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B275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DE19D4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2EAD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74B9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B967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8B03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C3AE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C16A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E6FC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3982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044F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4A470F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C855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Гражданская оборона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32EF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CCE7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84DF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3EE2D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4F3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8 143,06120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D574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8 143,06120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91A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9873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405F10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D96FA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5F55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1386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DE40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15F6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6704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8 143,06120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E168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8 143,06120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4195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D94E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290937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D7417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lastRenderedPageBreak/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B4D3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D9C3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F7A3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FA62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720A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8 143,06120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BAC3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8 143,06120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B5B6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F587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4038F4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6CADE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1AA2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9454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2931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200AD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0911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8 143,06120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BDC1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8 143,06120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6BD3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69C3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CCB823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D1B9F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9616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A809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2ED7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D4C8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CD7A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A76B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8274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8045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22E980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FD863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D4EB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0B88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450B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83F8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95AA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8BA1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838B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4599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9C4A39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C1784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F194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9184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515D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4905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2E16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F01C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4918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EC3A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43A05B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42A5F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A74E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3751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FF5E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8A29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32DC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524,42767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F6BA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524,42767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2C3E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18EA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D6D09E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B0D89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30D7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99AF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B3A7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FCD2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E927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524,42767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66AC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524,42767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C067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04AA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8B552D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242BA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6C8E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68FD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965A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E829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619C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524,42767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8BA0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524,42767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6196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9635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5EFFE0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86968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0B07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FB95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5800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DE635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572A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7 037,85276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BF34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7 037,85276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1458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46E1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C9E803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07F86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907A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67E0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EE5B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0207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9129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7 037,85276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A597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7 037,85276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7D0D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3F6C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57E64A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89A1C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D1AD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C38F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2743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1079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D331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7 037,85276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E40F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7 037,85276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F196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D42F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B49F44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75418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2143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EEA6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382DA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FD4B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F489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15 832,37376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FBA5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15 832,37376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C896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F05A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C81DC6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DECC3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0D71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7AC6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D9D6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C0B86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2F9B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15 712,37376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363E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15 712,37376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CA7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1D83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F03B88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21EE1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7A36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4CEC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DAE3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057FA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C0B4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15 712,37376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98D7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15 712,37376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5E76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C137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585BCE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B46B9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Основное мероприятие "Предупрежде</w:t>
            </w:r>
            <w:r w:rsidRPr="003C2E33">
              <w:rPr>
                <w:color w:val="000000"/>
                <w:sz w:val="16"/>
                <w:szCs w:val="16"/>
                <w:lang w:val="ru-RU"/>
              </w:rPr>
              <w:t>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4F0B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3573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60F2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F54A2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E970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2 577,62210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5C38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2 577,62210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A40C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2B63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391E64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D41CA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1A19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2364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9937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A38B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F573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2665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BCE4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52AA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8414F3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B8EE0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50ED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7951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0642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F3E9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08AC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809E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072B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E2FE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C87E78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8F30F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1468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AF50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77E9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0274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04A2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A952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9268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8D53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46DEDD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A3CBA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869D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10E6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2998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9940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0E0A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2 350,90507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665A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2 350,90507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626A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5F25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27BFC8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AE212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F9B9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0BB8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73BC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D264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305C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2 350,90507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0964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2 350,90507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201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F7D7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97FA0F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42595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28AB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144A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4C71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77FB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AB98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2 350,90507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CAFD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2 350,90507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364C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D5E8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856B4C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F8B6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406E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9718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54F4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F9E6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CAB0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161,44000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B4FE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161,44000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4B7D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CAC9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49D806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2743D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20D3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2EF8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AAB2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51D7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7077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161,44000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709E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161,44000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46F7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4DBB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9A423D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4AF24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FADE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E544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2E7F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A3BA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F942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161,44000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3096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161,44000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DD7C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C52D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4F13F2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F6EBA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</w:t>
            </w:r>
            <w:r w:rsidRPr="003C2E33">
              <w:rPr>
                <w:color w:val="000000"/>
                <w:sz w:val="16"/>
                <w:szCs w:val="16"/>
              </w:rPr>
              <w:t> </w:t>
            </w:r>
            <w:r w:rsidRPr="003C2E33">
              <w:rPr>
                <w:color w:val="000000"/>
                <w:sz w:val="16"/>
                <w:szCs w:val="16"/>
                <w:lang w:val="ru-RU"/>
              </w:rPr>
              <w:t xml:space="preserve">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7D94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7F8A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BC40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11.1.06.00000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B85A6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3142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13 134,75166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84C9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13 134,75166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F40C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5F3A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2A1A2F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1CF08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</w:t>
            </w:r>
            <w:r w:rsidRPr="003C2E33">
              <w:rPr>
                <w:color w:val="000000"/>
                <w:sz w:val="16"/>
                <w:szCs w:val="16"/>
                <w:lang w:val="ru-RU"/>
              </w:rPr>
              <w:t>луг) муниципальных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0416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9913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4B67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796CA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0B4B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13 134,75166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2FCC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13 134,75166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7F54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A357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F3B14E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5D949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DB38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C9B4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EDCB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57EF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3BB1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13 134,75166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C5B0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13 134,75166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C41C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4584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90CCF3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DA07B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2823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AA22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B2C5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03F8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2BE1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13 134,75166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274B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13 134,75166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4182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E4B5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329FC2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5B0C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B35D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DE68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2A0D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0337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419C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DB95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C14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A45F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085FBD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C2B1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D8B3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2748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C433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A8FD5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CC0D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E9F2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C1A4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89C0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702DDB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BAF17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8D77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F402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D1A6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A62B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8FD8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262E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A243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C576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859E32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FBB1F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A7CC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213C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D43D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119D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98C4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634B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2071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5A07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F2372F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C2B8D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FBEF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F49B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C3F9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111C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2B09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425,05003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C7EE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425,05003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CF75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906B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85C18A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E81C9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5F93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6EDA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6FED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C927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CD1C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425,05003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794C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425,05003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2A06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1808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D906D5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A8A3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47D9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343D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DEF6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66F5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AB23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425,05003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42F7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425,05003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CC9C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4EAC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9A5100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FD5FC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0F8B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1777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0EFE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10.1.01.00000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0BC1F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DE27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64DC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2442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E426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70600E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59EE2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Создание условий для деятельности народных дружин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D397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168E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289B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9E78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32F4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9BAD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0BFB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7968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94FC85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E35C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1D72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8C91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6646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7559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B009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22A9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8FA9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21F8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9E4B4E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4C28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8E0C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53E8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C153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6887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F156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3E84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2D4E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F0F2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A36544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D50DE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Основное мероприятие "Правовое просвещение и правовое информирование населения"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4490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1D56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3A33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10.1.02.00000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81DB7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8AE9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E26F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A1C1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54F7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B1CF14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C360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0BB2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790A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4D18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10.1.02.99990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5E0E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11F9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57D1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D56D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859E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24B261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1A668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9CDA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372C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6565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10.1.02.99990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A331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71F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F332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B5DD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B5A1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FB6601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18AE3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9FF6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8039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D699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10.1.02.99990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82A6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0ABB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902B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B1CB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AB09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2FB6B1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0F8CB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"Организация и проведение мероприятий, направленных на профилактику правонарушений </w:t>
            </w:r>
            <w:r w:rsidRPr="003C2E33">
              <w:rPr>
                <w:color w:val="000000"/>
                <w:sz w:val="16"/>
                <w:szCs w:val="16"/>
                <w:lang w:val="ru-RU"/>
              </w:rPr>
              <w:lastRenderedPageBreak/>
              <w:t>несовершеннолетних"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5648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F692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13D8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10.1.03.00000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34242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1B75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45F6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BB1A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A397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24E351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90C0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04AB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FB30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3541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10.1.03.99990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D62F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9DC7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BB96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4FED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11DB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BD092B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6DED7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F95C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1CB8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B05B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10.1.03.99990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806F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F18E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A349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0A8A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2C4B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1C29E8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95D35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9954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12C5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E29F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10.1.03.99990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CE36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C342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9277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CBB2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4B1B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47FB0D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9AF0F" w14:textId="77777777" w:rsidR="00960350" w:rsidRPr="003C2E33" w:rsidRDefault="003C2E3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DCDDB" w14:textId="77777777" w:rsidR="00960350" w:rsidRPr="003C2E33" w:rsidRDefault="003C2E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F2A9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2C3F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5C3E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8A26C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485 574,97752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BE39A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352 553,32372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757AC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117 826,20000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B3B52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15 195,45380</w:t>
            </w:r>
          </w:p>
        </w:tc>
      </w:tr>
      <w:tr w:rsidR="00960350" w:rsidRPr="003C2E33" w14:paraId="68F7CE3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F683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CFBF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AF63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5754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FFD9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06A2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61A1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4953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E22B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5C8B03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E9269" w14:textId="77777777" w:rsidR="00960350" w:rsidRPr="003C2E33" w:rsidRDefault="003C2E33">
            <w:pPr>
              <w:rPr>
                <w:color w:val="000000"/>
                <w:sz w:val="16"/>
                <w:szCs w:val="16"/>
                <w:lang w:val="ru-RU"/>
              </w:rPr>
            </w:pPr>
            <w:r w:rsidRPr="003C2E33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380B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EAE2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BB95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196F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97E9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9255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9677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2642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7518F9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D007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"Содействие занятости молодежи"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821A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F317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9BED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ABCFB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0CD9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2 750,00000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BDC9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2 750,00000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B6D2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7E74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FB5863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FC35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 по содействию трудоустройству граждан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6C9B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424E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9769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70DD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AD78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2 750,00000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B61D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2 750,00000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60CA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0A42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B0444D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9D78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EF63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88C7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0E3E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403B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035F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272,70000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20EB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272,70000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BEDE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2AC2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AE5F8B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0D32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2499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E744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FD81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2578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3C5A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272,70000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2970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272,70000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9791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7E12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2056ED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3C3B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7727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FCB6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AE56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FF9C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E6B8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2 477,30000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0469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2 477,30000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1680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F8A9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D192A2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B1F9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73E0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303B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2121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CE64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C120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674,10000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C92A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674,10000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1D62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22BD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7CADB3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3F45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167F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EA86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F554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85BB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449A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1 803,20000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AB6B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1 803,20000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0F1B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5B26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28C221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96C4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"Содействие трудоустройству незанятых инвалидов на оборудованные рабочие места"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AE33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A7FA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013F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18.0.04.00000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BC772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F47E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5C9C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98F0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02BC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B6D064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3EFF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 по содействию трудоустройству граждан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9D85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E150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A15B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18.0.04.85060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1168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B1B1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AB1C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2B4C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ED4F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B61C2B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6F05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F20E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F36C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66FB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18.0.04.85060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8115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D7B3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BB8B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9AA2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289E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40EDEE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848E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20FD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6E5A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602A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18.0.04.85060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F99B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95A1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24FB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9092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0155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4C25FB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B18C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1FBF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CB1D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0316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4B04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CA9C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130 327,17895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92FE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19 501,07895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F5BC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110 826,10000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0B73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5B3535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0124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928C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EE42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2FE3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036D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39C6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130 327,17895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5241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19 501,07895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76BF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110 826,10000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6A1A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669658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1E14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"Поддержка растениеводства"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BB65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DCEE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7B52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DAAAD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9A55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7A84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FB12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C7E6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54D0D1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96DB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31F1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C506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56F4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B24A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8F78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DA58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3121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8E59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07FA8D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C753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97F7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CEDA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6C4B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5632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A356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0510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1E08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034A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C93910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CAA8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6CAE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2827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3EFD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3DD9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8102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1223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A03F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7548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8620A0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03B7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"По</w:t>
            </w:r>
            <w:r w:rsidRPr="003C2E33">
              <w:rPr>
                <w:color w:val="000000"/>
                <w:sz w:val="16"/>
                <w:szCs w:val="16"/>
              </w:rPr>
              <w:t>ддержка животноводства"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5663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E679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8635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06.0.02.00000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7105E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B95E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105 110,60000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1A74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A9CF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105 110,60000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4919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8222A9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75C8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Поддержка животноводства сельхозтоваропроизводителей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654E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501C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22EE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DEDD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A4B7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105 110,60000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DDF8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5534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105 110,60000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9843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B5C91D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9BF4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D1C1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B181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6EDC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C246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DB09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133,10000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BEEE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955F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133,10000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4696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E5F33F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40E3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269C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03B8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7794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4D2E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C3C5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133,10000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3ADA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97D3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133,10000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48A0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48914A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937E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2D3C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3C6A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9899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0BFF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183E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104 977,50000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F1E7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FE53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104 977,50000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934B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B8CAEC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8E90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1C15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3C94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C8C7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69B5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2ED3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104 977,50000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42EA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F83C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104 977,50000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0515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1F4814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8CE2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"Поддержка рыбохозяйственного комплекса"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A405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2C85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C3B6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07034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D702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46C4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A86A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DA58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E4B53F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0CBC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Поддержка рыбохозяйственного комплекса товаропроизводителей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6473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7E6F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4A2F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BD223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979B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EEB4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5949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1FE0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76AE3D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038F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7263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2D45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7FF5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AA2B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1FE1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E3CA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9D39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8456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FE04EF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4B3F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9997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08E8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8519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E0BE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C84C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F700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AC32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D382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2023CF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1496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A6DD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5382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943C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06.0.05.00000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B39CA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4A8E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0EB2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92DD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FD38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4AF484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939D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D388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EBF8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67D4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0E176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64F7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2B19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4AEC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1BA9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9F7DA0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5CD7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78AF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A3B6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5E85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FFA9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E808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4872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1455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E35E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ED29D1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528D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BE30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2064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766C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E8E6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8C78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C3B6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077D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2A2F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432708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27B5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3751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049D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EF1A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06.0.09.00000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8DD31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A9EF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20 441,63728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1D88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19 260,13728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C889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1 181,50000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1B32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CCD5DC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4B07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24D2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774B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5614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0CD4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F443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1 181,50000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94A9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FAE2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1 181,50000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87DC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19975C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3A77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D141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9951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99D8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CF56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FFE9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7805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4338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956F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9F9643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7400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15C3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B640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A17C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FB51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408B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FB6B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0661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9464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3B5FF6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7413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DB8A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1475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BA82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FCE0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053F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1 178,70000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1E7A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098A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1 178,70000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C521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8520A1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3053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BF06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1E4E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72AB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06.0.09.8420</w:t>
            </w:r>
            <w:r w:rsidRPr="003C2E3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E7C2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ED86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1 178,70000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11CF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1345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1 178,70000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24DD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6EB580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95F3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73C9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C44B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62FB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0B77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B87C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19 260,13728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5C46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19 260,13728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D543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50B9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0762AF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C13A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9C53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035A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85EE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DA61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8FEF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9 451,73482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94DC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9 451,73482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A7AA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12A7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</w:t>
            </w:r>
            <w:r w:rsidRPr="003C2E33">
              <w:rPr>
                <w:color w:val="000000"/>
                <w:sz w:val="16"/>
                <w:szCs w:val="16"/>
              </w:rPr>
              <w:t>00</w:t>
            </w:r>
          </w:p>
        </w:tc>
      </w:tr>
      <w:tr w:rsidR="00960350" w:rsidRPr="003C2E33" w14:paraId="769CFCF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AE72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2771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FA8D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D00C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3560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89A9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9 451,73482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0893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9 451,73482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C2F4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EE17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70ACB0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2061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0A98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5502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1B2E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9189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230E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9 807,90231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BD18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9 807,90231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23BA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7491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459989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B615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267C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40C0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ED82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798C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BE14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9 807,90231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D5CD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9 807,90231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FA95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FD3B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8DF603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F26B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DA58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424D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5AB5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BDA2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D4CC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0,50015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67D9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0,50015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D4F9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33B1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52E8D1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9E20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2445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5D22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BA2F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8C40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57E5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0,50015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C86C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0,50015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A67F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33E0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4B15D7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7BEA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A5DA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74D4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C311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46E8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171B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208 235,87560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3205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208 235,87560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C744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6D83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C5F5A4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B93F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76C1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AFC5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F2F7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C688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2F8C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208 235,87560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DEBA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208 235,87560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6B3C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C672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29B024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643D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5228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9D72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FD71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CA5F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6D4A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208 235,87560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A180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208 235,87560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80E2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3803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A70053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3CD3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3916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D72D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B367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15.1.02.00000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61C7A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F173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76 199,47860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B4B5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76 199,47860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70C9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A99E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C85399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52A4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4E0E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5E83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9A8F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5088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48DB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28 850,56762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C7BB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28 850,56762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21E9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BCF1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71E4D6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0312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A54F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AA9F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6B2C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584E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7EE5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28 850,56762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E7FA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28 850,56762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3140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4813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A8AD0B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B951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3BA8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7635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C127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C7E9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09B1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28 850,56762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B1C3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28 850,56762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6802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E98D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9B3A68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6D1E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0673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35A1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4841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15.1.02.83000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C4EB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536D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4FCC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2BDC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85B4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FA0DD9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7CDF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6AAB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125A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E16F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15.1.02.83000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4BEE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C795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7B4C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F1CA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ADB6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D8CF8B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26A9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ED57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087E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9A56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15.1.02.83000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BDC2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A902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9E26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FF53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F30B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14C97C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E06F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D984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6D8B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5D6C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D5D6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4C21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68A0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A05B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8EDE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A402BF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6AE3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64B6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8471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C744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4CA3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E695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BDB6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D3CD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2C01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93D47D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3750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C6BE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51E4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7E9C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F680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6C95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788C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79A5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8666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D8DC89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92B4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E943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8F63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9AB7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15.1.02.S3000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2C846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9DE1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3 424,58922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9650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3 424,58922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5AD7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D562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6290B6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42C5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58D2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5B81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3FB7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15.1.02.S3000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1AA3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ADD9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3 424,58922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4A94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3 424,58922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EC91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4FEA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E34CFE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8437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2177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BBA4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6F60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15.1.02.S3000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99E0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F1A9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3 424,58922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C4D0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3 424,58922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4D40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6BE0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4B4069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8EE6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F515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15C7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5087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15.1.03.00000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37349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A831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130 836,39700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520A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130 836,39700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302E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26BF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AA0C52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CD8D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Капитальный ремонт и ремонт ав</w:t>
            </w:r>
            <w:r w:rsidRPr="003C2E33">
              <w:rPr>
                <w:color w:val="000000"/>
                <w:sz w:val="16"/>
                <w:szCs w:val="16"/>
              </w:rPr>
              <w:t xml:space="preserve">томобильных дорог общего пользования местного значения (Средства дорожного </w:t>
            </w:r>
            <w:r w:rsidRPr="003C2E33">
              <w:rPr>
                <w:color w:val="000000"/>
                <w:sz w:val="16"/>
                <w:szCs w:val="16"/>
              </w:rPr>
              <w:lastRenderedPageBreak/>
              <w:t>фонда Ханты-Мансийского автономного округа – Югры)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7AD1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7FDE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584A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FCC4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D453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84 659,20000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5457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84 659,20000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5E08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4A5F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63E20B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87F1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0CDC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23FA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FC72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7D77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1E85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84 659,20000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B320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84 659,20000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B7AC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219A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61CE03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9BD4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E705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8415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EDBE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7031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E387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84 659,20000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9D08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84 659,20000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2937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FA80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E291ED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1899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9801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3B86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68DF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15.1.03.83000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196F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A930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46 177,19700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8081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46 177,19700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BB7F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E705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7E68F3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FDD9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5B7E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C4FD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0A74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15.1.03.83000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F22E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A709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46 177,19700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D990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46 177,19700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4BBB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3782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47B46C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04F3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B2FC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5578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C05F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15.1.03.83000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E0E2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2C3B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46 177,19700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A33F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46 177,19700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9772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E0CB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6FD9CC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7799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0774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C244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8709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15.1.06.00000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41E8D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5154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E7A5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8603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07E6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60AD16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3EE4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Обеспечение фу</w:t>
            </w:r>
            <w:r w:rsidRPr="003C2E33">
              <w:rPr>
                <w:color w:val="000000"/>
                <w:sz w:val="16"/>
                <w:szCs w:val="16"/>
              </w:rPr>
              <w:t>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838C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6620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CD5C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1341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739A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CA95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871D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4818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173FF3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FDAF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1312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811D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243E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4792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8542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0986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4AC5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58E6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8F4F28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2FB5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0CC9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6699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EB04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DAAD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027D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62BB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8E56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6526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B9CEB0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99B4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61EE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B406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399A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9448D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79C4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28 785,87900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24AF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28 785,87900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1FDF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863E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AFA038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17D9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B714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59AD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11E9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F5873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12CA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5 558,39300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A429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5 558,39300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A029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2ED6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C7B786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6F33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C76D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8005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26C4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04.0.01.00000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031F0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897B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3 181,75032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1CF1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3 181,75032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20C8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878B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D60781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7715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419F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48F7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FA7C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58E2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B8C3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3 181,75032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E10B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3 181,75032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3F8F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24C2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4F4619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CEBC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E9CD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4CD7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BE9E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95DA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A602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3 181,75032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7908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3 181,75032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FAAF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F64A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160C8F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07CF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675B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F5FA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53F8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381F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E1C6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3 181,75032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55BD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3 181,75032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0144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5C55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3E424C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A794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B990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9404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4F01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04.0.02.00000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B7095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ACFE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5DD1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F292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A6B5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FD7F30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4714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9F84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7571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52B9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6A4C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BA34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4D8B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A447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233B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A4F0B2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3998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4BFC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F28C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C96E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5639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9C17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FBB8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95CC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9A72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E6738C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B3AD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D575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CB3D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D30E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8EA6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6246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F3DD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514D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D2F9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8AC4A4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AE9D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A918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D1A5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86DF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04.0.03.00000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EBDCC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40FB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407,00000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B490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407,00000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C725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A8E2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2BD64B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9828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104B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E45C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8D69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04.0.03.20070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C2D4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1C3E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407,00000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536D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407,00000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6436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4AA1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00C1F7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D4A5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AF77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3E7E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506D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04.0.03.20070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4A2E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B2DB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407,00000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6D57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407,00000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7672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E37B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172B26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F72F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 xml:space="preserve">Иные закупки товаров, работ и услуг для </w:t>
            </w:r>
            <w:r w:rsidRPr="003C2E33">
              <w:rPr>
                <w:color w:val="000000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B498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16E3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E964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04.0.03.20070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7777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EABB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407,00000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EF1D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407,00000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F79F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7354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51A11C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26D8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0038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2EED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251F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04.0.04.00000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ECF8B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CA91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1 669,64268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EB30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1 669,64268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7538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B8A0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6FE8B1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97E6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3E1B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79D5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D289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A217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27D1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1 669,64268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5B14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1 669,64268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F978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638D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FCE1F2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B7B3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23F0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9A25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70FC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3E82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F05B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1 669,64268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B8DC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1 669,64268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B09F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B5B6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5DF963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E504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A41F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1142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E957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A22F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C6B6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1 669,64268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1D43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1 669,64268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734D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32DC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C205DA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37A6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C806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6392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C135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EE00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523D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CCAE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07A3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DBE0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DA1A33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679B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8EA8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91C2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A9E8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F582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5F78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6FA8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69F4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95F8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92CB52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0510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1226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0BCD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9DA5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987E7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F9C6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F31E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AE7C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B7EC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30E844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E467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3723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1A06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2F23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253A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1538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DBB0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BFD4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0D74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970198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62D7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B814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C5B0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D4FF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1C5E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2A6A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F5BA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C2ED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D129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272DB8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1347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708A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3004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F4E7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1B91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6985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F64E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DB75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FA03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EF47A5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D0A6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435E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5CD9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DFE7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6F8E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8D86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704,99000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25FE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704,99000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6DAA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EB3C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CC75C7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7392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"Укрепление межнационального и межконфессионального согла</w:t>
            </w:r>
            <w:r w:rsidRPr="003C2E33">
              <w:rPr>
                <w:color w:val="000000"/>
                <w:sz w:val="16"/>
                <w:szCs w:val="16"/>
              </w:rPr>
              <w:t>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</w:t>
            </w:r>
            <w:r w:rsidRPr="003C2E33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827D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D566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9359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AB3B5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D015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704,99000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9579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704,99000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25F1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8209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5BBC77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3BEC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B18A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CE31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15DF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21.1.06.00000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FDBA5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A4B3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55E9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9C0B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3C0E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F49233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F010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6841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6427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FCBF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046DA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AF2A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C129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1F27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071C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9AFF69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841C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1536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A636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421F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8A9E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AB5D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FF34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46DF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A822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364DE1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3282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8A70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C943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F696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CA49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3D40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AFFB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004A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ECB2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50DFFC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96F1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"Проведение информационных кампаний, направленных на укрепление общероссийского гражданск</w:t>
            </w:r>
            <w:r w:rsidRPr="003C2E33">
              <w:rPr>
                <w:color w:val="000000"/>
                <w:sz w:val="16"/>
                <w:szCs w:val="16"/>
              </w:rPr>
              <w:t>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8024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B27D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5489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21.1.07.00000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E93A3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2925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695,00000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4909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695,00000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C805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3B25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23CF3D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A9AB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 xml:space="preserve">Реализация мероприятий муниципальных программ в сфере укрепления </w:t>
            </w:r>
            <w:r w:rsidRPr="003C2E33">
              <w:rPr>
                <w:color w:val="000000"/>
                <w:sz w:val="16"/>
                <w:szCs w:val="16"/>
              </w:rPr>
              <w:lastRenderedPageBreak/>
              <w:t>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EFA8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E244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173D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21.1.07.82560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672C6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DE41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3BE6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CB89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2F2E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18C7D6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33ED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FBA9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61AE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401C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21.1.07.82560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485D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0119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0222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A160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B82F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FF9174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37DF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3F9E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7850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6995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21.1.07.82560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6440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C23B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3541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D52B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A187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2D75FA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E98F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E3E7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EA70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9BA6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1415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3548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DCCC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5C80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8B22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9EA975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E641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1891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4F19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4736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C694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F6C0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F70F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D0D8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C68B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9E78FA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DB06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6047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60BF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6E30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0F9A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77C8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010B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F257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DE56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7F13E1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E68E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 муниципальных программ в сфере укрепления межнационального и межконфессионального сог</w:t>
            </w:r>
            <w:r w:rsidRPr="003C2E33">
              <w:rPr>
                <w:color w:val="000000"/>
                <w:sz w:val="16"/>
                <w:szCs w:val="16"/>
              </w:rPr>
              <w:t>ласия, обеспечения социальной и культурной адаптации мигрантов, профилактики экстремизма за счет средств бюджета муниципального образования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A8BE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6FD8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91C9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21.1.07.S2560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B23C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7547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1342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A6F7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41EE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25680A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87DA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871F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7E61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3F64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21.1.07.S2560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AB78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0DFA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03F4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7DF6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1779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F4FA47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340F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1297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F8D5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F4DA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21.1.07.S2560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1E45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1C90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AE3B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DF3B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A80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A2665C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5EC8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0F6C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7049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6AF8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79B4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C4A6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115 376,04397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F554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93 180,49017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7EC1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7 000,10000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94A5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15 195,45380</w:t>
            </w:r>
          </w:p>
        </w:tc>
      </w:tr>
      <w:tr w:rsidR="00960350" w:rsidRPr="003C2E33" w14:paraId="016032A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BE36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FCB4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602A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0089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79AB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67DD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5D55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6C56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FAA2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8533EE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2F96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"Поддержка деятельности по заготовке и переработке дикоросов"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6664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F1EF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2D94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06.0.04.00000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5FE1C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2746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8738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5C3C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4CE8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DB0B8E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1BA9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F874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460A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D3F5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491F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FF5D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70C8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76AB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5844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BD410D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1CA8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3BD1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9F49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951D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6AC0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193F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5DF9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E950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8990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98D243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7CE6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6BA7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B0CD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7754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A3BD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5AEC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EA05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A359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6079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BB54E4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40B7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 xml:space="preserve">Муниципальная программа Нефтеюганского </w:t>
            </w:r>
            <w:r w:rsidRPr="003C2E33">
              <w:rPr>
                <w:color w:val="000000"/>
                <w:sz w:val="16"/>
                <w:szCs w:val="16"/>
              </w:rPr>
              <w:t>района "Устойчивое развитие коренных малочисленных народов Севера"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946E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2B26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253F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BCFA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AC20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1 877,30440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1E6B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1 877,30440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C335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BB54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2F9A87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83D6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"Меры поддержки, просветительские мероприятия, направленные на популяризацию и поддержку родных языков народов ханты, манси, ненцев"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862D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3FA4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5C73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07.0.04.00000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87D32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7B67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1 877,30440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EC74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1 877,30440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F811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79C0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110672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1851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CDB9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0135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26CA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E6B1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EAB2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1 877,30440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86BD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1 877,30440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E7A1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D98E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9DD63B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2829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9780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EB12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02F9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E93B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4ACF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377,30440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D4F0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377,30440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DE00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8BC5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5B83F5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739B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E4AA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3618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0747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0FAE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7666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377,30440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09DF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377,30440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9D69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942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3B7DDD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425D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D369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5597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5ECB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6209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BFB1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DA0B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A644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566D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A71236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550D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C72D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DCD2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3924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0850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CAE2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18F4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2FF8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1720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87FF21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7251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6CFE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3988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E775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4FC5A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1E7E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91 713,74313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B6A2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76 518,28933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3579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33EE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15 195,45380</w:t>
            </w:r>
          </w:p>
        </w:tc>
      </w:tr>
      <w:tr w:rsidR="00960350" w:rsidRPr="003C2E33" w14:paraId="7B249B7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81B1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482B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8AC1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F760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FCBC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A487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91 713,74313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B0B0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76 518,28933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1A59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A5A3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15 195,45380</w:t>
            </w:r>
          </w:p>
        </w:tc>
      </w:tr>
      <w:tr w:rsidR="00960350" w:rsidRPr="003C2E33" w14:paraId="05307A2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D251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566D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6D40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17B9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F48B6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56DC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91 713,74313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1F25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76 518,28933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BD00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841C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15 195,45380</w:t>
            </w:r>
          </w:p>
        </w:tc>
      </w:tr>
      <w:tr w:rsidR="00960350" w:rsidRPr="003C2E33" w14:paraId="7D037E9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A5A7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C971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C1DD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2E4C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F99E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03D8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57 334,95921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58C1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46 129,91307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CD1D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AB30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11 205,04614</w:t>
            </w:r>
          </w:p>
        </w:tc>
      </w:tr>
      <w:tr w:rsidR="00960350" w:rsidRPr="003C2E33" w14:paraId="694B2E3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C5FB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</w:t>
            </w:r>
            <w:r w:rsidRPr="003C2E33">
              <w:rPr>
                <w:color w:val="000000"/>
                <w:sz w:val="16"/>
                <w:szCs w:val="16"/>
              </w:rPr>
              <w:t>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0C8D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6E13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BACE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558F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39C6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36 452,70518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4FC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25 247,65904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6D05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2F19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11 205,04614</w:t>
            </w:r>
          </w:p>
        </w:tc>
      </w:tr>
      <w:tr w:rsidR="00960350" w:rsidRPr="003C2E33" w14:paraId="49801E0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886D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A9D7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67A4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EA0A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722B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B380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36 452,70518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0EF7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25 247,65904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02F7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952F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11 205,04614</w:t>
            </w:r>
          </w:p>
        </w:tc>
      </w:tr>
      <w:tr w:rsidR="00960350" w:rsidRPr="003C2E33" w14:paraId="59E8246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BCB2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D794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15D2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0416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A76F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1E9E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20 725,88012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7CB9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20 725,88012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9426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65E3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0E1D79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8D8B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E836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4C71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7673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EC3D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B6DC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20 725,88012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EB24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20 725,88012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9F88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F350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6FB07D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8560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84D4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8E89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EEBB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60B6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F1C6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156,37391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1233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156,37391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0A44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A696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48B68C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9628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5CC8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5329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1832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2060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EFD1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26,18291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0F39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26,18291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DA83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B474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474DCA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08F2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0059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2229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65E1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5552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0921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130,19100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206F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130,19100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17CE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1A7F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3767FA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3036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5B05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A454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1A39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CD08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8F01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34 220,58392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041E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30 230,17626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E268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98F9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3 990,40766</w:t>
            </w:r>
          </w:p>
        </w:tc>
      </w:tr>
      <w:tr w:rsidR="00960350" w:rsidRPr="003C2E33" w14:paraId="144BE6B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CF85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13D4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80AA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CB3C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9CBB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8C69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34 220,58392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7F8B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30 230,17626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D0DD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90C5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3 9</w:t>
            </w:r>
            <w:r w:rsidRPr="003C2E33">
              <w:rPr>
                <w:color w:val="000000"/>
                <w:sz w:val="16"/>
                <w:szCs w:val="16"/>
              </w:rPr>
              <w:t>90,40766</w:t>
            </w:r>
          </w:p>
        </w:tc>
      </w:tr>
      <w:tr w:rsidR="00960350" w:rsidRPr="003C2E33" w14:paraId="203BC2A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DA98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CA33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E374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C089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1981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4760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34 220,58392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0FC4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30 230,17626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B14D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C8A2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3 990,40766</w:t>
            </w:r>
          </w:p>
        </w:tc>
      </w:tr>
      <w:tr w:rsidR="00960350" w:rsidRPr="003C2E33" w14:paraId="0652AF2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7FA2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межбюджетные трансферты за счет средств резервного фонда Правительства Ханты-Мансийского автономного округа - Югры на увеличение минимального размера оплаты труда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58B4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E0BF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D303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09.1.03.85150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0482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D28F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A081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52B3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7436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5763E1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5222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B657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F79E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3F18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09.1.03.85150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4950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67CC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E619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3DD7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4EC9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8B63E6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A1DA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15DB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46C6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0679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09.1.03.85150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3DFF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37F6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ADA7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B2D5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6577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7B8C04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3FA6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 xml:space="preserve">Муниципальная программа </w:t>
            </w:r>
            <w:r w:rsidRPr="003C2E33">
              <w:rPr>
                <w:color w:val="000000"/>
                <w:sz w:val="16"/>
                <w:szCs w:val="16"/>
              </w:rPr>
              <w:lastRenderedPageBreak/>
              <w:t>Нефтеюганского района "Содействие развитию малого и среднего предпринимательства 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9783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59E0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DB29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A12F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6771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322F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047E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22B6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5C8166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528C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B257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98D7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4E76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14.0.01.00000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DED87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E13B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7D5E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6117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95A4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9112C1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130E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D2D6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3F0C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9081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92A1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14B6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5FF4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F8A2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3026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A25D8A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68C4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FA88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01F4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BC89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C449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043F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C8F9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E199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82EB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1430B5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68B1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3B3C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47D6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BEDC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CB8F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0A9E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207E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55F8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FF7D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D97002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67FC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04B8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F801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2F09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14.0.I4.00000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3B349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1AB5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264,11111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829A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264,11111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32F0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F27C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CEA18F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D845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C372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CE31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15A0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7828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65F0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8C3C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A4A6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45CD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AAAB49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BACE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5856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C2FD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3259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5E26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B6D6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FBB3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D0CE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612C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FE90B0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E87A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5FA9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C2BA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4997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0293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B268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1342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A777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4D12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376707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9E6E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Финансовая поддержка субъектов малого и сре</w:t>
            </w:r>
            <w:r w:rsidRPr="003C2E33">
              <w:rPr>
                <w:color w:val="000000"/>
                <w:sz w:val="16"/>
                <w:szCs w:val="16"/>
              </w:rPr>
              <w:t>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C55C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3AB1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7EF4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3EAD6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4DE5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3B90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F200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DAE5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BDEE1F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445F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BEC7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A863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CAE2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2A9E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D97B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1AD7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92BD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4918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150782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0CF3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9B00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2772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1C3A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B7EC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BC9C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97CB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237A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D938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2FF60F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F5F0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Региональный проект "Акселерация субъектов ма</w:t>
            </w:r>
            <w:r w:rsidRPr="003C2E33">
              <w:rPr>
                <w:color w:val="000000"/>
                <w:sz w:val="16"/>
                <w:szCs w:val="16"/>
              </w:rPr>
              <w:t>лого и среднего предпринимательства"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D024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D63B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7B76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14.0.I5.00000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2D1C9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70C2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3 228,33333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9D88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3 228,33333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3D0B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BB08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976E49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6BED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3136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CD24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ACE0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F724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1134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D1E5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225D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22CA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BDD12B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B84D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3F0B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76B3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7D2D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FBFF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371D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3378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5D13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90EE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8955E1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4318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BE3B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C237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8B43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5854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7E27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6F2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0FBA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3EF0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EE6E08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893C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AA5F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ED38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6664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E38A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186A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8E41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3B54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F2E7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A299E7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1601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FDDD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D931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1808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B747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0910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9454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4653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AE32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75BDE9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238B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5ADF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F205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8740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758B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3B5E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6530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D2EC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786D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63DC87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5FD9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EB4C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9A96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4CB5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9397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E964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7C18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98BC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327E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386ED6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156D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 xml:space="preserve">Основное мероприятие "Исполнение </w:t>
            </w:r>
            <w:r w:rsidRPr="003C2E33">
              <w:rPr>
                <w:color w:val="000000"/>
                <w:sz w:val="16"/>
                <w:szCs w:val="16"/>
              </w:rPr>
              <w:lastRenderedPageBreak/>
              <w:t xml:space="preserve">переданных отдельных государственных полномочий </w:t>
            </w:r>
            <w:r w:rsidRPr="003C2E33">
              <w:rPr>
                <w:color w:val="000000"/>
                <w:sz w:val="16"/>
                <w:szCs w:val="16"/>
              </w:rPr>
              <w:t>в сфере трудовых отношений и государственного управления охраной труда"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EA5B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75AB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0933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BC84C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FCB0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B8C1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A97C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CF74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DF6895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E725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653D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B5B3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6127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FF4EA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394F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7A1F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DB52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A85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AA8885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ED59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51B1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CDFE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7652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FA19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8033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3 784,21000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F2BA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A1F4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3 784,21000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F95F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7C5A70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304C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B800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BE47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9559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66FC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C10C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3 784,21000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C34B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F914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3 784,21000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4EBC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B24022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595E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3A68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7DE4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66EC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3C7B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19D0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33,69000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1344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FB75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33,69000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9C19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7AA04E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2DB7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A73D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BED6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0705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3DD6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2949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33,69000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C01B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B53B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33,69000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6E20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988EF5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9F98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6054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499A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886D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9F61D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3BB1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246,55200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CFAE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246,55200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26DE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DEAE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A52370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3A80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"Продвижение внутреннего туризма"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1642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B85E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BE98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24.0.02.00000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B6D6A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12EE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16B5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012D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FB65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99A978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7416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49EC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BFF0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3750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C697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642B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A031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5E51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3A69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3E0EAE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47B2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6325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6B22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CC3E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450E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1966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39C0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56B4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10EC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8A802D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01DA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F181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C049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8233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AD39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3F1B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DCE1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8B19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2724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C96FC3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29AA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"Проведение мероприятий"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48FC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C903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5A6C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24.0.03.00000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B4854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28F1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73CC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310E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B743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ECF01B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76CD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7C5F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2FF6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D0EB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AB62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B0C6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7862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2BC5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F5F1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9E8B7C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2A58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4D4C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4B57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316E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3B45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ABF4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8034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3368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0A50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A5D5F5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FB8F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6D95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D4FC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B39D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7138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4BF6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0272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A5DA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6C34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A39261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E83E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85C0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FBAF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516B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6053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1C29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10 975,90000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26DD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10 975,90000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C0B2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38B7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0CA0E4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761D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0D1B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9B3C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1CEA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12B5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97B0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10 621,90000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2B3F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10 621,90000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F939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E589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D7E7B9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15BD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DB9A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7EE0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3120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25.1.01.</w:t>
            </w:r>
            <w:r w:rsidRPr="003C2E33">
              <w:rPr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86D91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01C4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10 621,90000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9DBD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10 621,90000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4D6C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1AED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FCAC89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88DA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 по градостроительной деятельности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EF6E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25DA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F747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25.1.01.82911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38D76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6C35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14B9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D5E9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2509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EFCF70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DF59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3663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4327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06A7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25.1.01.82911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1981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4BF6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F1DA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207C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060C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DD9B45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D876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3C2E33">
              <w:rPr>
                <w:color w:val="000000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F8B2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A14C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B3C4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25.1.01.82911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5506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A77F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995A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DF2D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AFD0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39ADCD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802F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6684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BBF5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7578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25.1.01.99990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4918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EF10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2953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2D40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D6FE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0BFA12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606F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6A8D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8424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2A50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25.1.01.99990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1361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3D2B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7743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27BF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A4A4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14BCEF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6A45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BA6E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DB03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E542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25.1.01.99990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FF15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9F91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5851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0148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16AD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8C08D5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F709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 по градостроительной деятельности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EF8D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CC66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4366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25.1.01.S2911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7A22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557E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97A8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D74F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BFF5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A7201F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C2F4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EB8B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1437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6C15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25.1.01.S2911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30F0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447C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254A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6E08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FEAD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CDEC39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341B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CFE8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D038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CB89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25.1.01.S2911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175C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1459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77EF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E535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F543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BC2C12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2F47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8527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F862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A5C7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AE47A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BF79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354,00000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5F21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354,00000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5F3F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E064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969DC3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9EC2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"Проведение работ по формированию и оценке земельных участков в целях эффективного управления земельными ресурсами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6A54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EBB4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2842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25.2.01.00000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3C5D2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8EF5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354,00000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2C5B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354,00000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86AB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2581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93E24F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1375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4E1E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AC72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6655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B0D2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47AB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354,00000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5A23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354,00000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DE87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CAD3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07C810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D1FF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F8FA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70CD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3FF5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7ED7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E034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354,00000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0060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354,00000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4B2A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5B42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CA460A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F9D8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9FFC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7720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D66F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4841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D8A6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354,00000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375E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354,00000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EC24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03A2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E74958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DE3FB" w14:textId="77777777" w:rsidR="00960350" w:rsidRPr="003C2E33" w:rsidRDefault="003C2E3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FD5D2" w14:textId="77777777" w:rsidR="00960350" w:rsidRPr="003C2E33" w:rsidRDefault="003C2E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AB7A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342E6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A603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A4F69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1 146 237,74062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54DC7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1 105 272,51535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5B4F2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B5FBC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40 963,02527</w:t>
            </w:r>
          </w:p>
        </w:tc>
      </w:tr>
      <w:tr w:rsidR="00960350" w:rsidRPr="003C2E33" w14:paraId="3990E15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8200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2505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FF2B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0293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A9DD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6200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276 258,73314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7FEC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235 295,70787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67F7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4201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40 963,02527</w:t>
            </w:r>
          </w:p>
        </w:tc>
      </w:tr>
      <w:tr w:rsidR="00960350" w:rsidRPr="003C2E33" w14:paraId="7732254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264C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0344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169E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9412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5346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86AD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276 258,73314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6748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235 295,70787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0ECA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4AB7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40 963,02527</w:t>
            </w:r>
          </w:p>
        </w:tc>
      </w:tr>
      <w:tr w:rsidR="00960350" w:rsidRPr="003C2E33" w14:paraId="0E4C92E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C1D9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7B76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458F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6C8E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76FAA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3838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276 258,73314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9C9C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235 295,70787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EC99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74CD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40 963,02527</w:t>
            </w:r>
          </w:p>
        </w:tc>
      </w:tr>
      <w:tr w:rsidR="00960350" w:rsidRPr="003C2E33" w14:paraId="4B0711D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D7A5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</w:t>
            </w:r>
            <w:r w:rsidRPr="003C2E33">
              <w:rPr>
                <w:color w:val="000000"/>
                <w:sz w:val="16"/>
                <w:szCs w:val="16"/>
              </w:rPr>
              <w:t>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C540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1196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8D52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08.2.01.00000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6AE69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DB92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276 258,73314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5D4A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235 295,70787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CEF2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074A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40 963,02527</w:t>
            </w:r>
          </w:p>
        </w:tc>
      </w:tr>
      <w:tr w:rsidR="00960350" w:rsidRPr="003C2E33" w14:paraId="5FB9675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343C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C4D1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6216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B5EA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B1365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3E4A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206 527,80000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7C82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206 527,80000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5CF0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3A04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8625B8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E456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Капитальные вложения в объекты государс</w:t>
            </w:r>
            <w:r w:rsidRPr="003C2E33">
              <w:rPr>
                <w:color w:val="000000"/>
                <w:sz w:val="16"/>
                <w:szCs w:val="16"/>
              </w:rPr>
              <w:t>твенной (муниципальной) собственности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86CB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0419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1EB4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C6C1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CAD0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206 527,80000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63E6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206 527,80000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5E2D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C4CF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1E606F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F21A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B50C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58F0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B9DC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0F6F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0597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206 527,80000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6343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206 527,80000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D8B4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4FB3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DA972A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6A62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Возмещение собственнику стоимости за изымаемое жилое помещение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0C6E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BC0F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5D7C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08.2.01.89011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3112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50F4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3 242,00000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907F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3 242,00000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3666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C1E7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30B5A3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14E6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95E4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348C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BB27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08.2.01.89011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B481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97CA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3 242,00000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0453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3 242,00000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C6FC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8F77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D2132F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0C7B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AD29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D77D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A770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08.2.01.89011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502D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9B30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3 242,00000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6596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3 242,00000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19FC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BBF2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D90E11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D8BA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3F9B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F85C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AC6E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08.2.01.99990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E6A6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5F33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1 360,41213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0B5D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BB9D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444D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1 360,41213</w:t>
            </w:r>
          </w:p>
        </w:tc>
      </w:tr>
      <w:tr w:rsidR="00960350" w:rsidRPr="003C2E33" w14:paraId="5F4E2CD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8F19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A43A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2C7F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E4E8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08.2.01.99990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8992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7E81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1 360,41213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EED4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0B3F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53DB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1 360,41213</w:t>
            </w:r>
          </w:p>
        </w:tc>
      </w:tr>
      <w:tr w:rsidR="00960350" w:rsidRPr="003C2E33" w14:paraId="5B497BE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A076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A93B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2C8F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5CAD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08.2.01.99990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3324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DCDD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1 360,41213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FE7A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71DC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E3DE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1 360,41213</w:t>
            </w:r>
          </w:p>
        </w:tc>
      </w:tr>
      <w:tr w:rsidR="00960350" w:rsidRPr="003C2E33" w14:paraId="7C85875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2DAC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FF54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1C81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4DFC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9F0E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C4B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65 128,52101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8549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25 525,90787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1494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59D6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39 602,61314</w:t>
            </w:r>
          </w:p>
        </w:tc>
      </w:tr>
      <w:tr w:rsidR="00960350" w:rsidRPr="003C2E33" w14:paraId="297895D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5CA2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A1BC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79B2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8BB9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0F96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BC53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65 128,52101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8E98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25 525,90787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3BC4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AE0A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39 602,61314</w:t>
            </w:r>
          </w:p>
        </w:tc>
      </w:tr>
      <w:tr w:rsidR="00960350" w:rsidRPr="003C2E33" w14:paraId="5FE0222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8738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3EA0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5603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9D44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0C87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8151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65 128,52101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DD73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25 525,90787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72EB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8812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39 602,61314</w:t>
            </w:r>
          </w:p>
        </w:tc>
      </w:tr>
      <w:tr w:rsidR="00960350" w:rsidRPr="003C2E33" w14:paraId="23A71D9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B937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5909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84EC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2763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EF57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C11B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840 804,31127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FEBD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840 804,31127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7CC4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4C7F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826BBE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7677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A691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DD3F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AAC2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B8885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1382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740 039,39924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4D25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740 039,39924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7269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FF21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360B61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3C0E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BF6B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4CF6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5909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92E9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C93F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740 039,39924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47CE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740 039,39924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7DF5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0D6E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0F3EAD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6018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5268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2FEE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8B35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3D908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9E0F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203 583,94621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96F5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203 583,94621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1ABE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DBA6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7BA2A3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403A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Обеспечение мероприятий по модернизации систем коммунальной инфрастуруктуры за счет средств, поступивших от публично-правовой компании " Фонд развития территорий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D128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DB93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72E7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09.1.01.09505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EBA5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F620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5 369,00000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0E99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5 369,00000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DCBB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C725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E9D763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1B6C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DB86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70AA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1537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09.1.01.09505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C7E3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2A00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5 369,00000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11DC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5 369,00000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140B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BFD3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41073E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C794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5E1F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B025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5D19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09.1.01.09505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6961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8394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5 369,00000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A6BF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5 369,00000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C3F9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0566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501644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A683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DBC6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1D03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E10D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9FFA6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1457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7 159,70000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2CEF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7 159,70000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B4A7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4F53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542187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1C5E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</w:t>
            </w:r>
            <w:r w:rsidRPr="003C2E33">
              <w:rPr>
                <w:color w:val="000000"/>
                <w:sz w:val="16"/>
                <w:szCs w:val="16"/>
              </w:rPr>
              <w:t>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1DFE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832C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0F88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B0CA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1A36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7 159,70000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5C75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7 159,70000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CF4D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9208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FA2B32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147E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0250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8B17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DFA9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3B8E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8DF9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7 159,70000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678E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7 159,70000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8EF9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D2EA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33F6F7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0934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EBAA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C34F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8074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CD13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3065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70 363,29107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63B5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70 363,29107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0A59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CA7D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A6EDFB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4274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4DDE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30AA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D0AB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15BC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AFC2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70 363,29107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8E8C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70 363,29107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69DA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B635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23F1CF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8500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32EB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47E1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6477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09DE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5D86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70 363,29107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B66B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70 363,29107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16ED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757C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D5FFF5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65DD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AA02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DCD1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26AB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4A32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4039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118 902,05514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B357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118 902,05514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FD0A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3909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5C87C2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2EBA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6E04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6B44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EA8E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2D76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F2FD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118 902,05514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B0A4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118 902,05514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5D7A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DF7C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167234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F56E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5D66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FECC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AD48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09.1.01.</w:t>
            </w:r>
            <w:r w:rsidRPr="003C2E33">
              <w:rPr>
                <w:color w:val="000000"/>
                <w:sz w:val="16"/>
                <w:szCs w:val="16"/>
              </w:rPr>
              <w:t>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7F0C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D8CF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118 902,05514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5A4D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118 902,05514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0AB8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176C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847318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183A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 xml:space="preserve">Обеспечение мероприятий по модернизации систем коммунальной инфраструктуры за счет средств бюджета </w:t>
            </w:r>
            <w:r w:rsidRPr="003C2E33">
              <w:rPr>
                <w:color w:val="000000"/>
                <w:sz w:val="16"/>
                <w:szCs w:val="16"/>
              </w:rPr>
              <w:lastRenderedPageBreak/>
              <w:t>муниципального образования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5941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EDCB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658A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5033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A614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1 789,90000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2AF1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1 789,90000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3FE7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4FCE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3126A2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44C2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9756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94A4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3748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A977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0A49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1 789,90000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6125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1 789,90000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A47E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560E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407F0E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F793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B0AE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E0F6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24AF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3EB4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6106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1 789,90000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04B2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1 789,90000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0348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B96E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591F70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2C75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5DEC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1069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57C9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09.1.02.00000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A2C49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1CE8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135 140,51035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CDB0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135 140,51035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A4D3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0218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411023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EA4F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BF81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877B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5BBF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9B33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C80A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020F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D9A9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F89A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7474B5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DFDE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324B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3921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9270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AC56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3F16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11FA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974F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9BD7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B0C6B2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2F84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C0FF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E465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D1A8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F52E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B778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53E3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0014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E812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1CC5B5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7E92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7336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B30B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978F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3297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ADD3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95 460,26035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4C9F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95 460,26035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5CE7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DB59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7B8856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7F6C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2637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FABA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8AEB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43B4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43DD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95 460,26035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40EA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95 460,26035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22DE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8A54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A801D2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1C11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A5E6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5AD8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FE34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EC13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7D53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95 460,26035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C791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95 460,26035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DA7A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615D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F9D033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BA21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</w:t>
            </w:r>
            <w:r w:rsidRPr="003C2E33">
              <w:rPr>
                <w:color w:val="000000"/>
                <w:sz w:val="16"/>
                <w:szCs w:val="16"/>
              </w:rPr>
              <w:t>азования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6DB7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D84F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409A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2E51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AAD1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0402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8D88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68E4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199B12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17BD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8FB0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2915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F462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2DD7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7315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BB96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4A17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37EF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EB2FCA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EEC1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3A83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8FD8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2083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137D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78A2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C035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860C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5225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418537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29FF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</w:t>
            </w:r>
            <w:r w:rsidRPr="003C2E33">
              <w:rPr>
                <w:color w:val="000000"/>
                <w:sz w:val="16"/>
                <w:szCs w:val="16"/>
              </w:rPr>
              <w:t>лекса Нефтеюганского района и подведомственного ему учреждения"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F29F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97F6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AA09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F7DA0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3229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2CEE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92C4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51D0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6B73A0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6CA9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7760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6A1B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78AE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99A0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63ED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6226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3019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0E9D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AF874E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A6B2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E532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89C5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19C2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05E0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3446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3D67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6A1A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3DC5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CD963A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AB66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3CB5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C4DC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0933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CD9E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172B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A24C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2BC4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D56D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261857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0C69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"Предоставление субсидии из бюджета Нефтеюганского района юридическим лицам (за исключением субсидий государственным (муниципальным) учреждениям), индивидуальным предпринимателям, физическим лицам в целях финансового обеспечения затрат</w:t>
            </w:r>
            <w:r w:rsidRPr="003C2E33">
              <w:rPr>
                <w:color w:val="000000"/>
                <w:sz w:val="16"/>
                <w:szCs w:val="16"/>
              </w:rPr>
              <w:t xml:space="preserve"> на приобретение топлива для обеспечение неснижаемого нормативного запаса топлива на источниках тепловой энергии, расположенных на территории Нефтеюганского района"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EC52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D40A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6335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09.1.08.00000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B6C71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BDF7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A110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C508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9FED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5731CE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A3BD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75D0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7F9C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54DC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09.1.08.99990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4F3D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BCD0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4A54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4C58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A5DF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A2CAB2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98E4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4466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EE7D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102F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09.1.08.99990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A975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BC80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4B67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7CBF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998E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84F84D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E654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F855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C52A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C5D1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09.1.08.99990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AFAD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6D82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E871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2398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6C42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C6FCCB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7742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F225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4D28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D28A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09.1.09.00000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CB367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B6D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141 593,84858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3D34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141 593,84858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D7BE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7F5D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D18AC5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C7EF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услуг по установленным тарифам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07DD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850F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7B00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81C1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B40C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82 402,30223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0EDA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82 402,30223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9237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1536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DB4909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797D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8C29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EBAC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14C6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CBD8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06B3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82 402,30223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D0DA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82 402,30223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13A8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E05E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9683C6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B8A0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B3B7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5D11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2954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49FC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3565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82 402,30223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4EDF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82 402,30223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B430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732E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4E7601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1302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финансовое обеспечение зат</w:t>
            </w:r>
            <w:r w:rsidRPr="003C2E33">
              <w:rPr>
                <w:color w:val="000000"/>
                <w:sz w:val="16"/>
                <w:szCs w:val="16"/>
              </w:rPr>
              <w:t>рат в связи с оказанием услуги по теплоснабжению на территории Нефтеюганского района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0222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A120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329D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09.1.09.20651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8913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6E33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7635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BAAF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AD12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B3C617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E742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9CFA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1412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DEB3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09.1.09.20651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623C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67D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88D6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5B1B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E7DC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4A61F0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4A76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67CF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5278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A8CC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09.1.09.20651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6CE1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CF32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87B0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5A3C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9538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611819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1709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возмещение недополученных доходов при оказании услуг теплоснабжения населению Нефтеюганского района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82B6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658F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F3B2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CBE4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B85D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21 659,45384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AC58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21 659,45384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99C6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1B74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E729A8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5C41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17E3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3596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A577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ADBF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50A6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21 659,45384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D582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21 659,45384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AB8B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E00D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3D6294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E50B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BF82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C421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1511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0B12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9F2A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21 659,45384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F9CD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21 659,45384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063E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49A0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48D8FA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B6D9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</w:t>
            </w:r>
            <w:r w:rsidRPr="003C2E33">
              <w:rPr>
                <w:color w:val="000000"/>
                <w:sz w:val="16"/>
                <w:szCs w:val="16"/>
              </w:rPr>
              <w:t>епутатам Думы Ханты-Мансийского автономного округа - Югры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885B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F608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5FB3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09.1.09.85150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382B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970A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2B06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5FFB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FCDF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9071D9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D4E2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C803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EB6F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DC91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09.1.09.85150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778E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5123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80CC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F683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CF7B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64F11C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7E17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2168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739F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8B64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09.1.09.85150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5253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2B3D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ACDD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6D56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50F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5C1D5E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AE70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Региональный проект "Чистая вода"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DAD3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A0CB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79AA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09.1.F5.00000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408E0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552E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250 978,77270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AB72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250 978,77270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1D6A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4529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C2430E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7F7C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966B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515C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2253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09.1.F5.42110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AEE1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E031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A3FE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389D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BEB0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0B8C01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5D59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F74B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E7F0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C1FD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09.1.F5.42110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F1F7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75C2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7B72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A7C0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60EF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9676AF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E329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6699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ED22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0F06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09.1.F5.42110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31E7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3C76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53F4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9CC4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F9EA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62E72A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EE22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64E3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2F38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5B60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09.1.F5.A2430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4C33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125D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65AD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6BAF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0B5E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CF6C7D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1121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FBBD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53B6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5EA7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09.1.F5.A2430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19D1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479D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2D19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F9FB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0089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8E7C70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DA9B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5DD0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D2AE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31C0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09.1.F5.A2430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7496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6EC5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5F19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11C5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93F8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90B72F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C653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 по строительству и реконструкции (модернизации) объектов питьевого водоснабжения за счет средств бюджета муниципального образования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2BB0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CE3A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6C37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09.1.F5.S2430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60D8A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2486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FF5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9184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5E05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12D75A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765D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BEF8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208B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5C83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09.1.F5.S2430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F07E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EF08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F349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0AC8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887C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EF0FB8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7160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5EC2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08E0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6371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09.1.F5.S2430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CCB1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7373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E5CB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7148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B15D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C3ED3B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DFC4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3026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043D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79D3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8435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B549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100 764,91203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805D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100 764,91203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591D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841B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2EFB92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BF39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C838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DC6A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BBA6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A0BC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2CAC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100 764,91203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9127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100 764,91203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5926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F58D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864484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FA60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01FC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ED9C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45BC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25.4.01.00000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22155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5A8A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97 150,05492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2C79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97 150,05492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F879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11A8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1C5507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56FF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5E61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A095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5B6A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D399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88CD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2 296,68413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0B6C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2 296,68413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FD3F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4950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5B911E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D67F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A03B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D319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32FF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4CC1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727C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2 296,68413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E2D2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2 296,68413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6F0A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A4AE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81DAB0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1BB4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9F77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69EC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6853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1AD6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53BA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2 296,68413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D5DC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2 296,68413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3E11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F90A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E95910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6897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3E82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EF9A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CB72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25.4.01.82908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AA58A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D613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7832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E3E0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ED02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5DE173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8F65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Капитальные вложения в об</w:t>
            </w:r>
            <w:r w:rsidRPr="003C2E33">
              <w:rPr>
                <w:color w:val="000000"/>
                <w:sz w:val="16"/>
                <w:szCs w:val="16"/>
              </w:rPr>
              <w:t>ъекты государственной (муниципальной) собственности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EF75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3A3F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7039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25.4.01.82908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19A2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3FCB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3194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D8AF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9EFB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3D6C74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DB41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2635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9048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F6A5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25.4.01.82908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E4C8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B1CE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1A54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EBEA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5046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FD36AA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88D5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24D0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2790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B1B0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25.4.01.S2908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8A8A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A984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FFF6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6140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BCCF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B6CE3F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EC49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Капитальные вложения в об</w:t>
            </w:r>
            <w:r w:rsidRPr="003C2E33">
              <w:rPr>
                <w:color w:val="000000"/>
                <w:sz w:val="16"/>
                <w:szCs w:val="16"/>
              </w:rPr>
              <w:t>ъекты государственной (муниципальной) собственности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7778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0ED6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14CB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25.4.01.S2908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89AF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EB09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9015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5762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32A5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2A837F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33AA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EC98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703B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7112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25.4.01.S2908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9AE1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815D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B04D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5923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7D16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AC79CC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74A9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"Проектирование и строительство систем инженерной и транспортной инфраструктуры для участков льготной категории  граждан"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4FFC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5A1B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8F28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25.4.02.00000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D2AD5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0D9E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51F3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A84F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ABD2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EC64C5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6FBD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8A77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CA4B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8EF2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25.4.02.99990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C8F9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DE35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70C4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F7FF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D4E6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862671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B8DE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FD12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69C4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63FF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25.4.02.99990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096F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D1A7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DF83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72DE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95A1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0E9142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9E0C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1231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ADE7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4C01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25.4.02.99990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AE64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2535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521E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366B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7C68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A4EBD1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6B21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C319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66D8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3C20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69FE5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0CD8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29 172,49621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8F2B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29 172,49621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3D49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029C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272F4E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8C51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 xml:space="preserve">Муниципальная программа Нефтеюганского района "Жилищно-коммунальный комплекс и городская </w:t>
            </w:r>
            <w:r w:rsidRPr="003C2E33">
              <w:rPr>
                <w:color w:val="000000"/>
                <w:sz w:val="16"/>
                <w:szCs w:val="16"/>
              </w:rPr>
              <w:lastRenderedPageBreak/>
              <w:t>среда"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DE3D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B6D5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DF36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F7FA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FE25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29 172,49621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BB6F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29 172,49621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70FE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8DEA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CECFE3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91C6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36BE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EE6D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9A35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CEC8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B6E7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29 172,49621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94FC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29 172,49621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7486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0BA6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7E3CF8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0EE7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"Благоустройство территорий поселений Нефтеюганского района"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9933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1771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2FD4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B8F05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A80D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CAF2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7AA0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3BAD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5E8653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E416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F8C1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F3F3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9763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09.4.03.L5762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966F6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FC7A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C2FA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D2AE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2D45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F00D6D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FF2D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4896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8507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4D95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09.4.03.L5762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2200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4062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C32C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4A96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3953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CF6D15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EF13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88F2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9235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D755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09.4.03.L5762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BF91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03A8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13B9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893D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D1DA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0B88AE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9589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"Реализация инициативных проектов"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7460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58F5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8196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34B61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F7C5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16 485,75930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0EC1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16 485,75930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F19B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91FD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A38E4D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6629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инициативного проекта «Мемориал Славы участникам СВО» г.п. Пойковский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01E8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10B2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682C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09.4.04.82757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5015D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20F2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CE24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188B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6ED4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5D6DE1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F696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BDD8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E4B9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7186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09.4.04.82757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00FD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D996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3EC7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2C94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15A6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03C6C8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1FD2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AA0B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509A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08F8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09.4.04.82757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F26E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4453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0D60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0A6F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1F6F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84F09F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B2D4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Инициативный проект "Благоустройство парковки в микрорайоне Коржавино" г.п. Пойковский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4371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3183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5F20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09.4.04.89611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26815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FC54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0BC0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9C34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4CB1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AC4901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E2AC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D3E7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2FB7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66EC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09.4.04.89611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3D07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1FC4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724A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5E8B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EA53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962221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9624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D25E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3C10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1B0B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09.4.04.89611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44D2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04BE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D818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E643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6915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6C20DD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215B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Инициативный проект "Комфортный двор" г.п. Пойковский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8972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C76E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B83A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09.4.04.89612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61C1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0A5C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3993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953A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B1FD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B8899F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ADA6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9C30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C28C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450F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09.4.04.89612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2562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F713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7A93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3997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2649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0CB7DF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8692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7133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A517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5477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09.4.04.89612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42B6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2C44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F81F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911A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8283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6938B7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BC76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Инициативный проект "Подари мне дом, Человек" г.п. Пойковский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E1C2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BCF2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5E43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09.4.04.89613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16A9A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34E3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C7DA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C67A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217B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CF3B81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AF80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8FDD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E821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1583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09.4.04.89613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10D3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5DB4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98E1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C6F1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F307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A9F2B5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9962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1590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1A19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0BFE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09.4.04.89613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DB9D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F08D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28EC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D038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CF63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B2761D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FB19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Инициативный проект "Информационный портал" с.п. Каркатеевы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D55D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2B40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06C3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09.4.04.89661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482B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7E00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9564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10DA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4E02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029140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1B87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DB59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B78C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65DB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09.4.04.89661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5F80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896A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97A4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4292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B2AE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A968FF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1B73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EAA0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E6BD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D17D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09.4.04.89661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9488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1768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D1E6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4AEA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C6CC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2F294B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E105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Инициативный проект "Мы за чистоту!" с.п. Сентябрьский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574A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91A7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8FB0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09.4.04.89671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242EA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DAD8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7C9F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B2CF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8063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603B8D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F0CB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6933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B205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5792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09.4.04.89671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4F60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F3AD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225B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D0FB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057C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F493F4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70A9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F023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43E3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375C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09.4.04.89671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B580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C9F2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2146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6661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7B86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86FB91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D38B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Инициативный проект "Обустройство памятника "Землякам павшим за Родину" в селе Чеускино" с.п. Сингапай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4DD7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08E5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1B2B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09.4.04.89681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0F94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815F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0C58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7C45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3D28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E24B76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B93F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8864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4554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8FB1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09.4.04.89681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6A06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3E4C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CBF5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67CD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15D4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3FB315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CA3E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8219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D8DC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5B32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09.4.04.89681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7F76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A0DE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3D2D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D963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7C63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030811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009B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Региональный проект "Формирование комфортной городской среды"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216D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2E9A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AAAA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09.4.F2.00000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25DC1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383D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68B7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0B6C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1081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96EE1A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46F2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8D5F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4C09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E321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09.4.F2.55550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5254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4DF9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2EE9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8C47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500D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531A66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35C1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0E6C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3177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83DF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09.4.F2.55550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F2C9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E655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17A5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F31F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DEE0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FC11FF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9ED9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BFBA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28BE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D693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09.4.F2.55550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A569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8E9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1A24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C013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6C5D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B83C3E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3ABD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Другие вопросы в области жилищно-</w:t>
            </w:r>
            <w:r w:rsidRPr="003C2E33">
              <w:rPr>
                <w:color w:val="000000"/>
                <w:sz w:val="16"/>
                <w:szCs w:val="16"/>
              </w:rPr>
              <w:lastRenderedPageBreak/>
              <w:t>коммунального хозяйства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3803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B069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915C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45A2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2E66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ECB2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44BB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8ABC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22F547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EFBB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C497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A4E7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1F47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C580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962A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B5CC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3985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7E4B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33CBF3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94F3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020C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7716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64BD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865A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F81E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6EEB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0584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7F41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2FF2D6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0BAA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5ADC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8709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49E7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FD887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28DC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60A3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2FB2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A0E3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40F58F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E1D8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</w:t>
            </w:r>
            <w:r w:rsidRPr="003C2E33">
              <w:rPr>
                <w:color w:val="000000"/>
                <w:sz w:val="16"/>
                <w:szCs w:val="16"/>
              </w:rPr>
              <w:t>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F1AE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81AE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D346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F886A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12B2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1D03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E6FC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3FBC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4B1331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3BFE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532F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217B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4680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69B6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451E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6C71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06B5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3967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54427D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1F8F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8C37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01A3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A128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5DCD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64AD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139E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6FDB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FB15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923B01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9EC0E" w14:textId="77777777" w:rsidR="00960350" w:rsidRPr="003C2E33" w:rsidRDefault="003C2E3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1935B" w14:textId="77777777" w:rsidR="00960350" w:rsidRPr="003C2E33" w:rsidRDefault="003C2E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EBB5D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6A63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28F1D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91D8C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1 601 115,68610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F4319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1 600 996,98610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DFB9C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A6E3C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DD2330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82AD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05FE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D27E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04E6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C0FC5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5D04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1 601 115,68610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5351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1 600 996,98610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1F3B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091B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54E27E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D6E5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DBED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E23E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435F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68DBD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832B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1 601 115,68610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DC8D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1 600 996,98610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F4C8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6CDB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0C8A30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D23F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A18F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CB25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2A22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27C65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AEF3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7 685,93930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786C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7 685</w:t>
            </w:r>
            <w:r w:rsidRPr="003C2E33">
              <w:rPr>
                <w:color w:val="000000"/>
                <w:sz w:val="16"/>
                <w:szCs w:val="16"/>
              </w:rPr>
              <w:t>,93930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AD89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4C1B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44B449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2648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7A95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7888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E7A4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64665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75E8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7 685,93930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2C9C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7 685,93930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36B2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26FE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223E86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20DC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7270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0A63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6273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B0D2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5209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988,79930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EE40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988,79930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F488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DFDF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D8C594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7C02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3D1C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3231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72AB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E68C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659E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988,79930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3FB4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988,79930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C0FD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8694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AC6BA7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AF73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B498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FC71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6509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DAAE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182A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6 697,14000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D554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6 697,14000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E134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6A6B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1BCAEC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BFDA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E159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FA86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C9A8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1642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C9CC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6 647,14000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6C83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6 647,14000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AFA7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7419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6B3724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8D49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1753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A5AD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C4CE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F972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74C4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6ED3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7C06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C422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11BB3E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3843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38F2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7202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994B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12.0.02.00000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A354D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B8D2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680 589,29806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23A1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680 470,59806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BCEB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6F39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7B966A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1B32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1EFC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76ED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422F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F51E6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5C66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98C8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0DD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D614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047348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35B8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 xml:space="preserve">Расходы на выплаты персоналу в целях </w:t>
            </w:r>
            <w:r w:rsidRPr="003C2E33">
              <w:rPr>
                <w:color w:val="000000"/>
                <w:sz w:val="16"/>
                <w:szCs w:val="16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A17A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9B5C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EC2E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7A8E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86ED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18A7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9FF4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4016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883609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7AE0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D4F1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EFBF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4324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AA76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64A0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1EBC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FA60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07DB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4204B5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C966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2032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0731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C3DD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CCD4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AE4F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FCED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E338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B380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F71C46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62AC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50C8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DB1D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B69A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022F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B84D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46E8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1B20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8514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8A769F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7F66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4076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E148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550F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0AF4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05D6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C1DD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2CBC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F799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BD19E6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9351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5D58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E25D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D811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F2C9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EB51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658 438,28227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6D09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658 438,28227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DB78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795F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A84E4D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644D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C804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284F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357F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2519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18DF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658 438,28227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FEA5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658 438,28227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EBD0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6040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F3CB7E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B1E3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1DF5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3016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88CC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C898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4C98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658 438,28227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4E0F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658 438,28227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74D2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7C0D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54AC24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8695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Проект Нефтеюганского района «Рекультивация несанкционированной свалки твердых бытовых отходов в гп. Пойковский Нефтеюганского района»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F216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22A1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67A5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12.0.1Э.00000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14E33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1E38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191C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21E7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7844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47109C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B1A5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F716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F1DF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C7AF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12.0.1Э.99990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75763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0472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5B8D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119F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E47B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E65DAE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1AF4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EEEC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BC91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DA3E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12.0.1Э.99990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507F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F7A0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93C9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5D21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A359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00540E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BF15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56DC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1D58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921D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12.0.1Э.99990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301F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EBBD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9FF6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7DE6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BA99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660471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87360" w14:textId="77777777" w:rsidR="00960350" w:rsidRPr="003C2E33" w:rsidRDefault="003C2E3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F1B51" w14:textId="77777777" w:rsidR="00960350" w:rsidRPr="003C2E33" w:rsidRDefault="003C2E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7DA46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DA63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D7BD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3EED9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2 451 748,15500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EC038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677 355,20741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0DF76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1 762 082,40000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997C5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12 310,54759</w:t>
            </w:r>
          </w:p>
        </w:tc>
      </w:tr>
      <w:tr w:rsidR="00960350" w:rsidRPr="003C2E33" w14:paraId="183E3AF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3439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Дошкольное образование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5180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8920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7C2B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5664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0B6F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579 815,48589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8C6A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120 807,60039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8C33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459 007,88550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6D03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BE2480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850E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357A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55C1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A6BF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DCB5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F6B5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579 815,48589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5465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120 807,60039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9374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459 007,88550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9677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9E5D55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2C0B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7E37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EA59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3CD1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03536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63F7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577 828,20284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EADA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118 820,31734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984B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459 007,88550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5233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603E18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75AC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35AA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91C3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B831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16D96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5F82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577 828,20284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C94E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118 820,31734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A35D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459 007,88550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17A7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376249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FB7C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B49C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A3F8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39E4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B8573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B521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114 980,31734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8F08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114 980,31734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F6EE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DD52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A54779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660F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3A33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9AF5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7F96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73CE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95AD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114 980,31734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FB96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114 980,31734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8C4E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721B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695D2D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CB21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9458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DC4E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6CE6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9C14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7A10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114 980,31734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A195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114 980,31734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9BE5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81D3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46ABC1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793A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 xml:space="preserve"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</w:t>
            </w:r>
            <w:r w:rsidRPr="003C2E33">
              <w:rPr>
                <w:color w:val="000000"/>
                <w:sz w:val="16"/>
                <w:szCs w:val="16"/>
              </w:rPr>
              <w:t>образований Ханты-Мансийского автономного округа - Югры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80AA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E00F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8AC9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2368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2EE2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713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309D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D1A6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6D4FBD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E433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5DA7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BE61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7FEA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0A91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3336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755F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A18C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59D0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2718C8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F38A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D6A1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C8F4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1B89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24C5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8AD1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5C17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CF31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5830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EF27E0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9B66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70AF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BBFF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0C06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1D615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EB2F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439 357,58550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5085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EFF6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439 357,58550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8D29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D2C644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8E63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401B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3163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6EC3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06CA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4C30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439 357,58550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B535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8077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439 357,58550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4480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CB4F84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EC31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E388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B1BE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9979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8C08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E40D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439 357,58550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9B36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4143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439 357,58550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94D3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BBA82F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56A7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2840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F620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142F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3116A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FE9E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BEC1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D5DF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B83C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0F33CB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E2CB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7630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E832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AE5F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5B49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EAA1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1653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4D5D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D1B7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2F5E8D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DBAF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B225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1912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9DFA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4FD4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4715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C0DF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F7E0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314E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C95D81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3454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6345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4107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81A3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2954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5DB2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1 987,28305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6160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1 987,28305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7EBB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B089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E62124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06DA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C9F4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826C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5CB3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29656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E3D6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1 987,28305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6824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1 987,28305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143F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9814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1C2307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42D8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4222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F519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AE24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6B8F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1F3E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1 987,28305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5E22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1 987,28305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266E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1CF1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E26DCB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95AC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B9A0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1829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CD37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8936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BD23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1 987,28305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BCB1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1 987,28305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A0B2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B28B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D14EDB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EFEB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EE4B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9DED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75A6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3783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766D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1 987,28305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11AE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1 987,28305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2C14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C953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EDE1B1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1639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79D2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5E66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5889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6BE8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85CE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1 555 739,74248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08FD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263 366,02798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AEBF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1 292 373,71450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C54C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BB8CEA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2C48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A7A8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CA20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0DDD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AEE7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A82D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1 555 739,74248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AAD5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263 366,02798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92C7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1 292 373,71450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B91E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931085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D2CB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A5ED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48A6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EBC1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3291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CCDB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1 438 846,40350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CEEA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249 993,38900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D2CB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1 188 853,01450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9B92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00F1C3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A2FD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A78C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8B8D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9149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87719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DA61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1 436 194,48450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8A58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247 341,47000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4083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1 188 853,01450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CC2E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53D1CE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98E0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B1AB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C5C0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292C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6361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6AB2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153 152,03000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03BD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153 152,03000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3ECE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3952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012EE1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BBFA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4912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09DE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70EA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AAF3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04C1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153 152,03000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4AF6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153 152,03000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ADFF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EA16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E2B0D3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5DED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2FE8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B56C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C48E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50DC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F232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153 152,03000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4530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153 152,03000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3094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8477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CF38D3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7583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0104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CFC2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37E1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97BF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6A33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17 842,54000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0CDB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17 842,54000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204E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22C8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3534A7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C493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1E0E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EE06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3B65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8240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A8E8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17 842,54000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BED5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17 842,54000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E452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FDBE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4574ED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C772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39DF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FB6D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6331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2E32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13B4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17 842,54000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C7AD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17 842,54000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1431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7954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8D44CC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94E5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F92E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3C1C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C92C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01.1.03.53030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7C6B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E4B7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1116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5971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19B0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E93812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353B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</w:t>
            </w:r>
            <w:r w:rsidRPr="003C2E33">
              <w:rPr>
                <w:color w:val="000000"/>
                <w:sz w:val="16"/>
                <w:szCs w:val="16"/>
              </w:rPr>
              <w:t>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EE43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5612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BF85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01.1.03.53030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31B2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4FF6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61B2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BC61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B8E0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A5FC68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E5EE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BA46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FC1A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4748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01.1.03.53030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7A26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D51A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3766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1112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AC0B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343FAE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1178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017E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25A9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AA3A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62CF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7E90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1 184 194,71450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2AD1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65FF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1 184 194,71450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D153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D1A424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D6FF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</w:t>
            </w:r>
            <w:r w:rsidRPr="003C2E33">
              <w:rPr>
                <w:color w:val="000000"/>
                <w:sz w:val="16"/>
                <w:szCs w:val="16"/>
              </w:rPr>
              <w:t>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D673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CBB6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F7C1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89EB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D2E2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1 184 194,71450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FF14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6D36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1 184 194,71450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813B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E00BE2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C967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5782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F1BA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3B07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5181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B502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1 184 194,71450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DC6E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529C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1 184 194,71450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042D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825F56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C5AE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</w:t>
            </w:r>
            <w:r w:rsidRPr="003C2E33">
              <w:rPr>
                <w:color w:val="000000"/>
                <w:sz w:val="16"/>
                <w:szCs w:val="16"/>
              </w:rPr>
              <w:t>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81D3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6BEB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07C7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34AAD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4B53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8442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BC28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32CA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0F9032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4B40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C610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3A24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69D4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C418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B7DC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47CE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791E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49C9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2CB32A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A0FD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F42F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8C1B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B737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9D09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3C5F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F36E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B0EE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7372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7C2FC9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2EAB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425B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8654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32A2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57C6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1570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46D7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7C0A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775E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611CDB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0958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63B1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56DF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7A42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1FBE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AD26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64CF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3D5F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3E84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0362CC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CF57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19AD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EF8C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C05F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D12B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3F5B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60AE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E0EB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6B26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20575C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0733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18D5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7A2C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BE53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01.1.EВ.00000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42DD1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E7A6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B76B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669D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7B77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F99606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4BD5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1AA1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6561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1C39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94ED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2B04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063C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0FC5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EA6F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F66838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4FCB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F6DC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2D30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61FF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5F71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50BF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8629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C612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7E48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2B5EC3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FC6C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89A4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275A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91AF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BE9D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5D55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618F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9661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E8BC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AC29A0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41BC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974D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314C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1A9A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659C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05AD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116 893,33898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A325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13 372,63898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90E1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E58D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C65F61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ADBC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F0D3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B6E6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6E9F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B6BD2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43A1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13 372,63898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6813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13 372,63898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7FF8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2FB7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7B5A3E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FE0B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BF9F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212F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F309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862B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0712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13 372,63898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1E17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13 372,63898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3C5E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C452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F5D3CF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E0B1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B7AD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396A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6EEF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9537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3D3B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13 372,63898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F263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13 372,63898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A186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6C3A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7452D1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8419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84B3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A5A4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5C20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0C8B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1670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13 372,63898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A611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13 372,63898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C931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4A9D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AA198F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FD95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1E6D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10F0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A92B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AD357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A832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735A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14AF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69C2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7195F7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67E9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</w:t>
            </w:r>
            <w:r w:rsidRPr="003C2E33">
              <w:rPr>
                <w:color w:val="000000"/>
                <w:sz w:val="16"/>
                <w:szCs w:val="16"/>
              </w:rPr>
              <w:t>м программам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45E6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6313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AF3B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5243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B8FF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01C0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1069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605C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7973B5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12C5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E7E4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EB1D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8AB3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C51D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C732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B8FE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BF20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1967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643B28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C2AB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035A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6385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BDC7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47A1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BE60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433B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0F4E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F502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113041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4B94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41F7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8409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2E6A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8649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71A3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200 541,85743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4ABE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200 541,85743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2CE0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69C9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8D978C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16E2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CA38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AD44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D836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6CC53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9782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92 137,62142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233B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92 137,62142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720B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EEFF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9BF4D2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B492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2355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5DC3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F1DD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8FA2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2833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91 386,23942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099E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91 386,23942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D840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F724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F3C56A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ECE3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91A8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B4FA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BDD3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01.1.02.00000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334A5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75C8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4B46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9B0B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CC8B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0D2DAC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5973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7028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9D8C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F1AC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3D44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3B5C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19B8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7D2F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560E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D46B27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FD6D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2BC9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8F02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2BE9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6BBB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D188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1D45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C18B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E3CF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052D79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86E8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5AE0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1183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B6E4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30B9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0595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FAB3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7D2D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1547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C489D9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66F4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827C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AB21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004E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93A9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93B1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D072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912B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F568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9EE19E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37F0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C23A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092C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C100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06CD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C045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0590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5057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F737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27AEE6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5E75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A29E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5C56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2D56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1100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1C1C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4B1B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25D9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D7F5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D994AC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85E9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1FF7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2DAB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E626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19F72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EC1B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75 865,14942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95EA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75 865,14942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0B46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508A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2A885D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68DE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EE06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401E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9A1A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B805A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7B9C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75 865,14942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E491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75 865,14942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74D6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2266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156A46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3D1C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3105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5AB2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4963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3B70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0D1A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75 865,14942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8765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75 865,14942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0198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045E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692D9E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DFC6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9C8D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B1DC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11E5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52C4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F3B6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50 146,43742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712C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50 146,43742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7F16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59E9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EDC1C7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E703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322F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1B17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27B4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0F49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51B5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25 718,71200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7305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25 718,71200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5B7D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9BAB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042D9E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D37A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DF35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E18D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CCD9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73A7A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B108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6080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0172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59FD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64953B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EF74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1D9C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D7A7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118B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D7E90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D5DF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A85C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9F95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FF36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BA6A77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D6E2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7533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F38D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5941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ED80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140D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0F42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2A48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DAEC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8DF14F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3494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F532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6E78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BE08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1A2B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D04A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7516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AD01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E870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40774B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470D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9E6F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E32B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BD3D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BD97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39B8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268,00000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355D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268,00000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0652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6744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7C7CCD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6670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AD94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E1D9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1BE1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62DA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158F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483,38200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E257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483,38200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1115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303D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A8A2C8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922C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6FBC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543C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5FE4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8296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A39A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50 947,23601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37E1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50 947,23601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8DC7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ED69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424519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B053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3140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4013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0AA4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117E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F801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50 947,23601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0E30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50 947,23601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1FE4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58E6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7DECD8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A0D3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9627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2B87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B512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61452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679F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50 947,23601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29D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50 947,23601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01E8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ECB6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CD9C51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0292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6DCD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1DAC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2B52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C36C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DCD6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50 947,23601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CC35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50 947,23601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F279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F9CA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AA9579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A674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8246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9133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37E6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5D3D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DD54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50 947,23601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CA2C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50 947,23601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E2BF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8D9D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18C5D1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2BAF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C420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E7A6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BD76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2830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94E6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50 947,23601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19B5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50 947,23601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1FF6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ECF8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7BCC1B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BF62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FE66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5DC6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501B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F4F9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E82E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57 457,00000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14A7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57 457,00000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2699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9555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B34B4A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FE5F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60AD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A0F2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518F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BEA5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8E17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57 457,00000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D98D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57 457,00000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D8CC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EBE3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4DF61E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32EA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0A6A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688E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DB4C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C3B39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8D98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56 857,00000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CF94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56 857,00000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4540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8DA6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9B3DAB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CD05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23EA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A4F5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322D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D32B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FFD7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56 857,00000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C57C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56 857,00000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1914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EBB4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2431D7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9F68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4137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B24A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9061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B4C6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F50D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56 857,00000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DACF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56 857,00000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042B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B291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061956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DF8C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CE97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6576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3A89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8709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454C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56 857,00000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637A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56 857,00000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1F32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B330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AE5379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D153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3AA6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E3AC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248E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05.2.04.00000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38084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5FD1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AB9C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645D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1F94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592731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18B8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3337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AC34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38E6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05.2.04.99990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BFEE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EE82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D83F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BE24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5D32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123B0C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5C66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8DB6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58F3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38BB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05.2.04.99990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4C74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E8F3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829D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8D05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CF01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DCCE95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2412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9393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61C4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782F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05.2.04.99990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8404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5E77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E732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3DF8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41C4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7847E8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1896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FF3A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2337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D3D1D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E560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82CB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2 652,04537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8CD0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2 552,04537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DC61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4CCD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960350" w:rsidRPr="003C2E33" w14:paraId="65499F9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6A9A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756B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7802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C3CC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535C6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CDAD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1 255,45600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4A2A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1 255,45600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0C91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065A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CE59CB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D87A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AEDC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10E1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73D2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13005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C149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1 255,45600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EF0D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1 255,45600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98DD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2697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DC9F2F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A6DE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6103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86EF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5A5B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328DC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34F6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AB15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2E91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4186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0AF930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B317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Повышение квалифика</w:t>
            </w:r>
            <w:r w:rsidRPr="003C2E33">
              <w:rPr>
                <w:color w:val="000000"/>
                <w:sz w:val="16"/>
                <w:szCs w:val="16"/>
              </w:rPr>
              <w:t xml:space="preserve">ции педагогических </w:t>
            </w:r>
            <w:r w:rsidRPr="003C2E33">
              <w:rPr>
                <w:color w:val="000000"/>
                <w:sz w:val="16"/>
                <w:szCs w:val="16"/>
              </w:rPr>
              <w:lastRenderedPageBreak/>
              <w:t>и руководящих работников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4A6F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6800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9E01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7770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E0DB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2602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FBD7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45D6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8CB287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85B3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1425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B2E9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7440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98CF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1EA6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B136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3BB3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22FA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B61464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CD87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928B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BEC5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79D9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5F36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7F48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C189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8FC6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7CC3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B430CB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2AAE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40D5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12BE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F3B6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7A900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B4E2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985,62800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0F57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985,62800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5E04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8C10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AE7A4D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B2E5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 xml:space="preserve">Расходы на обеспечение деятельности (оказание услуг) муниципальных </w:t>
            </w:r>
            <w:r w:rsidRPr="003C2E33">
              <w:rPr>
                <w:color w:val="000000"/>
                <w:sz w:val="16"/>
                <w:szCs w:val="16"/>
              </w:rPr>
              <w:t>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D3DA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33AA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E3D0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9565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33FF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985,62800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9F58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985,62800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DB74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CFA3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A4D088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A861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6377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A51F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6DE4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AEF9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62F9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985,62800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BEB5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985,62800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FAF9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FDEA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C76DCA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DF44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1DC3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B036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E47F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C3F8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ED62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915,62800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92B3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915,62800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ADF0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ADC6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330747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B95C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F074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824C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7163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B4F5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F618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E007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4AF7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B769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11EA92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0C04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CABA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2BD7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AC80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9B4C6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8FB2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202,02800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7DE4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202,02800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8600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9CD8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DBC151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C39B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E5D8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69AE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12C6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0D31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E0BD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202,02800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8263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202,02800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E1AC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5997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06F476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0C33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D8B2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0ABF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1F72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4480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BDD6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202,02800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8ABD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202,02800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5AD5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72EE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DC16DB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250E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72AC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1D5B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1704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D2B9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ED50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202,02800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ED01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202,02800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21A2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270E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6EE329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AB04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8EFC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28AC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35E3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2675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2EB5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244,44199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A482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165,44199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0110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A579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79,00000</w:t>
            </w:r>
          </w:p>
        </w:tc>
      </w:tr>
      <w:tr w:rsidR="00960350" w:rsidRPr="003C2E33" w14:paraId="09F20ED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7875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F451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B015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01D7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7E993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889D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244,44199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CC3F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165,44199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7947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7144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79,00000</w:t>
            </w:r>
          </w:p>
        </w:tc>
      </w:tr>
      <w:tr w:rsidR="00960350" w:rsidRPr="003C2E33" w14:paraId="608A18E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EF05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63A7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D449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E182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2215C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683F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06CE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E7DC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D484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AE7BB8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ABC6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A646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AAAF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DC6F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771C3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412D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49E0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E274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5173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C795AD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2B04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1FD3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B39B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2C1B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EF40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3B8E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88CD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1078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A88A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CB747C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FB53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7CC2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FF7D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2EC3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D957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AA2D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69C1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F64B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6AC9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4CCF38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ACA2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B3BD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2E3D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AC4C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C1029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4D72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DC57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DFE3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F3BF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960350" w:rsidRPr="003C2E33" w14:paraId="1ABFD84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6AE9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обеспечение деятельности (оказа</w:t>
            </w:r>
            <w:r w:rsidRPr="003C2E33">
              <w:rPr>
                <w:color w:val="000000"/>
                <w:sz w:val="16"/>
                <w:szCs w:val="16"/>
              </w:rPr>
              <w:t>ние услуг) муниципальных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40A0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28E0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FA5A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3660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D799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DD93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3D51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2F50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960350" w:rsidRPr="003C2E33" w14:paraId="36E383A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8EC7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5694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58C6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85F0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262F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A716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D123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0E92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D4BD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960350" w:rsidRPr="003C2E33" w14:paraId="5944556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F2E0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5CCD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0F99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44F2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D6C9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B225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11C6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B691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C8B9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960350" w:rsidRPr="003C2E33" w14:paraId="70068A9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D550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44DC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9A44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F82A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03.2.04.00000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4BC46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7C7A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460F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895C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7006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27,00000</w:t>
            </w:r>
          </w:p>
        </w:tc>
      </w:tr>
      <w:tr w:rsidR="00960350" w:rsidRPr="003C2E33" w14:paraId="4A3F0A1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EA3C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E180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CC5B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A036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06A6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F5DF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4B76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DC39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630E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27,00000</w:t>
            </w:r>
          </w:p>
        </w:tc>
      </w:tr>
      <w:tr w:rsidR="00960350" w:rsidRPr="003C2E33" w14:paraId="53FAA63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253E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 xml:space="preserve">Предоставление субсидий бюджетным, </w:t>
            </w:r>
            <w:r w:rsidRPr="003C2E33">
              <w:rPr>
                <w:color w:val="000000"/>
                <w:sz w:val="16"/>
                <w:szCs w:val="16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A301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4CF5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2C0F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118C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120F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9F81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0A20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53F4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27,00000</w:t>
            </w:r>
          </w:p>
        </w:tc>
      </w:tr>
      <w:tr w:rsidR="00960350" w:rsidRPr="003C2E33" w14:paraId="09575EF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6A69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2450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DEFC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4C33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2F77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C772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50F9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36,90000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381D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A317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27,00000</w:t>
            </w:r>
          </w:p>
        </w:tc>
      </w:tr>
      <w:tr w:rsidR="00960350" w:rsidRPr="003C2E33" w14:paraId="123157D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31C4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15F0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7A46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BC05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F96A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3BA4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231,60000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EB4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210,60000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E6F0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56C8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960350" w:rsidRPr="003C2E33" w14:paraId="7B1F0A5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413C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6602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382D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0828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C1C8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F5CC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63FA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537A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49B8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960350" w:rsidRPr="003C2E33" w14:paraId="6B3EE0F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CA15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5880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13CA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0BC0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05.1.04.00000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9CE21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5985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1041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7983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73AF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960350" w:rsidRPr="003C2E33" w14:paraId="20645D8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A250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B2C3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C66C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F41C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C0BB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A7F2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D48A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7D7D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082B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960350" w:rsidRPr="003C2E33" w14:paraId="58D99F1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41DB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3E47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1A3C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488E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57CB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EF85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AC6E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C571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6E84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960350" w:rsidRPr="003C2E33" w14:paraId="52323F0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A2C0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6B74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19F8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26A4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48E1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B25A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12F3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D5B5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7382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960350" w:rsidRPr="003C2E33" w14:paraId="26EB20E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9E4D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CBD0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CCD4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BC97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C248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1600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CB27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88B7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AA86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A1A03F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B161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A483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14F1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4929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81474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5741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2866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B935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0034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594689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6364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C1F3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5BB3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C4F7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2BA83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A2BB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B526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46A1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600A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3D5295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CC20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CF66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51E5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AACE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8E37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AAD7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C626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8C70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8A37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5C56F3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EA46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4C73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ABE9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DFF7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D7D6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17D3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E614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7C68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6FC3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EA8FFA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775A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9733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4EB6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6B44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F62BD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B96B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100A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4012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C3AD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9A8862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4651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6D87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BB83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694B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3BA3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BE7B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51B2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F0EB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5609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A8BDFE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08B6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1799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34B8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595E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444D7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1AD1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9518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94E2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9346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0489D3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A943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 xml:space="preserve">Расходы на обеспечение деятельности </w:t>
            </w:r>
            <w:r w:rsidRPr="003C2E33">
              <w:rPr>
                <w:color w:val="000000"/>
                <w:sz w:val="16"/>
                <w:szCs w:val="16"/>
              </w:rPr>
              <w:t>(оказание услуг) муниципальных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3D06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EC68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301F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FEB5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3B3C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4D75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5529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D15C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E26D95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392A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EFF4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4B12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D9F0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BAD2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EC5E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AF7C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F498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3C20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5B6D84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D8A5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034D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8203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84DA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79C3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0CBC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5D34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62F2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C543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A55682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32A8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2582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BA57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8421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B4C9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6CC9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63,16738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4C26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63,16738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2F70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BD34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F86A39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9180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</w:t>
            </w:r>
            <w:r w:rsidRPr="003C2E33">
              <w:rPr>
                <w:color w:val="000000"/>
                <w:sz w:val="16"/>
                <w:szCs w:val="16"/>
              </w:rPr>
              <w:t>кого района от чрезвычайных ситуаций"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A998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1C97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A646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B51A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9873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63,16738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5C86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63,16738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6463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0F01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BFF4CB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E31B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 xml:space="preserve">Основное мероприятие "Обеспечение  </w:t>
            </w:r>
            <w:r w:rsidRPr="003C2E33">
              <w:rPr>
                <w:color w:val="000000"/>
                <w:sz w:val="16"/>
                <w:szCs w:val="16"/>
              </w:rPr>
              <w:lastRenderedPageBreak/>
              <w:t>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6283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1FE6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8A9D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11.1.06.00000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7F4A5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1347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63,16738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74B0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63,16738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5CDB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1C99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65677A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FF94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AF3F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EC03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01A1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62C7D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5977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63,16738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0AB3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63,16738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42D0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112A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D711E1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8FE5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2EE3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9387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8764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DCF4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639C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63,16738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25BD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63,16738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AC9F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391E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EC0548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C23C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692B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854F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1898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630F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0AE7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63,16738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31E4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63,16738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D18A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6B0F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E5D5DC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722C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EB39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C8CA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C087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D2FA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A91A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3A2E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CE72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BE92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382B70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393D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BF60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935B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F886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16.0.02.00000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08AE5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D44D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7ABA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1DA1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7D6A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A419E2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3A8C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DFCE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D2A3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9BEF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0305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C852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CFE6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9DD4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B283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61BC7D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CA9B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794D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5E14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F833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9671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59BB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4006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FE3A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D6A1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A67C5D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DD0D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1336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EB15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6412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E5A3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8FE0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51B0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B550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ACEA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47B7F7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CF69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D990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4CA5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3E7F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6BF9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06A3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82EA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19E1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BD79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2E19CB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60BE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3EA7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5FA7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6AC8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5963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0169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F868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9DE6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6406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2C736B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6D90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"Обеспечение деятельности подведомственного учреждения"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0974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7EEA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C876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17.1.03.00000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2DCAB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8882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B252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CB70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6AFE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A82A09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BDA3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0070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9FF6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872F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FC91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37E1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9B58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63FE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E79C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2F338B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847E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C455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CBFD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8A5D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0452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9237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328B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E823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69AF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204B52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48A0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0AAA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0913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04AD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4F69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51E2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29E7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58B4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CF30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E29102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6700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3EA9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AC7F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6424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939D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BDE3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8D54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AAA7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B188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251915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E17A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DB62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1221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5FAB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18.0.02.00000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00BF5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788C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7EF4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413B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657C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DA7C53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22EC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905D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1235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61A6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07C3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977A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F6A2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82E0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A0CB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3859CA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4BF7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324A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3143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C004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3DD1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59CC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BC3C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2622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CB9E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C0945B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8820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1E11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554A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D329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B370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AF5C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31B1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35F3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9297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A0AF48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4B5B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C939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6B45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2299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1EBC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F296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788,30000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434C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788,30000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9806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F952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16EDB2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3D1A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FFCF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87A2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21B2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7A45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8986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BE92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D7F4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87A0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2349A6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9406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7965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F5DE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30A2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9C886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E794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0306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E9AF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AE51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3915F2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30C9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80EF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4384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1094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E268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8462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7585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4370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0D1E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12E0AC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BA1D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CDD6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6445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8462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7EE6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1D40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F54D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6056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A500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5FAB04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0E23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2408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3376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0CCD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E77C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688F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1BDA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6948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DC4F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E6478B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90DC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336E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F30E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43C6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EFD03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D26A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0578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A390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B4FE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9128F5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8596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B8D2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1FF5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E342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2A94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614F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E21D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5091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AF5C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C60F39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2704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9FB9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547F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78C0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4B21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07D8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DBE0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0D02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EB41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0FFFC6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D91B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CEE1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7519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2926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682B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2248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17FF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787B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F496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7D08C7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33C1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3E53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D39A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ACC1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435D7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26EB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F4FC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38C2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3D93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944E7F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96C4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B985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106F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43F9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951C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461F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0276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4D4B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0533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C7C0F4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445D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8827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26AB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4097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C6CD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8D7B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940E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BD68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2C9F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B55E3B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225B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E26B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0F62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019A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5BDB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BF46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C65A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51ED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C45F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8F703B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E818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D11C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F0BF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B611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999E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33E1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48 093,49003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1D12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35 882,94244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15BA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5B5A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12 210,54759</w:t>
            </w:r>
          </w:p>
        </w:tc>
      </w:tr>
      <w:tr w:rsidR="00960350" w:rsidRPr="003C2E33" w14:paraId="2DDBF07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7575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F14E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1A96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C92D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9DAF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2B4B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B88C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A176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08DC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E1D451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427A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1C3C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167A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2B69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3331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BE5B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7F70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D33D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BA17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C278E5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F6EE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F341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E46D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FD8C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C391C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7D9D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BD6F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2390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30BC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893EC5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D3AA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12E8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3D57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185A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0694D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4737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E2A1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1A55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11DE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65C001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EE13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3788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4136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87AD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DFEC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2C1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521D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0EC2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FADD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2D7BCD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D6CE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7598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306D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AE5D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01A4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C35D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92C4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37C3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182E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699CDC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49E0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E900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7B96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0771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4881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4B33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44 270,54359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B2F6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32 059,99600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72D2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C392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12 210,54759</w:t>
            </w:r>
          </w:p>
        </w:tc>
      </w:tr>
      <w:tr w:rsidR="00960350" w:rsidRPr="003C2E33" w14:paraId="4E69D95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957F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0696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9A4E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8537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6C76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BDBA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7 271,49600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5B84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7 271,49600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C7C1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1BD5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3B8D3E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2FE6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"Реализация инициативных проектов в Нефтеюганском районе"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6603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579D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0FE5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13.1.03.00000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AD88E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27DD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7 271,49600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2EBD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7 271,49600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F44B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B181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C96C0E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5DD5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инициативного проекта Фиджитал-центр "Фасткарт"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95B0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6D2A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BE45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13.1.03.82755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507F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EBD6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6221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6B36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C871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9AADE7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2AE5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70C5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0F2B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C4E8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13.1.03.82755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CF75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9B93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27EE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BC95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83C3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C7700A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6AA2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A189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E602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C79D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13.1.03.82755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AD85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A540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662E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C904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7F0A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ECA17A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FEB3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инициативного проекта Корпорация "Кибертроник"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E944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C8EE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3764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13.1.03.82756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D88B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399A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B1B4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12FD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4C01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FAE718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A780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C536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8779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118F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13.1.03.82756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7F3F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7B0C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4F4B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E027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069F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0CB7C7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51D4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12E9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4619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0D3C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13.1.03.82756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9E8D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64EA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35E1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E607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79E9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BDC37A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1CB5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инициативного проекта Фиджитал-центр "Фасткарт"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3F0E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E7FC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8BA4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13.1.03.S2755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000FA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24AF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2BEE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236E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0077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91DBF0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EE09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A2D0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D9C1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ADE1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13.1.03.S2755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65B1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05EA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D52A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91D9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1484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CA41A4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5579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E079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6B7A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03C3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13.1.03.S2755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1D20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3598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E0A4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CF9C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7BCD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172AFC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1335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инициативного проекта Корпорация "Кибертроник"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C769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F3A3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9B11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13.1.03.S2756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AA58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D096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E9AB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18D2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1BED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1758C8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EE45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B0FD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C497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BD65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13.1.03.S2756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B901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3A82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7E72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B48A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E790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90A3B1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E186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AE1B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1E93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DDF7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13.1.03.S2756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2C04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855A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A3E3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2637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EE1D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8FD032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91AC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4F3B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6D94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B115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13.3.00.00000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4796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1BBC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36 999,04759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EBCC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24 788,50000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E050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491D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12 210,54759</w:t>
            </w:r>
          </w:p>
        </w:tc>
      </w:tr>
      <w:tr w:rsidR="00960350" w:rsidRPr="003C2E33" w14:paraId="34BF7B6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F0BF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BEFC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AA3B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6CDE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13.3.01.00000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65337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32A3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31 139,11688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7538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21 646,38000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C29D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D5E1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9 492,73688</w:t>
            </w:r>
          </w:p>
        </w:tc>
      </w:tr>
      <w:tr w:rsidR="00960350" w:rsidRPr="003C2E33" w14:paraId="3157B84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E49E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700A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20F8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A21E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38AE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5E1F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31 139,11688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9C2B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21 646,38000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F394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6048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9 492,73688</w:t>
            </w:r>
          </w:p>
        </w:tc>
      </w:tr>
      <w:tr w:rsidR="00960350" w:rsidRPr="003C2E33" w14:paraId="29AA046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57FD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550B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6438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8D9E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D0AB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0584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31 139,11688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89C0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21 646,38000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67D6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5AF7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9 492,73688</w:t>
            </w:r>
          </w:p>
        </w:tc>
      </w:tr>
      <w:tr w:rsidR="00960350" w:rsidRPr="003C2E33" w14:paraId="36D2091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8EEB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BAF6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4440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1A87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7B4D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27CD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31 139,11688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D30C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21 646,38000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5443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6F0D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9 492,73688</w:t>
            </w:r>
          </w:p>
        </w:tc>
      </w:tr>
      <w:tr w:rsidR="00960350" w:rsidRPr="003C2E33" w14:paraId="59EC296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2F4B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сфере добровольчества (волонтерства)"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40AD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1CB6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5FA3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13.3.02.00000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C5C0F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463A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4 211,93071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F939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1 494,12000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F1D1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AFB0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2 717,810</w:t>
            </w:r>
            <w:r w:rsidRPr="003C2E33">
              <w:rPr>
                <w:color w:val="000000"/>
                <w:sz w:val="16"/>
                <w:szCs w:val="16"/>
              </w:rPr>
              <w:t>71</w:t>
            </w:r>
          </w:p>
        </w:tc>
      </w:tr>
      <w:tr w:rsidR="00960350" w:rsidRPr="003C2E33" w14:paraId="6F2C9AD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E598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D271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2A80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3FCB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3B88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9D83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4 211,93071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9C93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1 494,12000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A3FF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5BF6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2 717,81071</w:t>
            </w:r>
          </w:p>
        </w:tc>
      </w:tr>
      <w:tr w:rsidR="00960350" w:rsidRPr="003C2E33" w14:paraId="3B697D4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E4FA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2903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3399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524E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5A40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2B93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4 211,93071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986C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1 494,12000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4081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709A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2 717,81071</w:t>
            </w:r>
          </w:p>
        </w:tc>
      </w:tr>
      <w:tr w:rsidR="00960350" w:rsidRPr="003C2E33" w14:paraId="3B06EA3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8806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21D2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503B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C2CD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1182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7BD0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4 211,93071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A6B2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1 494,12000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DECA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C5AD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2 717,81071</w:t>
            </w:r>
          </w:p>
        </w:tc>
      </w:tr>
      <w:tr w:rsidR="00960350" w:rsidRPr="003C2E33" w14:paraId="78260F5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310E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 xml:space="preserve">Основное мероприятие "Создание условий </w:t>
            </w:r>
            <w:r w:rsidRPr="003C2E33">
              <w:rPr>
                <w:color w:val="000000"/>
                <w:sz w:val="16"/>
                <w:szCs w:val="16"/>
              </w:rPr>
              <w:lastRenderedPageBreak/>
              <w:t>для развития гражданско-патриотических, военно-патриотических качеств молодежи"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B284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43F5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FFFC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13.3.03.00000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4F840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4592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C5BC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1 648,00000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A70E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A5F4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59A17D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67F2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Создание условий для гражданско-патриотического воспитания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9B8C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2F64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DB91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15D0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B851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D237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1 648,00000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54B2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07A8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057C34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2634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84C6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8C81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FFF2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D5AC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17B8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D036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1 648,00000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9191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50D9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4971BA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A8D8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5142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2929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E080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6499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2BC7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3FB9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6AC3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9845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6938B3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D3C5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1ECD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7D64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3A06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C937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2EB9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5D1B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AE74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705B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81B4DC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14E6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94B1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369E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1CE7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B142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21E3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3 722,94644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D5D2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3 722,94644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C483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C0B5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638024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401B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"Содействие занятости молодежи"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3BB2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08F6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B3FE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EA188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7D5D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3 722,94644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387A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3 722,94644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6DBE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EA0B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2FD645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CB61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 по содействию трудоустройства граждан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3503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928D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0434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0E03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6996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3 722,94644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74B0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3 722,94644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5F9C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BFD9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805C50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E9A6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5F12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144B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5779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8EF2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AD60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3 722,94644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27D6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3 722,94644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09EC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6F23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4E3620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449C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E2B0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5BB6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3550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1DBF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148B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3 588,35492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F32C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3 588,35492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AD84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7DE2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27C6A4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38B5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6682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71D5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DD68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C6BF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6919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B090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5D82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18FF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1574BB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6933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B7CD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0998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F631A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9D51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04B3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64 905,53380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151F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54 204,73380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36A2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BE46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7465E1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1949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D184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A207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C043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A986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5B35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59 567,96016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CBC4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48 867,16016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F12A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B995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BD051F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3ACA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48EB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4C85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6B01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E06D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977E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24 793,78362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A37F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15 676,98362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2683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492C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9847AE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5FB0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C044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DBFC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278D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22074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3C7E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805,70000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8A08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805,70000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2B94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9B4A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8F4D50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BE30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0A91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2D18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D3EE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1E38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1945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570,20000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3DA1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570,20000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1949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D691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CBCEDB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DEA5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452F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09B0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7998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9CF4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1743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530D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F521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C253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DA879F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9A3C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C457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2712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AB29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310A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25B1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D505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F91B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6D6B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F42DE8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B846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3E39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F3F8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5A4F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6800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A86C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460,20000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0577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460,20000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8DA7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1987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393540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FBE0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9FC5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281B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79A9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304A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6341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385,50000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828E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385,50000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5C64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4CA5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58F4E9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C7ED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BE61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5BE5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4EBB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3EE7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F8E3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0998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F4C1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75CC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8E7703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7640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4502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3E78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6B79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E95AA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08B3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235,50000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9FC4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235,50000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FD8D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F11B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DDC120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A07C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8ACD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A93C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35E6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988F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7FC4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6823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D6D7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C412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54FD89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BFAA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C5C7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3519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DCEF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9D41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A419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2D90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DC57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CC50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B07572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3F48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91F0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7778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0704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0E4A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1D5B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13DB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8E2E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5A0D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11A840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75C3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99D2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E755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7C5B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A0CF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17FF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6B45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2566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8DE7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1040D9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78E1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376E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6491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0212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5790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054B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F98A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0D94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D182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8F8BAE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B5FD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93F4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C93A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85A5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01.1.02.00000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F5137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B840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1 700,50191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39F6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1 700,50191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652F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9719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5E1328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6F72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Поддержка способных и талантливых обучающихся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5493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6DB5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84A1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FB09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5A4C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285,89600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075E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285,89600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7536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6F99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0AE2EF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B4EE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DD80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5753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F5FD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C2A7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6315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186,54600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0624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186,54600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6043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BCEE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312788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D986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C378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B11E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ABF4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90A7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2705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186,54600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D550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186,54600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4FFE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A510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4F27D9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6420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0243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94C3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E6AD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01.1.02</w:t>
            </w:r>
            <w:r w:rsidRPr="003C2E33">
              <w:rPr>
                <w:color w:val="000000"/>
                <w:sz w:val="16"/>
                <w:szCs w:val="16"/>
              </w:rPr>
              <w:t>.20805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6CC0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DC1F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62A9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BEBB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ED30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8D285A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8358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BA1E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E73B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AA6E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28B5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8801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7CDE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1CF3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807D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D44452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EEFE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6314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D721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FD65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FBC7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D5B9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0C66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8C0A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4837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E6EF22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E73C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BE45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2E78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8A8F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6E8C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D7E2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426,37500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D5FC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426,37500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1402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7A5C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D70DEB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C5A2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B1C1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0EE8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C756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0FD0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8FFF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0869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7285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460C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079BDF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E315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8667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EFCF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AF8E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A9A3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B1F1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4EA3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AC5B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F764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1091E8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87DD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0C99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39FC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6101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3A73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365B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340,42500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1EAE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340,42500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CABE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C9C6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E89B43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58F8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0813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9096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A444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B2B4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8B69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340,42500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25AC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340,42500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0A76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22B7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B9D9BA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483D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3B14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5555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72B4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4A36D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E7BD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988,23091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2C35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988,23091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DF78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E55C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27F473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9C9E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4B55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E549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06B3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D091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1E24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373,18571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3EAA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373,18571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F0A5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BE86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BE31D1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C626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8A7B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7198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C430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3AF9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51F0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373,18571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45F8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373,18571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2A8C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173C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F5C590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0C59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8120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8AC4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4E9F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FA27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84F8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615,04520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FAC8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615,04520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AC9F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35D3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8B7438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F5A8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0946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934F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0C40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C855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494A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435,27400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7A51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435,27400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5DFD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A003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3F8188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5799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5710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D68E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EB74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998E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A95C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179,77120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1BDC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179,77120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B43A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E4F6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FD7CE5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2AAA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A4CF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7A0A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C243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01.1.04.00000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5B56F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E354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665,71657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F738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665,71657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F265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E582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846F18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2DB9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EC68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4373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6F5B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E8623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CE05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665,71657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6DAC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665,71657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392C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1D22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108FF6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DF64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E016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8665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B11F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CFBF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ACDE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241,96800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AFAD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241,96800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568E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6A0F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D9E595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B527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7414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EF98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8BD7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941E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1A27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241,96800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38D5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241,96800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347F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B6E2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372A82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7146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7C36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F775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3392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4452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D43D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423,74857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0F0D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423,74857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532F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1F28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775B43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971C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EAD1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253D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775C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E849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0CC4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384,16057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88CC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384,16057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DFD8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4A76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C706AF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0620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C6BA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B7EE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F259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267B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1274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39,58800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D96A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39,58800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A65A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AACB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A8DB24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3EC4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B5CB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1CAC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D016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B5616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24E0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21 621,86514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839A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12 505,06514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9D1E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76BC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90FD22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D9F4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4D4F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BD87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BE5B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91FF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CD35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4DE2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AD8A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5725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92D935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F54D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</w:t>
            </w:r>
            <w:r w:rsidRPr="003C2E33">
              <w:rPr>
                <w:color w:val="000000"/>
                <w:sz w:val="16"/>
                <w:szCs w:val="16"/>
              </w:rPr>
              <w:t>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6175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9513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DC68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62C8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7A1F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C856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674C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B685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37331A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B298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4281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28EE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06B7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7754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AA50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9793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B5ED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2124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A46F4E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414E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1CD5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F2EA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E021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3913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5ADE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2 511,84800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E9F5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2 511,84800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2A9B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5897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C2591B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EA3D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FC84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3BBA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2469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BCC2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4BDB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352,30264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E76A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352,30264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BFEA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60A4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25B147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5369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AF48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48E9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E96F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140A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</w:t>
            </w:r>
            <w:r w:rsidRPr="003C2E3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9AA0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352,30264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D595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352,30264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A17C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01D9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C21A03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C524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D20B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E06A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1B7D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5988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9577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2 159,54536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C998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2 159,54536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B16E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A789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CE6761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CF40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B002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257F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5C9F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0FE4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736C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2 159,54536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CE2A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2 159,54536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01EA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3A0A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496BBD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E1BC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BF0E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527A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E2C4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62D2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F57A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2B91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3D19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C821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13055C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FFB2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2997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5B6E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6ABF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EDED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8CBD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0746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EA54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86DF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B7AD48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7AF7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2A7D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EC85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9740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4D4A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F202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139F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931E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CA38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108E3C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902E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Приобретение путевок за счет родителей (законных представителей) детей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0740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0789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F850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01.1.05.20018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F82FD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0D9C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FBE8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C141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C475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D160B9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6A66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9985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6889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3D9A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01.1.05.20018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1EE2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A2C2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BBF4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6306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CCEC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9ECBC9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8D6B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1D90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F1A3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D7D7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01.1.05.20018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2C44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18CC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34B3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A814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DBBD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F43FBA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AD1C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</w:t>
            </w:r>
            <w:r w:rsidRPr="003C2E33">
              <w:rPr>
                <w:color w:val="000000"/>
                <w:sz w:val="16"/>
                <w:szCs w:val="16"/>
              </w:rPr>
              <w:t>анием детей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DB31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CCC0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D063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4FAC5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542A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A56B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D426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8814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8DBB1B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8EE8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2D2B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A4FA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EBB1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B6F9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5BE3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F184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31C8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A64D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5DD524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CE3D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D715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2065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9715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D487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1790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D218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B973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550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35DF04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B491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FA72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CA56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1AA7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59FD3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1408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4B9C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7FF7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0D2A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F4333B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8138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</w:t>
            </w:r>
            <w:r w:rsidRPr="003C2E33">
              <w:rPr>
                <w:color w:val="000000"/>
                <w:sz w:val="16"/>
                <w:szCs w:val="16"/>
              </w:rPr>
              <w:t>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241A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D066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A438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D63C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A1CB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D6F4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2D0D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3482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797DB2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4CF6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4570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CDBB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5489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F2F5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7C59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4196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F85A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7D7A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87CF98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06D8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754A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828E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5ADE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E946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EE59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AACF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A7B2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2CDC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79BC75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D7D4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C8A9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D0BA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424B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1494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64AD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11C2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1D10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D7AC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DEE255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BEE8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</w:t>
            </w:r>
            <w:r w:rsidRPr="003C2E33">
              <w:rPr>
                <w:color w:val="000000"/>
                <w:sz w:val="16"/>
                <w:szCs w:val="16"/>
              </w:rPr>
              <w:t>анием детей за счет средств бюджета муниципального образования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BD17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0BE3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D3B7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EF9CD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228C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4401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AFF8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ABE9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E2DFD0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BFBF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EC9F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7C7C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7E11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38B0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A14B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983A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C68F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3E11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72F118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0C3B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05F7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AAC2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BF55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EFC6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56B9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E0D1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85DB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0A1E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4BFBAD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F306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064D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85C6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D90E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D555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0FAB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34 774,17654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F638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33 190,17654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AD1B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B595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02016E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EDE0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9C24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F467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ECB7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0BA0C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E371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34 774,17654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3B02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33 190,17654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91F8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C798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6020A9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A647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E1CC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3B4F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184E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4555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B49D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33 190,17654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BB4E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33 190,17654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739C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FCAC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DB1FF8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CC00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EEA5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FD3E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0504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3AE9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CF28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32 504,32694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0F69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32 504,32694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FE42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F9C7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</w:t>
            </w:r>
            <w:r w:rsidRPr="003C2E33">
              <w:rPr>
                <w:color w:val="000000"/>
                <w:sz w:val="16"/>
                <w:szCs w:val="16"/>
              </w:rPr>
              <w:t>0000</w:t>
            </w:r>
          </w:p>
        </w:tc>
      </w:tr>
      <w:tr w:rsidR="00960350" w:rsidRPr="003C2E33" w14:paraId="4AF4143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3F15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DC17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4A51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D29A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4F45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F932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32 504,32694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D840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32 504,32694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DFAC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B352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3AA389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8F23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0756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4D95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1DDA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138B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9B7A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5,19600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715D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5,19600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D142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BB1A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2E238F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8ECA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C155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C884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59AA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B111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ACB1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5,19600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CF16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5,19600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5553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3925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E9F07B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07DB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4172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9BB4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2EA9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E5B2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AC44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680,65360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88F9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680,65360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A603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AD4B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CE4860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7906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CB87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D3AF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B129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5A31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EA0F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680,65360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1137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680,65360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5AFB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33C1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CC4CE0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5EFA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7B1B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9570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B8A9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FC846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2F8F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6569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52C3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ECEE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7EFD2D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0FFB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FF90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0AB8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11FC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DD98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E287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4429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A718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1C1A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</w:t>
            </w:r>
            <w:r w:rsidRPr="003C2E33">
              <w:rPr>
                <w:color w:val="000000"/>
                <w:sz w:val="16"/>
                <w:szCs w:val="16"/>
              </w:rPr>
              <w:t>00</w:t>
            </w:r>
          </w:p>
        </w:tc>
      </w:tr>
      <w:tr w:rsidR="00960350" w:rsidRPr="003C2E33" w14:paraId="5484F34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7E5B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430B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E904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2214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28CB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C753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A603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989D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942C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124562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5391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CFD5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F59A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F493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88BE3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B533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33C7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38DE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6B2C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966E49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AE1C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54D1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A459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D79F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CE22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CE1C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FB4C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692B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6D28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F9D479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CBFD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8510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A578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CE75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36313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C966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3111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2614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A280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0EA13C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1340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653F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F75D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83D1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BF3D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7700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28BD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BD79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B0BA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5829C6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58F8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0573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F51F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8614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88DA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FF83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1618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7E0F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F65D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95D1F8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8120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9AB1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5122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7487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43B2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EF26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7521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4CD9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FEB2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C2B9A8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FF24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FA03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2E7F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A34E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CEB2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6BB9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884E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03A7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07E5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D28D06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445D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"Укрепление межнационального и межконфессионального согла</w:t>
            </w:r>
            <w:r w:rsidRPr="003C2E33">
              <w:rPr>
                <w:color w:val="000000"/>
                <w:sz w:val="16"/>
                <w:szCs w:val="16"/>
              </w:rPr>
              <w:t>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</w:t>
            </w:r>
            <w:r w:rsidRPr="003C2E33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7712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C427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F185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5892A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BD5A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FD61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3E35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5CEB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F173AA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EC7C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2A2B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816C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E85C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F8AC0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A9E9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32BE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8DC7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FACD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2DDA17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2100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DC3F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2E7D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5F80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9103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FE87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713C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F53C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DA48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C30A9E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8249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00D2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513F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AD3A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7667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3D70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CE68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5CC9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5E7F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54FC8B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3AF9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4A43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D138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2B5F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BF76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03F6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D49B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15ED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F95B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AB2A3C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45E6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6CFF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601D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1624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4417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F6B5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6840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512E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337D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95139F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1D8B8" w14:textId="77777777" w:rsidR="00960350" w:rsidRPr="003C2E33" w:rsidRDefault="003C2E3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3D300" w14:textId="77777777" w:rsidR="00960350" w:rsidRPr="003C2E33" w:rsidRDefault="003C2E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27DC5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FAF1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C7B2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DDF7C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440 264,71713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38118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326 994,01548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C6909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646A6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112 906,70165</w:t>
            </w:r>
          </w:p>
        </w:tc>
      </w:tr>
      <w:tr w:rsidR="00960350" w:rsidRPr="003C2E33" w14:paraId="6ECBFE6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A066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4B4C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7E67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181ED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2565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7EB9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406 372,37813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6473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293 465,67648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7D65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67FA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112 906,70165</w:t>
            </w:r>
          </w:p>
        </w:tc>
      </w:tr>
      <w:tr w:rsidR="00960350" w:rsidRPr="003C2E33" w14:paraId="08518B3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BECB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4278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D4F1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0188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9873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4840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405 595,31813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A960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292 688,61648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96F7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51C0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112 906,70165</w:t>
            </w:r>
          </w:p>
        </w:tc>
      </w:tr>
      <w:tr w:rsidR="00960350" w:rsidRPr="003C2E33" w14:paraId="39674D8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79AA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5877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A7E9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6BCE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981D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62D0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183 856,47803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A5A4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183 468,73803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655D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8350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387,74000</w:t>
            </w:r>
          </w:p>
        </w:tc>
      </w:tr>
      <w:tr w:rsidR="00960350" w:rsidRPr="003C2E33" w14:paraId="3A3D478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5CA7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45D2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707B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01A8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03.1.01.00000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66A1C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18F8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2 053,98300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B582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1 666,24300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28A0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69DB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387,74000</w:t>
            </w:r>
          </w:p>
        </w:tc>
      </w:tr>
      <w:tr w:rsidR="00960350" w:rsidRPr="003C2E33" w14:paraId="3BE780D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DDBE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A59A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D431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4904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F6DA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E573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2 053,98300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3BD2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1 666,24300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B7C0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1AE4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387,74000</w:t>
            </w:r>
          </w:p>
        </w:tc>
      </w:tr>
      <w:tr w:rsidR="00960350" w:rsidRPr="003C2E33" w14:paraId="4AC7470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6373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0BF3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3E44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9BFC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F077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F2A3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2 053,98300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357B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1 666,24300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9229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087D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387,74000</w:t>
            </w:r>
          </w:p>
        </w:tc>
      </w:tr>
      <w:tr w:rsidR="00960350" w:rsidRPr="003C2E33" w14:paraId="7C3B3FA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C92C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9030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6696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76FC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84F2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182E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2 053,98300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7BBC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1 666,24300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C5FD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4C58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387,74000</w:t>
            </w:r>
          </w:p>
        </w:tc>
      </w:tr>
      <w:tr w:rsidR="00960350" w:rsidRPr="003C2E33" w14:paraId="7F714D9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5177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Проект Нефтеюганского района "Культурно-образовательный комплекс в гп. Пойковский Нефтеюганского района (1 очередь)"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24CE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D32D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4B57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03.1.1В.00000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2F2D1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A328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181 802,49503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1A04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181 802,49503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F0DA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B802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17DCDF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B3EE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8E6A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674F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29DE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F58F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3E2B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181 802,49503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DD6D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181 802,49503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86ED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2164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BB8974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3D96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7CEE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9849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0FE7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F9C2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6A4E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181 802,49503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08A0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181 802,49503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D230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5018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EEAABC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01C3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838C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65A3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F035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FC58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A546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181 802,49503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45F1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181 802,49503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03CD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A2F7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15B5E5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D1E8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8F91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884F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154D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F970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22E8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221 738,84010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0C1D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109 219,87845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9678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509F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112 518,96165</w:t>
            </w:r>
          </w:p>
        </w:tc>
      </w:tr>
      <w:tr w:rsidR="00960350" w:rsidRPr="003C2E33" w14:paraId="01371C0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EBF6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22BD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9756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9F27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8B233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933F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175 795,88971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BFBE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84 533,60845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C817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FD8A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91 262,28126</w:t>
            </w:r>
          </w:p>
        </w:tc>
      </w:tr>
      <w:tr w:rsidR="00960350" w:rsidRPr="003C2E33" w14:paraId="293F52D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B8D4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7372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CBDF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0C04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CBD2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07F5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164 561,52871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1343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76 206,10845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C3FF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F1D2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88 355,42026</w:t>
            </w:r>
          </w:p>
        </w:tc>
      </w:tr>
      <w:tr w:rsidR="00960350" w:rsidRPr="003C2E33" w14:paraId="3E83FA9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ACA5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2491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A17F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67C8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4356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1EC5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164 561,52871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48E5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76 206,10845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6479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4985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88 355,42026</w:t>
            </w:r>
          </w:p>
        </w:tc>
      </w:tr>
      <w:tr w:rsidR="00960350" w:rsidRPr="003C2E33" w14:paraId="55BF73E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188A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3B2E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2172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F6D4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0913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FC2F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164 561,52871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6A13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76 206,10845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2C87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24EA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88 355,42026</w:t>
            </w:r>
          </w:p>
        </w:tc>
      </w:tr>
      <w:tr w:rsidR="00960350" w:rsidRPr="003C2E33" w14:paraId="415BE4B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EDAC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B1CE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03D8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64B8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D2755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AA9E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11 234,36100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46AA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8 327,50000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C009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05FE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2 906,86100</w:t>
            </w:r>
          </w:p>
        </w:tc>
      </w:tr>
      <w:tr w:rsidR="00960350" w:rsidRPr="003C2E33" w14:paraId="1D56622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2B32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085A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3925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2AC9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3D62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C547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11 234,36100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1241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8 327,50000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2251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5360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2 906,86100</w:t>
            </w:r>
          </w:p>
        </w:tc>
      </w:tr>
      <w:tr w:rsidR="00960350" w:rsidRPr="003C2E33" w14:paraId="38EF909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FD06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9CFC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534D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9591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B0B7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48F4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11 234,36100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A757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8 327,50000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8E65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9737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2 906,86100</w:t>
            </w:r>
          </w:p>
        </w:tc>
      </w:tr>
      <w:tr w:rsidR="00960350" w:rsidRPr="003C2E33" w14:paraId="319EE26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AF46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FF84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581B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EC20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03.2.04.00000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6008C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FE6A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45 432,45039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189A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24 175,77000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AFA2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C6BC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21 256,68039</w:t>
            </w:r>
          </w:p>
        </w:tc>
      </w:tr>
      <w:tr w:rsidR="00960350" w:rsidRPr="003C2E33" w14:paraId="3AA1A81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00C4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362C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1FAA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9007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42A2D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2E2B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43 636,95039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0E65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22 380,27000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2741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CB5A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21 256,68039</w:t>
            </w:r>
          </w:p>
        </w:tc>
      </w:tr>
      <w:tr w:rsidR="00960350" w:rsidRPr="003C2E33" w14:paraId="5FFC51A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ABE8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BBC5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484F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E804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CF22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17BB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43 636,95039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2BC0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22 380,27000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4F02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E67A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21 256,68039</w:t>
            </w:r>
          </w:p>
        </w:tc>
      </w:tr>
      <w:tr w:rsidR="00960350" w:rsidRPr="003C2E33" w14:paraId="622FB77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6676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91F6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57A9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DE9F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4CE2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5242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43 636,95039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7D2C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22 380,27000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E703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2D55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21 256,68039</w:t>
            </w:r>
          </w:p>
        </w:tc>
      </w:tr>
      <w:tr w:rsidR="00960350" w:rsidRPr="003C2E33" w14:paraId="2315724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DF49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C628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D891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06D2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937E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384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DECB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F5C1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C7A8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BBFDC7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DAA1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40DB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E6CD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21B4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DE60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DCBC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0084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999D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F294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C8BA9D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9A03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52A4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4227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AF11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FF29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A98F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C382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29E2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B5A8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BA7205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009B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2163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BEAB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75B8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FDC2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CC8C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EB48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0C17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BAA7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895B77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1BC7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921C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1169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BCBF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D607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94CA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E83B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F4C8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8DE5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084AD6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D567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A9FB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F22A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21AD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C9BB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DE39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0EF3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62F9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D153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975178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C7BD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 xml:space="preserve">Развитие сферы культуры в муниципальных образованиях Ханты-Мансийского автономного округа – Югры за счет средств бюджета муниципального </w:t>
            </w:r>
            <w:r w:rsidRPr="003C2E33">
              <w:rPr>
                <w:color w:val="000000"/>
                <w:sz w:val="16"/>
                <w:szCs w:val="16"/>
              </w:rPr>
              <w:lastRenderedPageBreak/>
              <w:t>образования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7CEE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87D9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7846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FBFE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2FD2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7A0F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6A94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8CD3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747220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3CB5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C9EC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3E76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1FDB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01DE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792B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3422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CBDD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A958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07704F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1330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0184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0D34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6496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B8D2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3C23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E09F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1816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F290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39BC6B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6030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мероприятие: "Развитие музейного дела"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FA73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FE51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48EF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03.2.06.00000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CFA30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6CB3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EFDA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504F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C851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F71DDB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3F74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26EF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772C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A80C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C09C6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FA77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8D62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C600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D89F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400361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4407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9685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4FFB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3D49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FAA6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818F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196E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66B4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ED43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842D34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90B9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D9E6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1CDD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3CDB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88A7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43FD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2ABD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75DE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A37F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8328B9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039F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D67A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ECCE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7CCB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4E8DD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6271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6C87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65E8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4D88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E50ED5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187E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697C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9B3B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0481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07.0.03.000</w:t>
            </w:r>
            <w:r w:rsidRPr="003C2E33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9DD98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6B7C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549E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0D90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24DD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ABA28A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E4AA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36C1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5C23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94D8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F930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73CD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6F0A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A44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1DD0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1B5B7B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7060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E450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C0B1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3605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4677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202F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99E0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0E8A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B4F8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408063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6D07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9046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BD29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9E00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3BD0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7FC5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7F83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AE7D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D1F5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EE0F48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3ACB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5096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654A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9E62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03AF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20D4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48C4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642B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9D51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7F5FE8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1ADC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</w:t>
            </w:r>
            <w:r w:rsidRPr="003C2E33">
              <w:rPr>
                <w:color w:val="000000"/>
                <w:sz w:val="16"/>
                <w:szCs w:val="16"/>
              </w:rPr>
              <w:t>актика межнациональных (межэтнических), межконфессиональных конфликтов"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51AE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6588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E0A0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2AA9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7681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09F7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21D6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EC05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82231E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380D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2066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D736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09D7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21.1.04.00000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5CBC7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75A3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C264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4494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C158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97E26C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2748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CCBD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5A3F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F396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A10F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A9B5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5515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F159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BC2D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6BFD95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3032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DAF7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2159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3314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6281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CD62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0108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7B32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0FFB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68C723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0C23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8280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553A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76B8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54B4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49FF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A2FD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9DB7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4487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DD070E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68D4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"Конкурс журналистских работ на лучшее освещение в средствах массовой информации вопросов межнационального (межэтнического), межконфессионального и межкультурного взаимодействия на территории Нефтеюганского района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6F32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BCE0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BC3B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21.1.08.00000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0809A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2591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12D6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6FB0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8B04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C5D447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7720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F68C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2ED5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7D6A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3B45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A535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CBD8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F93F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D811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2F9785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75FA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DFAF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09E8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E9CF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8E6E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0169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EBE4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6582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17A9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2467F1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B120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0522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C0B9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66C7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BD05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3B16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8BD0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90A9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71FA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169FE8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5A5D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8DE5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654E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4A6B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21.1.09.00000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DAC08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D5CB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9A51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FB62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AE82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1999E0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68EB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E884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EFEA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C5E5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B9A8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4EB7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AF33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0CEB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7C8A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EF076E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FAFC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76B9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6605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A81B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FCF8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8694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B5B0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EEE2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3689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D788E6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EFE3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AA28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8D64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12A1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8E5C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43A1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6728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498E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9E8E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F7A422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AFC5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"Сохранение и популяризация самобытной казачьей культуры"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0C04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C14C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581E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21.1.11.00000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5B843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ABC6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AA1F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580B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8A90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7A1255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7766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630C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9F03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1A1D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959A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0C17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9F63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7D14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58D0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F88C7C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2002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C9C9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FAD6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B7DB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2ABB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2B4B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CC36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0185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35D2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CC4B80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502B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730F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ECD9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32EB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325A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839F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5229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C843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94D3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81F584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5F94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A07D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CA40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D1B86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5B70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A543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33 892,33900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E8ED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33 528,33900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9958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B5A2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B19A5A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A4CC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1000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A14A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7594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805D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563F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33 892,33900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910E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33 528,33900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9AE9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C377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0BE605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5D3E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072D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31F2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E6AE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86DB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7110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50EE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8F00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D4D6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E6CDC6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3159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F305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E838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97B1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2C930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D0F0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567A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6B77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9B18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F68D57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FB95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58C8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DF08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1A68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DDB43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173D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65C3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CAB1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C1D3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D9CA91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208F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E407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D296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9D8B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ABF6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E196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2553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C317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2803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2EABC9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0011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5D2F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B869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6B9B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FE5D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2528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61AC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E348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2498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F393B7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2E2A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EC23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CA63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28D9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03.3.00.00000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D9C83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A273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32 386,83900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ED90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32 022,83900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87A9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3002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BB1FFB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B54F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 xml:space="preserve">Основное мероприятие "Реализация единой региональной (государственной) и муниципальной политики в сфере </w:t>
            </w:r>
            <w:r w:rsidRPr="003C2E33">
              <w:rPr>
                <w:color w:val="000000"/>
                <w:sz w:val="16"/>
                <w:szCs w:val="16"/>
              </w:rPr>
              <w:t>культуры"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86B6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DA4D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A869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03.3.01.00000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9C2DF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5961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24 833,18000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BC93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24 833,18000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353A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D974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F6201E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C302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F263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B2AE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AE9D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8CC6A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7086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24 833,18000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92D1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24 833,18000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443A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4CF4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AF16BE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F226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89BF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35F6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050C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8CCD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85F4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24 318,32653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BFF9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24 318,32653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8DA5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CDB9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DB5EFB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639C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3DA5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D15C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92DA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9995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C7C7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24 318,32653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0B81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24 318,32653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39E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390C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D5C768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94B7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1F3B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FB6A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00D1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2600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BBDE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514,84000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FE41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514,84000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EE6A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4794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F1AE3E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AD5B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545F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ACE7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F265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F78A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57C3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514,84000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AE4A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514,84000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2CDF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504E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A9087A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696D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4D81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205F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B2C3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B49B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8ADC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0,01347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E93A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0,01347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2BBD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D090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EEEA0B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FB81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59E8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F4A8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BF53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A16D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B1F3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0,01347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9EE4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0,01347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6FD7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5EE9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E0F6A2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9985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"Развитие архивного дела"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5994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6B6B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CC74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03.3.03.00000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6A49F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644D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7 553,65900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B1D0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68A2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F2C3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31AC8B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955D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E8E2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0CD8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99FF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9A99A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C7CF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3120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791E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4179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F95A11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1DBE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F2B0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390A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124F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410D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5E9C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7 189,65148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67EE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7 189,65148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FA82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2D58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84864F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1A02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91BB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8C30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F8A7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FA85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8B7A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7 189,65148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9D95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7 189,65148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45C8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EE3D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B8D0D2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501E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62BD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DCBA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A7DA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2CA5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9CD5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0,00752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84D7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0,00752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1930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2F6A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DE9351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D882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C050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88E8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03CA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4100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71D2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0,00752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647C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0,00752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B376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9ACD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E48F32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74E0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A7BF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205B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1779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50A4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7673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039F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BC7F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31A6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36F606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5042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DE02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C2B2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056D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0C16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7C4C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53A5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C2E5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9A5E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AA897B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1E0B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717D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A45A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0156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2E20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6ABF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0191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06D7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33DD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6143F8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0C78E" w14:textId="77777777" w:rsidR="00960350" w:rsidRPr="003C2E33" w:rsidRDefault="003C2E3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47365" w14:textId="77777777" w:rsidR="00960350" w:rsidRPr="003C2E33" w:rsidRDefault="003C2E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BB73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19F4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8A496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EEC14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39016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B6725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0D766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F9F86A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6890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3504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B3D8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47BC5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D2DF3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8A70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BC88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7A92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0D7B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B5D03D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E91D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D834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3028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4E21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164AA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FBA5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C09E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581A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C5C4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0F7415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9D04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75CC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002C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88CF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09.2.00.00000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51B2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E7F5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7982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4D37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0E75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1523F3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3109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"Дезинсекция и дератизация"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0EE4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1660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3940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09.2.03.00000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28B97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1D86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8ACC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85C2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5120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EB927B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ECC6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Организация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4A5E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E228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E8B8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C6E26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A7E0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26ED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24DA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AA21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18B3F5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49B4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4B9F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E4EA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B6EE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A436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9663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33FF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9EDD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5A4A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DA5A8D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9B2D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DB6F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1270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316C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DA50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134D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41B0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CD07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6AD5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D8659D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B3B1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5B17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7496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8B0D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5049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D0E0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1382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32C5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9FEF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914B17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245D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EC2D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59B9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F599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B8B0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181B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9D86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F53C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E2F9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66939D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7D9A6" w14:textId="77777777" w:rsidR="00960350" w:rsidRPr="003C2E33" w:rsidRDefault="003C2E3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5857A" w14:textId="77777777" w:rsidR="00960350" w:rsidRPr="003C2E33" w:rsidRDefault="003C2E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E80C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FE61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B651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2D211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100 657,02176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1A96C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71 757,52176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D6681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28 899,50000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24DA4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7CA7F2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C957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FD8F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26B3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7283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FACA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FBCF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0329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241F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9A2E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ADFAF7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C1CA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53D8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6BA6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A41D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C739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BB20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8F9A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D558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7E7A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088E4D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A427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5975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BCDF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8F25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4DDC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BDDC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8CD2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3162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6A15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D40293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0029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F552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3C41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776C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4C63A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5644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19 669,35</w:t>
            </w:r>
            <w:r w:rsidRPr="003C2E33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5D7E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7C0E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F788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323F59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8F53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45CE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DEC6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3127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76FE3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C349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AC95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A0C4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6EB0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CC4510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2622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D1F8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F6D4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165C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AB40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A1D0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797B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5087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2E97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95EC74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553A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827C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A068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96D1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A00F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3CAC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67C2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19 669,35000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67BF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DFC8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968A6C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FB3A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BE4B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2DCA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8FE1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7998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8E71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62 125,25071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5651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50 173,75071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4357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3F7D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183C4F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259A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5910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A09C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59BF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C2A1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6ACE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62 125,25071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34AB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50 173,75071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64EE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E00D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3EFB00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76DA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</w:t>
            </w:r>
            <w:r w:rsidRPr="003C2E33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57AA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019B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827C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BA98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399F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62 125,25071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5ED6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50 173,75071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2228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343D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2A2ABF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0091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"Расселение приспособленных для проживания строений, включенных в Реестры строений на 01.01.2012"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921B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EBD4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FF9D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08.3.01.00000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FF3F0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E016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87D4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AAA6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78E8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84D5F5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C69B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1624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4503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5B1E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08.3.01.99990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61785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1432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9F02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E0E6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BA59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A32309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038C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EAA3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4F93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988C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08.3.01.99990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0ECF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ED1A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E20D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E361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DD85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CAEA84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FFD2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FC69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3622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877C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08.3.01.99990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928A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94A1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C096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1B0C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8700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F3C142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B005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9D5B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79BF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793E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1A7D6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088F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27B5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280C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28F9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6324EC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F37F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330A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F92B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BB0C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A5EC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3861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CBD6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A30F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46D4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621358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53BC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2209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8699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6A21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4171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731B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BEBB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E8CF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2D6A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08312D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F881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47A2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DF81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260D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B037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F8A8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2F2C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9896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9FB1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75BEBC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6F91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</w:t>
            </w:r>
            <w:r w:rsidRPr="003C2E33">
              <w:rPr>
                <w:color w:val="000000"/>
                <w:sz w:val="16"/>
                <w:szCs w:val="16"/>
              </w:rPr>
              <w:t xml:space="preserve"> ноября 1995 года № 181-ФЗ " О социальной защите инвалидов в Российской Федерации"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E63D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8CDF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2C35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DB4E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2E8C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7EE5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F11E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E179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41917A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1D92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5C56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1E3E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090F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57C1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55E1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7378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9FF1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C3FD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D3284B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E577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F11C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8ED8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E55A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7AA5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E0BC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6415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53FA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6F71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B5BAA9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9A25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Основное мероприятие "Переселение граждан из не предназначенных для проживания строений, созда</w:t>
            </w:r>
            <w:r w:rsidRPr="003C2E33">
              <w:rPr>
                <w:color w:val="000000"/>
                <w:sz w:val="16"/>
                <w:szCs w:val="16"/>
              </w:rPr>
              <w:t>нных в период промышленного освоения Сибири и Дальнего Востока, и помещений, не отвечающих требованиям в связи с превышением предельно допустимой концентрации фенола и(или) формальдегида 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6B3B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A06F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B13F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08.3.07.00000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AC951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A24A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D210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8641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4340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6D94C5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BF40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D07C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064B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3966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D6E1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55A8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F7FC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6DEA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9485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6E949E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2361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1E8B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8D46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A125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D9A8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DCC2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D432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6840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44F0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8C79F6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5659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6DB3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4E83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E070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1AC6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EEE9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3D92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F16F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010F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B254B4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B442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2712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C792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FC02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B780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77E0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18 862,42105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BA1B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715E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15DB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CA79CE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5270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606F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4FA2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DA99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1118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B316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40F5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C85C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4AD4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6446B8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A8E2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B3D6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FD28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CD97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F8233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29B9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7F17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7DED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BB75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92AEF8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DF05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ADCD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7727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ED57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0CDDD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66CA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2320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72D9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BA52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09436F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4EB2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Выплата компенсации части родительс</w:t>
            </w:r>
            <w:r w:rsidRPr="003C2E33">
              <w:rPr>
                <w:color w:val="000000"/>
                <w:sz w:val="16"/>
                <w:szCs w:val="16"/>
              </w:rPr>
              <w:t>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D5B6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784F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49A5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21F0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D091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27E0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9296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65F5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34517B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C871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6E7B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3AB4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E6FD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4D1D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3C77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7818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0464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5A4E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9E25CF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B14A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52B5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D1B3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A396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8897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DA54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A0D2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756C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8E05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687A6E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54BE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D53B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0ED3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8519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F9B3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2CA7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E6BF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0745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BFB6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57AE70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AF6F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2172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FEAA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B08C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CFB03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65C7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5E17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6D6A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6021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0CD417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DB3B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4217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5801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0D23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D8796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745C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CDDA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01AE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4B69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B85719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5CCE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161E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59B0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A548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8D2C6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ABDB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CC96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76FE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CB19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149ACC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3FDE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17D4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F391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E520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E414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BB72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E5C5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A25A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3C85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979502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68C8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A44C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E4EE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6CDD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4631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B227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6A57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5DB4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B37D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98478E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3B77D" w14:textId="77777777" w:rsidR="00960350" w:rsidRPr="003C2E33" w:rsidRDefault="003C2E3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30469" w14:textId="77777777" w:rsidR="00960350" w:rsidRPr="003C2E33" w:rsidRDefault="003C2E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D0D5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6346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50CC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966A5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186 960,42644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3B51D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146 394,86400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7E5F5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DF2B1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40 565,56244</w:t>
            </w:r>
          </w:p>
        </w:tc>
      </w:tr>
      <w:tr w:rsidR="00960350" w:rsidRPr="003C2E33" w14:paraId="41468EE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EC82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052C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4B6B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2988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2F55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A290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175 510,55144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5A9F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134 944,98900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7600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C7FF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40 565,56244</w:t>
            </w:r>
          </w:p>
        </w:tc>
      </w:tr>
      <w:tr w:rsidR="00960350" w:rsidRPr="003C2E33" w14:paraId="3DF9049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63CF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EB1C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68FB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3F4F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A466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BDBF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175 510,55144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2B15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134 944,98900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AB7F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14D2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40 565,56244</w:t>
            </w:r>
          </w:p>
        </w:tc>
      </w:tr>
      <w:tr w:rsidR="00960350" w:rsidRPr="003C2E33" w14:paraId="2412220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1FCA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59C4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9504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A3AC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E46A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9446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169 727,00144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1945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129 161,43900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553B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908C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40 565,56244</w:t>
            </w:r>
          </w:p>
        </w:tc>
      </w:tr>
      <w:tr w:rsidR="00960350" w:rsidRPr="003C2E33" w14:paraId="0F4552C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FD2F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 xml:space="preserve">Основное мероприятие "Обеспечение деятельности (оказание услуг) организация занятий физической культурой </w:t>
            </w:r>
            <w:r w:rsidRPr="003C2E33">
              <w:rPr>
                <w:color w:val="000000"/>
                <w:sz w:val="16"/>
                <w:szCs w:val="16"/>
              </w:rPr>
              <w:t>и спортом"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DFE1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98B7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7A57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05.1.04.00000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41CFB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86CA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167 269,52644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C0CB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126 703,96400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1BB9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6CFF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40 565,56244</w:t>
            </w:r>
          </w:p>
        </w:tc>
      </w:tr>
      <w:tr w:rsidR="00960350" w:rsidRPr="003C2E33" w14:paraId="7AAC2C7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6907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0E0B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9FBB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B560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0389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8B25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157 441,40644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F264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119 388,56400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D184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8965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38 052,84244</w:t>
            </w:r>
          </w:p>
        </w:tc>
      </w:tr>
      <w:tr w:rsidR="00960350" w:rsidRPr="003C2E33" w14:paraId="457ADD9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2DF8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5C8C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3935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85AC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F6CF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4366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157 441,40644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875E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119 388,56400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0AA6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6698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38 052,84244</w:t>
            </w:r>
          </w:p>
        </w:tc>
      </w:tr>
      <w:tr w:rsidR="00960350" w:rsidRPr="003C2E33" w14:paraId="1C7F872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3041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1400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1F33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C079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C867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0910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157 441,40644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879C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119 388,56400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3D48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C283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38 052,84244</w:t>
            </w:r>
          </w:p>
        </w:tc>
      </w:tr>
      <w:tr w:rsidR="00960350" w:rsidRPr="003C2E33" w14:paraId="642F67C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1578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6FCB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A57F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E7EB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1265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910A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9 828,12000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1AFB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7 315,40000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EC46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1F48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2 512,72000</w:t>
            </w:r>
          </w:p>
        </w:tc>
      </w:tr>
      <w:tr w:rsidR="00960350" w:rsidRPr="003C2E33" w14:paraId="07A401B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C99E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9FD2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0A14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7BC7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515D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49ED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9 828,12000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DA87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7 315,40000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4D6B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D08B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2 512,72000</w:t>
            </w:r>
          </w:p>
        </w:tc>
      </w:tr>
      <w:tr w:rsidR="00960350" w:rsidRPr="003C2E33" w14:paraId="594A41D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37E6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5584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9CA8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C8D1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D8D9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D925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9 828,12000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45EE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7 315,40000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8FC4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363D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2 512,72000</w:t>
            </w:r>
          </w:p>
        </w:tc>
      </w:tr>
      <w:tr w:rsidR="00960350" w:rsidRPr="003C2E33" w14:paraId="44804FE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BBB6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"Развитие сети шаговой доступности"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22FE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4423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D836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05.1.06.00000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732E8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8A70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1 515,87500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B981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1 515,87500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6BC8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BE29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814123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6791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EFF0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998F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D054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069A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31FD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9369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06DF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7632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F915C4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B4DE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857E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03F1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0FB7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CFC2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1FC7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E758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0C81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9E05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79395D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DD95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8F99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BD4C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F5FC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9AAE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D814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597A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6A14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5031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D90728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7495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492D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17FC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0721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623BD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5F0C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2404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8E30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A20F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B2692D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5D4F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71B1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6E64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DBA3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DAA3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70E5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CFE3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12DB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3A61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D44CC8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B686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19A8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1F5B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C9B6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2155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A2F9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033B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C72A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770F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0E349E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838D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Проект Нефтеюганского района Лыжероллерная трасса сп.Каркатеевы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9F82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2052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B7A5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05.1.1Л.00000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1FE2E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0EDC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E8E3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2854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008E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95F37A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7330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C928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DB40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08E3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05.1.1Л.99990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BCE3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3A4D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8C70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7D3A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F501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00E01D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7B4B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D04F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500F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350F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05.1.1Л.99990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5B48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C4E2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E17C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3650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749F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2DE26B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A79C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E1F0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A479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9F84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05.1.1Л.99990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57B2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2611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33B4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59B5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500D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1C3BCE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F7EC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Проект Нефтеюганского района "Крепкое здоровье крепкий район"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EE19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16DA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81C3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05.1.1Ф.00000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F82E9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DF42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BFE9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1D35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4D81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C282CB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1F69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E5D3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BF18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ED33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05.1.1Ф.99990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9BDC6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211C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09F4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BA2D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3CEF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AC3DBF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8C89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42DC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D453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46C9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05.1.1Ф.99990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716E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6764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4843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2216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960D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DF56F1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A426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1978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EB52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7E82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05.1.1Ф.99990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2750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0DC0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682E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91AA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07C1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C99250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4E04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C48A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CE29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EDC6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B4CAA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8F46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489F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E1A2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E3E4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7D00F3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D7C1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D76C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3CCD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67F2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96279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38B3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1370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8737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25BF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327757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4990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0937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60CD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7F21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04A75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5310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6170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D762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B7D0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351187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32C5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960C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24AE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F16A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566C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5BEA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01A5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0016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2BF4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0A738E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3F82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4AE9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B95D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FA2D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7984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9CB2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2D46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B79B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841F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579F7B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FF60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D3B4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83ED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F26A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05.3.00.00000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AB42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D195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2507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6874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08DB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46BD27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18EA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9C48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63E0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730B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05.3.01.00000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3EA71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5B95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4BCC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A637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7029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9E4951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711F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9745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21E1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9B14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29E8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766B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B9E7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B395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3669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4B96AC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86E1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4674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B29D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03B9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C36E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3046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BA32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EE59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9A05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E135E2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1EBC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DD29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5647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B1E9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2458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2136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E20B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9FA5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526E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410153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F513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B5F0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A7F2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C670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8BD3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10E1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6CAB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BD59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D555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27BE03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ACFA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DDA8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4DC6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8758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247B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4FDE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CA3D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72A2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9F8D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1EBC95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579E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Массовый спорт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3016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A1F9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9D24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47DA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6432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BA2F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879A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F1EC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0976F9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74E9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FE41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E431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1739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B7F2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AEB1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8BF7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645C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F74F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832EAB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FD1D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2C9F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C3D1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1569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34BD3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0B24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2F77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DB07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752D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F993B9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4113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4C8B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5D41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7A4F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05.1.02.00000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093A9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DA4D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AB6C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20FB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18DC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E8F71C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045C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1E46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3CF5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5C52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05.1.02.85160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9116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D8B0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ACFD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3B46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CE30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6726BC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D4D3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71F8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23A6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6E3D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05.1.02.85160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ED2C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997F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830C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33B4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5BA2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8DA5AD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D07A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AABF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4F68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28F4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05.1.02.85160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F88C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E5EE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AC6D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BE00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F55C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7ECE8D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C59C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Спорт высших достижений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DE9E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4553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5B4F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B172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332D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14FF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6BBD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0BE2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311FC4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C686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D0B8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0466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8FF9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2CDA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757A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B7EE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087A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04DB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1FE8D6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7523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99A1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A22B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30B6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8E2A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C0D0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C1F1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221A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2E60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E32E9F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293F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40AE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3306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4122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05.2.04.00000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9CB1F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2336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A2F9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15AE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9F54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134351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6DF1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9ECF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5B27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CC2D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CA29A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6D3A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1674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3296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8AA9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BD37E0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5D14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</w:t>
            </w:r>
            <w:r w:rsidRPr="003C2E33">
              <w:rPr>
                <w:color w:val="000000"/>
                <w:sz w:val="16"/>
                <w:szCs w:val="16"/>
              </w:rPr>
              <w:t>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B734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251D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9B5C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ED6D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4467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FA15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E42B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2C09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5D5D72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7BC3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CA81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8EB4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788E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B7B3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254B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85CE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1BA4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408E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95BCB0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C32E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9E79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6689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84A4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6F15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67FF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8C26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7042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6DCA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4E2EE3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7EB7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1D32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D861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DBF7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6873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E9DD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A8FA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6FE1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ED08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BEF3C7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A652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7CF4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7BA8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B777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26FA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1998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BBDA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7F2B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6DC5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D61FB7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E57D2" w14:textId="77777777" w:rsidR="00960350" w:rsidRPr="003C2E33" w:rsidRDefault="003C2E3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C09E7" w14:textId="77777777" w:rsidR="00960350" w:rsidRPr="003C2E33" w:rsidRDefault="003C2E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4AB1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3CEA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C5D2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E4B48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ABFC7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C1F18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1B88D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5F571C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838E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CC75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76BD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18D1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EB81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8690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1E6E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39F4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1661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5A70AC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A531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20F2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CA37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8B51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84CE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A5AE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E6A3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CD9E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14A2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08DF86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4F56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7D92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2410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5623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4B19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CD14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492B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C4F3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8C72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DBBC8D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EF58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D6C9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CD4E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139E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80AFE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AA09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EC2E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7E4C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127A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152FFA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5251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CD1A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3B58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7EF4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384E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F8E4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12DC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50C4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5888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3CEF61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773E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5451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8991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4D18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621C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A6F9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7B25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1C68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A7D8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7BC206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2C95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2B5F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AC64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46E1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FAD2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2EB1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0B79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0734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3269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9C73AE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32BFC" w14:textId="77777777" w:rsidR="00960350" w:rsidRPr="003C2E33" w:rsidRDefault="003C2E3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B6154" w14:textId="77777777" w:rsidR="00960350" w:rsidRPr="003C2E33" w:rsidRDefault="003C2E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193E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2F9B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2357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B316F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46988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16A22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1917D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92ADE9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BAF9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C47D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CD2F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6B2C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5AD6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AF15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A2A4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4566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4B11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81526A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9AD1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1C5E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1656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C661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4EDB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FBD1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6567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F690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DC11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2CF248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8FEA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F389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B01D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1D6F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191D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5789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11B1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A1FF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85CD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1738DB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87F1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09CD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D341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3AC8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F431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C8C3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CC85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DA23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418A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980C60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1BD9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4192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60DB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9EF5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EC03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16E0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7C1A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D618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3A94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76E87F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ADDB5" w14:textId="77777777" w:rsidR="00960350" w:rsidRPr="003C2E33" w:rsidRDefault="003C2E3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81B55" w14:textId="77777777" w:rsidR="00960350" w:rsidRPr="003C2E33" w:rsidRDefault="003C2E3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D56A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24F8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11E53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4FF71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690 576,52399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848BF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586 570,02399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BB828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4982C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6E02EE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28FC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2B3F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EC91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4962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1FFB6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BA7F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8313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5979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5A96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86B3B5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34780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AEA9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59A3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8F14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D7329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7A61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C858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C0B9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6C2C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701257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0336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1A6B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5138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A9DC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39836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31CF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A34C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7671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A00E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7DECEA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7ED2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1A23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A23C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A66E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17.3.01.00000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B5455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F309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830C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225 0</w:t>
            </w:r>
            <w:r w:rsidRPr="003C2E33">
              <w:rPr>
                <w:color w:val="000000"/>
                <w:sz w:val="16"/>
                <w:szCs w:val="16"/>
              </w:rPr>
              <w:t>45,30000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3276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BFC6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EFFD08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B220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5515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D640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3EF1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8DB5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36E1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3989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194B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35C1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156F34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F37B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9203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531B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06C7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D827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317C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2F8A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987E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F074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68B875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FC58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Дотации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9CAF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C80C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4653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B1D6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319D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3DDE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567D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DC3C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23FD3E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5338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7CBF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7B1F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353A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C2DD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76FB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361 524,72399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68F5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361 524,72399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4A7E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96F4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5E91BC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0690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B23E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D9C1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97D7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EFBA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9CD3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2F87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2074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D1A5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70E6FC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B91C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 xml:space="preserve">Подпрограмма "Формирование </w:t>
            </w:r>
            <w:r w:rsidRPr="003C2E33">
              <w:rPr>
                <w:color w:val="000000"/>
                <w:sz w:val="16"/>
                <w:szCs w:val="16"/>
              </w:rPr>
              <w:lastRenderedPageBreak/>
              <w:t>современной городской среды"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3C8F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1B7D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6CCE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0C32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B1F8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4997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1336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D5B2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7A8FEC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3479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"Реализация инициативных проектов"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E301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8B4A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76EF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9D793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FD8F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2C51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0988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9456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804778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3CBA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инициативного проекта «Молодежная резиденция «оХОТа!» на базе музея этнокультурной истории «Священная кедровая роща» с.п. Салым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87C9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08C2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E02E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09.4.04.82753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1EAA6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3CBE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14DF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873F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59AE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CEDCA8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AF15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9EC1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281B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67FF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09.4.04.82753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86C6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3189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4022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4223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21FE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D43B0E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FD4C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24BB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0075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5AC1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09.4.04.82753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76C8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C760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7C5E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0EC7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C632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8AA3D1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70F9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инициативного проекта «Перезагрузка» детского парка «Югра» г.п. Пойковский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E2D8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5A92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7027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09.4.04.82754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6DCD5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2C16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2671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9623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A1D7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F08403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799A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DF81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2E66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D5CF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09.4.04.82754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4A3B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93C4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A74B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C732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ACE4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B93724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4CC8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6EBA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B175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B753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09.4.04.82754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CAE8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11C7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D880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9228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D892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7A3194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4418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Реализация инициативного проекта «Перезагрузка» детского парка «Югра» г.п. Пойковский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3685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661D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5451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09.4.04.S2754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822C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9FDB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7006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7BF6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74EB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0B8BFA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D49C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5203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23A5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523A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09.4.04.S2754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6784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1A3E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A63E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8A17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628D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E2A455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E5A4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B46B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3E95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B7DC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09.4.04.S2754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6217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E1BE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1790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D1B6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FE1E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281F13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20B9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29D0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F103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D5BB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3E6CE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A323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109 932,56220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56FD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109 932,56220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FD78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D3D9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C6F8D8E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F15B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094F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00B9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998B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47DDF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DA23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60 053,48100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5C9E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60 053,48100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FE1F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D616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67C6E6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65D3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Озеленение территорий городского и сельских поселений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2347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4537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39F1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B873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FB3A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60 053,48100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C09F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60 053,48100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77C6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C91A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544DB7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49B9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0F95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98AF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601B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BF83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CF9D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60 053,48100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993F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60 053,48100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EED2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D03B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589DD8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58AAC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5EC4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6737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8E9A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9D1B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0207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60 053,48100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A692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60 053,48100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08A3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2DDF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FEBFC0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3DEC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7541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296C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E492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12.0.02.00000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81065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9ACE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49 879,08120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B45A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49 879,08120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BFDC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444B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DE4C81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FE47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CA04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E28C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F115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A0A0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FA84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49 879,08120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8724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49 879,08120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4111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155C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977D3C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D5D3F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EFE8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71CD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A4CE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624B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B940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49 879,08120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A29E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49 879,08120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5811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54B5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0B0912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408E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5713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402E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0F25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D24C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8E33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49 879,08120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0ED8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49 879,08120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4166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C2B2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1E35D6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D1CB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2B3D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A99B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79F4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73233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DB79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8759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31C7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88E9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B79E34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3C9F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8828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4D8B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C17D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A6D4A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F8AD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E6DF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C787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7274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7E2711B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0B52B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Управление и распоряжение муниципальным имуществом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30A1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5E0A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9370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16.0.01.89009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0A36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A093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0C93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51AD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2FF8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62CF6A0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9EB15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C490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AD84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7045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16.0.01.89009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F3A0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1FB0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734C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F65FF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89C9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63EF2F3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E057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42F3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46FC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0150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16.0.01.89009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4A11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5A60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E77B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36AE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97F2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D7F978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B259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D555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EC0E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ADB1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31F2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DE37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230 911,51000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B579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230 911,51000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B4DA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E38A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CBA53C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63AB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667C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8F29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FC13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4D29F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0DDA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230 911,51000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50D5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230 911,51000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E889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BFB7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1899F07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BD8F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 xml:space="preserve">Основное мероприятие "Выравнивание бюджетной обеспеченности, обеспечение сбалансированности, направление </w:t>
            </w:r>
            <w:r w:rsidRPr="003C2E33">
              <w:rPr>
                <w:color w:val="000000"/>
                <w:sz w:val="16"/>
                <w:szCs w:val="16"/>
              </w:rPr>
              <w:lastRenderedPageBreak/>
              <w:t>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EA0D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lastRenderedPageBreak/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D4BA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BD63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17.3.01.00000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64E75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C9AD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228 911,51000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C4C9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228 911,51000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3490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6258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EBF869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6AF3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</w:t>
            </w:r>
            <w:r w:rsidRPr="003C2E33">
              <w:rPr>
                <w:color w:val="000000"/>
                <w:sz w:val="16"/>
                <w:szCs w:val="16"/>
              </w:rPr>
              <w:t>ого округа – Югры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D1C2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F284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98A5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17.3.01.85150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CA47C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F1F7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5BED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8007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5FF4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1CE7C0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BE883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3BB4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3D2B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81E2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17.3.01.85150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9D6A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C6A5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90CE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1170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DD70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F42DAC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84479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7B77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5409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BD93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17.3.01.85150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7FBB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FE62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C739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BBF3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2F9B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F2E55A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06287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</w:t>
            </w:r>
            <w:r w:rsidRPr="003C2E33">
              <w:rPr>
                <w:color w:val="000000"/>
                <w:sz w:val="16"/>
                <w:szCs w:val="16"/>
              </w:rPr>
              <w:t>итики»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0CBA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1B42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A6C3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17.3.01.89005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5EDEB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520D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9DB7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4DAF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0155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25DBF9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905B1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C344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EBE5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8158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17.3.01.89005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F79D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13E9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ADD6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C9B4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CB02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236E9E5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B3F3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538D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347E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97B8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17.3.01.89005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4960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C616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0DA72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92C3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1397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EA6C0A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7B13D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729BC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8E11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040B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F9501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4301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204 717,51000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69FD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204 717,51000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E52F1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0D9F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37EF9626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9C466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04EF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1AE9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2FF4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7A0A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B157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204 717,51000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428B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204 717,51000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9BE5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786E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63AE1F8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0132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BE03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4789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3FD7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ED32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7901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204 717,51000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F345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204 717,51000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7EF1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BCDA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5035264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CEC1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A0AF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3930E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D341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17.3.02.00000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40C14" w14:textId="77777777" w:rsidR="00960350" w:rsidRPr="003C2E33" w:rsidRDefault="0096035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03E2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DEED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03AD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E45A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179F4C1A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C92A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3FA9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09951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68FF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CF06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EC5A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180A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0FFC6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133D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62209C8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7385E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A4D7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A5D2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40D89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82A5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D493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D7A6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D6B3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7778B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F06ECEC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E01EA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C5A0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7A21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1AEC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A2BF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61E6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9A75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6995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5706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6176182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C0628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5000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DE72D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A87D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9D218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DA2C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AB81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5E1C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2DCA4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718AC41F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4A19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Финансовое обеспечение расходных обязательств муниципальных образований городского и сельских поселений по решению вопросов местного значения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76D13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06898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937E7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50.6.00.00000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28AF5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9C487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53B9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D0EAA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869A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2EB7EB4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2D4E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Финансовое обеспечение расходных обязательств муниципальных образований городского и сельских поселений по решению вопросов местного значения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E23F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5AACB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60A35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50.6.00.89010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272A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4B9D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988A0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B4C1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24899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0E6FE2CD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ABB04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584A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00D8F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4F49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50.6.00.89010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78C22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7E14C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AFE7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21878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16E4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41797079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C7982" w14:textId="77777777" w:rsidR="00960350" w:rsidRPr="003C2E33" w:rsidRDefault="003C2E33">
            <w:pPr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E626A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275D0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EAFC4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50.6.00.89010</w:t>
            </w: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9A7C6" w14:textId="77777777" w:rsidR="00960350" w:rsidRPr="003C2E33" w:rsidRDefault="003C2E33">
            <w:pPr>
              <w:jc w:val="center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65243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EAD6E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02DAD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52215" w14:textId="77777777" w:rsidR="00960350" w:rsidRPr="003C2E33" w:rsidRDefault="003C2E33">
            <w:pPr>
              <w:jc w:val="right"/>
              <w:rPr>
                <w:color w:val="000000"/>
                <w:sz w:val="16"/>
                <w:szCs w:val="16"/>
              </w:rPr>
            </w:pPr>
            <w:r w:rsidRPr="003C2E33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0350" w:rsidRPr="003C2E33" w14:paraId="5129A1F1" w14:textId="77777777" w:rsidTr="003C2E33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C9A8F" w14:textId="77777777" w:rsidR="00960350" w:rsidRPr="003C2E33" w:rsidRDefault="003C2E3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26087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DE932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7E7F4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A2560" w14:textId="77777777" w:rsidR="00960350" w:rsidRPr="003C2E33" w:rsidRDefault="0096035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8B462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7 854 007,22547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CEBA5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5 572 474,18972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8DCD3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2 052 074,30000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C7A38" w14:textId="77777777" w:rsidR="00960350" w:rsidRPr="003C2E33" w:rsidRDefault="003C2E3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C2E33">
              <w:rPr>
                <w:b/>
                <w:bCs/>
                <w:color w:val="000000"/>
                <w:sz w:val="16"/>
                <w:szCs w:val="16"/>
              </w:rPr>
              <w:t>229 458,73575</w:t>
            </w:r>
          </w:p>
        </w:tc>
      </w:tr>
    </w:tbl>
    <w:p w14:paraId="45366E19" w14:textId="77777777" w:rsidR="00960350" w:rsidRDefault="003C2E33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».</w:t>
      </w:r>
    </w:p>
    <w:sectPr w:rsidR="00960350" w:rsidSect="003C2E33">
      <w:headerReference w:type="default" r:id="rId6"/>
      <w:footerReference w:type="default" r:id="rId7"/>
      <w:pgSz w:w="11905" w:h="16837" w:code="9"/>
      <w:pgMar w:top="567" w:right="425" w:bottom="567" w:left="425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93171" w14:textId="77777777" w:rsidR="00000000" w:rsidRDefault="003C2E33">
      <w:r>
        <w:separator/>
      </w:r>
    </w:p>
  </w:endnote>
  <w:endnote w:type="continuationSeparator" w:id="0">
    <w:p w14:paraId="6A3397CF" w14:textId="77777777" w:rsidR="00000000" w:rsidRDefault="003C2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960350" w14:paraId="129E138B" w14:textId="77777777">
      <w:tc>
        <w:tcPr>
          <w:tcW w:w="14785" w:type="dxa"/>
        </w:tcPr>
        <w:p w14:paraId="283BA10C" w14:textId="77777777" w:rsidR="00960350" w:rsidRDefault="0096035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A7CDD" w14:textId="77777777" w:rsidR="00000000" w:rsidRDefault="003C2E33">
      <w:r>
        <w:separator/>
      </w:r>
    </w:p>
  </w:footnote>
  <w:footnote w:type="continuationSeparator" w:id="0">
    <w:p w14:paraId="448D5085" w14:textId="77777777" w:rsidR="00000000" w:rsidRDefault="003C2E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960350" w14:paraId="14C941DC" w14:textId="77777777">
      <w:tc>
        <w:tcPr>
          <w:tcW w:w="14785" w:type="dxa"/>
        </w:tcPr>
        <w:p w14:paraId="209BD1B8" w14:textId="77777777" w:rsidR="00960350" w:rsidRDefault="0096035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350"/>
    <w:rsid w:val="003C2E33"/>
    <w:rsid w:val="00960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8BC4A"/>
  <w15:docId w15:val="{1EB6A73D-8D1A-4950-95A3-4B0C513E3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55</Pages>
  <Words>26162</Words>
  <Characters>149126</Characters>
  <Application>Microsoft Office Word</Application>
  <DocSecurity>0</DocSecurity>
  <Lines>1242</Lines>
  <Paragraphs>349</Paragraphs>
  <ScaleCrop>false</ScaleCrop>
  <Company/>
  <LinksUpToDate>false</LinksUpToDate>
  <CharactersWithSpaces>174939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Шикунова Лина Вадимовна</cp:lastModifiedBy>
  <cp:revision>2</cp:revision>
  <dcterms:created xsi:type="dcterms:W3CDTF">2024-06-13T04:51:00Z</dcterms:created>
  <dcterms:modified xsi:type="dcterms:W3CDTF">2024-06-13T04:51:00Z</dcterms:modified>
</cp:coreProperties>
</file>