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84" w:type="dxa"/>
        <w:tblLayout w:type="fixed"/>
        <w:tblLook w:val="01E0" w:firstRow="1" w:lastRow="1" w:firstColumn="1" w:lastColumn="1" w:noHBand="0" w:noVBand="0"/>
      </w:tblPr>
      <w:tblGrid>
        <w:gridCol w:w="14884"/>
      </w:tblGrid>
      <w:tr w:rsidR="00514C09" w14:paraId="63CFB54E" w14:textId="77777777" w:rsidTr="007D07E2">
        <w:trPr>
          <w:cantSplit/>
        </w:trPr>
        <w:tc>
          <w:tcPr>
            <w:tcW w:w="14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56F2" w14:textId="027DDF39" w:rsidR="00514C09" w:rsidRPr="00B77AA9" w:rsidRDefault="00B77AA9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B77AA9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14</w:t>
            </w:r>
            <w:r w:rsidRPr="00B77AA9">
              <w:rPr>
                <w:color w:val="000000"/>
                <w:lang w:val="ru-RU"/>
              </w:rPr>
              <w:t xml:space="preserve"> к решению</w:t>
            </w:r>
          </w:p>
          <w:p w14:paraId="55286737" w14:textId="77777777" w:rsidR="00514C09" w:rsidRPr="00B77AA9" w:rsidRDefault="00B77AA9">
            <w:pPr>
              <w:ind w:firstLine="420"/>
              <w:jc w:val="right"/>
              <w:rPr>
                <w:color w:val="000000"/>
                <w:lang w:val="ru-RU"/>
              </w:rPr>
            </w:pPr>
            <w:r w:rsidRPr="00B77AA9">
              <w:rPr>
                <w:color w:val="000000"/>
                <w:lang w:val="ru-RU"/>
              </w:rPr>
              <w:t>Думы Нефтеюганского района</w:t>
            </w:r>
          </w:p>
          <w:p w14:paraId="0A0C9900" w14:textId="77777777" w:rsidR="00514C09" w:rsidRPr="00B77AA9" w:rsidRDefault="00B77AA9">
            <w:pPr>
              <w:ind w:firstLine="420"/>
              <w:jc w:val="right"/>
              <w:rPr>
                <w:color w:val="000000"/>
                <w:lang w:val="ru-RU"/>
              </w:rPr>
            </w:pPr>
            <w:r w:rsidRPr="00B77AA9">
              <w:rPr>
                <w:color w:val="000000"/>
                <w:lang w:val="ru-RU"/>
              </w:rPr>
              <w:t xml:space="preserve">от «__»_______ года №__ </w:t>
            </w:r>
          </w:p>
          <w:p w14:paraId="20565DAF" w14:textId="77777777" w:rsidR="00514C09" w:rsidRPr="00B77AA9" w:rsidRDefault="00B77AA9">
            <w:pPr>
              <w:ind w:firstLine="420"/>
              <w:jc w:val="right"/>
              <w:rPr>
                <w:color w:val="000000"/>
                <w:lang w:val="ru-RU"/>
              </w:rPr>
            </w:pPr>
            <w:r w:rsidRPr="00B77AA9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6951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1"/>
            </w:tblGrid>
            <w:tr w:rsidR="00514C09" w:rsidRPr="007D07E2" w14:paraId="7A669F5D" w14:textId="77777777">
              <w:trPr>
                <w:cantSplit/>
                <w:jc w:val="right"/>
              </w:trPr>
              <w:tc>
                <w:tcPr>
                  <w:tcW w:w="169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54BD65" w14:textId="06D8BB6E" w:rsidR="00B931B9" w:rsidRPr="00B77AA9" w:rsidRDefault="00B77AA9">
                  <w:pPr>
                    <w:ind w:firstLine="420"/>
                    <w:jc w:val="right"/>
                    <w:divId w:val="863978032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Pr="00B77AA9">
                    <w:rPr>
                      <w:color w:val="000000"/>
                      <w:lang w:val="ru-RU"/>
                    </w:rPr>
                    <w:t>Приложение 21 к решению</w:t>
                  </w:r>
                </w:p>
                <w:p w14:paraId="49F295B8" w14:textId="77777777" w:rsidR="00514C09" w:rsidRPr="00B77AA9" w:rsidRDefault="00514C09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4DFCA5BA" w14:textId="77777777" w:rsidR="00514C09" w:rsidRPr="00B77AA9" w:rsidRDefault="00B77AA9">
            <w:pPr>
              <w:ind w:firstLine="420"/>
              <w:jc w:val="right"/>
              <w:rPr>
                <w:color w:val="000000"/>
                <w:lang w:val="ru-RU"/>
              </w:rPr>
            </w:pPr>
            <w:r w:rsidRPr="00B77AA9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6951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1"/>
            </w:tblGrid>
            <w:tr w:rsidR="00514C09" w14:paraId="3F42C295" w14:textId="77777777">
              <w:trPr>
                <w:cantSplit/>
                <w:jc w:val="right"/>
              </w:trPr>
              <w:tc>
                <w:tcPr>
                  <w:tcW w:w="169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6E9C9F" w14:textId="77777777" w:rsidR="00B931B9" w:rsidRDefault="00B77AA9">
                  <w:pPr>
                    <w:ind w:firstLine="420"/>
                    <w:jc w:val="right"/>
                    <w:divId w:val="1388647093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5E7B679C" w14:textId="77777777" w:rsidR="00514C09" w:rsidRDefault="00514C09">
                  <w:pPr>
                    <w:spacing w:line="1" w:lineRule="auto"/>
                  </w:pPr>
                </w:p>
              </w:tc>
            </w:tr>
          </w:tbl>
          <w:p w14:paraId="7F2FB214" w14:textId="77777777" w:rsidR="00514C09" w:rsidRDefault="00B77AA9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326B5DE8" w14:textId="77777777" w:rsidR="00514C09" w:rsidRDefault="00514C09">
      <w:pPr>
        <w:rPr>
          <w:vanish/>
        </w:rPr>
      </w:pPr>
    </w:p>
    <w:tbl>
      <w:tblPr>
        <w:tblW w:w="1695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51"/>
      </w:tblGrid>
      <w:tr w:rsidR="00514C09" w:rsidRPr="007D07E2" w14:paraId="6F9E2E2B" w14:textId="77777777">
        <w:trPr>
          <w:cantSplit/>
          <w:jc w:val="center"/>
        </w:trPr>
        <w:tc>
          <w:tcPr>
            <w:tcW w:w="1695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5BFE6EB0" w14:textId="77777777" w:rsidR="00B931B9" w:rsidRPr="00B77AA9" w:rsidRDefault="00B77AA9">
            <w:pPr>
              <w:ind w:firstLine="300"/>
              <w:jc w:val="center"/>
              <w:divId w:val="771363131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B77AA9">
              <w:rPr>
                <w:b/>
                <w:bCs/>
                <w:color w:val="000000"/>
                <w:lang w:val="ru-RU"/>
              </w:rPr>
              <w:t>Объем бюджетных ассигнований на реализацию муниципальных программ Нефтеюганского района на плановый период 2025 и 2026 годов</w:t>
            </w:r>
          </w:p>
          <w:p w14:paraId="4AE934DF" w14:textId="77777777" w:rsidR="00514C09" w:rsidRPr="00B77AA9" w:rsidRDefault="00514C09">
            <w:pPr>
              <w:spacing w:line="1" w:lineRule="auto"/>
              <w:rPr>
                <w:lang w:val="ru-RU"/>
              </w:rPr>
            </w:pPr>
          </w:p>
        </w:tc>
      </w:tr>
    </w:tbl>
    <w:p w14:paraId="225E1BB0" w14:textId="77777777" w:rsidR="00514C09" w:rsidRPr="00B77AA9" w:rsidRDefault="00B77AA9">
      <w:pPr>
        <w:jc w:val="right"/>
        <w:rPr>
          <w:color w:val="000000"/>
          <w:lang w:val="ru-RU"/>
        </w:rPr>
      </w:pPr>
      <w:r w:rsidRPr="00B77AA9">
        <w:rPr>
          <w:color w:val="000000"/>
          <w:lang w:val="ru-RU"/>
        </w:rPr>
        <w:t xml:space="preserve"> </w:t>
      </w:r>
    </w:p>
    <w:p w14:paraId="0F58F05A" w14:textId="77777777" w:rsidR="00514C09" w:rsidRDefault="00B77AA9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5315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1331"/>
        <w:gridCol w:w="1701"/>
        <w:gridCol w:w="2340"/>
        <w:gridCol w:w="720"/>
        <w:gridCol w:w="690"/>
        <w:gridCol w:w="2203"/>
        <w:gridCol w:w="705"/>
        <w:gridCol w:w="795"/>
        <w:gridCol w:w="2415"/>
        <w:gridCol w:w="2415"/>
      </w:tblGrid>
      <w:tr w:rsidR="00514C09" w:rsidRPr="00B77AA9" w14:paraId="33C79AE6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762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B77AA9">
              <w:rPr>
                <w:b/>
                <w:bCs/>
                <w:color w:val="000000"/>
                <w:sz w:val="16"/>
                <w:szCs w:val="16"/>
              </w:rPr>
              <w:t>Программа/ подпрограмма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83C4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BD6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A47DF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05B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E15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19C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38F7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514C09" w:rsidRPr="00B77AA9" w14:paraId="64AA5FAE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B462DD" w14:textId="77777777" w:rsidR="00B931B9" w:rsidRPr="00B77AA9" w:rsidRDefault="00B77AA9">
                  <w:pPr>
                    <w:jc w:val="center"/>
                    <w:divId w:val="1927655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2025 год</w:t>
                  </w:r>
                </w:p>
                <w:p w14:paraId="37417175" w14:textId="77777777" w:rsidR="00514C09" w:rsidRPr="00B77AA9" w:rsidRDefault="00514C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258FA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57DD1" w14:textId="77777777" w:rsidR="00514C09" w:rsidRPr="00B77AA9" w:rsidRDefault="00514C0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514C09" w:rsidRPr="00B77AA9" w14:paraId="233FE9E6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8ADF1" w14:textId="77777777" w:rsidR="00B931B9" w:rsidRPr="00B77AA9" w:rsidRDefault="00B77AA9">
                  <w:pPr>
                    <w:jc w:val="center"/>
                    <w:divId w:val="69207342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6" w:name="__bookmark_8"/>
                  <w:bookmarkEnd w:id="6"/>
                  <w:r w:rsidRPr="00B77AA9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2026 год</w:t>
                  </w:r>
                </w:p>
                <w:p w14:paraId="4FF5C97F" w14:textId="77777777" w:rsidR="00514C09" w:rsidRPr="00B77AA9" w:rsidRDefault="00514C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FCF17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514C09" w:rsidRPr="00B77AA9" w14:paraId="3DD9B269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466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4630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93CC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FCC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7DD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438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378E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B84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4144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2 365 216,90000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6A4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2 365 320,70000</w:t>
            </w:r>
          </w:p>
        </w:tc>
      </w:tr>
      <w:tr w:rsidR="00514C09" w:rsidRPr="00B77AA9" w14:paraId="4E8F12C4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E46F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4CC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A4D9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E7E6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2C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8F9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D6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02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1D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7A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100 666,18867</w:t>
            </w:r>
          </w:p>
        </w:tc>
      </w:tr>
      <w:tr w:rsidR="00514C09" w:rsidRPr="00B77AA9" w14:paraId="465265C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D14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C761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66B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29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AF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5AC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FF1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A0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F0B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EBB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514C09" w:rsidRPr="00B77AA9" w14:paraId="28B5D62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A03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7855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5F1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87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BA4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1A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5A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0FB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AF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205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514C09" w:rsidRPr="00B77AA9" w14:paraId="13D99EA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C93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2E4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37D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E98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7BA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C3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10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634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FE9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FB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514C09" w:rsidRPr="00B77AA9" w14:paraId="6416C06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2EF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238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2014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7CC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02F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A2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1DA7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5FA4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CF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8E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118 647,91606</w:t>
            </w:r>
          </w:p>
        </w:tc>
      </w:tr>
      <w:tr w:rsidR="00514C09" w:rsidRPr="00B77AA9" w14:paraId="27BC7D6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123E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A92D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C74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B6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D9F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3C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26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50F4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36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6F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514C09" w:rsidRPr="00B77AA9" w14:paraId="3E6EAC6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AD2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E87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01C2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F91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82F7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AE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EE6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A5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D5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15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514C09" w:rsidRPr="00B77AA9" w14:paraId="4B9197B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839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37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4CF7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34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F0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619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C64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4014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0BE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8F5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514C09" w:rsidRPr="00B77AA9" w14:paraId="76C6A91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B15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F6E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BA6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14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2A21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9E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5CE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BEC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8F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E74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514C09" w:rsidRPr="00B77AA9" w14:paraId="60AB8AC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2AB1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0DB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D03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699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668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04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FBF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5F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66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1B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514C09" w:rsidRPr="00B77AA9" w14:paraId="28F2EEF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D0A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D7BA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8FD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779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FE1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7A5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4E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58B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9C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53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514C09" w:rsidRPr="00B77AA9" w14:paraId="0D8C5B8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510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443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E489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CB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583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B3A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91C0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53D3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B41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EF4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514C09" w:rsidRPr="00B77AA9" w14:paraId="183DF2C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F5C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7703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CC2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4D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78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55E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9A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BC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04E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64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514C09" w:rsidRPr="00B77AA9" w14:paraId="0A3033B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89D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D72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4D1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D4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8EA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902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274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A28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682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E0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514C09" w:rsidRPr="00B77AA9" w14:paraId="0A7E6B2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C9BC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89F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E29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18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3F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D0F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C66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BD7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30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06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53 800,54133</w:t>
            </w:r>
          </w:p>
        </w:tc>
      </w:tr>
      <w:tr w:rsidR="00514C09" w:rsidRPr="00B77AA9" w14:paraId="4447B36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692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903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7D39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DF4C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EF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5A1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67F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55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1A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65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22 465,25782</w:t>
            </w:r>
          </w:p>
        </w:tc>
      </w:tr>
      <w:tr w:rsidR="00514C09" w:rsidRPr="00B77AA9" w14:paraId="60AE29E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D1D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7FD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7D2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5D6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F231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D2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3A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77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02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8F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514C09" w:rsidRPr="00B77AA9" w14:paraId="6B2ADB4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AD79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C9C2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8DF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17B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EF4D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A8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B4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298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A9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9D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922,26000</w:t>
            </w:r>
          </w:p>
        </w:tc>
      </w:tr>
      <w:tr w:rsidR="00514C09" w:rsidRPr="00B77AA9" w14:paraId="2014442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B60B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9A37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0B4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6F8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09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BB3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544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E4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78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582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514C09" w:rsidRPr="00B77AA9" w14:paraId="5A18BE2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B66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5B8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8EB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6E6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84B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CAA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4849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AD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C8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D9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514C09" w:rsidRPr="00B77AA9" w14:paraId="52E02FC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4ED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21F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97873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EA0E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AE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32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6CD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79D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B4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D12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514C09" w:rsidRPr="00B77AA9" w14:paraId="465DCA5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6EE1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E22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0C9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0AE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C2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5D6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BA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FE1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E9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A2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514C09" w:rsidRPr="00B77AA9" w14:paraId="35834BD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639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3DD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8AE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63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E3C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DFF4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FE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942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16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014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514C09" w:rsidRPr="00B77AA9" w14:paraId="50E9DCF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1A7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4D0D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732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29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3C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22B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9C1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4C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28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D5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514C09" w:rsidRPr="00B77AA9" w14:paraId="7679B3A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C79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EEBF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FED4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D8DC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3F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38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33F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85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7EB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FC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514C09" w:rsidRPr="00B77AA9" w14:paraId="519E94C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EC0B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612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2CB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60B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320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418D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AC9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01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AF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C0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514C09" w:rsidRPr="00B77AA9" w14:paraId="23572B9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F6C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3871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2BFD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796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C6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FAA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A2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36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BCE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67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108,00000</w:t>
            </w:r>
          </w:p>
        </w:tc>
      </w:tr>
      <w:tr w:rsidR="00514C09" w:rsidRPr="00B77AA9" w14:paraId="6A1064C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2F7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53E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7C5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2BB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E8B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2C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111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89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89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B9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514C09" w:rsidRPr="00B77AA9" w14:paraId="271DA2D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90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38B5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5F0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86D2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5F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53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84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D6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8E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86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514C09" w:rsidRPr="00B77AA9" w14:paraId="3E567C3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BE63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BD85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A3C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693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4B15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33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2D7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A1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25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FB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514C09" w:rsidRPr="00B77AA9" w14:paraId="64CB83E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146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2DB9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814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74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5BD2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7F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87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BC5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71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42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514C09" w:rsidRPr="00B77AA9" w14:paraId="7A7139D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072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811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31D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EC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D2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BCE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5A1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58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3D0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31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514C09" w:rsidRPr="00B77AA9" w14:paraId="5217831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3F16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0B43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6E5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9B65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BED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9D7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209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CE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73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ABB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514C09" w:rsidRPr="00B77AA9" w14:paraId="766494C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F9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DAD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A6D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5C1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B8F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F2A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0A45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90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16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10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498,45000</w:t>
            </w:r>
          </w:p>
        </w:tc>
      </w:tr>
      <w:tr w:rsidR="00514C09" w:rsidRPr="00B77AA9" w14:paraId="3F4CDF7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B856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8CF5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785D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744C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69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5995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7D7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216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FF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A3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514C09" w:rsidRPr="00B77AA9" w14:paraId="070D666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B14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BB5B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77E9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EF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3D07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2F7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C8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C4D4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91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C2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514C09" w:rsidRPr="00B77AA9" w14:paraId="4CFB44D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10C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3907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F2F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E35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1F3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51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BAC4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CF12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BC2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696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514C09" w:rsidRPr="00B77AA9" w14:paraId="42E2C7C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D394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A7F8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C379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516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504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D273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EA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7C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A3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128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514C09" w:rsidRPr="00B77AA9" w14:paraId="5FFFF0B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8F2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BFE9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3F4B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4AA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DB72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800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DC4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5E1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7E7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6AD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514C09" w:rsidRPr="00B77AA9" w14:paraId="5844AFE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21C7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748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0A6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6D7F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9C1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AA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146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8C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D6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C9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2 910,66236</w:t>
            </w:r>
          </w:p>
        </w:tc>
      </w:tr>
      <w:tr w:rsidR="00514C09" w:rsidRPr="00B77AA9" w14:paraId="1C38881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D144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95B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FC14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CB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8FC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C93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C8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8A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D9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E48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11,71410</w:t>
            </w:r>
          </w:p>
        </w:tc>
      </w:tr>
      <w:tr w:rsidR="00514C09" w:rsidRPr="00B77AA9" w14:paraId="308D151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1EF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4B57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1FBE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BC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B2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FE1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10D7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D4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2A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EE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514C09" w:rsidRPr="00B77AA9" w14:paraId="3ED4918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B49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70B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623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99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7B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8E1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CD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E339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4A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C37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514C09" w:rsidRPr="00B77AA9" w14:paraId="03FAE2E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FE6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644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D91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78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81C2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38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C2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22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30A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6A9B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514C09" w:rsidRPr="00B77AA9" w14:paraId="2154D16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60B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17FA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4F4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13AE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7CE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657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2F6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1E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8CC7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0D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514C09" w:rsidRPr="00B77AA9" w14:paraId="6EC50DCD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47C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562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AB1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2A5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051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8FF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6C9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9AF3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4F5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2 195 630,68333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6FF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2 199 419,09862</w:t>
            </w:r>
          </w:p>
        </w:tc>
      </w:tr>
      <w:tr w:rsidR="00514C09" w:rsidRPr="00B77AA9" w14:paraId="34458459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F5EB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8C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A01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2C7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080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AD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3BA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CE9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1509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88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998,73600</w:t>
            </w:r>
          </w:p>
        </w:tc>
      </w:tr>
      <w:tr w:rsidR="00514C09" w:rsidRPr="00B77AA9" w14:paraId="19D28DB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30A0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44AC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139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F9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CEE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8B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75A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FA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5C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5C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3 036,47500</w:t>
            </w:r>
          </w:p>
        </w:tc>
      </w:tr>
      <w:tr w:rsidR="00514C09" w:rsidRPr="00B77AA9" w14:paraId="37602C9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75F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14B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BE5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423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AC1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96C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0F3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05E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65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74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514C09" w:rsidRPr="00B77AA9" w14:paraId="04F125D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BA0C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D3A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89F2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FAF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AA1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30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6EA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17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A35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0CC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514C09" w:rsidRPr="00B77AA9" w14:paraId="78FCA34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4469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319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CA88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9224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3BA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05F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1DC3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AAB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40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D2B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514C09" w:rsidRPr="00B77AA9" w14:paraId="4FCB78D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0AAB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30DA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406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61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38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C7E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7A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93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3D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0E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514C09" w:rsidRPr="00B77AA9" w14:paraId="7675C1F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7901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FC73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F19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875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2C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D7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A4B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C1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1255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6F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514C09" w:rsidRPr="00B77AA9" w14:paraId="4A11431D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62D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D0C3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5BB2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AB49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FFB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5CB4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3A7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1AE5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27A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169 586,21667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69B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165 901,60138</w:t>
            </w:r>
          </w:p>
        </w:tc>
      </w:tr>
      <w:tr w:rsidR="00514C09" w:rsidRPr="00B77AA9" w14:paraId="2B341A5F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860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9F5D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AC2C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0D15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3A7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E01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0ABA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ACB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DBE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325 687,81594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EF7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325 354,56876</w:t>
            </w:r>
          </w:p>
        </w:tc>
      </w:tr>
      <w:tr w:rsidR="00514C09" w:rsidRPr="00B77AA9" w14:paraId="7298A5BE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471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7E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3D52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66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E13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066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F3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979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C0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6D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514C09" w:rsidRPr="00B77AA9" w14:paraId="7A01B4E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B620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DB2F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7012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4C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04B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16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3C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4A9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04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5E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514C09" w:rsidRPr="00B77AA9" w14:paraId="6B6C907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6267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5235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4B72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70B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48B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451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189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356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23A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A8B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100 350,00000</w:t>
            </w:r>
          </w:p>
        </w:tc>
      </w:tr>
      <w:tr w:rsidR="00514C09" w:rsidRPr="00B77AA9" w14:paraId="2A16C62B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793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4E4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B77AA9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3B28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26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91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782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B85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AFB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12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DF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48 803,98500</w:t>
            </w:r>
          </w:p>
        </w:tc>
      </w:tr>
      <w:tr w:rsidR="00514C09" w:rsidRPr="00B77AA9" w14:paraId="5EF5CC3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D1E0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24D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1648B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AE0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AC8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277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0CC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82B3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65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19B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96,60000</w:t>
            </w:r>
          </w:p>
        </w:tc>
      </w:tr>
      <w:tr w:rsidR="00514C09" w:rsidRPr="00B77AA9" w14:paraId="3B651A4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9079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237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235C5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AB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C73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325E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3C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FB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8F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49E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82,60000</w:t>
            </w:r>
          </w:p>
        </w:tc>
      </w:tr>
      <w:tr w:rsidR="00514C09" w:rsidRPr="00B77AA9" w14:paraId="00BB503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D71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4CFB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A66E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A82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43A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DAE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1C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AAF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A12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0D2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42,00000</w:t>
            </w:r>
          </w:p>
        </w:tc>
      </w:tr>
      <w:tr w:rsidR="00514C09" w:rsidRPr="00B77AA9" w14:paraId="03A9D1C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0FDB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1FDA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C6FB5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63C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FFF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D0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A3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76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BB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F17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103 666,60751</w:t>
            </w:r>
          </w:p>
        </w:tc>
      </w:tr>
      <w:tr w:rsidR="00514C09" w:rsidRPr="00B77AA9" w14:paraId="592D113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8DD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728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6D14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7A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B8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0E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BE5B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8CA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270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7F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514C09" w:rsidRPr="00B77AA9" w14:paraId="340DA2E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72A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E2ED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C4D8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5F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9D9F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D6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3BF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E05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98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722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31 206,79125</w:t>
            </w:r>
          </w:p>
        </w:tc>
      </w:tr>
      <w:tr w:rsidR="00514C09" w:rsidRPr="00B77AA9" w14:paraId="665EB91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619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8FA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449E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74A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2CA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05A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5F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26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A0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2D8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514C09" w:rsidRPr="00B77AA9" w14:paraId="46D063A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F20D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932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8F7BC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EC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02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4EE6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B32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493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D3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4BE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514C09" w:rsidRPr="00B77AA9" w14:paraId="0BE6AB7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319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8C7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EC86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94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A7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7F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93D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4BE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39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92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514C09" w:rsidRPr="00B77AA9" w14:paraId="6176666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CB44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D86B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589E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8C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62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E0B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72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8F1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7D6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07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514C09" w:rsidRPr="00B77AA9" w14:paraId="6E8F4D4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8FE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48C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1AA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1D4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B70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BF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D2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3F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B0E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0B2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514C09" w:rsidRPr="00B77AA9" w14:paraId="116E6118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886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5E0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986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F4B9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B58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B745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B9F6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EBD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969A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200 525,25694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6CC0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200 169,80976</w:t>
            </w:r>
          </w:p>
        </w:tc>
      </w:tr>
      <w:tr w:rsidR="00514C09" w:rsidRPr="00B77AA9" w14:paraId="039E92B3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F97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F9B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D7CF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111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A7B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86E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D62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9E4B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1E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05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514C09" w:rsidRPr="00B77AA9" w14:paraId="405AD2B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9B5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43C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43961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A23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959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6D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B76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9AC2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152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7F5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514C09" w:rsidRPr="00B77AA9" w14:paraId="064ED10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AE5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35DD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33FF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AD30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B9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6EB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78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84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79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72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514C09" w:rsidRPr="00B77AA9" w14:paraId="4D9AF62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7F8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98F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032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259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4E9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2A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5F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E57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ED4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F3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514C09" w:rsidRPr="00B77AA9" w14:paraId="588C6FF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547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3832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A88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74F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1D9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D1F5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5C9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F7B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B51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623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24 834,75900</w:t>
            </w:r>
          </w:p>
        </w:tc>
      </w:tr>
      <w:tr w:rsidR="00514C09" w:rsidRPr="00B77AA9" w14:paraId="6526E6B1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E8A4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C9EDD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6279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7BC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11A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3DF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D23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C13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C25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F3A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514C09" w:rsidRPr="00B77AA9" w14:paraId="5E5D25FA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D07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C0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91B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27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2EE4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3E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31E8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1F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A20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4E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514C09" w:rsidRPr="00B77AA9" w14:paraId="6A22049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D03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DE8F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F9E5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D35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97E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58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E99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69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66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337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514C09" w:rsidRPr="00B77AA9" w14:paraId="2F57E44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63DD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0258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D32A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96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55D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4DCA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26A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F7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EF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66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514C09" w:rsidRPr="00B77AA9" w14:paraId="160D06B2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847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3279D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B66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A98A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F919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33E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344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E8DD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232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762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514C09" w:rsidRPr="00B77AA9" w14:paraId="456AF969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A18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4B41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DCD2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46D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8BAA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DAD1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691C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2E57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122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187 706,15409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C7A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188 165,73409</w:t>
            </w:r>
          </w:p>
        </w:tc>
      </w:tr>
      <w:tr w:rsidR="00514C09" w:rsidRPr="00B77AA9" w14:paraId="28324727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088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5B7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09256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FB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E7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704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7F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DD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84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38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52,70000</w:t>
            </w:r>
          </w:p>
        </w:tc>
      </w:tr>
      <w:tr w:rsidR="00514C09" w:rsidRPr="00B77AA9" w14:paraId="4618EBD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5AD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9C25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8F4D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60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8B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1FA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97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07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BBED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55D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112 884,45909</w:t>
            </w:r>
          </w:p>
        </w:tc>
      </w:tr>
      <w:tr w:rsidR="00514C09" w:rsidRPr="00B77AA9" w14:paraId="543D7E5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D11F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70FA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CBEB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C4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CE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E2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BB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BB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082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A4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514C09" w:rsidRPr="00B77AA9" w14:paraId="3B1120D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5BB0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413E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F031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6F2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16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8B2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F19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5F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8C7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9F82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514C09" w:rsidRPr="00B77AA9" w14:paraId="2204D65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4E47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E853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8BDAF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1B9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305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132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A3F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E8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4C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7E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514C09" w:rsidRPr="00B77AA9" w14:paraId="0B0BB55E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9D2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EAD6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9EB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898D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391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D7A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348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61F9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2B2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130 091,42909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A45F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130 429,75909</w:t>
            </w:r>
          </w:p>
        </w:tc>
      </w:tr>
      <w:tr w:rsidR="00514C09" w:rsidRPr="00B77AA9" w14:paraId="5CF7F1F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99D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8D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DED2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43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2D9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C21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7387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CB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5C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B3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41 969,50000</w:t>
            </w:r>
          </w:p>
        </w:tc>
      </w:tr>
      <w:tr w:rsidR="00514C09" w:rsidRPr="00B77AA9" w14:paraId="51EFED8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BA5D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148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976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FB5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0E9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4E6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154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58D5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61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21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41,60000</w:t>
            </w:r>
          </w:p>
        </w:tc>
      </w:tr>
      <w:tr w:rsidR="00514C09" w:rsidRPr="00B77AA9" w14:paraId="157239C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7942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A922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A5D5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790A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34D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D2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10D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1A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04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8C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514C09" w:rsidRPr="00B77AA9" w14:paraId="274449E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545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0C33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93A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A3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19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E33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99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3F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2E6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0B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514C09" w:rsidRPr="00B77AA9" w14:paraId="3B50B91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AE7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BD6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5FD9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F3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5B6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574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B3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12C9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A8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FED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514C09" w:rsidRPr="00B77AA9" w14:paraId="5A53559A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9475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10AE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3938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F50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6DA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848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CEE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0BBE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38F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57 434,72500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7B1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57 555,97500</w:t>
            </w:r>
          </w:p>
        </w:tc>
      </w:tr>
      <w:tr w:rsidR="00514C09" w:rsidRPr="00B77AA9" w14:paraId="6D933869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DC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88EC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D37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430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2A3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5A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566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21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796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F68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514C09" w:rsidRPr="00B77AA9" w14:paraId="6784F4F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8151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2AC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C3E88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B54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174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9B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D92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FA5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AAF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C61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514C09" w:rsidRPr="00B77AA9" w14:paraId="417575F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754B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E344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B26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8AEE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B729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096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D2F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3350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466F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DCD4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</w:tr>
      <w:tr w:rsidR="00514C09" w:rsidRPr="00B77AA9" w14:paraId="374B5964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AC95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DA54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A14F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E108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D6AD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91C9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B90B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AD87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A12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F65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514C09" w:rsidRPr="00B77AA9" w14:paraId="5B159F3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34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12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4ED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24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DA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6E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0C2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19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4C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949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514C09" w:rsidRPr="00B77AA9" w14:paraId="7E6A05E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B178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F94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D59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DA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8E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7E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ED3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A30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EDE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1A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514C09" w:rsidRPr="00B77AA9" w14:paraId="0C51214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259C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B4F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10A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D445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277B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B2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43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36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347D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48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514C09" w:rsidRPr="00B77AA9" w14:paraId="1226B9D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5EF0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3B7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D5C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87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4A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8E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425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CE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42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5C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514C09" w:rsidRPr="00B77AA9" w14:paraId="256A4B3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64F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32FB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C91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2F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55D2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78B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6B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2CE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247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A0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514C09" w:rsidRPr="00B77AA9" w14:paraId="6442DD8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4C0E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D0D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771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5C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A44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AB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FC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D2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CD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D4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514C09" w:rsidRPr="00B77AA9" w14:paraId="6B822F3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A609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1A3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65D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4D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221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054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D03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28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16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ECED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514C09" w:rsidRPr="00B77AA9" w14:paraId="788CB65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A59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B1F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A41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62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AE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49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5E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880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4B0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5A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514C09" w:rsidRPr="00B77AA9" w14:paraId="5C44EFA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B592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26A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B2D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15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124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BAE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49E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87FD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BB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EA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514C09" w:rsidRPr="00B77AA9" w14:paraId="7912339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BD37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02E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811C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48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38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FD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2C1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E4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02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B2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514C09" w:rsidRPr="00B77AA9" w14:paraId="4A2F03B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750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46E3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A69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1B4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D7E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3E0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DE06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72EE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33E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18A4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514C09" w:rsidRPr="00B77AA9" w14:paraId="200D639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DC5B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7CA1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9372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540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912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1DA3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C4CC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AF3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F02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AE1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514C09" w:rsidRPr="00B77AA9" w14:paraId="0F7F5E22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04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2C7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A26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9DA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333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72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8E2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0A2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F2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30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514C09" w:rsidRPr="00B77AA9" w14:paraId="595FC00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F6C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DB2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3D1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42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6F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2F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C05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DC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3C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A0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514C09" w:rsidRPr="00B77AA9" w14:paraId="61E4BA1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5EFE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26A3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560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22DC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316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CCA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3E2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E7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21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2B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514C09" w:rsidRPr="00B77AA9" w14:paraId="4EA0BF0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3236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D83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BAB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99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80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2B3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83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2C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B34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88D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514C09" w:rsidRPr="00B77AA9" w14:paraId="4D2C20B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797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B97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0D2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991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995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6F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C5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8A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42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5A7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514C09" w:rsidRPr="00B77AA9" w14:paraId="44CE72B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B66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225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B97A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CE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955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2E1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593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2F9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92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A6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514C09" w:rsidRPr="00B77AA9" w14:paraId="1DDE2E6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D39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C87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5F55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2C7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D2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076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099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FA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75F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0C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514C09" w:rsidRPr="00B77AA9" w14:paraId="0AC9586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5FC8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5B73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695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EDB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B6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99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77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5B92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79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9A6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514C09" w:rsidRPr="00B77AA9" w14:paraId="406F938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6E4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E4E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B1BFB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5B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80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BD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84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95F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E1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4E5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514C09" w:rsidRPr="00B77AA9" w14:paraId="5481728C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C7A6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0775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C9E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977D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638C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4E4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F7E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00E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842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8FE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514C09" w:rsidRPr="00B77AA9" w14:paraId="7B569062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58B4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9DD2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2767B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037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70E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C254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0D5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F36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B6D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174 065,80893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630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191 206,34665</w:t>
            </w:r>
          </w:p>
        </w:tc>
      </w:tr>
      <w:tr w:rsidR="00514C09" w:rsidRPr="00B77AA9" w14:paraId="1228DFF3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DF55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8E5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072CC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B82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490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4F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B90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8EA3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763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9F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514C09" w:rsidRPr="00B77AA9" w14:paraId="6843562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16B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82F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540F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9AC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FF7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FE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766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E8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EC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2E33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514C09" w:rsidRPr="00B77AA9" w14:paraId="2FFD8F84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C1B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046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3C7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430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E3A0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763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E02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A6A3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A9F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095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118 287,52809</w:t>
            </w:r>
          </w:p>
        </w:tc>
      </w:tr>
      <w:tr w:rsidR="00514C09" w:rsidRPr="00B77AA9" w14:paraId="15C4C17D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797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3D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7A7FB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21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B2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A02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04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4AD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6DE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E3F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514C09" w:rsidRPr="00B77AA9" w14:paraId="2298259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949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3C62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F46C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1A6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24E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1E5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283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CE6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A9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D1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514C09" w:rsidRPr="00B77AA9" w14:paraId="2008C4E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672C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D6E1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6A1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73E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837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0D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33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937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61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F3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514C09" w:rsidRPr="00B77AA9" w14:paraId="107B7A8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7CC1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118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54D7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B2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D9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1F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CC0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2E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E8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D6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514C09" w:rsidRPr="00B77AA9" w14:paraId="0E90F73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35E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8C2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AF52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AB4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33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177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9F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F90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0B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C1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514C09" w:rsidRPr="00B77AA9" w14:paraId="5ED7894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9AA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6EB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5E942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3CF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A1E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8D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3B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38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F0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70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514C09" w:rsidRPr="00B77AA9" w14:paraId="5017CD4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5BD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A0DA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878D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0283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4BA7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1A53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2E3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916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EB3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55 778,28084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CCE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72 918,81856</w:t>
            </w:r>
          </w:p>
        </w:tc>
      </w:tr>
      <w:tr w:rsidR="00514C09" w:rsidRPr="00B77AA9" w14:paraId="435974F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C1E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CD191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0990B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0E0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932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542D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2515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DCD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9EA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341 599,95538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CA31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325 985,10000</w:t>
            </w:r>
          </w:p>
        </w:tc>
      </w:tr>
      <w:tr w:rsidR="00514C09" w:rsidRPr="00B77AA9" w14:paraId="0046854D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BF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E1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550E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B0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7A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DA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071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7E94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51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81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514C09" w:rsidRPr="00B77AA9" w14:paraId="0DDDB9E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4887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ADC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F434C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5B2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8FD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187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DB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7E1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90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5F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514C09" w:rsidRPr="00B77AA9" w14:paraId="256EB7F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8C3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D84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E6A5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333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48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EF3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C4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00E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366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A2F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514C09" w:rsidRPr="00B77AA9" w14:paraId="1F8994F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8D1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89F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4727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81FD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94D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1C0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FB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BB9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E8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A8E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514C09" w:rsidRPr="00B77AA9" w14:paraId="73CDB2C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82B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6E4F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C7B4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1F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2C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DB42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DE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B5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3C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82EF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514C09" w:rsidRPr="00B77AA9" w14:paraId="08ECE07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9DB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E4CA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0CE5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B7F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1B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2C4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0B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100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C0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A9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0069DD5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B43D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755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E48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08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C1F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F52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9AC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936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FA93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AF6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514C09" w:rsidRPr="00B77AA9" w14:paraId="4B34DBB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995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40F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B378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DF2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D9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00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C2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1A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65F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B3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6062688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D378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7CCD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7686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4AB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B5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C40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4B7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6B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AAC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0C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514C09" w:rsidRPr="00B77AA9" w14:paraId="354B92D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1281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C99E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1E8D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2A7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437A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8D0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BD5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443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D7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CA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08A9EF5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73B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A6E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8B5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E801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CDF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AF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91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E6B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77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9C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514C09" w:rsidRPr="00B77AA9" w14:paraId="68049DD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0C34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0B51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F163C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B3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7B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F1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32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E2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45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25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514C09" w:rsidRPr="00B77AA9" w14:paraId="3EE39BE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6B3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432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4C42D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E0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95C5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93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DF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E9F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425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74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514C09" w:rsidRPr="00B77AA9" w14:paraId="0101650B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FD47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5B463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22C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7DB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C99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3A11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EDF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38F5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02E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333 624,45538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F22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318 009,60000</w:t>
            </w:r>
          </w:p>
        </w:tc>
      </w:tr>
      <w:tr w:rsidR="00514C09" w:rsidRPr="00B77AA9" w14:paraId="3327044D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E0F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24D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4732B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E18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2FE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0EE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33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E7F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0A5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F90E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514C09" w:rsidRPr="00B77AA9" w14:paraId="67AF7BC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C6A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D5D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1D64D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141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08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6F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CBB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8A70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15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CE4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514C09" w:rsidRPr="00B77AA9" w14:paraId="5D923EFF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C22E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51A06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FA9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9B3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83B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BFF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972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AB74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8E7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07C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</w:tr>
      <w:tr w:rsidR="00514C09" w:rsidRPr="00B77AA9" w14:paraId="34C9AB7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7B77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5F1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C48E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553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68A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2DAC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01E1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619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C4E3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14 286,90000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AF8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14 312,20000</w:t>
            </w:r>
          </w:p>
        </w:tc>
      </w:tr>
      <w:tr w:rsidR="00514C09" w:rsidRPr="00B77AA9" w14:paraId="28035724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32E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AD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97E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02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D9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A44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3FF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DC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90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56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514C09" w:rsidRPr="00B77AA9" w14:paraId="273FB5C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BC2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9B16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EEC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3B4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C7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85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242E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68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BB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2B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514C09" w:rsidRPr="00B77AA9" w14:paraId="076D717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DB85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6812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6A0C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78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FBBE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5B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EB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1CDF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853D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BB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514C09" w:rsidRPr="00B77AA9" w14:paraId="7E9FB64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25F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C35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3C91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49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823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812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144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F8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8C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91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514C09" w:rsidRPr="00B77AA9" w14:paraId="5A821CEF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645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2D36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739E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4F8C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F9E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ADB1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3EA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240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F3D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2 350,80000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186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2 376,10000</w:t>
            </w:r>
          </w:p>
        </w:tc>
      </w:tr>
      <w:tr w:rsidR="00514C09" w:rsidRPr="00B77AA9" w14:paraId="27CEE325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E90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49B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F19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FE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12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D90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04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CBD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21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C6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514C09" w:rsidRPr="00B77AA9" w14:paraId="2F61DFA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CCA8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467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A15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88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BB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CD2D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26A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60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4F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F371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514C09" w:rsidRPr="00B77AA9" w14:paraId="6E8C5A71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B3C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DC60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0FF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30D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71FA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59C4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88D5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CB4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FF2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204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</w:tr>
      <w:tr w:rsidR="00514C09" w:rsidRPr="00B77AA9" w14:paraId="71192DC2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926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BE5F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21F6E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8B9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D8E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2121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3BE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781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F74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691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514C09" w:rsidRPr="00B77AA9" w14:paraId="208AE33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513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11B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D4AE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62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4A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E9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26A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A6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36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43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387,73167</w:t>
            </w:r>
          </w:p>
        </w:tc>
      </w:tr>
      <w:tr w:rsidR="00514C09" w:rsidRPr="00B77AA9" w14:paraId="7E2278A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A49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A08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6127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75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90B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83B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317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2B49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5B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287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514C09" w:rsidRPr="00B77AA9" w14:paraId="0F7914B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A810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700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E81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358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8FA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91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2CF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2BF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D5C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A6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3 497,86487</w:t>
            </w:r>
          </w:p>
        </w:tc>
      </w:tr>
      <w:tr w:rsidR="00514C09" w:rsidRPr="00B77AA9" w14:paraId="648FD73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A0C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96A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C87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FC1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77C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0C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A8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650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804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ED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514C09" w:rsidRPr="00B77AA9" w14:paraId="206F07D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03A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1B8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EFE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ECBD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87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2A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20EC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CED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DF2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3F5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514C09" w:rsidRPr="00B77AA9" w14:paraId="44BFCE0E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1E1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B3C89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27F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F50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582A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606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802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FDEB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D84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C33E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514C09" w:rsidRPr="00B77AA9" w14:paraId="69A74D16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0BE3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F043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2197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836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D252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789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981B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1E29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423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70B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514C09" w:rsidRPr="00B77AA9" w14:paraId="3CC2B899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23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77A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E60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9A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DC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AE91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DE5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A57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39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C59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514C09" w:rsidRPr="00B77AA9" w14:paraId="1B22582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ACC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06CE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E153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07C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A9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61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D5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3B7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3F9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50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514C09" w:rsidRPr="00B77AA9" w14:paraId="76BC12F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EC9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275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D6D9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C1D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03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874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0C2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F75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61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8F5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514C09" w:rsidRPr="00B77AA9" w14:paraId="3B4D2BD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9FA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F6D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5F416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DE5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5E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97C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7D63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9B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AE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BB5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514C09" w:rsidRPr="00B77AA9" w14:paraId="7BDAC75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76C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69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E29B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A2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4B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AD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780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832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6A9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99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514C09" w:rsidRPr="00B77AA9" w14:paraId="783FBB3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BE2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BE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244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994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0C1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BB9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AA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4D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1C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E6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514C09" w:rsidRPr="00B77AA9" w14:paraId="5F82F118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C4D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3011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CC5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59C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2E1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E1F8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1D5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4FC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5AB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D4A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514C09" w:rsidRPr="00B77AA9" w14:paraId="75DEBD70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0B2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16E93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BE435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80D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E1A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D12E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852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2F83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9480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D33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</w:tr>
      <w:tr w:rsidR="00514C09" w:rsidRPr="00B77AA9" w14:paraId="309FC31B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66C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93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B77AA9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BD2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0F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CF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1F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76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08E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D92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199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514C09" w:rsidRPr="00B77AA9" w14:paraId="2FAFC4BA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A1D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EC4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245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724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3EE1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F22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19D2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0E8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1D3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B0F8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10,00000</w:t>
            </w:r>
          </w:p>
        </w:tc>
      </w:tr>
      <w:tr w:rsidR="00514C09" w:rsidRPr="00B77AA9" w14:paraId="0375AAAA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D1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DF6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D7A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94BD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F15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D4A9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3F86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1D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47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20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7 323,80000</w:t>
            </w:r>
          </w:p>
        </w:tc>
      </w:tr>
      <w:tr w:rsidR="00514C09" w:rsidRPr="00B77AA9" w14:paraId="1E2E08B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FF4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C6C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339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D3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CBA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6D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A6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848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42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8A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514C09" w:rsidRPr="00B77AA9" w14:paraId="09D7C20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34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5EC2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24007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F49E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D2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F9F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55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91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7E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4B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514C09" w:rsidRPr="00B77AA9" w14:paraId="17272DA4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814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96E9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48E3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0BB7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44B6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E58D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B59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AD24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A96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93DD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34 360,70000</w:t>
            </w:r>
          </w:p>
        </w:tc>
      </w:tr>
      <w:tr w:rsidR="00514C09" w:rsidRPr="00B77AA9" w14:paraId="06DC9CB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EA4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42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331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B8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C5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9E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893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81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E4D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610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514C09" w:rsidRPr="00B77AA9" w14:paraId="0704199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5FCF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E94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453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50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20D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B1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CC39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7B07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01B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D6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514C09" w:rsidRPr="00B77AA9" w14:paraId="7E7BD4A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77D2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8B78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4992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3EC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455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EF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5A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5E3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629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AD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514C09" w:rsidRPr="00B77AA9" w14:paraId="2C20364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CF7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68B6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EFA0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07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2A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67B4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E2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074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48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C31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514C09" w:rsidRPr="00B77AA9" w14:paraId="49C2690F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F3EB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2B00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F6E0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DB46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E989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325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25D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1B5E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1DB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B0E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20 212,00000</w:t>
            </w:r>
          </w:p>
        </w:tc>
      </w:tr>
      <w:tr w:rsidR="00514C09" w:rsidRPr="00B77AA9" w14:paraId="03EC69D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531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8A99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C1495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5B7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8AF9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096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389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BF7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2FA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C7B2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514C09" w:rsidRPr="00B77AA9" w14:paraId="6C700C9A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66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B9C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23B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E90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12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B01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A0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0E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95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F81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514C09" w:rsidRPr="00B77AA9" w14:paraId="4DC9631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05B2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57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1B73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DCD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E8A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E39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5D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08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89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EA8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514C09" w:rsidRPr="00B77AA9" w14:paraId="006DB8C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C305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76D8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1611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2D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F3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11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E0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6042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450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8D0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514C09" w:rsidRPr="00B77AA9" w14:paraId="5059326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CFB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3B8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CCC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FB9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AA5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41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36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9B6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A0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84B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514C09" w:rsidRPr="00B77AA9" w14:paraId="3EA85D9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A14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6D3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BE8F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468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862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03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18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95F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5B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F7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514C09" w:rsidRPr="00B77AA9" w14:paraId="225C8CED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B07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998E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5B6E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5847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BCC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FD4F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24E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9755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F55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80F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514C09" w:rsidRPr="00B77AA9" w14:paraId="0A6FCFF8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729F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2396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1F9A" w14:textId="77777777" w:rsidR="00514C09" w:rsidRPr="00B77AA9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6221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FA0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32D1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CFC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1D7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816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FD9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514C09" w:rsidRPr="00B77AA9" w14:paraId="6CE25D20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A1A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F1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F33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6B8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2746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A43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409A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247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5DD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E4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514C09" w:rsidRPr="00B77AA9" w14:paraId="4B5ECB2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B754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314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871A" w14:textId="77777777" w:rsidR="00514C09" w:rsidRPr="00B77AA9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B77AA9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5B2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8D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E146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55B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EE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AEB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67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514C09" w:rsidRPr="00B77AA9" w14:paraId="612A099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897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9413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899C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22B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A1A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B3F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63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353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0F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E80A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3B93314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C2E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87BC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42EF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82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99E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61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067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F94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26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F5F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514C09" w:rsidRPr="00B77AA9" w14:paraId="5739D222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C9F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BECE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844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894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3D9E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875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634E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91D4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C51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3DC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514C09" w:rsidRPr="00B77AA9" w14:paraId="46D655A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503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472F1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6D27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A56B1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C94C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5255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6C09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50FC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CAD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2DD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514C09" w:rsidRPr="00B77AA9" w14:paraId="7BEC5A31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16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518A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E3E3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63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A6A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1E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AC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04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215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C1A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514C09" w:rsidRPr="00B77AA9" w14:paraId="2B6983E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060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410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F832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26E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EA5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C8A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8F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01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AD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459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514C09" w:rsidRPr="00B77AA9" w14:paraId="4FDC6BF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4E4B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3C9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EC24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2CE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C7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6C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032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831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E4A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5E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514C09" w:rsidRPr="00B77AA9" w14:paraId="3C32E42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234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1ED6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7D9B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80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66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810E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26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1C8F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39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527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514C09" w:rsidRPr="00B77AA9" w14:paraId="07E62E54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1F6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9D7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FA20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84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CC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B1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2A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0D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DA7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7C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514C09" w:rsidRPr="00B77AA9" w14:paraId="7FA2A8C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BFC2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5EB8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9F8E1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B1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4973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26E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1202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1C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4B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67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514C09" w:rsidRPr="00B77AA9" w14:paraId="4785757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1B9C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FE47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DB1D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A3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F854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CC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CB1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D4A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F07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25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514C09" w:rsidRPr="00B77AA9" w14:paraId="672C3DD8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880E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88AC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5E50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046B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8A8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DADB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E40A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384E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BF9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526F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514C09" w:rsidRPr="00B77AA9" w14:paraId="2ED5733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D794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2BBFC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2A3EA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1B08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4BF45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B13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CEA63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B148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DE6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782 282,30000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586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778 303,30000</w:t>
            </w:r>
          </w:p>
        </w:tc>
      </w:tr>
      <w:tr w:rsidR="00514C09" w:rsidRPr="00B77AA9" w14:paraId="659BD8C5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176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4045F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844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79A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C1E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6DE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535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1D6C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48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E6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514C09" w:rsidRPr="00B77AA9" w14:paraId="267F003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7E30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D0E6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929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A40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68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42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3E95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BA40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01F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104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514C09" w:rsidRPr="00B77AA9" w14:paraId="69C77B5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6FD7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8C4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CB6E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066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01C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413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764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4AA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E5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89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514C09" w:rsidRPr="00B77AA9" w14:paraId="4F2E8E4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77D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7EF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DB3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EF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13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78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7E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93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63F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CD97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514C09" w:rsidRPr="00B77AA9" w14:paraId="27F44FA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206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CFA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46E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F51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934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73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666F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0B2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61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D4E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514C09" w:rsidRPr="00B77AA9" w14:paraId="28FA90BB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391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5616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7A4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0D4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474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939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E54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352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066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116 574,70000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BDD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116 574,70000</w:t>
            </w:r>
          </w:p>
        </w:tc>
      </w:tr>
      <w:tr w:rsidR="00514C09" w:rsidRPr="00B77AA9" w14:paraId="7DB733C0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2A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6BA0B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0B5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FB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8F7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E63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31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133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301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2C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514C09" w:rsidRPr="00B77AA9" w14:paraId="382A576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949C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43D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9CF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7D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1B2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90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55FD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6D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A3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94F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514C09" w:rsidRPr="00B77AA9" w14:paraId="640ECCD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FC0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E6C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6026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8160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926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A2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B3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83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D3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701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514C09" w:rsidRPr="00B77AA9" w14:paraId="14A585F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2D9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0F3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386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4A05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6FA6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1E78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B641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C3FA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5CB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665 707,60000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555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661 728,60000</w:t>
            </w:r>
          </w:p>
        </w:tc>
      </w:tr>
      <w:tr w:rsidR="00514C09" w:rsidRPr="00B77AA9" w14:paraId="7C4D7D11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0C6F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CFB91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BD8B8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EC2E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25250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AA58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BF4C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A8B79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51A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9CC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514C09" w:rsidRPr="00B77AA9" w14:paraId="2CE19C28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024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C5BE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D81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1B4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AD8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27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2C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92C4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00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404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373,10000</w:t>
            </w:r>
          </w:p>
        </w:tc>
      </w:tr>
      <w:tr w:rsidR="00514C09" w:rsidRPr="00B77AA9" w14:paraId="1895349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0691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B14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90E43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FF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5EF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230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ED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A7A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6D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A20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301,00000</w:t>
            </w:r>
          </w:p>
        </w:tc>
      </w:tr>
      <w:tr w:rsidR="00514C09" w:rsidRPr="00B77AA9" w14:paraId="32972D8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729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F1BD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BF326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BF6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F58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B1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2A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BF8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DDC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B6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2 275,90000</w:t>
            </w:r>
          </w:p>
        </w:tc>
      </w:tr>
      <w:tr w:rsidR="00514C09" w:rsidRPr="00B77AA9" w14:paraId="6324A8C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092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EF69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C06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A0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160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057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D22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B05F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EF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DE4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514C09" w:rsidRPr="00B77AA9" w14:paraId="30C0948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C9B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28C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361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28A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E56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1F5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56C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FC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439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823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514C09" w:rsidRPr="00B77AA9" w14:paraId="0D253D49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FBDA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AFCF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8484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83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EBE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9F9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F6DD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6F42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5F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F27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10FCCB4D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D7A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951F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98090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5F1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BA4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C1D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D31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9A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50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640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514C09" w:rsidRPr="00B77AA9" w14:paraId="140E32AC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0C4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1E28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F11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1CA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5307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44B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9802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C67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61FC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B95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514C09" w:rsidRPr="00B77AA9" w14:paraId="66E8187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B1D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AE1D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6CDF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74CA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31B0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11A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29F36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C44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430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389 433,71185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A46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389 126,20657</w:t>
            </w:r>
          </w:p>
        </w:tc>
      </w:tr>
      <w:tr w:rsidR="00514C09" w:rsidRPr="00B77AA9" w14:paraId="31A49741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D8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3C551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59E2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FD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04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F7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7A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2D97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90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C8D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514C09" w:rsidRPr="00B77AA9" w14:paraId="2711646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667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B28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ADF7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AF77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5B0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B34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7AD1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720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42A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0B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3 937,06793</w:t>
            </w:r>
          </w:p>
        </w:tc>
      </w:tr>
      <w:tr w:rsidR="00514C09" w:rsidRPr="00B77AA9" w14:paraId="5211A1C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6AD0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899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0122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2D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96E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F0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73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49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696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E08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514C09" w:rsidRPr="00B77AA9" w14:paraId="3161CFA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747E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13C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8F3C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8D7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9AA6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B207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930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52CC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2AD4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23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203 700,82257</w:t>
            </w:r>
          </w:p>
        </w:tc>
      </w:tr>
      <w:tr w:rsidR="00514C09" w:rsidRPr="00B77AA9" w14:paraId="240EF74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2D6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A10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091B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0E7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DF3A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8DE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3759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37E3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0C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232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514C09" w:rsidRPr="00B77AA9" w14:paraId="0FC3FC2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EDC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CF7D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BC9B1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71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F3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4EC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25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20C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957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815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4 098,24306</w:t>
            </w:r>
          </w:p>
        </w:tc>
      </w:tr>
      <w:tr w:rsidR="00514C09" w:rsidRPr="00B77AA9" w14:paraId="7D31BB62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79E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E16D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3AA8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FED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819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E2EE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39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68B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0EE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306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514C09" w:rsidRPr="00B77AA9" w14:paraId="33729C2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8D1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B51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945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9F8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505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FBB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3E0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5F8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08C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41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514C09" w:rsidRPr="00B77AA9" w14:paraId="1A77BEE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D5FB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616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59E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D64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35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77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A19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40AC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390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CA9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514C09" w:rsidRPr="00B77AA9" w14:paraId="520CC89A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25DC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9E2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EA7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25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62E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BC8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235F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BFB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A28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12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514C09" w:rsidRPr="00B77AA9" w14:paraId="78DF28D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9C9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A5E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30B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B2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055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049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A46E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FF5E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93F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7F1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514C09" w:rsidRPr="00B77AA9" w14:paraId="48E1896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7C4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5DE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290D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A6E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855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B8A7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CD9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37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F70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F7A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514C09" w:rsidRPr="00B77AA9" w14:paraId="708F3B00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B4F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8BE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BCF6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1260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D5CA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902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06E3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42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419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132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514C09" w:rsidRPr="00B77AA9" w14:paraId="7AFBA0C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75BC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710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31F0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9E34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FDF6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A1B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C6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649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53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8CF0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514C09" w:rsidRPr="00B77AA9" w14:paraId="66D2DDDB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E39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BD8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655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ED7B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6F7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F961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F1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5275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A3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74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514C09" w:rsidRPr="00B77AA9" w14:paraId="4F7460C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137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A90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0679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2B5B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022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757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2B03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E57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FD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6E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514C09" w:rsidRPr="00B77AA9" w14:paraId="68160B1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C5E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0286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FBA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599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F91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49E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2E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3CB6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B2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70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3 869,27909</w:t>
            </w:r>
          </w:p>
        </w:tc>
      </w:tr>
      <w:tr w:rsidR="00514C09" w:rsidRPr="00B77AA9" w14:paraId="064A291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56E2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38A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A69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C46E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865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20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57A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7EB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70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E4D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514C09" w:rsidRPr="00B77AA9" w14:paraId="1B9B819A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D2B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E5FEB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27F0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31E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BA3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A74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F35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DC7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F5C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388 679,11185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D699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388 371,60657</w:t>
            </w:r>
          </w:p>
        </w:tc>
      </w:tr>
      <w:tr w:rsidR="00514C09" w:rsidRPr="00B77AA9" w14:paraId="64DFAFA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7B8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F240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33C5E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C8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75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487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1E00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D6F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2E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A4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514C09" w:rsidRPr="00B77AA9" w14:paraId="3000CBE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3BC4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5C6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405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1869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4CC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CE3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44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54D8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5A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84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514C09" w:rsidRPr="00B77AA9" w14:paraId="4D80CCB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B4FA3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AD736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18E5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AE0B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5F9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E38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347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5CB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E95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86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205,00000</w:t>
            </w:r>
          </w:p>
        </w:tc>
      </w:tr>
      <w:tr w:rsidR="00514C09" w:rsidRPr="00B77AA9" w14:paraId="1BB701E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752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A5B1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58036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5EF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B671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D7D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58A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19FF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2AC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59D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514C09" w:rsidRPr="00B77AA9" w14:paraId="5868FF7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0DF19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B964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E81C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2F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28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75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F048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B6C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026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0AE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514C09" w:rsidRPr="00B77AA9" w14:paraId="665EE43B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068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0D093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553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199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897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B5F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41050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2947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9D6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622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754,60000</w:t>
            </w:r>
          </w:p>
        </w:tc>
      </w:tr>
      <w:tr w:rsidR="00514C09" w:rsidRPr="00B77AA9" w14:paraId="23D1A53A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8D8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FD1E0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5ECF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8FC45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2D170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7E8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77D12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03B1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633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D427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514C09" w:rsidRPr="00B77AA9" w14:paraId="39710093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595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46F0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72C3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841A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61D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4BD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6A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D8F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79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CF64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514C09" w:rsidRPr="00B77AA9" w14:paraId="38B2512E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C7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852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89B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8CD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D1AD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27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32C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E1FA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892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8E4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514C09" w:rsidRPr="00B77AA9" w14:paraId="690C9831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11B71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68DB2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E91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8E1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F77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75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F183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0B73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A76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169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514C09" w:rsidRPr="00B77AA9" w14:paraId="55A2AC57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861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0D91C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5C118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78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39C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825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B3D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8C8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FFF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A5C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514C09" w:rsidRPr="00B77AA9" w14:paraId="0438D7A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78C5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7FE5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6766D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0D7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253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C9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EFEC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572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A5B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583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514C09" w:rsidRPr="00B77AA9" w14:paraId="4DC519AC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697BD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7E53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28A4E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770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07B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8BC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6D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AAF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72E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42C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514C09" w:rsidRPr="00B77AA9" w14:paraId="15D99C9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B09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EAF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022EE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E19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37BF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238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841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AAA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381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A4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514C09" w:rsidRPr="00B77AA9" w14:paraId="795F428C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B6E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8D4A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33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9E8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517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8F6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2892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76BC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000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2345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514C09" w:rsidRPr="00B77AA9" w14:paraId="618FACCD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8FD9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5E9D1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7CDD8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A5EC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A0908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9378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CB54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C04A5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117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24A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514C09" w:rsidRPr="00B77AA9" w14:paraId="046DFADF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0CA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3A794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C017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1EC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78BD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7E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84B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9EF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598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69E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514C09" w:rsidRPr="00B77AA9" w14:paraId="5CBE8F3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EDB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561D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5A11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FE8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CF1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B93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64ED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5C6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AE6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BC5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514C09" w:rsidRPr="00B77AA9" w14:paraId="30D8AC82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4E9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9D24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674F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A3E0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935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53E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1B292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C4E1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103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45BF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514C09" w:rsidRPr="00B77AA9" w14:paraId="286012ED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EBD4A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6CFD" w14:textId="77777777" w:rsidR="00514C09" w:rsidRPr="007D07E2" w:rsidRDefault="00B77AA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0D17" w14:textId="77777777" w:rsidR="00514C09" w:rsidRPr="007D07E2" w:rsidRDefault="00514C0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E367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BB29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FE71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1A47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6FED8" w14:textId="77777777" w:rsidR="00514C09" w:rsidRPr="007D07E2" w:rsidRDefault="00514C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714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46 953,71349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44E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41 995,85367</w:t>
            </w:r>
          </w:p>
        </w:tc>
      </w:tr>
      <w:tr w:rsidR="00514C09" w:rsidRPr="00B77AA9" w14:paraId="1609E359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2E7D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D3FD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6E6B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2F31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46245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AAB4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EE8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972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3C8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448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514C09" w:rsidRPr="00B77AA9" w14:paraId="46089923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779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C6C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A1D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EEB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C466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F30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E35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DA0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DCD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262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514C09" w:rsidRPr="00B77AA9" w14:paraId="4949BF96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B92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8C9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AB98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89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AE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09D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59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093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BCE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D02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514C09" w:rsidRPr="00B77AA9" w14:paraId="1ECEC36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7BFA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1B32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297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FEC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900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01D5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50B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16CD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96C72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41 683,86890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F9F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41 635,85370</w:t>
            </w:r>
          </w:p>
        </w:tc>
      </w:tr>
      <w:tr w:rsidR="00514C09" w:rsidRPr="00B77AA9" w14:paraId="26EAF8E4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6ADA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22EBF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83179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ED1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DC2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DDE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4FF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86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1597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E2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514C09" w:rsidRPr="00B77AA9" w14:paraId="64988A41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B0CE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F8F5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711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985D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EEE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F892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8AD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F10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B01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49F86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359,99997</w:t>
            </w:r>
          </w:p>
        </w:tc>
      </w:tr>
      <w:tr w:rsidR="00514C09" w:rsidRPr="00B77AA9" w14:paraId="2A9B5825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D0C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16097" w14:textId="77777777" w:rsidR="00514C09" w:rsidRPr="007D07E2" w:rsidRDefault="00B77AA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70F2" w14:textId="77777777" w:rsidR="00514C09" w:rsidRPr="007D07E2" w:rsidRDefault="00B77AA9">
            <w:pPr>
              <w:rPr>
                <w:color w:val="000000"/>
                <w:sz w:val="16"/>
                <w:szCs w:val="16"/>
                <w:lang w:val="ru-RU"/>
              </w:rPr>
            </w:pPr>
            <w:r w:rsidRPr="007D07E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E9E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06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81D4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8D49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1430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7180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2A5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04EA10E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13A7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C0F6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69B4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9FB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3BE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A92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69C8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FD2F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309B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87F8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14C09" w:rsidRPr="00B77AA9" w14:paraId="10B723EC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7523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7AB0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638B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886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2355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06DB7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C671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C96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51AB5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64A0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514C09" w:rsidRPr="00B77AA9" w14:paraId="0F9A8312" w14:textId="77777777" w:rsidTr="007D07E2"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9C76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2F2B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6107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E26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3BB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170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33E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CB58E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C8A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76DC3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514C09" w:rsidRPr="00B77AA9" w14:paraId="2D5EBAC8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309F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29DC0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B81A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57FC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05C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25886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D86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DE64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F8D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BE2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514C09" w:rsidRPr="00B77AA9" w14:paraId="7F51606F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519E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CE6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FB24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076F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7264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E663C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4C1AB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ADF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A57D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6E32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514C09" w:rsidRPr="00B77AA9" w14:paraId="5A495F85" w14:textId="77777777" w:rsidTr="007D07E2">
        <w:tc>
          <w:tcPr>
            <w:tcW w:w="1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6E38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49C4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9B93" w14:textId="77777777" w:rsidR="00514C09" w:rsidRPr="00B77AA9" w:rsidRDefault="00B77AA9">
            <w:pPr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9392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B3C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E4D7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FE15F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EE79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86A1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8CE8" w14:textId="77777777" w:rsidR="00514C09" w:rsidRPr="00B77AA9" w:rsidRDefault="00B77AA9">
            <w:pPr>
              <w:jc w:val="center"/>
              <w:rPr>
                <w:color w:val="000000"/>
                <w:sz w:val="16"/>
                <w:szCs w:val="16"/>
              </w:rPr>
            </w:pPr>
            <w:r w:rsidRPr="00B77AA9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514C09" w:rsidRPr="00B77AA9" w14:paraId="2D3B962F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256D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7B07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9E3A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D303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FFEA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AE84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D71E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5799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213E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38BD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514C09" w:rsidRPr="00B77AA9" w14:paraId="687E0CA3" w14:textId="77777777" w:rsidTr="007D07E2"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D55B9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9371" w14:textId="77777777" w:rsidR="00514C09" w:rsidRPr="00B77AA9" w:rsidRDefault="00B77A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Всего по программам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2BD7" w14:textId="77777777" w:rsidR="00514C09" w:rsidRPr="00B77AA9" w:rsidRDefault="00514C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DD67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A24CB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602F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95C8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0806" w14:textId="77777777" w:rsidR="00514C09" w:rsidRPr="00B77AA9" w:rsidRDefault="00514C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BD5F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D4A1" w14:textId="77777777" w:rsidR="00514C09" w:rsidRPr="00B77AA9" w:rsidRDefault="00B77A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AA9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</w:tr>
    </w:tbl>
    <w:p w14:paraId="46B7B57C" w14:textId="77777777" w:rsidR="00514C09" w:rsidRDefault="00B77AA9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514C09" w:rsidSect="007D07E2">
      <w:headerReference w:type="default" r:id="rId6"/>
      <w:footerReference w:type="default" r:id="rId7"/>
      <w:pgSz w:w="16840" w:h="11907" w:orient="landscape" w:code="9"/>
      <w:pgMar w:top="709" w:right="851" w:bottom="567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47BF4" w14:textId="77777777" w:rsidR="00B931B9" w:rsidRDefault="00B77AA9">
      <w:r>
        <w:separator/>
      </w:r>
    </w:p>
  </w:endnote>
  <w:endnote w:type="continuationSeparator" w:id="0">
    <w:p w14:paraId="38620AA3" w14:textId="77777777" w:rsidR="00B931B9" w:rsidRDefault="00B7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166" w:type="dxa"/>
      <w:tblLayout w:type="fixed"/>
      <w:tblLook w:val="01E0" w:firstRow="1" w:lastRow="1" w:firstColumn="1" w:lastColumn="1" w:noHBand="0" w:noVBand="0"/>
    </w:tblPr>
    <w:tblGrid>
      <w:gridCol w:w="17166"/>
    </w:tblGrid>
    <w:tr w:rsidR="00514C09" w14:paraId="476572FD" w14:textId="77777777">
      <w:tc>
        <w:tcPr>
          <w:tcW w:w="17166" w:type="dxa"/>
        </w:tcPr>
        <w:p w14:paraId="50A0E45C" w14:textId="77777777" w:rsidR="00514C09" w:rsidRDefault="00514C0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A41F2" w14:textId="77777777" w:rsidR="00B931B9" w:rsidRDefault="00B77AA9">
      <w:r>
        <w:separator/>
      </w:r>
    </w:p>
  </w:footnote>
  <w:footnote w:type="continuationSeparator" w:id="0">
    <w:p w14:paraId="67056CC1" w14:textId="77777777" w:rsidR="00B931B9" w:rsidRDefault="00B77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166" w:type="dxa"/>
      <w:tblLayout w:type="fixed"/>
      <w:tblLook w:val="01E0" w:firstRow="1" w:lastRow="1" w:firstColumn="1" w:lastColumn="1" w:noHBand="0" w:noVBand="0"/>
    </w:tblPr>
    <w:tblGrid>
      <w:gridCol w:w="17166"/>
    </w:tblGrid>
    <w:tr w:rsidR="00514C09" w14:paraId="07EFD0E0" w14:textId="77777777">
      <w:tc>
        <w:tcPr>
          <w:tcW w:w="17166" w:type="dxa"/>
        </w:tcPr>
        <w:p w14:paraId="1DEF7F35" w14:textId="77777777" w:rsidR="00514C09" w:rsidRDefault="00514C0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C09"/>
    <w:rsid w:val="00514C09"/>
    <w:rsid w:val="007D07E2"/>
    <w:rsid w:val="00B77AA9"/>
    <w:rsid w:val="00B9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AD5E"/>
  <w15:docId w15:val="{169AA237-3664-428D-96E1-5C34204B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4701</Words>
  <Characters>26800</Characters>
  <Application>Microsoft Office Word</Application>
  <DocSecurity>0</DocSecurity>
  <Lines>223</Lines>
  <Paragraphs>62</Paragraphs>
  <ScaleCrop>false</ScaleCrop>
  <Company/>
  <LinksUpToDate>false</LinksUpToDate>
  <CharactersWithSpaces>31439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Крамич Наталья Валерьевна</cp:lastModifiedBy>
  <cp:revision>3</cp:revision>
  <dcterms:created xsi:type="dcterms:W3CDTF">2024-06-13T04:42:00Z</dcterms:created>
  <dcterms:modified xsi:type="dcterms:W3CDTF">2024-06-13T05:07:00Z</dcterms:modified>
</cp:coreProperties>
</file>