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8A0BC2" w14:paraId="602D2BC7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6096F" w14:textId="193D84FC" w:rsidR="008A0BC2" w:rsidRPr="00386CFE" w:rsidRDefault="00181097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386CFE">
              <w:rPr>
                <w:color w:val="000000"/>
                <w:lang w:val="ru-RU"/>
              </w:rPr>
              <w:t xml:space="preserve">Приложение </w:t>
            </w:r>
            <w:r>
              <w:rPr>
                <w:color w:val="000000"/>
                <w:lang w:val="ru-RU"/>
              </w:rPr>
              <w:t>9</w:t>
            </w:r>
            <w:r w:rsidRPr="00386CFE">
              <w:rPr>
                <w:color w:val="000000"/>
                <w:lang w:val="ru-RU"/>
              </w:rPr>
              <w:t xml:space="preserve"> к решению</w:t>
            </w:r>
          </w:p>
          <w:p w14:paraId="4744D099" w14:textId="77777777" w:rsidR="008A0BC2" w:rsidRPr="00386CFE" w:rsidRDefault="00181097">
            <w:pPr>
              <w:ind w:firstLine="420"/>
              <w:jc w:val="right"/>
              <w:rPr>
                <w:color w:val="000000"/>
                <w:lang w:val="ru-RU"/>
              </w:rPr>
            </w:pPr>
            <w:r w:rsidRPr="00386CFE">
              <w:rPr>
                <w:color w:val="000000"/>
                <w:lang w:val="ru-RU"/>
              </w:rPr>
              <w:t>Думы Нефтеюганского района</w:t>
            </w:r>
          </w:p>
          <w:p w14:paraId="36035F4A" w14:textId="77777777" w:rsidR="008A0BC2" w:rsidRPr="00386CFE" w:rsidRDefault="00181097">
            <w:pPr>
              <w:ind w:firstLine="420"/>
              <w:jc w:val="right"/>
              <w:rPr>
                <w:color w:val="000000"/>
                <w:lang w:val="ru-RU"/>
              </w:rPr>
            </w:pPr>
            <w:r w:rsidRPr="00386CFE">
              <w:rPr>
                <w:color w:val="000000"/>
                <w:lang w:val="ru-RU"/>
              </w:rPr>
              <w:t xml:space="preserve">от «__»_______ года №__ </w:t>
            </w:r>
          </w:p>
          <w:p w14:paraId="3A6B6E54" w14:textId="77777777" w:rsidR="008A0BC2" w:rsidRPr="00386CFE" w:rsidRDefault="00181097">
            <w:pPr>
              <w:ind w:firstLine="420"/>
              <w:jc w:val="right"/>
              <w:rPr>
                <w:color w:val="000000"/>
                <w:lang w:val="ru-RU"/>
              </w:rPr>
            </w:pPr>
            <w:r w:rsidRPr="00386CFE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8A0BC2" w:rsidRPr="00F82E3E" w14:paraId="0CB3779E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45B31" w14:textId="6C0F8AB2" w:rsidR="0066033E" w:rsidRPr="00386CFE" w:rsidRDefault="00181097">
                  <w:pPr>
                    <w:ind w:firstLine="420"/>
                    <w:jc w:val="right"/>
                    <w:divId w:val="1118765293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>
                    <w:rPr>
                      <w:color w:val="000000"/>
                      <w:lang w:val="ru-RU"/>
                    </w:rPr>
                    <w:t>«</w:t>
                  </w:r>
                  <w:r w:rsidRPr="00386CFE">
                    <w:rPr>
                      <w:color w:val="000000"/>
                      <w:lang w:val="ru-RU"/>
                    </w:rPr>
                    <w:t>Приложение 10 к решению</w:t>
                  </w:r>
                </w:p>
                <w:p w14:paraId="78DB35FF" w14:textId="77777777" w:rsidR="008A0BC2" w:rsidRPr="00386CFE" w:rsidRDefault="008A0BC2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5C00A52A" w14:textId="77777777" w:rsidR="008A0BC2" w:rsidRPr="00386CFE" w:rsidRDefault="00181097">
            <w:pPr>
              <w:ind w:firstLine="420"/>
              <w:jc w:val="right"/>
              <w:rPr>
                <w:color w:val="000000"/>
                <w:lang w:val="ru-RU"/>
              </w:rPr>
            </w:pPr>
            <w:r w:rsidRPr="00386CFE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8A0BC2" w14:paraId="2E8E201F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D2203" w14:textId="77777777" w:rsidR="0066033E" w:rsidRDefault="00181097">
                  <w:pPr>
                    <w:ind w:firstLine="420"/>
                    <w:jc w:val="right"/>
                    <w:divId w:val="42756144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1B9E9A32" w14:textId="77777777" w:rsidR="008A0BC2" w:rsidRDefault="008A0BC2">
                  <w:pPr>
                    <w:spacing w:line="1" w:lineRule="auto"/>
                  </w:pPr>
                </w:p>
              </w:tc>
            </w:tr>
          </w:tbl>
          <w:p w14:paraId="1D730255" w14:textId="77777777" w:rsidR="008A0BC2" w:rsidRDefault="00181097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3FF55446" w14:textId="77777777" w:rsidR="008A0BC2" w:rsidRPr="00386CFE" w:rsidRDefault="00181097">
      <w:pPr>
        <w:ind w:firstLine="300"/>
        <w:jc w:val="center"/>
        <w:rPr>
          <w:b/>
          <w:bCs/>
          <w:color w:val="000000"/>
          <w:lang w:val="ru-RU"/>
        </w:rPr>
      </w:pPr>
      <w:bookmarkStart w:id="3" w:name="__bookmark_5"/>
      <w:bookmarkEnd w:id="3"/>
      <w:r w:rsidRPr="00386CFE">
        <w:rPr>
          <w:b/>
          <w:bCs/>
          <w:color w:val="000000"/>
          <w:lang w:val="ru-RU"/>
        </w:rPr>
        <w:t>Ведомственная структура  расходов бюджета Нефтеюганского района на плановый период 2025 и 2026 годов</w:t>
      </w:r>
    </w:p>
    <w:p w14:paraId="41AED93F" w14:textId="77777777" w:rsidR="008A0BC2" w:rsidRPr="00386CFE" w:rsidRDefault="00181097">
      <w:pPr>
        <w:jc w:val="right"/>
        <w:rPr>
          <w:color w:val="000000"/>
          <w:lang w:val="ru-RU"/>
        </w:rPr>
      </w:pPr>
      <w:r w:rsidRPr="00386CFE">
        <w:rPr>
          <w:color w:val="000000"/>
          <w:lang w:val="ru-RU"/>
        </w:rPr>
        <w:t xml:space="preserve"> </w:t>
      </w:r>
    </w:p>
    <w:p w14:paraId="6BD11B3A" w14:textId="77777777" w:rsidR="008A0BC2" w:rsidRDefault="00181097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5574" w:type="dxa"/>
        <w:tblLayout w:type="fixed"/>
        <w:tblLook w:val="01E0" w:firstRow="1" w:lastRow="1" w:firstColumn="1" w:lastColumn="1" w:noHBand="0" w:noVBand="0"/>
      </w:tblPr>
      <w:tblGrid>
        <w:gridCol w:w="3394"/>
        <w:gridCol w:w="425"/>
        <w:gridCol w:w="450"/>
        <w:gridCol w:w="465"/>
        <w:gridCol w:w="1087"/>
        <w:gridCol w:w="408"/>
        <w:gridCol w:w="1230"/>
        <w:gridCol w:w="1245"/>
        <w:gridCol w:w="1170"/>
        <w:gridCol w:w="1140"/>
        <w:gridCol w:w="1140"/>
        <w:gridCol w:w="1140"/>
        <w:gridCol w:w="1140"/>
        <w:gridCol w:w="1140"/>
      </w:tblGrid>
      <w:tr w:rsidR="008A0BC2" w:rsidRPr="00181097" w14:paraId="3F2AAFD1" w14:textId="77777777" w:rsidTr="00181097">
        <w:trPr>
          <w:trHeight w:val="230"/>
        </w:trPr>
        <w:tc>
          <w:tcPr>
            <w:tcW w:w="3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E7C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181097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7F6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D1D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65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FDE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4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CE6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7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22C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bookmarkStart w:id="5" w:name="__bookmark_7"/>
            <w:bookmarkEnd w:id="5"/>
            <w:r w:rsidRPr="00181097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4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4C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bookmarkStart w:id="6" w:name="__bookmark_8"/>
            <w:bookmarkEnd w:id="6"/>
            <w:r w:rsidRPr="00181097">
              <w:rPr>
                <w:color w:val="000000"/>
                <w:sz w:val="16"/>
                <w:szCs w:val="16"/>
              </w:rPr>
              <w:t>2026 год</w:t>
            </w:r>
          </w:p>
        </w:tc>
      </w:tr>
      <w:tr w:rsidR="008A0BC2" w:rsidRPr="00F82E3E" w14:paraId="17944760" w14:textId="77777777" w:rsidTr="00181097">
        <w:tc>
          <w:tcPr>
            <w:tcW w:w="3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CB5A" w14:textId="77777777" w:rsidR="008A0BC2" w:rsidRPr="00181097" w:rsidRDefault="008A0BC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2126" w14:textId="77777777" w:rsidR="008A0BC2" w:rsidRPr="00181097" w:rsidRDefault="008A0BC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18665" w14:textId="77777777" w:rsidR="008A0BC2" w:rsidRPr="00181097" w:rsidRDefault="008A0BC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DB77E" w14:textId="77777777" w:rsidR="008A0BC2" w:rsidRPr="00181097" w:rsidRDefault="008A0BC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53EB4" w14:textId="77777777" w:rsidR="008A0BC2" w:rsidRPr="00181097" w:rsidRDefault="008A0BC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368D1" w14:textId="77777777" w:rsidR="008A0BC2" w:rsidRPr="00181097" w:rsidRDefault="008A0BC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8E3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414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A5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31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E18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12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3D4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377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8A0BC2" w:rsidRPr="00181097" w14:paraId="504E999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DA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17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539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9DE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9B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E00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6B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6E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884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9E0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873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3E9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1BF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12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</w:tr>
      <w:tr w:rsidR="008A0BC2" w:rsidRPr="00181097" w14:paraId="30FB7A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84B24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90E0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DB15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88FB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8CA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40A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0ED4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8B7E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4E9E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CE82E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EBF3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FAECD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F36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4C8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AB68C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9D8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65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F1D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8B6A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5333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A7E1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88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787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7D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6D1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DF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91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E3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3B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D50A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442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760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91B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8E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1604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2C5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9C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E3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2FF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09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8E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500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3A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1B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42227F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8BB4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D1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6E6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8B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5A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02E2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3B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273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FD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BB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4D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D78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200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53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FFAF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3827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042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89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15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C75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210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2C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93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3B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5E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D8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09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224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746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3DF94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A1E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FA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FB5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4C9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BE5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534D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64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F7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2E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13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439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F09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FD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CC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21F0C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1D4B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95C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898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69C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25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E5DE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C3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742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300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71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4E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97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58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3C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632FD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E0A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108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134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F9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314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AC6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C3B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D3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D1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08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5BC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2A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D3A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44D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60D8E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46B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D5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EC0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B84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16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88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D9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DF8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264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2C1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CA2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21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57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75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495B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583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AC2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2A1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535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0DA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B72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80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9F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5B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EE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66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BB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ED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FB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DF4B4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DD7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F0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4C9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E2E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3E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2BD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64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11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27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AB6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47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9E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B49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EE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4938B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5F9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A45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B85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75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814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F1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02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F8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271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08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FD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8C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AD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F92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E7C9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121CA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A187A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CE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1C1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FA69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637C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E075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644 091,11200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921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500 589,70000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4EEE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143 501,41200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2BA87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C47A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646 308,31200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06AB0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499 606,80000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9D122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146 701,51200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CE1B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4492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BA86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931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C40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5A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1035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9BF2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FF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394 832,58555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2A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379 193,08555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25F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15 639,50000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2E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CD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393 933,56907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63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378 268,76907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E78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15 664,80000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D6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8E80A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E0E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3D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E9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8D9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6B0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DEFD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FF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3B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E39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4C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15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AB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3A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1B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8979A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A281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0AE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095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99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08A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A78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D66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13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92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FD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11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E8E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FC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41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88DDB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0CAD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369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715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14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1F6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DBF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6C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B4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817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49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32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5B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95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08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5F45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97A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A46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CC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CD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5AC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C136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22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8E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A7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401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79A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7C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FE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D2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195567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469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C8E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2E2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B1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D6F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406C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31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FF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496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E5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D0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B87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CD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11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28903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0CE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520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61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E8E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4F8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AE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00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23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49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F8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E5A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E7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80E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5D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2BEC0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0B00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92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74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9D1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FF9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4D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AC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C7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DE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8F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D8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7D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7D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D43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8F6403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5CA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4ED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61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FD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4688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A020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35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59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7CF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CC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AF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C53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EE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AD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70AB5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B5D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3C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43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5AC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A3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E2E6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841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96C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27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90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77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F14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AE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67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42AC10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A0CD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C2F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821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DE4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11C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E448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83A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52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FC4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E4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A13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EC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5A2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9A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1C884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429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4AB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5AA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207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25E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442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2D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53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4B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A6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F0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27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3A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58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0EC65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580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FB1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F2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97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EC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3797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DB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38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DC0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15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E0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18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7CF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91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B7A10B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AF50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610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3F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DAE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41B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AC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8D5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545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CB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D6A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288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6B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FA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D3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FBB6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F8C6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927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4DC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C9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D57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B5E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7F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41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C6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3F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CD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AC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12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1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CB63FC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41E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E79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F9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BE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9FD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58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20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85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5B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99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66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BA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6FF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23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C4613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A46D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1F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E44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5C8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AC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46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81D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B0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81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DE5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C8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C7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13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6C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32DEFA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639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314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5AC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CAB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1C7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F0FD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39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52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D9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55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63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33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31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A1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79A0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0A87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B24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FC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2DA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D1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F70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D1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AA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A5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F5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A4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B0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CE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B5E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72E3AB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DE59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DCE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AE1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70B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AC3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516C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6E5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A3F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06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69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AB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71E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2F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D0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D50B2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F1ED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56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2D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E99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58D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88BA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3C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85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6F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B6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314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51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04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E7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0BF0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A3CF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1F9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AD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7B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93B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0F9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CE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1E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7B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C5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81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165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13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B2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3921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3EA3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CAD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39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1D0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58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96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78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8F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C9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95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412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95D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91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8E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F931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6330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1B4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85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88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4289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EBF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3F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0BF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6B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37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FB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47C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5A8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A9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3B934F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4CB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908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3A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F3C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D2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4E81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34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5FF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38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CB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B5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CF6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5AD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57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E4440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169D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5C7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5F4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336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BEF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55B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9A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1F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14B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EB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2D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2CB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0A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09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B530D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1AFA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BA8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32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44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613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7D41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61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7C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7C2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D5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CB4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659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63F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46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8A5895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FEB1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9DD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92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161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215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1A7C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71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37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13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16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118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DD9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21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22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6D855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2544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8E0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275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5C2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EE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A1E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2D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9C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D5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4A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25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0A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C0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719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85E47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0A0E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9E9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871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D72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180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0B6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04F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89F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86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9C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BA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106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B6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A8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0607B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C6E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3F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1C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2D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225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7EB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0BF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153 376,37778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3C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137 739,07778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5F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F19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33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152 586,18178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6E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136 948,88178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9D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DC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B2E3F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2402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522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B3A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E89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B9E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BB82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42E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3F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8DA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14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786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282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B25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2C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4037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2C8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08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38E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554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FC9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37F8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53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2FB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D7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EEC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16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CB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B55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61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9499A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F4F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 xml:space="preserve"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</w:t>
            </w: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9A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A03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4B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213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D33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B03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B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90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9B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4F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8C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C0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A2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FF55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8466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1E5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801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F8C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C0C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BDD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DD0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72C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FF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C2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238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ED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C30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B5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1E184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3CA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787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82E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D82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AB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5FC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F2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DC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830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2E8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E9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B2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C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712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3CB6C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65BC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B77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CD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44E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7C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D9B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F3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D43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80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93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3BF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F4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DD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63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629D0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D63F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A2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78D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CEE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2B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69D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62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303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72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03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42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B0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A7C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89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7D4BB1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DDE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92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7A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059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890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0F5B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FC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AEE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9A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F9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E63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1C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94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F1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DE6B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ABB1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882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04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03D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D3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9B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B7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182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E77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5B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85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5D0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3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F0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D033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5B53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E5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CD2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DB5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3AE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ED1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DB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BE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85D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61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57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9FD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A2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E5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D422D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1E8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C21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C6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30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17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F42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1A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09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03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B4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A4B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7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79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B9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5565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959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D2C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7F3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98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A6E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655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D8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35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AA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8E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071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0B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D7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482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9B6F3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91A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6B8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BBB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53B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4C3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5A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EC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D2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06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BB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1D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529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4E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88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B5B7E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66FE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43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D96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CC6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7AF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D37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4F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F3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69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ED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34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9A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DC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76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C4346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CC95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435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A3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29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7BB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0F38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1F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6D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A59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74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99B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88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EB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19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A35D7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A9A2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96C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E3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4D5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DD4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E99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C1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E8D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FF2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D5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42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CD4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F21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24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73E15E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6B47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71A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FE5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AC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B52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07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2E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23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3B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B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3E1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8E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F46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5D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18FD9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60D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0B9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BD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25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F7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D8D3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B8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47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632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BB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8A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16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27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99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2AFA0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69A4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93D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0C2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FD6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671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D47F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A4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27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67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71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4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F36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26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3B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F6F94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6374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398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FA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198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BB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44F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B5F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2B0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C4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D55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E3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F92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51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A6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79616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6404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FC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42E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1A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625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F50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FA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CDF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02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7A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FC7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ADF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2F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22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16A7E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B61E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88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0E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5AD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47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BEE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C9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64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E5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528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90E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C5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3C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7A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96D5B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13D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C11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5C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29C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86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F6C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2E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12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18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556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00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AC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01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47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D681B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1E94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E54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276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742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71B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C927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C4F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75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8E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1A0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A7F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3E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81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4C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AF906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A44E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52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926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122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413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6977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A1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464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35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60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6B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40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91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2B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700064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871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2F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36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C06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FE7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31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9E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69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7E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D0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349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5B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98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581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2B6A3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DAE8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E52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F0A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5D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C6B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F03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B1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97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67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859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6F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FB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1D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DD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204D5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05D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ABE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6E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8C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DD7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68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3C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386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96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75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AD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19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9F9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32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FE3889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930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9F7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8D3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17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F5C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AD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67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96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229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2A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37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60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1E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670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F9A51C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358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0F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24A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0D7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69A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E3A1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49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DA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C6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EC9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F5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97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7F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B0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6EF50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852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04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7B8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877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EF3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9E7F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BE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86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58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75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07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DBF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D9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59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22B54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B55C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58D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DB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7CB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DA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1BE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2E4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62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935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07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15A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98E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16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62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9AB2C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CD3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CA2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C15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B1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4CA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F82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16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C8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E8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3D5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1CB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7EF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19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29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35A27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8AAB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94F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BE1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6A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46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10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E12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AC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0B7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D1A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CC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DC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EE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C6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66BB2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683F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1D2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255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AB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73F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44D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C00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22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3A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2D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D66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64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E0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60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14C1C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6416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C0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DA5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ED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0E8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15F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1E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3C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7F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6D3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3E2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C0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B5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3C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3C927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9FCC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2F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696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160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902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66B9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67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01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59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4F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F17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6D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D9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F2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69ACA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C25D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57D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9BF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ACF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30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FED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9B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B6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9B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6E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B8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93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EA4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10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3EA388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13A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7FC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15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49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13C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0D0B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2A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C2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7C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CA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5D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CB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87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22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2E55E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E5F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FF4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EF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AE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7F9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07B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274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4F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44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92A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20D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1B5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89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FB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9F28C5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224D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BD5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D0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16A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DB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B6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316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83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8B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AB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89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20B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1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D8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20223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DE1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F5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D34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2B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8E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7CE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65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D21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C7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1C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2F1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FC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F7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7D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C2360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497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B6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307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72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A70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E5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22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AA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C0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EC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14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FF5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04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32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9B5E7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6D8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BC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AF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D3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239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C5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A6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41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ED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8B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92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FF9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CFF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7A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75E7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A6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A76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449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2CE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D7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20C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A8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E1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165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23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AF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89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1D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3EC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E5AC9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BFA7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C5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72A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E5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76B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39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96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50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69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92B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46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17C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CA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D15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F8C15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B036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86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4D9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8C9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4A8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2554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D9C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ED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60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28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57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6A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16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76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0D506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67E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76E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C6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DA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BFE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6D0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BB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DD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4C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EA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9B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D8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E2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E7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8D00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B31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F69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EEA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BA8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EC3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160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489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CA6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9B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83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45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BF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AD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F1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1D56F3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FF6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61D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E9C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C6A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8EE8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B1C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7AE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31 408,86231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1F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1B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3F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F24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31 888,30501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D4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25 044,39301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6E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CA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62577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9FE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EAA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355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0FC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AAEC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FBCA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5C4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76D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B3C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A9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AD8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FFF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CBA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170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F1C6D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28A5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B7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CE5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8B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1D7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7FD6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E8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5E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B8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7F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11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C8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F8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FE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3B1516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1B1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76F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B4C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39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FD8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9477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2E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5E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8B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B6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A94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76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D8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7E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6F2A8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515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07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89A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DE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71E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BE82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708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5E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E4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77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DCC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BBC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E6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9D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2F2B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9598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C79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41A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54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16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24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87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DE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14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10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F5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84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25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64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A283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8B3F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</w:t>
            </w: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29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CD0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DD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1B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577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6F2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C1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C86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41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AD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D5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6F9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4F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66281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E44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226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990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482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70D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781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464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DC7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BC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05C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B84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32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127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69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89D2C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671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10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D1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49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C0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978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80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183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6E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AC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90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96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AF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321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B84E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89A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29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E5A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A79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46C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065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9A1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E1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B7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67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19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27D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753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6A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DFBEB1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DF8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B34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598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5D1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448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5F1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BC7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51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33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0B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2F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F0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4A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9A7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A403D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7A45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20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37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435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E0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C7A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0F9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E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A0C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11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E7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60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72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65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93A89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3E22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737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47A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108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16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69A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055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CE2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6D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115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A7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37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13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BD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719D1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AAB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AA2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58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1F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7271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3FB2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87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76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54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3D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44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A1C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E8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6C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4E53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388A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DD1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A21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8AC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C45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60DC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B4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4D2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A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23B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A2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D0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47F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4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04362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E4F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B4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9A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A4B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10F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D22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7C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CB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58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394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DD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B42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2D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0B5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2B9405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E3AB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D3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3F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9E2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3EE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A7F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91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C6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2EA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D8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2F0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19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00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B0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D966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72F8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78F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388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BF2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C3B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9CC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C7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22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07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30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0A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52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28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9C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593D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1ACE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248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1D3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E1C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7D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24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12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14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D6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58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D8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189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49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73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35451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3641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46B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770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217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BA3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BFB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14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B0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A07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9C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64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1B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DB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4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24B0F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71DE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DF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123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92D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6CB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F53F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70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E7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1A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70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5A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67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68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CD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C63A5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529B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A6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B1F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24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FC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F4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D5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B84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F54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E20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10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66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134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C6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CB091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AC5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8C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1C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9D5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22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6DE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D9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57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79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91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DC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94D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9C7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10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8856E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E3EC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B01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88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350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B467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A8C6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66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EF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E5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82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01E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FE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2C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8E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ADF21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B52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4A6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2D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B96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9D8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33AC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15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712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15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B3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00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6C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DE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88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7D98A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C6EF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A5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728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2F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51B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394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8EF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35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F1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853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65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AC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910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2CB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D8ED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C5B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B3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B3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116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00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51E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362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B9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97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91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14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24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A31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018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DF37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6DF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450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E72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CE5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305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80CF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3A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05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066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5F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08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70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8A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0C9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B470B6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4DF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18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3A4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9DB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CF4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97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E6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F4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BF3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F8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4DC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69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F18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09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65923C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438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C5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4F3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178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DA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CBA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D6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3A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330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BD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6C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BF4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F03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27D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CBD8C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645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A05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7F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D43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0D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0CD2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92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821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BC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737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BE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3A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CAD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73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2A5F2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192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D2A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03D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63D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DFC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80C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C33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35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B3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8A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39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91A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065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436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7CEE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FBA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A8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31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55E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AA2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A58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AE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D7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74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D7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361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0A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CAF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5F5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7A445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42D6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181097">
              <w:rPr>
                <w:color w:val="000000"/>
                <w:sz w:val="16"/>
                <w:szCs w:val="16"/>
              </w:rPr>
              <w:t> </w:t>
            </w:r>
            <w:r w:rsidRPr="00181097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FC0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DE1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96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55D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198D3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D2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09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72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B3D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23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6F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B0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CAE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745BA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C583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0AF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83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AD5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4C5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357F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BC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F5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684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8D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32A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CC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39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14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103AB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254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49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6B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E9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BF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EBF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24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23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D36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9F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67D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6B1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426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8F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EE28E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9DB9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A30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1F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E8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56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4D5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56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2B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72D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485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5D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27A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81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0D2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AC2B4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319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37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D0B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A61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4A5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0BC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78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171 764,41199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AC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51 132,51199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D0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AA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3D5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173 813,78977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DF1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50 029,28977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B6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C2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6DBA2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4EF6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12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7CC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E20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9BA1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937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22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33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9FB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54F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5E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340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9D8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2D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04422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18C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063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26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C9F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5B6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418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C8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EBB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C8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5B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7B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08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F3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4C2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1449B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BF56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1E1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36B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B63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B4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5FD76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6B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28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4F3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7B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D1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FA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66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A5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612ED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C7F7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3DD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F21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F6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DBD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4AB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69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B9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96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DA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90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C6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0C9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F23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3B1C6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155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D1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EF5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D1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123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08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CA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77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58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50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940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316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21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4A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B5F2D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D9AB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575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C29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EBB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33C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4A8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69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A7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D9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C4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18E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CE4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99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15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7A474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904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89E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2A2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403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8701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3B5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0E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842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CB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82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8A7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51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F6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396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B2637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ED6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944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7C3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924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FD3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EA94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28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F9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6D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2D6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45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D7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DA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A8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3FAE0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31D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6C1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7A9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D4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E0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72BF6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60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CF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08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43E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44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7E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58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25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7312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51A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B97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AC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75E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88F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DB1E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F9A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A7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4B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A4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5CD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38A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45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7A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56258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6251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71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B81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6DF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06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261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EB0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16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09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45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E57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23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32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143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EE2E1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AFBE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55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2FF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1D8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90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D80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EE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EC8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B73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C4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BD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39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1B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63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432F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B2C7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40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7A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7C8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87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7CA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B8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E8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CA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72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00A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D4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E5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0E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6A3B9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1581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78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EF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E2F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763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31C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95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CD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92E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26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17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2A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F7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C5C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85A2E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DDA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F58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DB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6B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E44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F2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A1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86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67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67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8A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D9C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E47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18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49AF2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65CF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957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49F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3DD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AD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A82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00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D27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F0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8A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15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510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B7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69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9F379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0FCE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EB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A4A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C1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22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AE3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30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0E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7A1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AC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49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57F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C50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0B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11AF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907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31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0A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70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59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2F0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1D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E8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6F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A2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A6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92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03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BA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2D7D2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1796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28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707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C5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E0C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9748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7E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869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46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F3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58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A2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7C5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8A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5D0B54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259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761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AF2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304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074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530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D0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DF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0E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92B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95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16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34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FCE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62AC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DFA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BE8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73B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48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18A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8E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6D1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E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E3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993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EB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A5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94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15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7BD8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CC3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A2E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40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F0F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A4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D85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DA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FC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25D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61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7B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2D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6A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08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67C53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CBE3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B47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470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DB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77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9E6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B5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38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2A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A73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BB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047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42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52A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5FAA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ECF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E44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320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001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B99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68E3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3B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707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ED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C2C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1C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073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60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25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1F08FE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B1E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2A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69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67F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35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F69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0EE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BBD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9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19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B7F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651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F8F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BC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63B02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725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72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65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E31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12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30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8C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42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F4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5D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3DF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21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CA7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EE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199C4D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AC03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D8A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250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1BC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E15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AC78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A8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B5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15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EF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E1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19 048,76654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AE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9A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DA6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421D41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CCA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7E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1D9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F5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68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D57D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12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1B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3EA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94A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3B2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0CF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9D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65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CB848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B38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0CE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584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2C4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CC4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C6D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FA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C1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28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0DA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645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BC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FF2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90B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F7660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78BE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EEF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94E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AAF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DF3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5D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9E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EF5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31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8E4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0D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3B2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4C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965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3B75EE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C27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A01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D47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1F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CA9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B2E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48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9B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18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36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5B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A4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1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DD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87DF5F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0936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43F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46F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90E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65F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3F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0BD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85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78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38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F7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E9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01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5B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21E48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7D6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246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FF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92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C1C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ABF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2E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A8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20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E1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6B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79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89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A9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02FA9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0CB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DB3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FD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E4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AB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AB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20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275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80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D8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93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8B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B0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13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9FB87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3473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F1D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298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67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74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98E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8A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F8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45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4E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C9E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C1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8DA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82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AC523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42BC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16C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515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A57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E22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FFB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15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0F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BF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63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8A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379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B1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83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CA6D9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AA11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276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083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05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4A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6D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F30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A3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3B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CD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89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900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3E3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95C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C659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AB4B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289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F0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83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3B98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05FB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569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8C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07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2A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47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C2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9A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11F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ACD1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6374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F4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A1A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05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156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754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E2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8EF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4F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BE7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F0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AB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B6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FF0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BF65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545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22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189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E8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35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E993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2D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87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F9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58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1E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577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5D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90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E8446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D42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9FD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1DB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C7E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175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2410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2A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2B1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50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6C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CEA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1D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DC5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6D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CD51F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F8A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08C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DE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D6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322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9A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13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DF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2E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2F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BE8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9E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7D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A02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B4BF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D937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50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F6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4D0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4A7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17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25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FF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C80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0AD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87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96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A4F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C73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8EAA19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B749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3DB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8D5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90B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944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EFC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C4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D5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77F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63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FCF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A2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21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97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42B4D8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6388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A9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C3D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F21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99A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E2A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BE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66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B8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75E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B0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58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03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D1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AE377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A269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FE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EAD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3DD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182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DD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F9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B7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15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A6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74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76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18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F4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A511F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486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D14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61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9A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C7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B0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EA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A8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2A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48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22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B8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983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5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380DF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223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F2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53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B5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05A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F6C03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F69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4FA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CE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32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67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444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FD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CD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883F0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D281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75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5D7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A6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C0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1E8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E8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FC7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631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84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D7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1E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DC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18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B876E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7F6E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7D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47C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66A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7A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00C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A0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07C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8D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E0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B5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005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B00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B70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BB8A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58A6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64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060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7B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8DA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BA9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DF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E3F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E9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F0C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F7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CC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EC3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1E4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BD24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2A7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48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F5B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59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6BC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517C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C9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3A6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9D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D25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5E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EC0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2D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06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B8F9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54A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181097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ED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DEE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76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AA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108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15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0F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8F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97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17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70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26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915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4B0D0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A79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356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AF5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89B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9B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42C2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E9D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271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FE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804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B9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F9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83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C2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7C3E6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D912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6AE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8D8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C1F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92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FDE2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05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44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5B6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74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1E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77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AD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92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3CC39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C32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263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763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C9B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573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301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01C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3C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A4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97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A5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1D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60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16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5F27A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8917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09E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337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75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17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CF2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B6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1F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AAB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9A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5C7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84B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AE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92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A420C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0E0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04D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9A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E0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670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BF9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5C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A5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93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DC3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AE8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63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45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37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FB146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7D2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42B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AF7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7F8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A83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8CE5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03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958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493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09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A35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F2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AA2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B9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2124B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1BF2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26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C20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23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224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CE6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8D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D9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EE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82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B46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9DC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D9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71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7A290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AF4A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943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E26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A0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9E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DB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1D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D43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4F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C2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00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1A9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C9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675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8EC8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4BF1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D5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1C0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C63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8CF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15A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6B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5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26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ED5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B7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06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6A0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7E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2867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07C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7B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234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CE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20D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551D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090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3F7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37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0FF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64B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B01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01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D40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7F2A79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7C9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5ED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21B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3D0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73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A4AE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8B0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E3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3D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57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F0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A3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99B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CB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9C5E0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4833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4D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CC7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205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9F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BE0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17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33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ED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3D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09E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C8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96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89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E73C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F697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EB6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961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F0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E4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4F4E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2E1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91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70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A4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09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D0D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057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725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E6193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5ED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539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BF3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249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0D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8E4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4E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F72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F20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EBD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3E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584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EF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A7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AAAB1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9AE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CE7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C69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65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3D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398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0AB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D0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33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8D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78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4F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49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81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C5AD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D5B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90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6D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5F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093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283F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AB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D0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90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E3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19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73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AD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68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47C2E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0B9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0AA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78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DCF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6B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1FB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3B2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DF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36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31E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A0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5A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76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0E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0C07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702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0B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50D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54C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86C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85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04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759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DF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0F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95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3B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FE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5F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66B8C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2A43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3C0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26B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65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62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93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60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69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EC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6F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C70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B1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2A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3C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362D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B0D9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6A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AE6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629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42F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81C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A7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23 573,23711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60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16 512,33711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4E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71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8A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22 434,91489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52B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15 309,11489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13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AF8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61F2B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67FF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79E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ADB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1C0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44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7F12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3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6E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E6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5F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6D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84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80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F7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3715D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1CD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253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E0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A4D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AF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D008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07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9F0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737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15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DC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8D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0E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331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78F6B3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BE1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52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153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AD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9F2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108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08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3A0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29B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DF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E0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2E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7C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1B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9DC1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114B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94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6C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1E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BFA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F5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40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BE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57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01A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000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C3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AF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9B1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BCBE3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8CDB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8DC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4C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F24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F56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58C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A7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92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4F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CD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C6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BCA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EF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23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09DF9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4A2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7CC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1DA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8D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204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3496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FC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3C1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07B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E5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5C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B8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BC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0E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92FE5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82A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58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F10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B1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F39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6B07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CAF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CA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52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103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AA8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3AD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92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95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AC451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ECC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C9A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09A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BB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EA7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B4D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5E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9FF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FF0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39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CD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CD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47C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6E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B26921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CE9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35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77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920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B5F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61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6B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41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B4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01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04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BA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5A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19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8A121F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49A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C5D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AB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23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0A1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EC8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E9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C1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FE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73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105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66D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25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AD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BF34E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08B1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40D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715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129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E3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23A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5C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4D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A3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D8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892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AB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219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39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95D27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E35D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59A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00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C0C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3D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F5A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C5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8B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F6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84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6D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CD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99D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93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5FB16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FA8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650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C47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E8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30B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FD15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98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DE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600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04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87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2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CB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A5A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1457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608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356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F1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E8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9A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C0F6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60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91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386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B7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F9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4C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DD6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57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86C95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AB6F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AC0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E6E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7A7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99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2CE8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920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8E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01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7E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66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12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E47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3A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D064C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619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A17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2AD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AE8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681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D8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95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66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A2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A3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29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E1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86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A8F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79B1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745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1B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E9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031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741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5D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0B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B3B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87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26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B9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36E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E6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94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CCFD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E175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F7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8AD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98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CB8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57273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481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E3E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90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9F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FC7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30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22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84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3AF22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B55D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9D7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0B5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5E5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53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4923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AC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7B8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84D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FFA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94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AE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D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04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1E9E8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1052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98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29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173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B0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D5E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155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BA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6A0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BE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DC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84E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CE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25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C1B6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4B3A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DDF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D6B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AB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40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5CB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59D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403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27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F5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C2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82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6B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4E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5B839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28E0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ED0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5F6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D07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47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02C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7C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EA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5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5E2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4C4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5C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80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9EC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B8A578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3566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56E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C4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69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28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AC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E0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DB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F6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D4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66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D3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4D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94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FBCE2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124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32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9F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60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A9B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20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50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CF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A50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AA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C8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F22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6DE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02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AED83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C36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D9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96F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15F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F7E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2D61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15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A4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AA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311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F6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FD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1D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B2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199450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A6D9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BE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ADF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72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D4B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576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CD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B0B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B3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3D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6D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33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F3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1A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6BAE4F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9B1F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74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61C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F84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AC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7EF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C1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537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B0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19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24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CD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4D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80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B63A0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8D3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B8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2C1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84C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53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C4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24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12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02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11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0F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3F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CF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64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11561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C2B0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A9B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E5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6BD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12E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92FE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08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9CD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90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945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9CC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A6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83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17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99EC7D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007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BB2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4A8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82D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40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1E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DA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548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DB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260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47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CC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96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7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4D6FB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8C0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D6A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DF9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1A7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3ED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5B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C7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65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8DE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E8C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F38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12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C4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1E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31C3E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FF8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80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3AB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9E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FB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9A4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973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6A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A5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2C4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90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0E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16A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B2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B53E8F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4B82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97E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14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E7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167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2C3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BD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CC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23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18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9A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A9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454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21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A5FD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CD2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73C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1BF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58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D01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E8F9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9D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B3F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3B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45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56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FC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33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E7E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ABC0E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168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652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6C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CAB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B18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07B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74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704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554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B2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3F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42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78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C3B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906A99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686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391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A65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9BA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18C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B5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0E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1F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5B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6E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036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B2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D9A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06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85B12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987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19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18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1A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4C1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0DA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91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E3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5C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62B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7D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397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3D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00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96801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910A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25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46C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041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61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632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53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7C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F8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DA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9F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8F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E1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13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4AEE0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409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54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60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AEF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163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B75A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C0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7F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AA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50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17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71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43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C4B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BB50E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ACC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51C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FE0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3E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12F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2D70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43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4AB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5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D0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8E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9B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16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2C2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2B150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CA46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C23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7C4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A4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93C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FD2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75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35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69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48C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99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3C0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AFB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E0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A1BE0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35BBB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2DD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270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44F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77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1AF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FEA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36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0A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61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C3A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69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D2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6D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7CD83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D55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90B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F7D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D70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106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23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FE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590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6D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B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78E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BE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F8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B7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C3351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FAF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B85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18B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331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49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62E7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D5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4C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E9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F1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8AF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C6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E9F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D3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EDFB6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652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78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B90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ED2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E64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06C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0C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7E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E7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21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269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57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413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09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22E27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B6B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7B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547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E9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00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AE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97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A4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F76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FC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C9E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10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3B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7A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3D3DA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188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1A6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28E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1D4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B23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966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BE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5A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2D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2A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CA5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60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A3A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466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2C0FA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3F56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97A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1D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A39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ABD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F7D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7C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73C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20E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32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C5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F31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05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DA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BB2F4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9A74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F5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D7E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EF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21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BBC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A15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A6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BAE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C7D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EE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8C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4A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6D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0B60F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1333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E9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E8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1D1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9E5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3AD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49E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F8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AC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35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0A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69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6B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F58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2EDF5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6350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2BD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230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3C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6AB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164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4CC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7C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01F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9F0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53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1F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E1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7A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BF10E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F6C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CF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92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03F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CE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7C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19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6B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48B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95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44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66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D0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C79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224F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9289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80B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C70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62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2A4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2D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39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0C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83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05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1F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71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D4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6A4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6A4B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AB25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7B4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6B5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B87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6C8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2CE2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41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80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DF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3E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311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B92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164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1B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59D38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1658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AC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E32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1D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58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275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75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26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C5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514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9E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BE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1BB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BD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48C786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EAC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1E7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376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511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D99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06D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12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810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47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2DF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CA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BEE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8D5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44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D6AFF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22AD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2F8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B6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0AF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362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866B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2A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C27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523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60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D11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A72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0E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2E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B104CC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AB15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219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87F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92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EC8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F8B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E23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D4D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97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9C8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50A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97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34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F25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F26AC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F1FC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2DD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4BA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DB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818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DE13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5F0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9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43F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7D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9C6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55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A8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50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D86F8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162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C9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082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71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370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00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D8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B6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88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4A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7D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FE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65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006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67811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BE08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10A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EEB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539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A9B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458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42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25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46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6F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9F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A5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DE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DC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D7E3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1DA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CAE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240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512D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35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B9AF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443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D7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4DD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47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F0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ED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1A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0E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A76F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69A3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75A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6C3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4DA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D781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166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90D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C4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A8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62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70A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1B8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F4F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34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73324C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4E1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4B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46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425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69F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6193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EC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45B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E72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42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8E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D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BD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2D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A06AE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706A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690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BBC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5B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23E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46F1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6C7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0D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56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B3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A3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9E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06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E5F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2F9E1D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45F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2B5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E8A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74A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B9A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453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09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0D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3F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02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FA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43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A1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30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69B12C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AE72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87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B1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0C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408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FB9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1F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21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4E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52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35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90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1C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9D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09CA5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60F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04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9BB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42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3A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5C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25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F16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AA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52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05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455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8F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AA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F7120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4D4C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3EC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8C2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578E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BE6D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DDC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4D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C0B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E2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A50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65D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B86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3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1A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DBE61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C7129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E16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1AB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A4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5925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7FF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95D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D3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36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E8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89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A0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05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7D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2FC442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5D8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59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7E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FC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94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7C18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0B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85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1C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51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90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71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E97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BF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0D2F9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F2D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539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C0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EC6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02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34F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C0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11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2F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F1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AB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DC4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90D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72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558F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688A5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F9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1C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88D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91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4CC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64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1A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7D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0C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BC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63C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DE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D3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2FB26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2CA0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C78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790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AD3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B41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EEC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C9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5C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5C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0C7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23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020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47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66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7CDC4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AE4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D4D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461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08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DC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06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E6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30C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BE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D9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09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949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746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AD8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D49F5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C83F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56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BAB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F57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7C7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F7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3B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63A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7F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F4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E2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40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10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E1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54E43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29EF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9E8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A6D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BC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B9AB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AD3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A9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94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E1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38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A7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C7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F5F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34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5ED6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67A6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0D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1F7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0AA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99C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4ED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3E2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87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D7D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F9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841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B4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B2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053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ACFD0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B614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D0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1AB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834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530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D11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505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ADE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022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B4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6B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C1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501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24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B4FE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A88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FD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71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ECF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4A3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4E8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21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B0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7C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365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821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F3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79B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6E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60324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B7B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703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A0B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809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2E4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14B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AE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2C5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BE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3F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8C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159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C7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F4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F4BA26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3644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FA7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F0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00E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B7A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DB0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5D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FCA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06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9D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7EF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E35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49B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5D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ADA24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236F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381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137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0DD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415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813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BE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B86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15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560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4ED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23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9B0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5C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F865A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713D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48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C9E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6FA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AB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C87A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EB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0C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32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74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1B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7F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07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F45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A5B8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7DF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AE1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34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063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860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160F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215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3E3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34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2C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3A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2F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F07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D3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BDC8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5E3F8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75E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3C4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3C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97E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08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CC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3F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0F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4EA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56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A4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7D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11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8FB7F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BDBF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7B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4DB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CE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66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BA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EC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C3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940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4D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63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59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19F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9A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B37EC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A553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D29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12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1E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A1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A16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D6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92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EE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BB7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35B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07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F9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03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E397C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383F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7E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7EA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B5E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86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9B1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65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00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9D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18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A5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93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9F2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3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3103D6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2A8E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43A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E4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9B9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27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40A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0EB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DA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9F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D9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81F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0D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7B1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FC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28C1BA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77B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FD0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2AA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7CA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932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14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60F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0BB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AA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4E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A1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E4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D2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BE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9562D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E5CF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54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E4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E7E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979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F0C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271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6E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FE3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A47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8E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B0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E75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D4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5F3A0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EABAC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DB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F4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EB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5B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FDBB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42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60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C3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0C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29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EE3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5D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EE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0CC28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2D24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мероприятий по содействию трудоустройства граждан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B8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10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76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C9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FE17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D8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04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A2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60D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F5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AA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15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9B1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54F0E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005F2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0D8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DA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F68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DB0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7E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5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DDA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17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C8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B9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860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0D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9FB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B3A947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4B7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9E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189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F75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06F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2B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37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2F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3D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218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BA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89F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13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A99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FE3B7E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F737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1C1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B32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C7F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679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5F1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4AB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41A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DC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FB2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475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A0B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CA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F4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87A3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B951" w14:textId="77777777" w:rsidR="008A0BC2" w:rsidRPr="00181097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181097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937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363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2C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A45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A980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B9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0BB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91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97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29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CAB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09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2CB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FD27B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A310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8E0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87F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37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BC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383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B8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D59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D75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3CB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FD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F3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AFA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91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A021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ABE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6DD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22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CFC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C7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83F3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82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91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71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31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D2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36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FE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034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49A1E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3972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D9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D8D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503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1A6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D05B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02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94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C6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32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44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47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B34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977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70AE6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B1B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D8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66A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5F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6F7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C2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350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5A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163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ED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C7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28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26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51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5D225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0B9B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219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738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2A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AC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3EF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A7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E9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A1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EB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31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7BF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16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3D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8505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B2D3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4C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333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C82D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C7B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0D8D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C6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D1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CE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B2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02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B0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FE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05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AFBC7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03EC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58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B7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603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B535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01F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DB7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D2C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18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AA3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D0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DB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E2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B17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A532C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EE9F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196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BA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71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87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FCA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5F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FF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EFD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557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56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30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8E6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0B0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E8CB0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8EAD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6BE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F6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73D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2B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7844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9AC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39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962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58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47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55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15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D4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FFFD6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A9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Основное мероприятие "Стимулирование культурного разнообразия в Нефтеюганском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CA5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228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886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4FC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8EB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74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0BB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4B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C7E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1A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57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D55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49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F2F12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C2F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85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77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BE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76A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EA07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DFA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05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6B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68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DEC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FC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4EB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6E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DE9C9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CA7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570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245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30F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92F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E22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A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D08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A5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F5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8F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A6F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E1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59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749DDA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DD3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591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F6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FA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096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32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E6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D1D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FB9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B9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4B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9C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DAA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E9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F2C0D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89AC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48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24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DC8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D9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D97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39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38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C61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C76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22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A8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74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23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995B0C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D50A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BC7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082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E2C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2B0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FFCD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6E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51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E9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2F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0A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E4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072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2E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208DD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C00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9E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3A3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B8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0D4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DB8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5B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D29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4F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30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DC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7B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24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5A4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B2346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E07B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B8B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CC6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F90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DA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4E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35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99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3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F1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78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02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57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F2B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21DF2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7E1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17D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BB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033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E2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C47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2A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FB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37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2E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A0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FC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DB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CC7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81C218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635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FD2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9AD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23C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4D8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C51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8E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FE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D70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339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BFD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9C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827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84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F3E92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BC1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90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BD4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46C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90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C3B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F6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F5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DE5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B3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0E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F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F11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79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D6FDB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CD4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767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14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AAA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9BC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05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DB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3D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8F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AF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84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FD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34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263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EB5B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069C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49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E1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6562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4D61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E13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BE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E9A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A4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3C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32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E2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12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B9D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92B57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C6F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07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6AA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03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156A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6113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069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D04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C4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D3C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717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34D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BC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1B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7CD2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ACE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4B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A94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4A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7B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1FD1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5A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42A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C0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09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16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531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DC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F64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D19D9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294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94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E2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B5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2D5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C80A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20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041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46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46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4C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24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6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D1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2CC89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8639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12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4E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3FC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813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EF2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8A2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16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36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F8F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33A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48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C9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60C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61B71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D0D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2B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C7E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10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165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22E5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72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DC5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E8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36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7E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22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E3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7C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59E0E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A14F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54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137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062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4D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16A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508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A61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EC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F4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BF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92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25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BC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254A03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55CC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5F3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667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E5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F5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04A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EBC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11B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BB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D4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EA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26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68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3F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DB4C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21ACB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AB0EB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F2A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79F6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A1F7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6AA5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D032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1 027 445,96040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0082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913 866,87240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5688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113 579,08800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E5C2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F29C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990 333,06040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07D0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874 575,37240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98CC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115 757,68800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829C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4592ED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29C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DD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8D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E39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1763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2068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74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221 574,70000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13A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220 733,80000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87A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A4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7D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286 574,70000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2C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285 733,80000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BD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40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51DBE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7AF3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AF1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18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35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B5F3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1E46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23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7A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51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AA2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E1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34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9F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2C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BB869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ECC5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1D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D6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714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59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BEC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F12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27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A4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055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CB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BA1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C4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E7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C3927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83A1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A0E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45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4B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FBF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7DB2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35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F5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796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F6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FB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ED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B9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72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88A96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76F1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DF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DE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FE5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8DF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02A3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92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756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41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E1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90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B4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4A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EB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8406D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8906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83C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EB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B3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54E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CA0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3B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E0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285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C1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EC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B8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AA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15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99121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33D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973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CE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F2F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2AD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E4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F5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CD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F97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6A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82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5E9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04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B6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BB118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5C33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A7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DB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40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A23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6AA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27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BD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3F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56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26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EE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34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33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79E940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B61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70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077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225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EB1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884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09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B0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C77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854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DD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AC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37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75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18392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2B1A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3C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531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D08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CFD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58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EA4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30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0B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E78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3F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4B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21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F8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95B76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F30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D1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498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2D4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8E6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36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BC8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199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EAD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60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3B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05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2A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23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D63D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34EE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11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68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E99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EC6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080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21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84B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9A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91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78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6D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3D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8F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B127F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AE2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823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C66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E5A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58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3CFB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BA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DA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46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CAF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7A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77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E5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F2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7673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62EE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232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34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B2D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1BD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A8F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83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2A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07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0AE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2FA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55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654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2DE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937D9C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6A76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183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E23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72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8B3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8A3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1B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79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C3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A9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3B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51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FE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CB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FC41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B68C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B7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00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304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5AA6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6944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302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43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081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17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D1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CC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8D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5E5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31780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41F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853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9A7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E7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9B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696D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BE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11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B1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CE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D5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13F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6CA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7A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4252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7967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423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04D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59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3A4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7DE0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C1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BBC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58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E3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C7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19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BA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07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01E54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DE73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FC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DCF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3B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68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CC0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4F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61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1F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688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74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B6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80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E9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AF28B4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6F3D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9D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51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4E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8C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0B6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97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D5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FBF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0E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B6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9E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49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FA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2BEB89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E0C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54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7A2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B2F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C7B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95C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1A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9D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49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28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A9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217 576,74688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EA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217 576,74688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13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91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571CF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BC7D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ED7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6D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B61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89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8F22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DD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19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E08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A8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C2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047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EB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BF6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3906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C92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0D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9B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80A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D03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7F2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28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75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D91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D5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B6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371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F4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A6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00BA2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E01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E7C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383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CF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A8C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4D8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4F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6D1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A8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12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9B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3C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E1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8C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C9048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135D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A64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DA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E7B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36E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EEA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0CD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DD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8A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EE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3B8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953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50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14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6F415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8A8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54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F9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5C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87F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966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A0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7A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46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1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CE1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4FB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77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4F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FF896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BAB6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A3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BF8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AD6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C4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63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1B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0F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D59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6C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841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42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9F3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58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DAFE4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774D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9FA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BD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5D8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A2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0BB3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83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F1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8B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925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01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D7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BE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A49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83316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884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26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FD8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23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C38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638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21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C2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68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B7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A13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42C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9B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C1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1E844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3D9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4F5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B2D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283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1B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B70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5CF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320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C68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8F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32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08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C95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DB0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1BFBE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6806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92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3F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940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EA9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9A7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4F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17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54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676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473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5E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38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E6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9D8758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9B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F8C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BD0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3A33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9757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DD3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E9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89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E0C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F2A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603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06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8A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C1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41958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1996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6EA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C45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354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5AC1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9119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43F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FD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2F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FB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E8C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8A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F7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6B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693BD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0FE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50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51D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14D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EEC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66AF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5B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3B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A85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1F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91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385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46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7D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442D6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A184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10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700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8A9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B57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FC0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B77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E7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4C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6B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34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B1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22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45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6BC1C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F4E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265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3B0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1CA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1A6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CC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E4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29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AE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06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8C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EE7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260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BB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84DA4F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BF2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57A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B2A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89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FA1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453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88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A0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9C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711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0E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2C6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A6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77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82C06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E161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1FD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76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AFBE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8F5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1346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42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1 310,38800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C9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15A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38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F1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1 310,38800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DB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00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58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57AC0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C39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AB2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DD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9D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5E64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05A0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9D0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F2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B9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F7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12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EC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AD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7B5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B0164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082B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35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9D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8D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A41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4804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8EB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FB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51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88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3E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DF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76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56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8C567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3026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FD8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BF5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84D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38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835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41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62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D0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49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0E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C4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C5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B6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B54379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E3C7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94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66E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B03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DB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AF8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72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30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8E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6E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27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01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10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A8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018CC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5566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F75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79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6A3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66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4A01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54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B5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0D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27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8B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35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07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5F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B9B8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8A3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DCE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1E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339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2AE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45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F7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C0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14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C4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73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A2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8B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30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01178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9F9E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FD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822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90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89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A9F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F0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2A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AC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88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BF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D50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6F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04D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E7BCA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13AA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счет средств бюджета Ханты-Мансийского автономного округа-Югры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364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8B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5BF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818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BA0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6B7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F2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DA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44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5B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11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7D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4A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AECC0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D938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1B7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38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70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B7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AFD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415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BB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B6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81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AC1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81F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72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4A7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44CE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3773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0FE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D26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561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103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FE8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9F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9E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11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B7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A7C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14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607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B3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34915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FEC3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5D9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AE7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8E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9673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89DF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CE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0F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0E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51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61D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17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5CB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CF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9ED677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783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B9A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D21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27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285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890D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A30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16E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18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A4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38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AF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AE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5CD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F5C19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6DD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D5E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717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7AA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13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2EB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83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5E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FC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16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21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FD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A2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212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1A7F2B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D35C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3E6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08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A1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C06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09C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C27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33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E2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6F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F3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DC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55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9A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AF3F6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82F2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B3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8CD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BE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0F5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C5B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02D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A1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A8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29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13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38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E0F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D2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5328C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A53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FC4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46E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7A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81C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A9D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09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E26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C0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E2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0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3A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DF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CE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44ADD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F6F7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41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4CA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C6C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82C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002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DD4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B1F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C1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90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E9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C7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DB2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80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BCD82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D164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D46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AC9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4C2E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EB3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0364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037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6BD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2BE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DF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77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B5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D0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8DE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B0A9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2B6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44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AD8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EC6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38D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510A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D4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58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DEB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5B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39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48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5F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96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2F1A6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8E5A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EC1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44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C07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3A9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55D8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F0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38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43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64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3A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76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3A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04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3D6F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4F04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3C9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08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AD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AF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FAA3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A1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E5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2E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E2E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13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6A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F0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3E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81D0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15F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92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070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B2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34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D8AC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D8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688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95C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E8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04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22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C58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0D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7CD25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9556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D6C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FE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B9C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3E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8467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5E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A2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08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4C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B5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22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4D8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A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3ADD4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ABC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A6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D4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CA0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9D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9AF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E8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E7C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831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D8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45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C0C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0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520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1CAE6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995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F1A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640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9A6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658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BD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C0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EA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8F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8A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36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A6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94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10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4BE8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580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9C2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D7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EA27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981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557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194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26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62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43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63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580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CA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38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B246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B28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B14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57C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6D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285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780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8A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2C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82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8E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02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70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088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12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DB01A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B5F8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B9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C8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031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8E9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F9D7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7BD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56D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EC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04D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20B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B5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FC6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4F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DADF4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371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C41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73F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0D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7A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0E46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1C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3F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D0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46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14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617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65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5F9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2AA57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4D03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4F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E6D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D06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F2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515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2F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B5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56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1A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290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81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AF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A7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E4F0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03C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F71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BB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8CC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CBA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8158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E2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9D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CD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A6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AEF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3A8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B6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30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F306D2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8398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C1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AA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E8A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16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BD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F6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54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E0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9A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75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F4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85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50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63CD6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75AC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2BC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CD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1D8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E30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0F7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6C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C4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15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3F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8D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D91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C3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982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8DE10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556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8B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C9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E604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116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850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00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01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57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D0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6F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E2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6E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ED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CFEFC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F61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429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8D6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ADC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4E71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1B77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47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4D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09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B8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B9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34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41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D5E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BBDED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DC5C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88C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23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31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F70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E08F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14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EF5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A0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88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8C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63E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86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F59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53344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0536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FE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8A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73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D8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3BA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2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CDD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44F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C7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8DF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EB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E3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3D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84C9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95AB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AE1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6C1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BE1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7CC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A44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0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72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96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4A3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BA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C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CA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39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B743B1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5270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816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44B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411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F5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BCE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D5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35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E5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B0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96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1C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BC6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3F0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F4690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C910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50D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D4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9802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697D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BB8A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6B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69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A8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36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73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E23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6E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80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290F7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D25A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A4C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A2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576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BD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99FE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75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4A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38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5B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F1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35A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1E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5D7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9441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2B24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E1F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E72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D87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2A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5C74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A15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9B5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917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F2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9D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08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4E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3A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5082E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1838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066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0C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522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6E0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80BB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758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AF2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B51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7D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3E2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BB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8EF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F4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8079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C01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бюджетов поселениям, входящим в состав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738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59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1B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2B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4E8B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61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DA4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B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BF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2B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86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D9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9F3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6646E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68C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34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C7B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212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464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9638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C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7C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63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49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E6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E5D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8A5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746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38986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A0CB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5AB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DF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8C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25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A4D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C4F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B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F87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2B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05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B3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6E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3A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CB58C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83F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96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D6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BB9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63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DF6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248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83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4B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D1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52D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CA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AC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EE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0EF06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7E3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A25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F9D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1FE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DF79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AD2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B1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75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2BB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7C5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BB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47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F7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71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B2808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F38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0D7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B89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D74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6D5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4366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7B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E0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AC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41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16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85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EF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68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DF30F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829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413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65F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D02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D56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9D7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EBB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D6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090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8AC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B7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5F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62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B5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B5B1C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7775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9E9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A08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D5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A5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9B5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021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AF4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FD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0E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60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92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61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57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440B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2D95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DC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DB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EC7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F55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729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79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AA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66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52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7CD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39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11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AC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FEB1E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4167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DE7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092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24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3E5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5B1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B0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1B7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55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9E8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38B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3F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58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B9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F825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CBC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16C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9E9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C1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9A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B178F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3BD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843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C0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C1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FA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0C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44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556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95A8E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31A8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E93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BCD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A21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8F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E21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E5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C1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B6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B83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99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C86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39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953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193AA0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D7EC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A8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75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0B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5A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FC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F1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CA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F98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DF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51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63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94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BA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7FEB0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DAA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3BF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3B6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A6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8EE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58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C0E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B3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2A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6E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B9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30F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52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73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CB720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7E36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BB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57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5D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06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1B5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EE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84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5AE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A4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D9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DE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C0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8F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59B9F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1AC7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2C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AFB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E1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EA1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807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C2F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50F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7F4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24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68F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55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86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88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288CF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F74E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54C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AD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A4A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76E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549E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54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1D8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AA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E9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E4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66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BB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3AA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FC7C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985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Иные межбюджетные трансферты бюджетам городского и сельских поселений на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обеспечение сбалансированности местных бюджетов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1C7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4C7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456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B0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058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8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96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AA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8D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2E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51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67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5F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6CE4E5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1ED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F8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29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C27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DF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CCA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38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F0F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DE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AF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FF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13F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965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28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5E4F7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BFC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6E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912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8A1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9D3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479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30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81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74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74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9C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B9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52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D42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CD12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A740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1D9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1B8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C1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43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EF61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68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09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98E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02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9CB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03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9F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7B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7FA65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3FB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09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ADC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32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09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D5D8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9B4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40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29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97A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AB8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3A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F8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F8E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A5DEF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AF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B3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E5C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94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FF5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772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426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0E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E5A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11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53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37C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BE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D5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2CE104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7F16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54C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08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626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D5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EEC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2D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36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5E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D30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6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11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D0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34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5B4E1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45561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4A4C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1A3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198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430D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1C2A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5CC2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209 243,00000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43B05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196 849,10000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8FFAB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12 393,90000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F639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BDE7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224 922,20000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0E8D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208 752,00000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0393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16 170,20000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FBC4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40B0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0AC6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33E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B75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076E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D577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0BC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3B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28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0D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4C9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5B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C9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7F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A6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6FDE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EAB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5A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483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036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676E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B750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629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F9E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E8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5C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05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F8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4F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5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F5B91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55E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70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08D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920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C1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A25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18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E73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EA8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1E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9CA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A9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26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54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9AD71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5B3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CE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030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FA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85E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EA69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21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0C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F0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68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18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60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A49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E2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70A00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AA88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04A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62D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780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546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61CC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22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161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6B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66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C2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7D1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7B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BAC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14193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A31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FA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3D8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CE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3E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D8A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EBB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EEE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15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50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41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1C4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33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00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1F7A9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8160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6D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08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0EE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9A3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437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E5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1C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C4A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D9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68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B2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10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3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7F88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F936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C3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A4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24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C20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B49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3F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46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20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9E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92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6BB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15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51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7EAF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187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7B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DF2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AA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60A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32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5BA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B2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E9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59C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2E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16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3D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0D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DDC7F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5083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CD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E4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6A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C31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1A5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C12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87B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AA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322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30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EC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AA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3A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BF672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3B6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E0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068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43E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301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860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D5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39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0A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93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2CF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586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9EB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53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62407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4DA3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7A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40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E17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7F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04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45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7C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572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BD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DA0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E1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5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1E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AD6955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2C1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E7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544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C7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B4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5763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CE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27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F1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4A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1F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CB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F06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54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AEC4E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B45C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FDB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CD8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74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13A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FC34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4D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CF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F48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E4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7D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E3B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AD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62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F00E6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46E9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6C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1B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A80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18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82B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AF0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1B0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8D2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3E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DD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3F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B1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F3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61800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F9E1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FFD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D52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F9E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C8C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84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F4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D9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96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168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7E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7F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2A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7B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5BA63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8AA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F6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5E1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D2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97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18F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99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21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51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00A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D81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F4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75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2D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F74532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C16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56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B04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EB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D25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707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C6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54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08D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10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48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A0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BF2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01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A229F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092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1A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9FC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F6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D8D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3556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AC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CF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DB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CB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BB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90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C6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9B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2CE441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AC0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F3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5A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E7F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DB6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0A2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17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CA2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1A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7D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D6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21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F5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431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4F4E0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74BB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CD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8F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918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F99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F4C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48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B81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E8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3C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04B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A0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BB2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95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3F4CE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ABF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6C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D4E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6EF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7B1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429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7A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66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56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F9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915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4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800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6A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4FC7C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E38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9E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BE8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6B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FB4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67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32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BE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43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C4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D1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C1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587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F3E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7B8A42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09A7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0B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D6A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0995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9FD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7C14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ED5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118 289,72809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CA5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DA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6F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4C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118 289,72809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912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B3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6A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5E05C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60A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B8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DB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2C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17D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A3C3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5F1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6F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FC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D0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0A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518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59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CF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8B935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2F6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BF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6B0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63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D30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236A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15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47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44B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52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C5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89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6E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73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C168D5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284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04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697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AF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A9C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03A1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1C8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BE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01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2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A5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9F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99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3F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39ECB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E2B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в строящихся многоквартирных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FB6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8C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9D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E9B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5C495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378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91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CA7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E2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74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62F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47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163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62C4A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C096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2F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42F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A4F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9F2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CF4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0AA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59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FB9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563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E17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BC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3B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C7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C3C00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F661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CE4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613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55E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83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006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511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273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4D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AA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891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BD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FAA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00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2D116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E16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6E9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65B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255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AD1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D9F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5EE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D3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245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09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C1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69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04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43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BF705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1E23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0B9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12D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8F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C73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6581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73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B4B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5DC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BC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4CD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76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63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56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60DD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525A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2B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041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E7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31B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24A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5A9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0C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80B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0E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CC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6D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FA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D14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1301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EDF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B3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2A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E5D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2C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98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3C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6C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A5C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6D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79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A7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27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3A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3A694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9A6E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5E2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E89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5DC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2AE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B24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A6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43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A18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EC3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AC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D0D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73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30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7180D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640F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6C1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0DB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D5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54F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90A7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67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10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37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53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151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76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9B1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995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5A8B1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BA5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F43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05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F1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43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6B3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D8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82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AA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310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18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22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54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874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0520A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6F18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DCC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FC9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4AB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00D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09A65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FE6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F97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53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74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DA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A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B0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102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1FBF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353B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000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976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79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71C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B26C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E8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D8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5E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93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08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D9D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A8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2D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3893B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F6CB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A07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A88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31E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39B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31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8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F25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A2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AC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809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F6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C8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8E3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55980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450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FA8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F64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D94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49A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3E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0E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45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B1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990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A02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0A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C8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8E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906D8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CD6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339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02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A3D4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CA88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AFD1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58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55 776,08084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AD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43 384,38084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B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9F1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A2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72 916,61856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48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56 748,61856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53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561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B0254F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6CBC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475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F7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31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DDE6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B2F0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E0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87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99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CC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61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98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1F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16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79AA3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F91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EE4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36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2E2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F44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04F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1B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5D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AB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20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07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B0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CEF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D9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0805C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42B5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F92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AB1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F35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53B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1DA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4D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C2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6D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BE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95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92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8BB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1E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899E1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98A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469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618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3BC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91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BB8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08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5E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2A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BC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2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F58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2B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381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071B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FAF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21C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03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FB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ACA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36B7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E5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B1D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A3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98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70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59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EB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2D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8D280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C3F6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9A1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087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B89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35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56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D43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EA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A1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937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BF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A6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10B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F2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EDFB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A27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3D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0B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8B0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58C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EC1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A1B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0EF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BD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D88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3A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71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86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924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DBFA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D55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0C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7F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1CC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DC9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A6B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61C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CD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B6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96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15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BF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304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AF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F3E16C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2EE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5C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12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534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B3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5A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EA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5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4A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0A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99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DA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74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09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B12E2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C9D7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1E2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913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FF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F15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C5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51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7B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40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75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79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2F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4F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38C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60AAB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49A5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28F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06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D6D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EF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18CD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86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00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D76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8A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7C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F3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C5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859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24B91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6B0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FB9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E61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10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A10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14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03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C5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7A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7B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4B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2C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EB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10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26629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E5BF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A55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6D3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8F4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61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A1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84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4A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D7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79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5C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CD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256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B41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3DBFA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09CF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250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A39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0F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72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314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136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62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87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7F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F9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6E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787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05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3E7C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EE68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8A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79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840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5AD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580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93C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BE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CB5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6E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34E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7F3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C1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D9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CCFB29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232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8D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7E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DE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BA5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62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3E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B4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37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AF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BE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5D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F3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ED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827FCD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BFE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60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6F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A2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5A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20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AD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98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B2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A4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C3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B33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C1F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87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7B98AD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6B9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9B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A7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3D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85D0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6A06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56B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9D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A5B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3E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7E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B0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6B0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99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5907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51D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62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8A5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CB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A15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C02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3C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E4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08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F5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31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AE3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5C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34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1102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67D2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67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E9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23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8E1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1259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6C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739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D7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4D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E29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93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A6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D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65083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6E2C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78D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E80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D5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FC4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E328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81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9B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FF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C36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B1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45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F86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30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0D9A1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99E8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31B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67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242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CCE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965A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AD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62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BC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8A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D4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5A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A4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909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6818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4C0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D83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39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D3C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CD9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81A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D65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14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0BE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B9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41E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C2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43A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C62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ED6AB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927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40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8A9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9B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1D2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D03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5DE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6C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20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B3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1C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4D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A4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3B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6552F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DE8B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056F6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4D46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4BC9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086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534D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5658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2 377 907,00000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6A0D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480 664,30000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46C4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1 897 242,70000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C970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9877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2 378 010,80000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E6F12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480 768,10000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B7AB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1 897 242,70000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E274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B377F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550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D2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79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D6D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6E3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377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14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07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3C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92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E3D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87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90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79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B43C01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FF7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4F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7AB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44D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49B6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533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CA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D7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4E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96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C5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1F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D5E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36B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9686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428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BD4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751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530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FC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53D8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5AC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D3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830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C78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07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73C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88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43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F56D5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63B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Основное мероприятие "Содействие занятости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F6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BE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3C3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EBE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D102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2A4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F63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192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FD0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05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E75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5D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FC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DC5C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F98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1B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E36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B42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0CA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27A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A3A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21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10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08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BA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3AD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F4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09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199BE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0C9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D2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FD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64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2BD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F22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6E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0D7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4A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5A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3A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777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DA8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14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48284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C2F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5E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01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1A1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8B5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FD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8DC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A4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06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4F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DE4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21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72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1E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0D1F4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DFB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C6A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046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61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1653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5E55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66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D6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C9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31C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53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B9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91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76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C5D9B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4E37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656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58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B8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447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BF2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BB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2F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68D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44E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BE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91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E8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56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A9BC4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D475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6F8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1D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C5A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33C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A83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3CE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9A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E2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CD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18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3C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1B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AF7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3233E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571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03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704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AB5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C6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7FC0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AC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1E6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BC2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B5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429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7EF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0C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45A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35E2A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E01C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624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56F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FC5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3FC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E94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95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06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CA4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EA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F0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36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90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0A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D8A53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7E6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F5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03C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AE0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DF5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A8A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1F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03F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D7E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22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AD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88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4C5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EE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0383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E7E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C4A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BED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EE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DAD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89B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01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0B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D9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BE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48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40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3C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8E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43FEA0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2D85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1F7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F23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D3DE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451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4825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81E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C7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B6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7D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AC8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E6E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9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6C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E609E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C74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68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AEC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160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477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7968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725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BD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24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35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57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11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2D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81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9076C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5D0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BB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BF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E9D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F9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4357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A1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761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13B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72C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B8C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B93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47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A3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EF9E8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A6FB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7F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5C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D5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585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C42F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E2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1B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EB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EAE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D69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6C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2B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D7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B20A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2664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BAB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66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1F9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30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EB3A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50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1C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D2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E8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D7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70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A4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73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EA82C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CA2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3F7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CD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A93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8ED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CED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DA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C52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4F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91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C4C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29A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7F5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D0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8A20C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ED4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3B1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07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192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976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D9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A40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6D6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B9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08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02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70E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8C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82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5A229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936A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2B1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61B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E2F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83D5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BB6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035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2 348 785,90000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253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468 491,20000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13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BC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75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2 348 889,70000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88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468 595,00000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A0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CA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C184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D30A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Дошкольное 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3D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E83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9A7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0FF5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15B7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EC5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DFD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A70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56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BA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B0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397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DB6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9E910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732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8C7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2B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C4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6D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3183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02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9C5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0F6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D3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55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FC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69C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BFA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83FD1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EA31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8D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7B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77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7BB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B00E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E60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66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4A5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F94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8A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95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B6B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7D8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3A7DB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616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284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346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38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002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685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2A4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38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02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F6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77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AA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4FE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F4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E9FD7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68F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6AE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09B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58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DD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445A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0E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77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D6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14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4F7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F6B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FA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82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9E7AF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2C2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FBC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594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54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B14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F64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D93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05E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68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3C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A7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1D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CF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5A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59681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C20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68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158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6B5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99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29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FBB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92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0F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77E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42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42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B4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B0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10ED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678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3BD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4E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9D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6B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970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CB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CE7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F1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268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FE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69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8F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27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DE6F6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7CA8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206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6B5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182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853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B8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85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6C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9F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D8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154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23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BB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E65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D4D4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52BB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C09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13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CD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17E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393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F52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E8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B8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43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E2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F3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0E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E2E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E4C1F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AF7C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F49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3C2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6D9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D8A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034D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20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56D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32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75B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885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D2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1B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C96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0CE06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1786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85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F57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FD4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5EE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DC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DA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FA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AD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DC3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C54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72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6F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4B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B5AA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ACF3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BBF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6DC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025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7F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BE1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CA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85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A6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BE1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87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8D4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AE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32A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2EFBCF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A93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8C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D4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310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901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B3C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92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A9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F4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B2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6E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D0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FE3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DA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BC10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0BD0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F73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9E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125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DF7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F5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D17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5BE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D2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844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FB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49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CC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85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662FF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EA4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0A0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5F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CF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054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5DD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23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6E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8E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70D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02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CD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20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A9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EBEF5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16F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05A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07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31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5C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CEBF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45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7C8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CB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BCE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25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7D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3F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27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BE60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AA16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6F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61F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57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B44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B990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AE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58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44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667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7D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8A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CA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3A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3F3F1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DD9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580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8E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A1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4DD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018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80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4A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12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B1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D92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10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4AE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3B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B7C6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EC5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F56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8E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82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A5B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9D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3C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30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96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74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34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D1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75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0D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971AD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7DB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E0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878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BFB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66E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34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C2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26D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B5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5B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0E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F6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C9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AB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E4140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024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1CA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36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E4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689D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2F46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97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02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69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F6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1A7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DF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23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1C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9D1A0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B23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12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7B5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1A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FEA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0F3C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5D4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56C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B48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0B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05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98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9B6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68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EBF1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C73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2DA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210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0E1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27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A4A5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6E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1 487 257,47109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B4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208 199,47109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A9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FF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C9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1 488 344,07306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4B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209 286,07306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0C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049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293F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48A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A6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3DD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6D3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D6D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785A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7F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1 484 605,55209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B3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205 547,55209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2A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645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120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1 485 138,41606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DC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206 080,41606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A5E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2E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9CAE8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7931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33C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49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95A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0F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7CBE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A1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D03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276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0A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697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8C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AE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18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515FA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37A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0F9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48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342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4D5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20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E0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94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F1D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13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32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0E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4B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C5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27957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FA3B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B5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724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3A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ED5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367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0E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A8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29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E1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37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E0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C20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4E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E142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D797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929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20B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31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5E4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8ADE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27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5B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71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71F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710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EA9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75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00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D082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290B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23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81F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98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BA4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7D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06C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CE9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A0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D80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940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E9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BA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5B7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B199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D886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E8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BFC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26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93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074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E2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9A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B2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37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97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F0F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BB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2EC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078E0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D350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808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881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3FD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32C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704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672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81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AD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97E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DF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A0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EEE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7C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F9FD9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DE6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064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D98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02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AF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0ED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AE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43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58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FF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699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D5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43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E3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7047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5D2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3A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3DC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77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08B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88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AD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E4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569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86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87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53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38A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54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D4677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033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B50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BE5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18E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C1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ACF0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86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39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27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02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53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16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64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80F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55FB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35C6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09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2A4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E00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5B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87E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4F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55E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55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A79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91D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8A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00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37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07DC6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7F3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C0A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AF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DBC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6E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AB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346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02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D8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19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C9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23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79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4D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C51051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03F6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D2B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253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A6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896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0EC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90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38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444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EE8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78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BA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1B8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E41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5B0C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CD49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76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93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849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0D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73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2C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076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C7E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4D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493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68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23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A9E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FE2138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D823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865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32E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A77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EB5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675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D19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89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3F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49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BED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BF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6EE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D0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E0C8E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4525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809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81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41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7B8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BB74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73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16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D7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996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BF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6F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FB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68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62A62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96BD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AE9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F1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AC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B1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85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D1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F1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C0C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8C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A51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B3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02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579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3334A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988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297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31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3A8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2F9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E8C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E2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13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12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4BD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A12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93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33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AE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FD99B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890B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380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4F8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15A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8B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16946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A7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69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D8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B0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87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ED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37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B4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CFA49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52F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15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79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122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0A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2E9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A8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9E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9AB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84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ED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98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627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90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66BA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9520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C99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0E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62E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E8D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05F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58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FAF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C5A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5B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066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EA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63A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699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277A6A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B2D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54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71D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3DF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43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C3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A7B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88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69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E35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4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85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540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924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B53EA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1E86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AD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781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DE9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DB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A054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89C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107 770,28600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402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DA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02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F44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106 557,17500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7D6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10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F6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D1C18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0FDB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EF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D55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80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17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850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33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763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A2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A5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AE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B2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32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1F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670C4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AE44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A8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E6E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B7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CF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3374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57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803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EA6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28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D74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0B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DC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62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24F052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D0D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E2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E9C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98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B90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7C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90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BF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81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10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813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84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57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56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8799DE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60B1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3CA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0C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4A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1D7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253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8B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36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F9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0FB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04F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A0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FA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15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5D6E68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0A5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9B0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53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4F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40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7B06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47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18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EF9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04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99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59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4C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16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A6D6A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F2A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BA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F4B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A87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9D3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DBA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67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4C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84C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54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AD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59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14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9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7C9F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D48A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938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DA1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7C2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718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A9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17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60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A6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118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75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64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01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EC7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93FE1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B4B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D12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69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5C5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E19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3BC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E2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74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EFF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27B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F1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7C3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C8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37B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FDD8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77B6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681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581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A8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1DB1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0322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06E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C6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283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F0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D1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93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43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57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C6B8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5FD7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34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827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A1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040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9784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3F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678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45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FC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0C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86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AA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9A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F37C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80C2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73A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67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8D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2E1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6C9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105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FA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1E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56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19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326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DB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C7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C6173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16C2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06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AA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DBE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D93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AEC6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B8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D6C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26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74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A4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A7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A6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46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4413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D89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244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475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FD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001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64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30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B4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62B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C2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DF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BE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13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44B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92D17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9270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39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D8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AE7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6C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6F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87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99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66D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BE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734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DC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DE2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04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60F1B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36D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DED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43E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C31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E2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089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0EB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36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4C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95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CC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654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E5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66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326E6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5EB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B51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25E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F25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8B3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D66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66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64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C1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14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EC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85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90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A2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7756A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31D5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999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C04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288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7E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CA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D26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509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FB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98A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9C2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59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6F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13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AD62F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322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277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3E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1FE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9B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10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985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34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ED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36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12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38D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65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8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B3622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878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D9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92C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3AA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4B5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316D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F16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7F6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FB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99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073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76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6F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AB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09102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A59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E6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B44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E98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A3C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D28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C0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C7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F68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C8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404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F5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65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5B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52761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55A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0FF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758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8F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76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C81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ED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73E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59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D24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16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EA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8E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B8D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00A9B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9ABD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172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32E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1D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4B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0E1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5D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E2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F8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6B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1A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5E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7A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DF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7BFAA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C88E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27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5F5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CD9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C8E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35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54D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8A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5B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D2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F0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BB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DF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65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DC79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E8D1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10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49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47E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DFB1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553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FA0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7A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DC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78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18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8B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8E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82A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77CFF9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FC26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118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53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BC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3E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AA6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17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99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97D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4F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25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5B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4A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C0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10D6A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6BF0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AD0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CD6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364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874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DC5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9B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DA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C44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D30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FD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38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38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C51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3B6DA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BCC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1FE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F6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DF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336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F98E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A4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F1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77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80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F7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EF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0A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6E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DB9041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9E9F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0B9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067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CE6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8E8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9299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5E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0A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FA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7A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3F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B7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DD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61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B5F3B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F646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F4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EE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C12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A28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A5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B9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53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7F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D3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CF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77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2E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3F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FF55E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42BC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0E2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EE3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7AB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9FE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C5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FC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97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A5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11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97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E2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625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70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18B34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30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A1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549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745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93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459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AD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08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D1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A81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7D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A1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86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376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35E50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517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EA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72B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ED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BD7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800E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96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70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AB8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89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B86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30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08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F8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45F81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F76A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811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03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C3D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345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2F8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E5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6E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4B4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5A7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221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C0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F8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BF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07997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C50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7C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6C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E70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C7A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2F1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27B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4C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867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CD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D9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DA3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05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81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92227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7E3F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164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EFB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30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6C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0EC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17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5CA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58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BF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3F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13B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65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BF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1C813E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18E1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403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D29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E90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83C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799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5DD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74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FB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32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23B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EB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32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05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8CA35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D15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FDE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A5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76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3F7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ADE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6F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98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DD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2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98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4DE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FB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98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F0605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2E30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38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E63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3F9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236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C1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CB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A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33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48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61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C4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13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5B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3A3FE7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DB4A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7BD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69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56D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F75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98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75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5A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38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59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A0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A1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0FE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442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4D34B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435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5E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81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78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AC4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42BE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F8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B6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1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95B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38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A5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F9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CF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1C8557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531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A3D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ABA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12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EE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46F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F8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787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84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39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CBF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D1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CED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724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7B37C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F5D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1E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B2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5A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CE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6FF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CF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09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E2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F18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72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BE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DF3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78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252E3A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E48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CB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DA5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0A5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372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B40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078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76D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5D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F8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63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C8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B3B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807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4AC6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54B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783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C34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9F5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978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D4B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BA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28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312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94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382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06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90E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8E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171570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996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4E3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A8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6D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D33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B1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189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589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DEF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183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50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563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EA9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7C1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A43C3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5D19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650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F0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0C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64A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AC3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37C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59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F1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3EE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76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10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95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C2D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76CA6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25E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60F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29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7CA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2A0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12C5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09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06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A9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80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6F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F8D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EED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569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F9D06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558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F8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55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093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3D3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DAB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50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F71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02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8A5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3A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1B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D0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8A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BE049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D275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AC3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DD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7D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AB9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C4DA9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10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4E2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53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50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E88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E2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97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99D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3AF1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2CA9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272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E1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5D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99C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0864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70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DB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14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85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02B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470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17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BC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C1714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1BA4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AB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7FF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022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7E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1C1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F7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6F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C0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AD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CBB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693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41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77F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3E9C3D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F54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5C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59F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71C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2FC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F64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3E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4E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A1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56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00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171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1F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D7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7C084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B56A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7A0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AC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81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57E7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1F41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4A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66 318,10841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CDE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55 617,30841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9C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1A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8D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67 812,17812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5C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57 111,37812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46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18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758A21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B6A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91D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16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72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EE3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69B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65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66 118,10841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03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55 417,30841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92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95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2B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67 612,17812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57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56 911,37812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A6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96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E325D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E1AD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8EB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69A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DF6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3BA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4E75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9E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2F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2AA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61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DE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95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C85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91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55A85F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0828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36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F0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15D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99D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7B13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77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856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3F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F2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9CE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60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98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E2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43A80E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2232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C7C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EE7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FF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82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67C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E5F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21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439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13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4E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ED7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96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07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30D96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0B85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C12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C39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35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B0C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F50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2A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1A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DE6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22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65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D1A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0C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38D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183F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A3D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EE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FF8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B6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954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242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AE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4F1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322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70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A0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A8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6A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4D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110B5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69D3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4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BC4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4F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7B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14D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F3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3E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2E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97F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562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EC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5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37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D3390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5F9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D22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4D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1B5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829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FD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37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8B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013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A00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54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9C7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C6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91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54398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EAF4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47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89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6A5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B4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40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9AE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9B9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B0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95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81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C7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EA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41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E29E4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FB5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DF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CE9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F42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A21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4F1E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73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ED2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3E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E5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9C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0C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0F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6A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376AD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035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32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DE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8E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C5C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76F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14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F4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94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BE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58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29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85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07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4035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4D0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36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713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CCF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19A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572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44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7B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259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00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ED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71A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4B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FD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EDA95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CFD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489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DAD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3D8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F19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6E8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DC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21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122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4C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20D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B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F1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97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9B5954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541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854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BA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210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E3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58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C4D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48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70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D4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71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F7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18E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8A1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25675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BBC0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A05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DE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D7F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4F3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F73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53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846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8F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CFC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41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E3D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CA1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72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4D9BB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B2E9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79B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9D5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74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30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19B7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05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5D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46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46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42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543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7C7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72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00C9C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C26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01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F4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5F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B9D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FEAA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C8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3A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D1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B6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70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37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60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1ED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78F4F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4D0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09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781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117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9A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83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1D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F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DF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998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50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CA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E7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E2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06A19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A6ED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F0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7A9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80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782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BCA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A8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FD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07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9A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1A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5A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BB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B15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21CE8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FC23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CD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F6A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349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C0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079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1F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90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1CE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B56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8C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C6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4A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37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237B3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962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6CA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64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891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42C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D4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79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56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732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1B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D3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79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BF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05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E687D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2DF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3F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E0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CF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7B9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74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5A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75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F9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8F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E34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F9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9BC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60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5717C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34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F2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6E9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98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9D8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30FC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DD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C5B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9D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A36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2FD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629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C36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A6B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A9A746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DA2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9C2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C12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F5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80A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6B7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EFD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F7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35A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4C3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E2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AA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47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F01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94420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FBAE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302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19B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762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345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48A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12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723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00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51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A5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AF8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BC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ABF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93C17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51A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1D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C5E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D49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42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A9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BE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E7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7D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A9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D6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E8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05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11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3FCA2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020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443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EE2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99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B4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E6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B3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257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FA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483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84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6AC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64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B7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06AF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D96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87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345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F31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6F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0FBE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F3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0D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656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6E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EF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F71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13A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634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231F3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2712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F6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87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24E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281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FF4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639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21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C9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E5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95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F3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69B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08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402BC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151A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74B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16F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D9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62F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A8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AE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2D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A9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EE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E3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D2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BD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3D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77ED1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BC6A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0D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655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95C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8EF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868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FCD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5FF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BBA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B6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F92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CB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55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4F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E4DBA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0BE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C1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D41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458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CE6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4DF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A1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BDA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DD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9B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D9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40C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1D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6D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FFF5D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BD73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EC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C8C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151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0D0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3FF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10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D4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76D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C2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69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AF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EB6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F1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49A3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56F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AA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F8B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96C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8C1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ADA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28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C2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F5C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E17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E29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F7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1AA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839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C46E2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438C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58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46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504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62F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A73F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35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2D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74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D9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3E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AE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A4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9B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1DAE8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2713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EE4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192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90F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14B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DEA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05F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CC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EF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0AE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F2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2E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C0D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4A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3CA39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E071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34C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1F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FA9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FE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9C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BF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9E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1D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B65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0B3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092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DA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71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F577C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BDD0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BFA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95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A4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C6D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D76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3AC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F5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E9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923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165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0A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50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77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91FE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1EB7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D3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7F8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919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69F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BD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3E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48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F0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70E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FC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E6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24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E1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F4ABE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544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FD6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FF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0A9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F40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E49A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77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F9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47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D2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809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8E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E66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F44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1D0E41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2E9D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10C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E79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9A9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7A1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4346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4C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3E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C1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68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81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88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EE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727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2D65EE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BE10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EE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9AC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764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20F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946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05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AC2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19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86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76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1C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6E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57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BE3D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2EE9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75B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E8FD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066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51B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2D8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77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8D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3B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DD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F1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A4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D50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57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A768E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966A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303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6EE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9C1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35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99B6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F2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C4B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B0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64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ED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CA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B1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D38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CCBD96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69F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D8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BC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37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F3A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AF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D3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30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3B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C1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17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04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18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941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33D34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69C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F3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696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AA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E8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0D6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28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9E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AD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4D4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66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7C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6B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E3E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28215D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8CB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BD8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74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AC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F0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2DC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D2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F6A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53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D8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04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7A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34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487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6900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D52B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2B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195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BA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362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88B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76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75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90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39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5E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BB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3C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2C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0099E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6F51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593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C10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069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6A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352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3E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42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2D6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2E8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BA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26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BF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FD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950D3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C4A3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90F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316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135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C9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0F1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69C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C7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9E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7C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F6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45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D1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95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49814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9394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6E5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27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01A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008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3D3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64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BB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9A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69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F1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C3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11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B5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1530E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2F1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8B5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BD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3E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BC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5BB0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499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95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F0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32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C2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35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C9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4D3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715E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A4A5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D0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4B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85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69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DE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AB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D56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2A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BC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09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66D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52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B7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7FFA2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2C45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228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FDE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CC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BB9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EE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24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B05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925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68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E9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53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15F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C4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130D7C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BC0F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6C3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4FB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DF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B04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5556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BA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058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E5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E0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52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558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C22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484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2A917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A51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2F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536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D73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99D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CA0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34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BF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78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FF7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A7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2EB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D0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53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A92D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84D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1CF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389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0B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0B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A2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C9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DD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70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9C0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4D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C9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E4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DF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0B9F0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8B4C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C24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56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1A7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7F3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1AB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38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B9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7B3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3D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C5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D2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DA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D8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1F7D4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1E8C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CDE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238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6AA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6B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C2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F6F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F3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52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1B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62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86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C8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09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29F09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12A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20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6E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B8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948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BE67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78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20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FF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18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D08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A9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849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9A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05CCC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D0A6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42D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1B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625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803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D7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0B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D9B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94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D3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34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81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91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B4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85976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E1F8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3B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16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800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230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E5B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B7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89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3C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4F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1B8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EB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37D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75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6C8FA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DE20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BB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17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88D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C4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0F4D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AA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7B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34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21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A4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50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01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0C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5A084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A49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A84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7A8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3CE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A4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2A0E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6F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CB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8B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89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29F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32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4E5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7B2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8CF2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D1F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68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F2D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0E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EB0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4EB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3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B0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47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ECE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CC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675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38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B5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900F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0B59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3B4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6FD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5F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8C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49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75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A4C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52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4CC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81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6E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1D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96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C50C1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D65E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45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354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365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7BF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D56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F3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F8E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2D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24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54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49D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B12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C8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EA59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DEA9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25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B01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28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2FE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3C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D8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09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06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3F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B86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11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73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1CF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016F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C050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A55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8B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06A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35B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74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AE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9ED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F6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C1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14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4D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25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A7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BF69AA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BF2F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54E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14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93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1E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4B1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5E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3B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77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3B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2E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8E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24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56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9AA36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7A66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83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2D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60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9F47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5F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1B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B4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21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DA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3F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6E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31E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392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D4395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AD73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59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D1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D83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A2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08D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D2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22E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9E5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9E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7E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3E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84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615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4D45D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07B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BF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2A8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482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FF0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5CA7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9A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43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6AD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794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E9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73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1D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7D6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21DA8D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E2D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84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34C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1A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A4A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19DA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F6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B5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46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F9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A4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8E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81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0B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BFC80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2871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528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DC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1BF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BF0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4716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002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0A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4E1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2C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31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ED3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F7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82C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3EE992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576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36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E16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9E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17A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2A82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72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AC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A2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9EB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7B3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C6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71E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FB4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86968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698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65C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D0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0B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66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84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C3F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8A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C0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35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797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B5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3B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F6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139A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A59A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EC2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31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115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78F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EA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3C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F5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32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554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05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CE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B4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84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9CB7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ED3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35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3D8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7A0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34FE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70A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0D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45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EE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3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BA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6F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80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01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11D28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603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51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BA4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E5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A09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577F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66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9B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36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04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05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B2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0A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38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93066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B1F5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D47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F6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B70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4CF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CD99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A9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1F0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6DA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AE7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3E8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4D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30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A9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E8626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208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6C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550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D9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6B0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03AC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AEA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73D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3E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015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43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C25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45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42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0DBDF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4D96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4E3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80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365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C04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E5CC3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95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C04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870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0B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2F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617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3D8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57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F3ED3E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848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49E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270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1F2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287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A86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B8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EA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F6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14E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F9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0DB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41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54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071F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46D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07E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FD4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07D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8E3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1C5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E4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D1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F5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DD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846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06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EF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4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0E690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E9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F3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0A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14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016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B5E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4D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02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F9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B3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6C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78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4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F3E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8D5CA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FF581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2609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20EB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894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5FF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260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97B7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421 652,77103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1CE7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294 150,50000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8017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6D8B5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4763D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421 756,90385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8DDD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293 669,50000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49A70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5A024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  <w:tr w:rsidR="008A0BC2" w:rsidRPr="00181097" w14:paraId="28317C2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8F2E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C29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48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1C7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F917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B986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A1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20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16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1E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04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D2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9A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19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A4F7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5593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38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5DA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955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4899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F77F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A20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9D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1D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FBB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EB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94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9E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825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2D1E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7C7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F6B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5FC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37C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105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75F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1F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97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EA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78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457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B0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6F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8DE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D758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11B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7F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DA7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66C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27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B61D3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CC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BAC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E3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E5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C8B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94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E8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6EE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DB2C8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AFEC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7D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A5C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AA1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0EB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9AC8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FD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8D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F89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661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CD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671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F5A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50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505A2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7642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C9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F3A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DFC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1DB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802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E94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7A2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D5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F2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16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22A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A70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559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62E237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FC11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91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28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545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F2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A74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EF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B2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E7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45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D3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A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333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12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B316C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2A5F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55D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6B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4C1C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BA71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2FF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C2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91 208,58500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3B1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91 136,58500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F4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AC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A6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91 208,58500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09C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91 136,58500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3AB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F01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8A0BC2" w:rsidRPr="00181097" w14:paraId="043E2F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EEF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655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E5D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608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06A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C7D5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7D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B4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3B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E3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59D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27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F3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1F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4648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C56D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C04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8A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85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3F0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3D96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839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AC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6C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0D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59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E81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4A5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18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B384F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5610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947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A0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DF7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301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7291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71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70D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3B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E0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59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18E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92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7E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A90A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06C5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2E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10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21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091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FA7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C78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29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DF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145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B2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03D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9B0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28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FDE7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2E6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80B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1C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0D8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0D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233D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9E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FD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469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23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F03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65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E74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769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7063A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DF83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922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0B9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50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F4B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69A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93B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28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C0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22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96A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D4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61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79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49CBD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C2EC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C31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9E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7DD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F10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BA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DF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95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7D0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3C9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4A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5A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67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04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9216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E530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3C5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C62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7C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A39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A79D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00A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97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39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86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51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755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8B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B84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B9F73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B5B2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F5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F20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F0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87E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C445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94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6D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D0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FC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78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96C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3B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2D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BD35A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D16E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458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B7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AAD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1F8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EE01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BB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2B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43D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BC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1D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B19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108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BC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44CE2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F92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4EF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E2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95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83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93C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5A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8F5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B2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3C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72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38B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811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CFF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A815D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60A7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05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1F4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E4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D3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D5A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BD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F6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FCB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85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49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C7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0B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38E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8D8B29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BA7F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758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24D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41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EC4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3F7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9A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5B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2CD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3F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550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B9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8C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03E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0AEFA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788D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9F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26A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11D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4D64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A8E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8A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335,10000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0D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BD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C3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C2F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335,10000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DC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263,10000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E9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B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8A0BC2" w:rsidRPr="00181097" w14:paraId="352B12A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450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98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BF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B6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9F0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928B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CBB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37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E4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25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4C6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F49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E1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51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8A0BC2" w:rsidRPr="00181097" w14:paraId="3DECBE9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7DF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07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4E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4D0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A0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5EFB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67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89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90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ED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BF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AF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D82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59B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8A0BC2" w:rsidRPr="00181097" w14:paraId="2AB2AE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7EC9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1E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40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6E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C5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F2B4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B84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BB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55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956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FF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A6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506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5C8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EAEE7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466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C1D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FA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48E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2DF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599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8D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8A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04B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0A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96A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65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BB6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615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E5FD0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BD3F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F07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A5ED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43E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63F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C8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E9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83F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4E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FF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2D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5F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67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DD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503570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80DC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502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E5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A4C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82A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94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59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BC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2F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7B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486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316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10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7E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0BB8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ECC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D84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3A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D45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AD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30D7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788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AD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AD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0C7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F5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E7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C5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64F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8A0BC2" w:rsidRPr="00181097" w14:paraId="317BF03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E375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CEE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5CA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7F9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C0B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531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10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0B3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17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12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516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34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8C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C2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8A0BC2" w:rsidRPr="00181097" w14:paraId="5833487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B405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A1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29D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E1E3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B01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92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9B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B0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41F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30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33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BB5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29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9D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8A0BC2" w:rsidRPr="00181097" w14:paraId="08FD50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EF1D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18A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764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622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DA4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1CD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90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14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4F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B6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09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B1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95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C3B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8A0BC2" w:rsidRPr="00181097" w14:paraId="36AA386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9F69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E6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97F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6E4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46F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0D7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C0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B3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4B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44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98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F6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88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409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8A0BC2" w:rsidRPr="00181097" w14:paraId="4594DB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885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8B7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42B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969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989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1E6D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64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65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96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DB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6D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16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C8B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AD4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8A0BC2" w:rsidRPr="00181097" w14:paraId="2BD8E79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A16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9D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30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CC6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9DB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834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6A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03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8A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9B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101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38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8F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96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8A0BC2" w:rsidRPr="00181097" w14:paraId="5AD20C8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778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2A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2DD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D53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88F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E2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D6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56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E49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AB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FC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9C7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087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7DE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8A0BC2" w:rsidRPr="00181097" w14:paraId="2E2234F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DD4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1C4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190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55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3BC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59BD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CD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99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058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66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35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2C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C0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48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F44C6B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5C97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F5B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5C6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A3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F17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3D27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23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E9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D04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28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A46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178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43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18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5018E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82B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AB8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8D4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C05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FF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2141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5E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50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06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8C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6D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D6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D1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A2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0C6FE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82AF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4FF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CD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7AD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482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E99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748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BB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50A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B7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DDE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24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F90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FF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A0FBA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D583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D2B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86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4BB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491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86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C9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DD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77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42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300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59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35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D9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1B376C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32C5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6E1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1F3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4B7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2A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E47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E91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F0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A4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9C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7C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6F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CD5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30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A7DF8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019D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2D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11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DE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BAC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09B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FE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74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AC0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AA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00C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F49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6F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D12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80F936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C77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AFB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0C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E21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67E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311C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2D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1F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95B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6CD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51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BB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39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F6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B03F9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6B29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DC1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A7D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F3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ED7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BB43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23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F1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21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57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03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AB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7C9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BF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05D66E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997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20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A9C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E21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6C3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5FA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C9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D3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3F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F4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6B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3E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42E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07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CE46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088D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FC9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C7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0C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39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F30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6E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E44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03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11B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E1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A0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16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3F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A3723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75CC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E5E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963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221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F0C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5CFB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7A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D4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98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822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000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080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93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562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C2D23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1D1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6D4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77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82E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69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F18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C9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889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E1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A0B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B72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5D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03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32C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00D9D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7DC0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0D4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308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746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16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4C49C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89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1A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5B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D5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BF0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D1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3A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184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032F2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16A4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67A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20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9C6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0C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7E0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422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70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B9E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CA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262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F9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3F2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2B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38583E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348A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60C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3E7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544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B6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0273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FF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B8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20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E62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B4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2F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F3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BAB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DDF81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22B6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708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75F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C2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C8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EC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D4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D49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A3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D7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4E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12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C1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38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7A0958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4B5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B74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32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A1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300C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05D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E4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F2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F6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8B4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757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E0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C5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3E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2AFBB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59DD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54D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A0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1A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4D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647D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F5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F0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F73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BB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1F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4C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C0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28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C9CDA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E99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9D3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D2A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6D0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8C1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D68B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0C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73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E3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EF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AD9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BA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A8B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7F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E7709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2A22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BE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AA3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EEA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0F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6A22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15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0C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60B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FC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141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D58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C0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F01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62140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4C9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1C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DEB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399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2AE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282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AB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B6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3D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78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66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CD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ED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F9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5C11A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8050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589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2AC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DCF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15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F34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5E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CA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B5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A9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6E7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6E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F3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AEC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BC9B7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CD15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A7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AAE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6F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67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333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B4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E1B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F4F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B6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03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A5C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6C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BA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863DB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57DC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5ED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28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01B7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862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BC3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7F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168 663,93194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57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68 966,54000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08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07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71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168 308,48476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B3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68 364,29000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CA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33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8A0BC2" w:rsidRPr="00181097" w14:paraId="7154130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BBE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6E3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1D4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A4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1542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7628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C55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151 427,13194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45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51 729,74000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02A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A3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B5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151 071,68476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F7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51 127,49000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57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EFC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8A0BC2" w:rsidRPr="00181097" w14:paraId="3730A45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B620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CF9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6AF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1CA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D5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36E7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22C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150 650,07194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0B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084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1C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04E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150 294,62476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3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8A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AE7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8A0BC2" w:rsidRPr="00181097" w14:paraId="349851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C7D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A51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AEF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945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B7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2A4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AE8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D4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FD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1C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88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9C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B9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92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8A0BC2" w:rsidRPr="00181097" w14:paraId="465444A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13EF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87C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58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1B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AFC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E570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20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C5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73E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EC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BE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83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02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F5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8A0BC2" w:rsidRPr="00181097" w14:paraId="69B3D2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225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17C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223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C1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068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FA73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0D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29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D9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DB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63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0C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1D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719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8A0BC2" w:rsidRPr="00181097" w14:paraId="2519DB8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224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8EE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94C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760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9F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79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BE5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4B5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B1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A6B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C6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EE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0B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F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8A0BC2" w:rsidRPr="00181097" w14:paraId="7E45461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7CCD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4D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7E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385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BC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80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FA2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C7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2E9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D0A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C2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5F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BC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38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8A0BC2" w:rsidRPr="00181097" w14:paraId="09FED7F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124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49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F7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C7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3D9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126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770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150 300,07194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AD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E2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F84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99 347,39194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8E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149 944,62476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54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24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EA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99 594,19476</w:t>
            </w:r>
          </w:p>
        </w:tc>
      </w:tr>
      <w:tr w:rsidR="008A0BC2" w:rsidRPr="00181097" w14:paraId="49B4138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17D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32E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E03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96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5F8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27FC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DF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117 108,15569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4BA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A6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4E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80 744,47069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FA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117 354,95851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C5A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F4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CDF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80 991,27351</w:t>
            </w:r>
          </w:p>
        </w:tc>
      </w:tr>
      <w:tr w:rsidR="008A0BC2" w:rsidRPr="00181097" w14:paraId="2D72EC9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577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80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A1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88E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AED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77CE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7E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404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CA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88E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FE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8A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7A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43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8A0BC2" w:rsidRPr="00181097" w14:paraId="5999CBC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C6A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BD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D86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DFD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DB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96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D8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1BF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5E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9E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E7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90F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88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11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8A0BC2" w:rsidRPr="00181097" w14:paraId="4DF4C9F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A87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745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B83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48D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B5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40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C4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61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1E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22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B4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BE6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78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8C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8A0BC2" w:rsidRPr="00181097" w14:paraId="64FCC57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04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AB8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EE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498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356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8C33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5E7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8C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38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82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B1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B4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D6C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13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8A0BC2" w:rsidRPr="00181097" w14:paraId="307486D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18C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8E6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B71E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C9F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4A3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61D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857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B18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DC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1A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F0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9F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57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F30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8A0BC2" w:rsidRPr="00181097" w14:paraId="0AB3BF6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F7E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4B7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2E8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31E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9E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E4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09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2E7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13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A6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1C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9D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EC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49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8A0BC2" w:rsidRPr="00181097" w14:paraId="37F019D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363F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F74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C2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45A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053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ABCC7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D5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32 681,41625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5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14 078,49500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226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F5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5D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32 079,16625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1C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13 476,24500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DB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5EC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8A0BC2" w:rsidRPr="00181097" w14:paraId="7516C42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443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4AA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E21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108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9BD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EE02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22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A0B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41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6A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F2B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80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FA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37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8A0BC2" w:rsidRPr="00181097" w14:paraId="6DD9FAD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F9BD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EC8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2FE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C8A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555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376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48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AF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1C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FA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20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78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8D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A48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8A0BC2" w:rsidRPr="00181097" w14:paraId="79B8D0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7B4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07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59A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02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3A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E4E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06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75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C1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328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B5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F18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A56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CB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8A0BC2" w:rsidRPr="00181097" w14:paraId="1F31234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90BB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2A8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BB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30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C3E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CC9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03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7A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E7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905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23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BF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A8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D3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8BC345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6D9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FB1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F4F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E9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303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F8E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89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15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56D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C4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D1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237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8A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BE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9583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B97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B64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9FB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66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9A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7D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956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A4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AF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12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7F7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8E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22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CB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BCD47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FB9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920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AF0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02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58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63A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3B7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5F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BDE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4A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AD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ED8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8B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F5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BEA8E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0755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1B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FE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028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732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84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DF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41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03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D4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FC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C9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1E6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6C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DA91B8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DB8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8E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0C4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947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611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DA4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8AF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6E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88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A4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0D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3B0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AA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36C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370FAB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882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C5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209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C6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98C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FFB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2C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D3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EC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6D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73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C4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A5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F4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F4FA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F0D7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06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35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37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C95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E1B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09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3CB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D7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4C0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96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CA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2B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B4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BBEEF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20F2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08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320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50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A7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9E4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AF2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A2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15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45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8B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7F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DB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CD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8931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427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DBD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89F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B3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D4B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CBCF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9D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3EF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86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A05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2D2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E4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50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A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7BBA0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B693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0EE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A3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9BF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974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9492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8F1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136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768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E8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58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C7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B2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98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B44C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E0C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45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9D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8F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5F9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AFC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01E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CC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FC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371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D5A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6CD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89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D7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D32E9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7D1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435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CD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04F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04C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A5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56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113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20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DF6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F4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03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8E5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F8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CFCF2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59E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70D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16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BF3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78B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DDBD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7E5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FE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4C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0A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45F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B0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E6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02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4B856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6DC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E43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BB7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06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6B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E681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DF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35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19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56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5A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93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394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02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F8328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CA8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99E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AE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904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7EF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E362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77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50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BCF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AB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9E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402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19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C7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9CF5EF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707A8" w14:textId="77777777" w:rsidR="008A0BC2" w:rsidRPr="00F82E3E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F82E3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DB5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8EC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800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F6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D6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71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82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2F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3B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923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6B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CF9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12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31C26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B241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451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AA9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455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15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E8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C4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AF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C7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69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3C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80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18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D5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713F8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B0F6E" w14:textId="77777777" w:rsidR="008A0BC2" w:rsidRPr="00F82E3E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F82E3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BC3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8BB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1F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780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DC90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89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08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FC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1C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3C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14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0DC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5A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E792F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23C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CDE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6B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639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59A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503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A6B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20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5E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F9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BFD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30A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757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35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11CDB7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B78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8EA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B7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5F2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528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D0AF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11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94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A1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9F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B3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FA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8A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3B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581DA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D271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B8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CFA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D8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49E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372B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18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91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AC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61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1F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62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2A7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D1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CC25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652E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658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72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3D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5AE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5EC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91B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654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3A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F7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26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0A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39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154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2DB157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6C3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980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3E3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F48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D2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69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43A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3CF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982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7A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5B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F01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45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AC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3912B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B89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взаимодействия на территории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D7F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CBA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E6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83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4E42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91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98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987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858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3B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79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96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922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D38E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286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759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7F1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6A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DE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902A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08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B01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0E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79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96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F82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24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B9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427A8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5FB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0C1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1AE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D7C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D64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DCC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654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20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D55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A59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7F5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F4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B81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0B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57885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A59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C88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DDD1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804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491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33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31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A2C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6DC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DE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3B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33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CA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DC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63265E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A00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4D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8D8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6F4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0C8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3F58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00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6F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CF5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AB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C07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72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E3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669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2796EF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03C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92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D5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F581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2B6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6182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A6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D1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E9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FC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D7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88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E71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0F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DD1FC9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D0C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C44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521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20A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7A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A28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9B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09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2A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31D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5E1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80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64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B3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D5933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38B0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AC1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6B9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57E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345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1A4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D0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1C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17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0D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07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342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FF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67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F2A9B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801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28C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5A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D5F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5B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8722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83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11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07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DA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7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AB7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A9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76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23BA6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60C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E1B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409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EA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E16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9BF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FD3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28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6B1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D08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77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0A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474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B4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5BC9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C0A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5D2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B96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DB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35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2A1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39A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B9B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18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17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81C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A9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2A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339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957C93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6A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8AF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639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4E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3F2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030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79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B3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36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32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2C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F6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4C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94C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5B745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0696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58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318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63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6B8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3AFD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EC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B4E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D6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28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70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EC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F3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088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51B47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B9F7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CB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D3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31C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4F8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2AEA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2BB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07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DC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4A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80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AF8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E6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FC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498A1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A2F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2C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80F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5C7D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FD7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0C7A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855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A3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32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F80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50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9A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C8B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E1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716E9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2B66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C23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56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EF1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7B7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297C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630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B1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953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88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17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E7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4F7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50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810C4C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C1D2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71E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B3E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2C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9E5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9991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BD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630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F3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75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D0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546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AC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51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ECD77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533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81097">
              <w:rPr>
                <w:color w:val="000000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95D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95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5DE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383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D1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A9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79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AF0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6A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DEC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30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77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11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2137D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EC0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DB2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58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D5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FF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66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3B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56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94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B97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E7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822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CE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0D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880D7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220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1E7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A1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E60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ED0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31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31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99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CF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93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015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8A3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9E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271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A5C4FA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9A60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381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2A0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76B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941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4A9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91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E4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0C2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62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58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59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93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0A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BF897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8511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CE6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DC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197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4A8E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06D3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07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EB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C8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53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22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46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630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64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8A0BC2" w:rsidRPr="00181097" w14:paraId="56B119B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747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2D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B6E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A5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301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7FB8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8E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1BF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5B3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3F4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39F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B5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23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7AA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8A0BC2" w:rsidRPr="00181097" w14:paraId="4F8016B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7BB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F2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C7B0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86B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F29E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096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D26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9F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6E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69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75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41B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F6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F8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8A0BC2" w:rsidRPr="00181097" w14:paraId="65CD39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58A8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15C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1B3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4B40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C08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5BA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54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130 038,72909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6B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01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36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40D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130 377,05909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F3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20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06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8A0BC2" w:rsidRPr="00181097" w14:paraId="76FC2A1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CEC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1E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D8F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758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E9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2AF2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D8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127 006,97909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10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A8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103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F0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127 345,30909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ECA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BF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CA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8A0BC2" w:rsidRPr="00181097" w14:paraId="791563A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8ED6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7A7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91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D4C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FE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4CA4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C5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6F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87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A67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99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02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18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DD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8A0BC2" w:rsidRPr="00181097" w14:paraId="30BB746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CD3E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A6E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C1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861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97C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3C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EF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4C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9F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E8A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A3F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77B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3A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11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8A0BC2" w:rsidRPr="00181097" w14:paraId="2AAA7DA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DF9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C9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44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803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6BC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D0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0F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321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63D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5B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567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D4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79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78D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8A0BC2" w:rsidRPr="00181097" w14:paraId="32CDDC8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2E19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4E5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C87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B1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7C3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FB1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BF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6E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A5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91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9B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85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F6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88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8A0BC2" w:rsidRPr="00181097" w14:paraId="7657280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27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26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34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284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98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3DD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9160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44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768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E0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DB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A9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5A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A7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8A0BC2" w:rsidRPr="00181097" w14:paraId="6112BA0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7A19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DBF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D4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BC1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614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F4D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9F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34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9B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958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038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BD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38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5C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8A0BC2" w:rsidRPr="00181097" w14:paraId="2329567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6B86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DA4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AF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7E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1A5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0C96E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5E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2B6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64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FF2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EF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10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7D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A9B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F247C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87B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6C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53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0A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BD6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0A4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D3E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40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88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D17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33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146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AD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E4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EA9F2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CF1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CD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5CC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ED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EA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20B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57F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74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37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66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B9A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DB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BB6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2B7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027565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788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D0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872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59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92F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88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C3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017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FCF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C8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07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26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8B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2B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83A22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597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949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39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E9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7E7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7C15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0B2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99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344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33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85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5C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FE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95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4AF3B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725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2C0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19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BD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7702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6F9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E3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E6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86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E77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DB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BD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0EC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5E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2A7DA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5217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134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CE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96F3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CA4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E87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FC6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02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6A1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F4C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54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9BE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29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FD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A7F7C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589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7BD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0C6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B8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64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0DF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F64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A0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AF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10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902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77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A5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78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A2FAF1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60CE" w14:textId="77777777" w:rsidR="008A0BC2" w:rsidRPr="00F82E3E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F82E3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6B9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7D5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F9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ED8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B47E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47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95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97D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C6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63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7A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CB7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1A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5D8B69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D4D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A4A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A0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F6B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F8B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B3D3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7DE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BB3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381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EAD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8BC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47C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B9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8F3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5E9F6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9E9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ECC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87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07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0C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3AF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CDD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FE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E6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8D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AC3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023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C5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60F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07EF7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52F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2E0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066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284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27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EA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28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67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35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837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2F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968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0C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8B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D7AE3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9BA0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EE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807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54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B0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0DC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7B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82D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D2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CE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59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B82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61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06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BE414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41D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F7D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E6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835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65F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72B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AF8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68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89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5C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5A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AB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7D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FF4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B3154A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B15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E0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0FE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9C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15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BF99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3F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61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B4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6D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C0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623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665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B6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5103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A3C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2B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05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64B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20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4E3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E5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CD9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A9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CB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5A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3B6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04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920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32FC7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AE7C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61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21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3AE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218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DB0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99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3F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E0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B0D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83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CD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40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84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E6362B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6BF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D8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9F9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DBE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C448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31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5D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ED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9D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17A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FEB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0D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39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0D3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B26F7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D14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6F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18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47FC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81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288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4A1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AB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23D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489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93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08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683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3B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052A6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2D2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1ED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AE9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5F5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F4EB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B539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A5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2F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24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08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41E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16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69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A6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EFC06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0F6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82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14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40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197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BCF2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86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D8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C3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669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0B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87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FC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8E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C969C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DE1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2A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F4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FDC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E7E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3586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64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4FC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68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69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79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25B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25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4A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E5B527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AA78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958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CE4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47B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03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DAF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6FF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A7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C8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D2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08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A8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5B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5F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CADBF1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C3C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C7E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B8F4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F1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223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2B71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E7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8DC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47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C5C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1A6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92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4D2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03D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6CFFEC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80AF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FE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34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65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66B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A68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60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FE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BF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606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80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B5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059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55E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27A19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DD85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200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A79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7C0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143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2E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18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2A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F1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CFB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46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F3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E6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5EC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FCE10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029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02C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ED0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514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CD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8ED8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7E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67D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07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55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C02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91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B8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D7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B161D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1A60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53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A8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F3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9D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79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58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C6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BC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83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9C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E95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DF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77B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3DC117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288A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281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B8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DD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915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38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45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D02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E6D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1E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6B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A14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27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386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375C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65C1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7CD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423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3D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920E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125E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6CC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96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8AD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557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6D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87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A8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A5A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FD0E4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1A3A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F5D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28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157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A9D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BBF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C82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D47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F1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97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62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A6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99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6E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BBF7B1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D33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A5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7B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84E7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60B5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DA44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32C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C31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5AF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C7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164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0A5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B2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A2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729732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3116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F7E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A85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374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31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A1E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2D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45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E6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3D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22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B2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1B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D12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311C58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F12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A9D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1D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D08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B113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0EEC2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58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BF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2F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E4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0D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0F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75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5CF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2FF337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5B9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47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8B6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C4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A87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1B4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72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13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B9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7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043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99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988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6C8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683DF7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597D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E33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4C8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D26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7E2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4F6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59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E19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67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38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0D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BB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14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0BB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0E682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1557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74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9CA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C10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5C5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EA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86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AE0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8E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143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74C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7B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AB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BA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20431C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7655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96BC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8DE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4B39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9E92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E2A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0A265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B70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A76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AB93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1719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4E323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9361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A5A9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6E6D2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6F3B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08B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277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B51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D190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0E4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C9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788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C32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1F7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5B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FA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57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E5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CB679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F283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DF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0F8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19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0D29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61A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C3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F7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7B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600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4E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61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5F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3A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2A97E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51B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88EC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61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07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E9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269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A5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DF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8E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CAD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CB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02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DB1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A8C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D795E7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6ACA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92B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A76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340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10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A8D6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D3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B23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8FA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9C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33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FF4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481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A86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0AA0F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C36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83B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F83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44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BD4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79D4D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7F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8F9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8A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DDE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4F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85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F8F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5C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F93CC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E8A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579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A2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311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D80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97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DF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FA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038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F11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A6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2DA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0D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9E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1926F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31F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41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CA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DAD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C475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9EC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091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3D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08C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CC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F1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E9D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13B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B6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56F74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9620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36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D40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832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0A66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C688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E1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EED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41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63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5F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90D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73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73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6179E6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071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43F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4CFF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4B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6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F86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8A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22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31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AD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4F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39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58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15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A68FF3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55AB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520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47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8C7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81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91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8F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19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18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F4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89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DF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F3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3C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D0501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437A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C4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D43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24D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37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E62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AA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68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59A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D3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49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55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60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DDC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4A44F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C787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24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DD06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00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8072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6C69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93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662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FC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B0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F7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1A9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8A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8A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46A28B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AE0F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4C95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D84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922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DA06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047F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DA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3E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F4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18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9D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BA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AB5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C55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47FC94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8BB5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8B2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86E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0F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E5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0FB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A6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356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3B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A5D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54F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5E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54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F2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6D2B97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8C2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2621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40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D22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1FAD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00E1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BD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AB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69C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B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CD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1B2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D2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E4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A892C3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65D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BD2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8EF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EDA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2E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F07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E9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15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7A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33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9A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E4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210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A6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FA4EC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10D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C36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59B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D26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E54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812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D91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96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083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4BF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D9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72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B4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81D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F7186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DF89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5DA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2C5F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41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B71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7D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99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80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28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896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F5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84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FF9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88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BF8B7A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9A32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052B2" w14:textId="77777777" w:rsidR="008A0BC2" w:rsidRPr="00181097" w:rsidRDefault="001810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14B1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3F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D370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5078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E5C72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526 646,72760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672B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518 552,42760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A9BA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8 094,30000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AF487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9C1C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506 354,02760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8D070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498 259,72760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32AD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8 094,30000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1F675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EC604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50A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48E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165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E07A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99F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F90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5E9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140 739,16195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CF5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140 739,16195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9B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D83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84C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144 099,28634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5F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144 099,28634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96A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69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1DB1C4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64B3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FC1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E9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49C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E05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BC0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B4E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35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B3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DD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A2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F6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BD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AF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C5A3F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8A0F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7C6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620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3B7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FA6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5CA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C45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9A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AEF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FC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58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041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E2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8B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D14416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4A8E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1B9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ED4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FCE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3F1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77E3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1D4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83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F38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D6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0D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D5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FE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46F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F534D8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D2D1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63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F8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225D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307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ECA4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67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451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2D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248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43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19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1F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7D5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3E4425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201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40F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415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721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BC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2FFF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1C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A0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10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C8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D52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4F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2A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CE8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13FE3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1BF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4AA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6F2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56C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B44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D92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82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4E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DF7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D1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11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7E7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58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E7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5C259E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C870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50B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6A0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7DA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75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D6A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D32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E0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30E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04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D9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09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DF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1CD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6A3B7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029E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3FF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B1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37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23E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DD95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A7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76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01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52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B97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46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38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02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5BE9A7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71A8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2A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C9D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A3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C31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19A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D1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72C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7AC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3A4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05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F4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AE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8EF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60517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3F1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6507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9A9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52C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116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330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73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B87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FC1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0F4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CD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F3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C3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18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CB62A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582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EE2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38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775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9CB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534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D23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11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1C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BBA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08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7D2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15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A90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4329E9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6E4D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60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84D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F6B0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A8F6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B59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0A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49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FC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44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8F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B5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A6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47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D3494B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DFD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3F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9D5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3C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1D0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B1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A1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1D5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8C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0C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99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91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08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D1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5FE548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0B7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019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CA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76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4B7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7BC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8BB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5F1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AEF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685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812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FA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D9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43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E5D890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B34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774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DEF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E44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BAAE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7642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69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D9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BA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03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4C7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53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FC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95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5A7E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E4F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F6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28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38BA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1CE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AF05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1C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A5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875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9E8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AC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50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239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302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BE523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D2B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FA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CAD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29D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68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99D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7A5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0C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769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8AE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3A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5C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79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D5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0C19A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581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B4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3A1B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E0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1E0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DE6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19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AF9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F8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A0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186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06E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90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26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8BE898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73B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ADE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FDF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6F7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F0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A0C6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A96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40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F5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9E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E3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31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9AD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B4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29306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0210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F90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67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E2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2B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2B4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11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F1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9C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2B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27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4E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2F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0F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E7250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1E6C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75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D4D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0605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FB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97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971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03F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10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BD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2727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0C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35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0E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2D075E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245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94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ED34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C266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29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3B7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C71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A5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3A7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8C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21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13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3C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455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9BD0F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09D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E6D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2D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FEA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4BA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DAD7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87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53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EE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56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8E5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93E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40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41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992DE0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BD3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BC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FAB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F2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1E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63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4F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8D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1D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3C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1C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DF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00B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02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3C4EC3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56D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93FE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5A44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B77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BCFE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4E8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0C2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D5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4DCB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22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B20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B63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FBD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13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C6998C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F27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275F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4AF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30C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E25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61FD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8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42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DF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47C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5E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F2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5B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BF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DFD9F1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3E5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17C3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65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EEF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878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1C08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3D9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8B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6F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751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77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D2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DC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D8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6DDED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327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1EC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D322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95BB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0E7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99F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37C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46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62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443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CED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BA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23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3B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26A82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EED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91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7D5B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F881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427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5E3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70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C1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23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CAE7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10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270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C1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0E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9E3F6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E2DF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768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61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E67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6478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3340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C18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B28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15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3F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AD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A1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1F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88C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D92A5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355B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4A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7C4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FE9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B39A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ED5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101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B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B0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4D3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5C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7E75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C7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128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7851E6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9D18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7E9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2B7C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16D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47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F73F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170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263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FF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D4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990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3F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984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1C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2D5394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B85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0AE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86D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8B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99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5516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FB7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EB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EC6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C38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EC3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A5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490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EF7E3E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3AFF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4A2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EB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9EBF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4B4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0B7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5C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670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10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85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80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B6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3F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369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177A8C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31B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26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077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58A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707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592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F16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CEA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72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60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3E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E4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99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5E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2FE9F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3157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460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A65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647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E0C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72FF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55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5C5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EF3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B85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54B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8D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3C6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D4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84CBEB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ED3E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7A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FAC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8FC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D9C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3D74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5C0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65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A79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CD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472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F3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3A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07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46CB1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D01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2B0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D9B3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8A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FA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DF81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5D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15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50C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66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CE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A3C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438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A6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4108A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1E6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C2D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25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4B7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EE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FF2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C7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BC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85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1D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74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5B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0DB8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33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7DD34A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093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F5F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EF2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9E07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81D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B11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D5C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28D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B3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85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0D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CE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1A1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08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05E03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8D91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CD7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A2C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9451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D996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277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F2D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A35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9B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B27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E7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59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0E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06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EAF10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8AB5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724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A19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0CC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91B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1A0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70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22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6D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488C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F2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9A1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D3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4E19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5117D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ABD9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4B8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B6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05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DE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75D0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78B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C866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DD57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31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416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D9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FA0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881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88BB24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B4DB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61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49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193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F8F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DA48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DA5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BFD4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080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959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17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23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EE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863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21F23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371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22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380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3E6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517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BAC4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17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F20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CE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66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760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06F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87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0C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91C2AC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6EA7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DF5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5B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1A4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79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F5C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C755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E7FD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C4B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2F8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EC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16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52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46F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0C7D5F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2107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DE4C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117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EF3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B95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7FA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C0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3E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3A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0BE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1AC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D05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FC5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61E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4FBD12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1C95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A59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9118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2CD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DC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57DF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CE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D08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F09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36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B7E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483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54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85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E7395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E9F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719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787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FCC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261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033E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BA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E0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BD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6C0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69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66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7C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8D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CAFC50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9EB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4DA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21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CB9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012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F4F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F8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E3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9B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6983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36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88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09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A5F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33A352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792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FF7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6A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43E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E89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4584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AA70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9E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1E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58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30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ABF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978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1C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46F94C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6EDB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74A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D99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AD11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471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E2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E8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CE3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D03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BB6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033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503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757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22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03BE21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B947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BBB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4E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EE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8E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7E1B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A6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D79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55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8A7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2E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BD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CA0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A93F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D6A9E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C96D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4A3A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82C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669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0C54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BF2F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582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9E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8F5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53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FD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4D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2FF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29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3BCC2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D70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934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E06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99A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89B9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5932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AE18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13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925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72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FA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2D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A7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FD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BA16B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414B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C7A5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D3F3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F910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C78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DC8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63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05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18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1B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548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1AE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0C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C6A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3B662A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7263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269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97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08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02D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11694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BEB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029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8AE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59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400F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CE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8F1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6D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80B970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3897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85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271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8D8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DE2A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C1CB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9D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CDA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57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EC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BC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55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6B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F6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451F9B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2DD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4BC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04A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B34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20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F59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9A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D42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AB2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B5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096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969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345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0D4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726EC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6C4F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E200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E80A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A93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695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DF71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E40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BD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A3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89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D6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68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34C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43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657D20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DC01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EC5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662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BD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528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9867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7B9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C7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9A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52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7C9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E97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AD9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A61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B8178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A32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DAB2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B945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B4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D160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21C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4E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39A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E14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ECC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5CE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99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94B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43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C9169F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B71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3F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458E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3DF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16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241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18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F5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091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78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0E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2C7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BDF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BC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A38632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A616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62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A0B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7F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1C75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A509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1A85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C7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44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8C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A2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987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DA10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DB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6C79D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C55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3CC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19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50A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2445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3E6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D43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8C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90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C8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FC3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AC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D8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1B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400F9B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C1A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81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726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27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0D3C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A65E5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D6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3B9A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542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D9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745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3CF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7A3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697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A484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9B4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CB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7FC4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6D5E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3CF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8490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048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B1D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4A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BE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52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080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90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CB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6B2A01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4AC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EFE9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A1D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1D7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8D2C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8B0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A0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7D1D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8E88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BC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512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14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78F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5EC9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77878F2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58687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6A48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FE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CE4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AB7E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D9ED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5E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01BA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A6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54F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73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B0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A6B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C2D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7C1DE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9BA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52BC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DCC7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989C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893D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015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8423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FE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99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61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EF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3FB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6AD1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C3C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99564A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52ED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DA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A265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E00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70AD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E76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129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A5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3F4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060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99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5F4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FD9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960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A8C3B9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2EA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1FAF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7D7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625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0DC0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A6A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3C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EA1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75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DB1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61B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C0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C8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C9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63D0BDD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7DBB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4C19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7E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CB0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D10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D329A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AED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714A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F54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4082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1CA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2E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53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2F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02C83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CCDC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9F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E15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21F4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78C2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F94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D5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C35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562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23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DA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C4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00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979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B7814F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99B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489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0ADE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5ED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5BD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F2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458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747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653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B69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90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6B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143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54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E0E5B0A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9142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3DD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D206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DB9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0C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BF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D0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829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C2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03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E9F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84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5C6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4FC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CF4E75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7A3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8FCF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DF0F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0E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AAF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79DB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70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C2D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4E9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37C6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65E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E0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A6FD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087C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5ACC3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C6BA4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6DC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9C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09D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CBB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21E5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275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BD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C8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B7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B6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EE9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006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67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1ABEA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EB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B4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713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FEE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BB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4AE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71B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522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16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D18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A81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1ADE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52C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B6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F471C0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059C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8D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94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F593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F2E0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6D86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9CBC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B66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50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F32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17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10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E56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11B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9F23C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C3F3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2240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14D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505A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813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B471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320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DB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7C3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B7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81E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672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CE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6EEA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D9153D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DB40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F9B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0312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A0AA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72A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5F3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EBBB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49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000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C97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81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200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5D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16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8C045AE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A6C3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952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6DA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72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26E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3C975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4675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D6C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A8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8006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F56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AAB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CF0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1A6F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B922B4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DCAC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9E2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0B0D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0F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881E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EF0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AFDD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002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464C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2D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552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44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12E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C45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193670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D9B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7580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841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D95B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498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0B8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2A2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505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DCD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13B3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A54E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6D45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BF1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7B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95D971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75E0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CF4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F49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3317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D0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9E3C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1D7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A2AD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CCE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AB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9B4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4007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5B0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0E6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517871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9B84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3A3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70F1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23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3263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C92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E464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A22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96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862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3EEB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9F8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FF0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10A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644F47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DDB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85C7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6C5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A26E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F1C0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14A4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BB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3B70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08C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ED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771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931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FAC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5C4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8CCFEA6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37BAE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CA53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A209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222B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BA89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935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DBA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68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66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63E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B1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2EDC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32D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BD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06EC494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20DDA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A659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86CB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02D16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E4E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1614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ED54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9FB9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72B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024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97E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A7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F6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F17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999C183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397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FCD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59BA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0A85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6C93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1A12F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8B6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98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36E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EF6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C75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14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D09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632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BFD2BC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1791C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FBB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78AF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A30F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65A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75BB1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55E3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E6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8E8D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9B9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65B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387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7FD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BE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056FC0C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475E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592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84F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0C1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3579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362F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73C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B85D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50B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75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5D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4D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DA1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8D2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C50C27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02623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3D50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058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9DF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85CE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1CE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86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47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3D90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A870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50C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649A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FB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54A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423DA6E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18A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DBF7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61B8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C033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366E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E691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908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309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0DF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30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46F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294D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40D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8D12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1B925D0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8D9FD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F923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BAA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3F22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F5D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1D216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75A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045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DF9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42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4ED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4BF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66FF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2EC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24F07549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8C22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8B99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4830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3DE6A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862CC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3013A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F51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1908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749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EE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53B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2D2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696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D4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7D6788D7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03D4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B726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E0A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AE4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5AF6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826C3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073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C268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074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B974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80A4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F7DE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78D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578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E1F69A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A628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FE5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5E13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EED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DE72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A9C3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AEE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250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EF4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B62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F33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38B8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5C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963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C4BB1C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49D81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B516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EB9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70DB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567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C438" w14:textId="77777777" w:rsidR="008A0BC2" w:rsidRPr="00181097" w:rsidRDefault="008A0BC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5B8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F2DC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CFBC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915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3E8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AAA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007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C4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AD006E4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202B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FBA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C39C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E2E8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1B0B5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4D2BD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585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0491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0FD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9440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E204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68FA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039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424A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55E2E6A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5574F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33C8D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6D8A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3041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0DC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3E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F67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69D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5F41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A70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445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33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9B51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FBF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2786528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9039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4C8B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46DB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EF63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68E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26E4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B0BE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4FE6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7137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2E5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B53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3255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A1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BAB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609991A5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7A3C" w14:textId="77777777" w:rsidR="008A0BC2" w:rsidRPr="00F82E3E" w:rsidRDefault="00181097">
            <w:pPr>
              <w:rPr>
                <w:color w:val="000000"/>
                <w:sz w:val="16"/>
                <w:szCs w:val="16"/>
                <w:lang w:val="ru-RU"/>
              </w:rPr>
            </w:pPr>
            <w:r w:rsidRPr="00F82E3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2D4F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FD8E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8D98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CBDB9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1ADB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0353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67B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1A4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93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D114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AE4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B49B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7DD7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350C28C1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56066" w14:textId="77777777" w:rsidR="008A0BC2" w:rsidRPr="00181097" w:rsidRDefault="00181097">
            <w:pPr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13C0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9FC4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F527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48F91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8292" w14:textId="77777777" w:rsidR="008A0BC2" w:rsidRPr="00181097" w:rsidRDefault="00181097">
            <w:pPr>
              <w:jc w:val="center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ED2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1AB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253CC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871D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D1A6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F9F2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6724F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C1FC9" w14:textId="77777777" w:rsidR="008A0BC2" w:rsidRPr="00181097" w:rsidRDefault="00181097">
            <w:pPr>
              <w:jc w:val="right"/>
              <w:rPr>
                <w:color w:val="000000"/>
                <w:sz w:val="16"/>
                <w:szCs w:val="16"/>
              </w:rPr>
            </w:pPr>
            <w:r w:rsidRPr="00181097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0BC2" w:rsidRPr="00181097" w14:paraId="16EBDAFF" w14:textId="77777777" w:rsidTr="00181097"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43993" w14:textId="77777777" w:rsidR="008A0BC2" w:rsidRPr="00181097" w:rsidRDefault="0018109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7E7E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6331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02A37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04A88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83959" w14:textId="77777777" w:rsidR="008A0BC2" w:rsidRPr="00181097" w:rsidRDefault="008A0BC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BB0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235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2 923 711,60000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581D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0380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74E3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8D66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329B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4591F" w14:textId="77777777" w:rsidR="008A0BC2" w:rsidRPr="00181097" w:rsidRDefault="0018109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81097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713D2F37" w14:textId="77777777" w:rsidR="008A0BC2" w:rsidRDefault="00181097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8A0BC2" w:rsidSect="00F82E3E">
      <w:headerReference w:type="default" r:id="rId6"/>
      <w:footerReference w:type="default" r:id="rId7"/>
      <w:pgSz w:w="16837" w:h="11905" w:orient="landscape" w:code="9"/>
      <w:pgMar w:top="426" w:right="851" w:bottom="426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33D33" w14:textId="77777777" w:rsidR="0066033E" w:rsidRDefault="00181097">
      <w:r>
        <w:separator/>
      </w:r>
    </w:p>
  </w:endnote>
  <w:endnote w:type="continuationSeparator" w:id="0">
    <w:p w14:paraId="4029B0D3" w14:textId="77777777" w:rsidR="0066033E" w:rsidRDefault="0018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A0BC2" w14:paraId="225FF3B3" w14:textId="77777777">
      <w:tc>
        <w:tcPr>
          <w:tcW w:w="14785" w:type="dxa"/>
        </w:tcPr>
        <w:p w14:paraId="45CE9CBE" w14:textId="77777777" w:rsidR="008A0BC2" w:rsidRDefault="008A0BC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9553A" w14:textId="77777777" w:rsidR="0066033E" w:rsidRDefault="00181097">
      <w:r>
        <w:separator/>
      </w:r>
    </w:p>
  </w:footnote>
  <w:footnote w:type="continuationSeparator" w:id="0">
    <w:p w14:paraId="1B4333BF" w14:textId="77777777" w:rsidR="0066033E" w:rsidRDefault="00181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A0BC2" w14:paraId="6E5F96D5" w14:textId="77777777">
      <w:tc>
        <w:tcPr>
          <w:tcW w:w="14785" w:type="dxa"/>
        </w:tcPr>
        <w:p w14:paraId="0B3E4166" w14:textId="77777777" w:rsidR="008A0BC2" w:rsidRDefault="008A0BC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BC2"/>
    <w:rsid w:val="00181097"/>
    <w:rsid w:val="00386CFE"/>
    <w:rsid w:val="0066033E"/>
    <w:rsid w:val="008A0BC2"/>
    <w:rsid w:val="00F8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0F237"/>
  <w15:docId w15:val="{7DEEBAB4-4166-4452-8EE1-AD578EA3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66</Pages>
  <Words>29198</Words>
  <Characters>166435</Characters>
  <Application>Microsoft Office Word</Application>
  <DocSecurity>0</DocSecurity>
  <Lines>1386</Lines>
  <Paragraphs>390</Paragraphs>
  <ScaleCrop>false</ScaleCrop>
  <Company/>
  <LinksUpToDate>false</LinksUpToDate>
  <CharactersWithSpaces>195243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Крамич Наталья Валерьевна</cp:lastModifiedBy>
  <cp:revision>4</cp:revision>
  <cp:lastPrinted>2024-06-13T05:12:00Z</cp:lastPrinted>
  <dcterms:created xsi:type="dcterms:W3CDTF">2024-06-13T04:31:00Z</dcterms:created>
  <dcterms:modified xsi:type="dcterms:W3CDTF">2024-06-13T05:13:00Z</dcterms:modified>
</cp:coreProperties>
</file>