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8" w:type="dxa"/>
        <w:tblLayout w:type="fixed"/>
        <w:tblLook w:val="01E0" w:firstRow="1" w:lastRow="1" w:firstColumn="1" w:lastColumn="1" w:noHBand="0" w:noVBand="0"/>
      </w:tblPr>
      <w:tblGrid>
        <w:gridCol w:w="9638"/>
      </w:tblGrid>
      <w:tr w:rsidR="00F24109" w14:paraId="23A71558" w14:textId="77777777">
        <w:trPr>
          <w:cantSplit/>
        </w:trPr>
        <w:tc>
          <w:tcPr>
            <w:tcW w:w="96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9279C" w14:textId="3442834D" w:rsidR="00F24109" w:rsidRPr="001C1D0D" w:rsidRDefault="001C1D0D">
            <w:pPr>
              <w:ind w:firstLine="420"/>
              <w:jc w:val="right"/>
              <w:rPr>
                <w:color w:val="000000"/>
                <w:lang w:val="ru-RU"/>
              </w:rPr>
            </w:pPr>
            <w:bookmarkStart w:id="0" w:name="__bookmark_1"/>
            <w:bookmarkEnd w:id="0"/>
            <w:r w:rsidRPr="001C1D0D">
              <w:rPr>
                <w:color w:val="000000"/>
                <w:lang w:val="ru-RU"/>
              </w:rPr>
              <w:t xml:space="preserve">Приложение </w:t>
            </w:r>
            <w:r>
              <w:rPr>
                <w:color w:val="000000"/>
                <w:lang w:val="ru-RU"/>
              </w:rPr>
              <w:t>4</w:t>
            </w:r>
            <w:r w:rsidRPr="001C1D0D">
              <w:rPr>
                <w:color w:val="000000"/>
                <w:lang w:val="ru-RU"/>
              </w:rPr>
              <w:t xml:space="preserve"> к решению</w:t>
            </w:r>
          </w:p>
          <w:p w14:paraId="380162F7" w14:textId="77777777" w:rsidR="00F24109" w:rsidRPr="001C1D0D" w:rsidRDefault="001C1D0D">
            <w:pPr>
              <w:ind w:firstLine="420"/>
              <w:jc w:val="right"/>
              <w:rPr>
                <w:color w:val="000000"/>
                <w:lang w:val="ru-RU"/>
              </w:rPr>
            </w:pPr>
            <w:r w:rsidRPr="001C1D0D">
              <w:rPr>
                <w:color w:val="000000"/>
                <w:lang w:val="ru-RU"/>
              </w:rPr>
              <w:t>Думы Нефтеюганского района</w:t>
            </w:r>
          </w:p>
          <w:p w14:paraId="283E68A9" w14:textId="77777777" w:rsidR="00F24109" w:rsidRPr="001C1D0D" w:rsidRDefault="001C1D0D">
            <w:pPr>
              <w:ind w:firstLine="420"/>
              <w:jc w:val="right"/>
              <w:rPr>
                <w:color w:val="000000"/>
                <w:lang w:val="ru-RU"/>
              </w:rPr>
            </w:pPr>
            <w:r w:rsidRPr="001C1D0D">
              <w:rPr>
                <w:color w:val="000000"/>
                <w:lang w:val="ru-RU"/>
              </w:rPr>
              <w:t xml:space="preserve">от «__»_______ года №__ </w:t>
            </w:r>
          </w:p>
          <w:p w14:paraId="7D41E771" w14:textId="77777777" w:rsidR="00F24109" w:rsidRPr="001C1D0D" w:rsidRDefault="001C1D0D">
            <w:pPr>
              <w:ind w:firstLine="420"/>
              <w:jc w:val="right"/>
              <w:rPr>
                <w:color w:val="000000"/>
                <w:lang w:val="ru-RU"/>
              </w:rPr>
            </w:pPr>
            <w:r w:rsidRPr="001C1D0D">
              <w:rPr>
                <w:color w:val="000000"/>
                <w:lang w:val="ru-RU"/>
              </w:rPr>
              <w:t xml:space="preserve">      </w:t>
            </w:r>
          </w:p>
          <w:tbl>
            <w:tblPr>
              <w:tblW w:w="9638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638"/>
            </w:tblGrid>
            <w:tr w:rsidR="00F24109" w:rsidRPr="001C1D0D" w14:paraId="61AE0034" w14:textId="77777777">
              <w:trPr>
                <w:cantSplit/>
                <w:jc w:val="right"/>
              </w:trPr>
              <w:tc>
                <w:tcPr>
                  <w:tcW w:w="96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58E843" w14:textId="3E508DCD" w:rsidR="00000000" w:rsidRPr="001C1D0D" w:rsidRDefault="001C1D0D">
                  <w:pPr>
                    <w:ind w:firstLine="420"/>
                    <w:jc w:val="right"/>
                    <w:divId w:val="1033731868"/>
                    <w:rPr>
                      <w:color w:val="000000"/>
                      <w:lang w:val="ru-RU"/>
                    </w:rPr>
                  </w:pPr>
                  <w:bookmarkStart w:id="1" w:name="__bookmark_2"/>
                  <w:bookmarkEnd w:id="1"/>
                  <w:r>
                    <w:rPr>
                      <w:color w:val="000000"/>
                      <w:lang w:val="ru-RU"/>
                    </w:rPr>
                    <w:t>«</w:t>
                  </w:r>
                  <w:r w:rsidRPr="001C1D0D">
                    <w:rPr>
                      <w:color w:val="000000"/>
                      <w:lang w:val="ru-RU"/>
                    </w:rPr>
                    <w:t>Приложение 5 к решению</w:t>
                  </w:r>
                </w:p>
                <w:p w14:paraId="41D34940" w14:textId="77777777" w:rsidR="00F24109" w:rsidRPr="001C1D0D" w:rsidRDefault="00F24109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14:paraId="6B4AB091" w14:textId="77777777" w:rsidR="00F24109" w:rsidRPr="001C1D0D" w:rsidRDefault="001C1D0D">
            <w:pPr>
              <w:ind w:firstLine="420"/>
              <w:jc w:val="right"/>
              <w:rPr>
                <w:color w:val="000000"/>
                <w:lang w:val="ru-RU"/>
              </w:rPr>
            </w:pPr>
            <w:r w:rsidRPr="001C1D0D">
              <w:rPr>
                <w:color w:val="000000"/>
                <w:lang w:val="ru-RU"/>
              </w:rPr>
              <w:t>Думы Нефтеюганского района</w:t>
            </w:r>
          </w:p>
          <w:tbl>
            <w:tblPr>
              <w:tblW w:w="9638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638"/>
            </w:tblGrid>
            <w:tr w:rsidR="00F24109" w14:paraId="528F0B4A" w14:textId="77777777">
              <w:trPr>
                <w:cantSplit/>
                <w:jc w:val="right"/>
              </w:trPr>
              <w:tc>
                <w:tcPr>
                  <w:tcW w:w="96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64972C" w14:textId="77777777" w:rsidR="00000000" w:rsidRDefault="001C1D0D">
                  <w:pPr>
                    <w:ind w:firstLine="420"/>
                    <w:jc w:val="right"/>
                    <w:divId w:val="32199017"/>
                    <w:rPr>
                      <w:color w:val="000000"/>
                    </w:rPr>
                  </w:pPr>
                  <w:bookmarkStart w:id="2" w:name="__bookmark_3"/>
                  <w:bookmarkEnd w:id="2"/>
                  <w:r>
                    <w:rPr>
                      <w:color w:val="000000"/>
                    </w:rPr>
                    <w:t>от 29.11.2023 года № 964</w:t>
                  </w:r>
                </w:p>
                <w:p w14:paraId="4D084D6C" w14:textId="77777777" w:rsidR="00F24109" w:rsidRDefault="00F24109">
                  <w:pPr>
                    <w:spacing w:line="1" w:lineRule="auto"/>
                  </w:pPr>
                </w:p>
              </w:tc>
            </w:tr>
          </w:tbl>
          <w:p w14:paraId="54B0F4AB" w14:textId="77777777" w:rsidR="00F24109" w:rsidRDefault="001C1D0D">
            <w:pPr>
              <w:ind w:firstLine="4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</w:tc>
      </w:tr>
    </w:tbl>
    <w:p w14:paraId="5BEAA6E9" w14:textId="77777777" w:rsidR="00F24109" w:rsidRDefault="00F24109">
      <w:pPr>
        <w:rPr>
          <w:vanish/>
        </w:rPr>
      </w:pPr>
    </w:p>
    <w:tbl>
      <w:tblPr>
        <w:tblW w:w="96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8"/>
      </w:tblGrid>
      <w:tr w:rsidR="00F24109" w:rsidRPr="001C1D0D" w14:paraId="4850FF19" w14:textId="77777777">
        <w:trPr>
          <w:cantSplit/>
          <w:jc w:val="center"/>
        </w:trPr>
        <w:tc>
          <w:tcPr>
            <w:tcW w:w="9638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54121F98" w14:textId="77777777" w:rsidR="00000000" w:rsidRPr="001C1D0D" w:rsidRDefault="001C1D0D">
            <w:pPr>
              <w:ind w:firstLine="300"/>
              <w:jc w:val="center"/>
              <w:divId w:val="1353409724"/>
              <w:rPr>
                <w:b/>
                <w:bCs/>
                <w:color w:val="000000"/>
                <w:lang w:val="ru-RU"/>
              </w:rPr>
            </w:pPr>
            <w:bookmarkStart w:id="3" w:name="__bookmark_5"/>
            <w:bookmarkEnd w:id="3"/>
            <w:r w:rsidRPr="001C1D0D">
              <w:rPr>
                <w:b/>
                <w:bCs/>
                <w:color w:val="000000"/>
                <w:lang w:val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2024 год</w:t>
            </w:r>
          </w:p>
          <w:p w14:paraId="5652FA16" w14:textId="77777777" w:rsidR="00F24109" w:rsidRPr="001C1D0D" w:rsidRDefault="00F24109">
            <w:pPr>
              <w:spacing w:line="1" w:lineRule="auto"/>
              <w:rPr>
                <w:lang w:val="ru-RU"/>
              </w:rPr>
            </w:pPr>
          </w:p>
        </w:tc>
      </w:tr>
    </w:tbl>
    <w:p w14:paraId="66574B81" w14:textId="77777777" w:rsidR="00F24109" w:rsidRPr="001C1D0D" w:rsidRDefault="001C1D0D">
      <w:pPr>
        <w:jc w:val="right"/>
        <w:rPr>
          <w:color w:val="000000"/>
          <w:lang w:val="ru-RU"/>
        </w:rPr>
      </w:pPr>
      <w:r w:rsidRPr="001C1D0D">
        <w:rPr>
          <w:color w:val="000000"/>
          <w:lang w:val="ru-RU"/>
        </w:rPr>
        <w:t xml:space="preserve"> </w:t>
      </w:r>
    </w:p>
    <w:p w14:paraId="3DF88382" w14:textId="77777777" w:rsidR="00F24109" w:rsidRDefault="001C1D0D">
      <w:pPr>
        <w:jc w:val="right"/>
        <w:rPr>
          <w:color w:val="000000"/>
        </w:rPr>
      </w:pPr>
      <w:r>
        <w:rPr>
          <w:color w:val="000000"/>
        </w:rPr>
        <w:t>тыс. рублей</w:t>
      </w:r>
    </w:p>
    <w:tbl>
      <w:tblPr>
        <w:tblW w:w="10630" w:type="dxa"/>
        <w:tblInd w:w="-629" w:type="dxa"/>
        <w:tblLayout w:type="fixed"/>
        <w:tblLook w:val="01E0" w:firstRow="1" w:lastRow="1" w:firstColumn="1" w:lastColumn="1" w:noHBand="0" w:noVBand="0"/>
      </w:tblPr>
      <w:tblGrid>
        <w:gridCol w:w="5812"/>
        <w:gridCol w:w="1621"/>
        <w:gridCol w:w="992"/>
        <w:gridCol w:w="2205"/>
      </w:tblGrid>
      <w:tr w:rsidR="00F24109" w:rsidRPr="001C1D0D" w14:paraId="40F23AB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9DE6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__bookmark_6"/>
            <w:bookmarkEnd w:id="4"/>
            <w:r w:rsidRPr="001C1D0D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6F16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72B2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E320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Всего</w:t>
            </w:r>
          </w:p>
        </w:tc>
      </w:tr>
      <w:tr w:rsidR="00F24109" w:rsidRPr="001C1D0D" w14:paraId="0FCAC1E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3683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1780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7201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6703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Всего</w:t>
            </w:r>
          </w:p>
        </w:tc>
      </w:tr>
      <w:tr w:rsidR="00F24109" w:rsidRPr="001C1D0D" w14:paraId="5BACAFB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9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900"/>
            </w:tblGrid>
            <w:tr w:rsidR="00F24109" w:rsidRPr="001C1D0D" w14:paraId="5932EDE7" w14:textId="77777777">
              <w:trPr>
                <w:cantSplit/>
                <w:jc w:val="center"/>
              </w:trPr>
              <w:tc>
                <w:tcPr>
                  <w:tcW w:w="3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7C5915" w14:textId="77777777" w:rsidR="00000000" w:rsidRPr="001C1D0D" w:rsidRDefault="001C1D0D">
                  <w:pPr>
                    <w:jc w:val="center"/>
                    <w:divId w:val="828593248"/>
                    <w:rPr>
                      <w:color w:val="000000"/>
                      <w:sz w:val="16"/>
                      <w:szCs w:val="16"/>
                    </w:rPr>
                  </w:pPr>
                  <w:r w:rsidRPr="001C1D0D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6D7268FF" w14:textId="77777777" w:rsidR="00F24109" w:rsidRPr="001C1D0D" w:rsidRDefault="00F2410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DDAD15" w14:textId="77777777" w:rsidR="00F24109" w:rsidRPr="001C1D0D" w:rsidRDefault="00F241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5C344" w14:textId="77777777" w:rsidR="00F24109" w:rsidRPr="001C1D0D" w:rsidRDefault="00F2410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8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75"/>
            </w:tblGrid>
            <w:tr w:rsidR="00F24109" w:rsidRPr="001C1D0D" w14:paraId="4E339AEE" w14:textId="77777777">
              <w:trPr>
                <w:cantSplit/>
                <w:jc w:val="center"/>
              </w:trPr>
              <w:tc>
                <w:tcPr>
                  <w:tcW w:w="1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60C9DE" w14:textId="77777777" w:rsidR="00000000" w:rsidRPr="001C1D0D" w:rsidRDefault="001C1D0D">
                  <w:pPr>
                    <w:jc w:val="center"/>
                    <w:divId w:val="380638232"/>
                    <w:rPr>
                      <w:color w:val="000000"/>
                      <w:sz w:val="16"/>
                      <w:szCs w:val="16"/>
                    </w:rPr>
                  </w:pPr>
                  <w:r w:rsidRPr="001C1D0D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0F2D0C0A" w14:textId="77777777" w:rsidR="00F24109" w:rsidRPr="001C1D0D" w:rsidRDefault="00F2410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CB6A72" w14:textId="77777777" w:rsidR="00F24109" w:rsidRPr="001C1D0D" w:rsidRDefault="00F241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F5622" w14:textId="77777777" w:rsidR="00F24109" w:rsidRPr="001C1D0D" w:rsidRDefault="00F2410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2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15"/>
            </w:tblGrid>
            <w:tr w:rsidR="00F24109" w:rsidRPr="001C1D0D" w14:paraId="7F0ED077" w14:textId="77777777">
              <w:trPr>
                <w:cantSplit/>
                <w:jc w:val="center"/>
              </w:trPr>
              <w:tc>
                <w:tcPr>
                  <w:tcW w:w="12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580B1A" w14:textId="77777777" w:rsidR="00000000" w:rsidRPr="001C1D0D" w:rsidRDefault="001C1D0D">
                  <w:pPr>
                    <w:jc w:val="center"/>
                    <w:divId w:val="1673604213"/>
                    <w:rPr>
                      <w:color w:val="000000"/>
                      <w:sz w:val="16"/>
                      <w:szCs w:val="16"/>
                    </w:rPr>
                  </w:pPr>
                  <w:r w:rsidRPr="001C1D0D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39AEB97D" w14:textId="77777777" w:rsidR="00F24109" w:rsidRPr="001C1D0D" w:rsidRDefault="00F2410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660602F" w14:textId="77777777" w:rsidR="00F24109" w:rsidRPr="001C1D0D" w:rsidRDefault="00F2410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6EE1F" w14:textId="77777777" w:rsidR="00F24109" w:rsidRPr="001C1D0D" w:rsidRDefault="00F2410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0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55"/>
            </w:tblGrid>
            <w:tr w:rsidR="00F24109" w:rsidRPr="001C1D0D" w14:paraId="7CCE9D94" w14:textId="77777777">
              <w:trPr>
                <w:cantSplit/>
                <w:jc w:val="center"/>
              </w:trPr>
              <w:tc>
                <w:tcPr>
                  <w:tcW w:w="20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FA0FA1" w14:textId="77777777" w:rsidR="00000000" w:rsidRPr="001C1D0D" w:rsidRDefault="001C1D0D">
                  <w:pPr>
                    <w:jc w:val="center"/>
                    <w:divId w:val="548765164"/>
                    <w:rPr>
                      <w:color w:val="000000"/>
                      <w:sz w:val="16"/>
                      <w:szCs w:val="16"/>
                    </w:rPr>
                  </w:pPr>
                  <w:r w:rsidRPr="001C1D0D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4B364A56" w14:textId="77777777" w:rsidR="00F24109" w:rsidRPr="001C1D0D" w:rsidRDefault="00F2410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803CE4" w14:textId="77777777" w:rsidR="00F24109" w:rsidRPr="001C1D0D" w:rsidRDefault="00F24109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F24109" w:rsidRPr="001C1D0D" w14:paraId="750DB88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D3AB3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1A23E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A0DB8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D4CF3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2 305 564,26595</w:t>
            </w:r>
          </w:p>
        </w:tc>
      </w:tr>
      <w:tr w:rsidR="00F24109" w:rsidRPr="001C1D0D" w14:paraId="11DD1A9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DF4DB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7444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460D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4FA2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2 134 210,08538</w:t>
            </w:r>
          </w:p>
        </w:tc>
      </w:tr>
      <w:tr w:rsidR="00F24109" w:rsidRPr="001C1D0D" w14:paraId="65B2E97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1A85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4B04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B925A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A322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873,50000</w:t>
            </w:r>
          </w:p>
        </w:tc>
      </w:tr>
      <w:tr w:rsidR="00F24109" w:rsidRPr="001C1D0D" w14:paraId="50C6260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4731F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Повышение квалификации педагогических и руководящ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их работников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138C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B7C23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628B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67,80000</w:t>
            </w:r>
          </w:p>
        </w:tc>
      </w:tr>
      <w:tr w:rsidR="00F24109" w:rsidRPr="001C1D0D" w14:paraId="0664916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D406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C2D7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9391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F57B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67,80000</w:t>
            </w:r>
          </w:p>
        </w:tc>
      </w:tr>
      <w:tr w:rsidR="00F24109" w:rsidRPr="001C1D0D" w14:paraId="13BEC89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9C27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5A6E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169D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69A0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67,80000</w:t>
            </w:r>
          </w:p>
        </w:tc>
      </w:tr>
      <w:tr w:rsidR="00F24109" w:rsidRPr="001C1D0D" w14:paraId="3CA831F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32E5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58A6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AB61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80D6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570,20000</w:t>
            </w:r>
          </w:p>
        </w:tc>
      </w:tr>
      <w:tr w:rsidR="00F24109" w:rsidRPr="001C1D0D" w14:paraId="2F7EC7E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0C37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8838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B9CB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76F1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110,00000</w:t>
            </w:r>
          </w:p>
        </w:tc>
      </w:tr>
      <w:tr w:rsidR="00F24109" w:rsidRPr="001C1D0D" w14:paraId="696803D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812B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2742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F0A8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3E1B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110,00000</w:t>
            </w:r>
          </w:p>
        </w:tc>
      </w:tr>
      <w:tr w:rsidR="00F24109" w:rsidRPr="001C1D0D" w14:paraId="03A51F9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977A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FFBE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F127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4921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460,20000</w:t>
            </w:r>
          </w:p>
        </w:tc>
      </w:tr>
      <w:tr w:rsidR="00F24109" w:rsidRPr="001C1D0D" w14:paraId="4580F28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90C1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299D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496C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87F8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385,50000</w:t>
            </w:r>
          </w:p>
        </w:tc>
      </w:tr>
      <w:tr w:rsidR="00F24109" w:rsidRPr="001C1D0D" w14:paraId="05030FC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3E28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6409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7C75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6B46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74,70000</w:t>
            </w:r>
          </w:p>
        </w:tc>
      </w:tr>
      <w:tr w:rsidR="00F24109" w:rsidRPr="001C1D0D" w14:paraId="48D34D2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05E9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8B96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D0D9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E3E2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235,50000</w:t>
            </w:r>
          </w:p>
        </w:tc>
      </w:tr>
      <w:tr w:rsidR="00F24109" w:rsidRPr="001C1D0D" w14:paraId="2850645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311E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3A59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53CE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DF44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165,50000</w:t>
            </w:r>
          </w:p>
        </w:tc>
      </w:tr>
      <w:tr w:rsidR="00F24109" w:rsidRPr="001C1D0D" w14:paraId="623EE24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71C3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1B74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0139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BDBD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165,50000</w:t>
            </w:r>
          </w:p>
        </w:tc>
      </w:tr>
      <w:tr w:rsidR="00F24109" w:rsidRPr="001C1D0D" w14:paraId="625E9EC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CEAE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CA9E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025F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E57E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F24109" w:rsidRPr="001C1D0D" w14:paraId="7F470EC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DB66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C125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7996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4AE1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F24109" w:rsidRPr="001C1D0D" w14:paraId="659659C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FD0F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1B0A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31E1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4F70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F24109" w:rsidRPr="001C1D0D" w14:paraId="5339FCC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F2B7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35DF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83ECB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DD3F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17 221,59191</w:t>
            </w:r>
          </w:p>
        </w:tc>
      </w:tr>
      <w:tr w:rsidR="00F24109" w:rsidRPr="001C1D0D" w14:paraId="4A16E0E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2574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Создание условий для функционирования системы перс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онифицированного финансирования дополнительного образования детей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AF19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3340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0BCC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15 521,09000</w:t>
            </w:r>
          </w:p>
        </w:tc>
      </w:tr>
      <w:tr w:rsidR="00F24109" w:rsidRPr="001C1D0D" w14:paraId="701F9F7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EEA1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83F7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7856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5C41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11 541,68600</w:t>
            </w:r>
          </w:p>
        </w:tc>
      </w:tr>
      <w:tr w:rsidR="00F24109" w:rsidRPr="001C1D0D" w14:paraId="3AE5DF1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633B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9A01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01C5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C7BC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5 001,41300</w:t>
            </w:r>
          </w:p>
        </w:tc>
      </w:tr>
      <w:tr w:rsidR="00F24109" w:rsidRPr="001C1D0D" w14:paraId="6D2C89B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BF54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lastRenderedPageBreak/>
              <w:t xml:space="preserve">Субсидии некоммерческим организациям (за исключением государственных 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D9E0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4485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7E44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6 540,27300</w:t>
            </w:r>
          </w:p>
        </w:tc>
      </w:tr>
      <w:tr w:rsidR="00F24109" w:rsidRPr="001C1D0D" w14:paraId="5336D60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C5E9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4AAE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E468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4694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F24109" w:rsidRPr="001C1D0D" w14:paraId="71098F4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CB3B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734A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C5F2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B75F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F24109" w:rsidRPr="001C1D0D" w14:paraId="115D9B5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A44A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8746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7C84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A17B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285,89600</w:t>
            </w:r>
          </w:p>
        </w:tc>
      </w:tr>
      <w:tr w:rsidR="00F24109" w:rsidRPr="001C1D0D" w14:paraId="2B4FA8B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DC8E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10D6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BE6D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35EF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186,54600</w:t>
            </w:r>
          </w:p>
        </w:tc>
      </w:tr>
      <w:tr w:rsidR="00F24109" w:rsidRPr="001C1D0D" w14:paraId="5266585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82CC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9AB6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1463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0785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186,54600</w:t>
            </w:r>
          </w:p>
        </w:tc>
      </w:tr>
      <w:tr w:rsidR="00F24109" w:rsidRPr="001C1D0D" w14:paraId="3F0D6DB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798D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F090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B4A9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9109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99,35000</w:t>
            </w:r>
          </w:p>
        </w:tc>
      </w:tr>
      <w:tr w:rsidR="00F24109" w:rsidRPr="001C1D0D" w14:paraId="3324E4E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77DB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ECD1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DDB1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C005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17,50000</w:t>
            </w:r>
          </w:p>
        </w:tc>
      </w:tr>
      <w:tr w:rsidR="00F24109" w:rsidRPr="001C1D0D" w14:paraId="5EFD6C8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EB56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22CC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D7C0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C044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81,85000</w:t>
            </w:r>
          </w:p>
        </w:tc>
      </w:tr>
      <w:tr w:rsidR="00F24109" w:rsidRPr="001C1D0D" w14:paraId="3C333E8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8D16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73BC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C504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771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426,37500</w:t>
            </w:r>
          </w:p>
        </w:tc>
      </w:tr>
      <w:tr w:rsidR="00F24109" w:rsidRPr="001C1D0D" w14:paraId="52E15E5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33E6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CC79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18FB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46C7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85,95000</w:t>
            </w:r>
          </w:p>
        </w:tc>
      </w:tr>
      <w:tr w:rsidR="00F24109" w:rsidRPr="001C1D0D" w14:paraId="3B36BA1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D961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3995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E862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D879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85,95000</w:t>
            </w:r>
          </w:p>
        </w:tc>
      </w:tr>
      <w:tr w:rsidR="00F24109" w:rsidRPr="001C1D0D" w14:paraId="219959F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ECEB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Социальное обеспечение и ин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D16B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CB12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54D7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340,42500</w:t>
            </w:r>
          </w:p>
        </w:tc>
      </w:tr>
      <w:tr w:rsidR="00F24109" w:rsidRPr="001C1D0D" w14:paraId="6E09713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E52F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1CAF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320A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924E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340,42500</w:t>
            </w:r>
          </w:p>
        </w:tc>
      </w:tr>
      <w:tr w:rsidR="00F24109" w:rsidRPr="001C1D0D" w14:paraId="4F8EB49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9D0E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114E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B9EB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3855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988,23091</w:t>
            </w:r>
          </w:p>
        </w:tc>
      </w:tr>
      <w:tr w:rsidR="00F24109" w:rsidRPr="001C1D0D" w14:paraId="4D75679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3E7B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D3AE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9D7E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CC24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373,18571</w:t>
            </w:r>
          </w:p>
        </w:tc>
      </w:tr>
      <w:tr w:rsidR="00F24109" w:rsidRPr="001C1D0D" w14:paraId="1E67B32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50C2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0731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BE5F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104F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373,18571</w:t>
            </w:r>
          </w:p>
        </w:tc>
      </w:tr>
      <w:tr w:rsidR="00F24109" w:rsidRPr="001C1D0D" w14:paraId="469E30F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1711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CF5A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896C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E2AD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615,04520</w:t>
            </w:r>
          </w:p>
        </w:tc>
      </w:tr>
      <w:tr w:rsidR="00F24109" w:rsidRPr="001C1D0D" w14:paraId="718556B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8D8F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</w:t>
            </w:r>
            <w:r w:rsidRPr="001C1D0D">
              <w:rPr>
                <w:color w:val="000000"/>
                <w:sz w:val="16"/>
                <w:szCs w:val="16"/>
              </w:rPr>
              <w:t>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8F4F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9A0A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453F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435,27400</w:t>
            </w:r>
          </w:p>
        </w:tc>
      </w:tr>
      <w:tr w:rsidR="00F24109" w:rsidRPr="001C1D0D" w14:paraId="76DFB1B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D52C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C4B5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24BC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1D39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179,77120</w:t>
            </w:r>
          </w:p>
        </w:tc>
      </w:tr>
      <w:tr w:rsidR="00F24109" w:rsidRPr="001C1D0D" w14:paraId="5DB47AB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142C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B6D7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419DE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1422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2 090 873,46476</w:t>
            </w:r>
          </w:p>
        </w:tc>
      </w:tr>
      <w:tr w:rsidR="00F24109" w:rsidRPr="001C1D0D" w14:paraId="2A49403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555B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70C8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85B0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8058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344 983,12476</w:t>
            </w:r>
          </w:p>
        </w:tc>
      </w:tr>
      <w:tr w:rsidR="00F24109" w:rsidRPr="001C1D0D" w14:paraId="3F05F06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284C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DBD7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A1D8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C813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344 983,12476</w:t>
            </w:r>
          </w:p>
        </w:tc>
      </w:tr>
      <w:tr w:rsidR="00F24109" w:rsidRPr="001C1D0D" w14:paraId="1ED467F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4559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4683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E97B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0096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319 194,41276</w:t>
            </w:r>
          </w:p>
        </w:tc>
      </w:tr>
      <w:tr w:rsidR="00F24109" w:rsidRPr="001C1D0D" w14:paraId="4F52879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447A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D362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3F66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16F2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25 788,71200</w:t>
            </w:r>
          </w:p>
        </w:tc>
      </w:tr>
      <w:tr w:rsidR="00F24109" w:rsidRPr="001C1D0D" w14:paraId="619599C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92DF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5ECD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CF61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88F7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17 842,54000</w:t>
            </w:r>
          </w:p>
        </w:tc>
      </w:tr>
      <w:tr w:rsidR="00F24109" w:rsidRPr="001C1D0D" w14:paraId="0DD3405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972A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0918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C344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F274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17 842,54000</w:t>
            </w:r>
          </w:p>
        </w:tc>
      </w:tr>
      <w:tr w:rsidR="00F24109" w:rsidRPr="001C1D0D" w14:paraId="2ACBFC2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8FAA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42AA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5818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682F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17 842,54000</w:t>
            </w:r>
          </w:p>
        </w:tc>
      </w:tr>
      <w:tr w:rsidR="00F24109" w:rsidRPr="001C1D0D" w14:paraId="12AB62B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6232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ED8E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49C1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50DB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41 716,10000</w:t>
            </w:r>
          </w:p>
        </w:tc>
      </w:tr>
      <w:tr w:rsidR="00F24109" w:rsidRPr="001C1D0D" w14:paraId="3EF5518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70CC0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10EC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0806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B757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41 716,10000</w:t>
            </w:r>
          </w:p>
        </w:tc>
      </w:tr>
      <w:tr w:rsidR="00F24109" w:rsidRPr="001C1D0D" w14:paraId="3E6B758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5B44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315B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5C1B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62D7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41 716,10000</w:t>
            </w:r>
          </w:p>
        </w:tc>
      </w:tr>
      <w:tr w:rsidR="00F24109" w:rsidRPr="001C1D0D" w14:paraId="7E377BF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90F4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 xml:space="preserve"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образований Ханты-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lastRenderedPageBreak/>
              <w:t>Мансийского автономного округа - Югры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B7F4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lastRenderedPageBreak/>
              <w:t>01.1.03.82470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E2C3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2417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F24109" w:rsidRPr="001C1D0D" w14:paraId="7686469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C13A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B45B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D3E1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4BBD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F24109" w:rsidRPr="001C1D0D" w14:paraId="7D5DE0E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F373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63EE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707E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7957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F24109" w:rsidRPr="001C1D0D" w14:paraId="756BEBD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AD71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B467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BB972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61F4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439 357,58550</w:t>
            </w:r>
          </w:p>
        </w:tc>
      </w:tr>
      <w:tr w:rsidR="00F24109" w:rsidRPr="001C1D0D" w14:paraId="4D19289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2B420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50B9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9684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26B3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439 357,58550</w:t>
            </w:r>
          </w:p>
        </w:tc>
      </w:tr>
      <w:tr w:rsidR="00F24109" w:rsidRPr="001C1D0D" w14:paraId="10BA429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7782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</w:t>
            </w:r>
            <w:r w:rsidRPr="001C1D0D">
              <w:rPr>
                <w:color w:val="000000"/>
                <w:sz w:val="16"/>
                <w:szCs w:val="16"/>
              </w:rPr>
              <w:t>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A6D8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9A93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C970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439 357,58550</w:t>
            </w:r>
          </w:p>
        </w:tc>
      </w:tr>
      <w:tr w:rsidR="00F24109" w:rsidRPr="001C1D0D" w14:paraId="4EFEBF0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9F91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5DDD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B7B6F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B295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F24109" w:rsidRPr="001C1D0D" w14:paraId="479C5BA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3857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45E8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C412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B7D2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F24109" w:rsidRPr="001C1D0D" w14:paraId="1AC7EEE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477B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0CEB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62CC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084E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F24109" w:rsidRPr="001C1D0D" w14:paraId="0979062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420D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C3ED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4293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EACD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1 184 194,71450</w:t>
            </w:r>
          </w:p>
        </w:tc>
      </w:tr>
      <w:tr w:rsidR="00F24109" w:rsidRPr="001C1D0D" w14:paraId="633EFC0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EB8E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9280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061E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93DA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1 184 194,71450</w:t>
            </w:r>
          </w:p>
        </w:tc>
      </w:tr>
      <w:tr w:rsidR="00F24109" w:rsidRPr="001C1D0D" w14:paraId="1D9AA77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7292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3899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396A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7086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1 184 194,71450</w:t>
            </w:r>
          </w:p>
        </w:tc>
      </w:tr>
      <w:tr w:rsidR="00F24109" w:rsidRPr="001C1D0D" w14:paraId="0B1D48D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876A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C8B0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E8BBF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3F00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F24109" w:rsidRPr="001C1D0D" w14:paraId="7F77FEF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02E5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E3EA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598E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7BDC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F24109" w:rsidRPr="001C1D0D" w14:paraId="02032F1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D1FC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</w:t>
            </w:r>
            <w:r w:rsidRPr="001C1D0D">
              <w:rPr>
                <w:color w:val="000000"/>
                <w:sz w:val="16"/>
                <w:szCs w:val="16"/>
              </w:rPr>
              <w:t>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7D04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F2C1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B031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F24109" w:rsidRPr="001C1D0D" w14:paraId="5DC4A32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1C6F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9D9A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ECA4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403D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34 630,80000</w:t>
            </w:r>
          </w:p>
        </w:tc>
      </w:tr>
      <w:tr w:rsidR="00F24109" w:rsidRPr="001C1D0D" w14:paraId="4407D97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3EAA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E008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8130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F3D1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34 630,80000</w:t>
            </w:r>
          </w:p>
        </w:tc>
      </w:tr>
      <w:tr w:rsidR="00F24109" w:rsidRPr="001C1D0D" w14:paraId="0110470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DE3C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8ECD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2C4F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A9E1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34 630,80000</w:t>
            </w:r>
          </w:p>
        </w:tc>
      </w:tr>
      <w:tr w:rsidR="00F24109" w:rsidRPr="001C1D0D" w14:paraId="4124FAE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0B8F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5DAF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F04BC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57E8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665,71657</w:t>
            </w:r>
          </w:p>
        </w:tc>
      </w:tr>
      <w:tr w:rsidR="00F24109" w:rsidRPr="001C1D0D" w14:paraId="476C349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A70A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0460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B5D73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CD5A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665,71657</w:t>
            </w:r>
          </w:p>
        </w:tc>
      </w:tr>
      <w:tr w:rsidR="00F24109" w:rsidRPr="001C1D0D" w14:paraId="4053F31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A5A0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D6C5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2AB6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6B89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241,96800</w:t>
            </w:r>
          </w:p>
        </w:tc>
      </w:tr>
      <w:tr w:rsidR="00F24109" w:rsidRPr="001C1D0D" w14:paraId="4FB4291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16D5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D182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4266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2D50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241,96800</w:t>
            </w:r>
          </w:p>
        </w:tc>
      </w:tr>
      <w:tr w:rsidR="00F24109" w:rsidRPr="001C1D0D" w14:paraId="088834E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846B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ED17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7D33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FF71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423,74857</w:t>
            </w:r>
          </w:p>
        </w:tc>
      </w:tr>
      <w:tr w:rsidR="00F24109" w:rsidRPr="001C1D0D" w14:paraId="6240CE8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3720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AD2D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7101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2277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384,16057</w:t>
            </w:r>
          </w:p>
        </w:tc>
      </w:tr>
      <w:tr w:rsidR="00F24109" w:rsidRPr="001C1D0D" w14:paraId="1E8939F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00A2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15BD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D4EC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4E67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39,58800</w:t>
            </w:r>
          </w:p>
        </w:tc>
      </w:tr>
      <w:tr w:rsidR="00F24109" w:rsidRPr="001C1D0D" w14:paraId="4DB8CBB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1AC7F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34FF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F89AC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18E9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21 923,89314</w:t>
            </w:r>
          </w:p>
        </w:tc>
      </w:tr>
      <w:tr w:rsidR="00F24109" w:rsidRPr="001C1D0D" w14:paraId="6D0E784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C0B8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381B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4992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5670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F24109" w:rsidRPr="001C1D0D" w14:paraId="549B396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8CB2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67A2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8DBA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E381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F24109" w:rsidRPr="001C1D0D" w14:paraId="134B504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5195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A66B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440B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3A77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F24109" w:rsidRPr="001C1D0D" w14:paraId="768E6A6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460E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764D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3CEB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F0BA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2 713,87600</w:t>
            </w:r>
          </w:p>
        </w:tc>
      </w:tr>
      <w:tr w:rsidR="00F24109" w:rsidRPr="001C1D0D" w14:paraId="7317E99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47A0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A80E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05C1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9922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352,30264</w:t>
            </w:r>
          </w:p>
        </w:tc>
      </w:tr>
      <w:tr w:rsidR="00F24109" w:rsidRPr="001C1D0D" w14:paraId="33E0A3D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9D58B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2279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67E1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FF9D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352,30264</w:t>
            </w:r>
          </w:p>
        </w:tc>
      </w:tr>
      <w:tr w:rsidR="00F24109" w:rsidRPr="001C1D0D" w14:paraId="1BFF7CE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B51A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8D4A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3DC9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294B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2 361,57336</w:t>
            </w:r>
          </w:p>
        </w:tc>
      </w:tr>
      <w:tr w:rsidR="00F24109" w:rsidRPr="001C1D0D" w14:paraId="7CEE8E7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8918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2A99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0509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0385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2 361,57336</w:t>
            </w:r>
          </w:p>
        </w:tc>
      </w:tr>
      <w:tr w:rsidR="00F24109" w:rsidRPr="001C1D0D" w14:paraId="343EEA4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C46C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4B26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C553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EAD6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111,71410</w:t>
            </w:r>
          </w:p>
        </w:tc>
      </w:tr>
      <w:tr w:rsidR="00F24109" w:rsidRPr="001C1D0D" w14:paraId="4296992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EE74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AA8A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56BE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A720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111,71410</w:t>
            </w:r>
          </w:p>
        </w:tc>
      </w:tr>
      <w:tr w:rsidR="00F24109" w:rsidRPr="001C1D0D" w14:paraId="260E293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ED9C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60C0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9174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DEBD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111,71410</w:t>
            </w:r>
          </w:p>
        </w:tc>
      </w:tr>
      <w:tr w:rsidR="00F24109" w:rsidRPr="001C1D0D" w14:paraId="1B7FE7F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F279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Приобретение путевок за счет родителей (законных представителей) детей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E060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9E2E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39AA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332,90304</w:t>
            </w:r>
          </w:p>
        </w:tc>
      </w:tr>
      <w:tr w:rsidR="00F24109" w:rsidRPr="001C1D0D" w14:paraId="5244463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36BB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7212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</w:t>
            </w:r>
            <w:r w:rsidRPr="001C1D0D">
              <w:rPr>
                <w:color w:val="000000"/>
                <w:sz w:val="16"/>
                <w:szCs w:val="16"/>
              </w:rPr>
              <w:t>.05.20018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04D7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93FE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332,90304</w:t>
            </w:r>
          </w:p>
        </w:tc>
      </w:tr>
      <w:tr w:rsidR="00F24109" w:rsidRPr="001C1D0D" w14:paraId="0DACCAF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5D37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F4EC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D34F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6461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332,90304</w:t>
            </w:r>
          </w:p>
        </w:tc>
      </w:tr>
      <w:tr w:rsidR="00F24109" w:rsidRPr="001C1D0D" w14:paraId="501760D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20B1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анием детей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04A2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950A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7B6A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F24109" w:rsidRPr="001C1D0D" w14:paraId="6FFFF09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9E93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50B7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6CE2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028F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F24109" w:rsidRPr="001C1D0D" w14:paraId="0C8D3B2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E4DB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926F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9EE9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2C42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F24109" w:rsidRPr="001C1D0D" w14:paraId="31E14DE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33F9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AE6A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EB4D6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C435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9 116,80000</w:t>
            </w:r>
          </w:p>
        </w:tc>
      </w:tr>
      <w:tr w:rsidR="00F24109" w:rsidRPr="001C1D0D" w14:paraId="03635BF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59DC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2005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3831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8C46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F24109" w:rsidRPr="001C1D0D" w14:paraId="6A970FE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CD82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CD81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B8DC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9E80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F24109" w:rsidRPr="001C1D0D" w14:paraId="5F697EC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94BE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1F85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030F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4338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8 794,10000</w:t>
            </w:r>
          </w:p>
        </w:tc>
      </w:tr>
      <w:tr w:rsidR="00F24109" w:rsidRPr="001C1D0D" w14:paraId="49803F6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2B0F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B4DB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2486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0F4E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8 794,10000</w:t>
            </w:r>
          </w:p>
        </w:tc>
      </w:tr>
      <w:tr w:rsidR="00F24109" w:rsidRPr="001C1D0D" w14:paraId="3B58872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DF59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анием детей за счет средств бюджета муниципального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3762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876E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679B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F24109" w:rsidRPr="001C1D0D" w14:paraId="7197953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5879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F439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1816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E1C1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F24109" w:rsidRPr="001C1D0D" w14:paraId="451A9FE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50F9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2EF6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01.1.05.S2</w:t>
            </w:r>
            <w:r w:rsidRPr="001C1D0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68E4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CB6B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F24109" w:rsidRPr="001C1D0D" w14:paraId="0FC7B36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4A8A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6B25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01.1.EВ.00000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45267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A061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2 651,91900</w:t>
            </w:r>
          </w:p>
        </w:tc>
      </w:tr>
      <w:tr w:rsidR="00F24109" w:rsidRPr="001C1D0D" w14:paraId="27EA6E8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A98EF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A083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984A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2419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2 651,91900</w:t>
            </w:r>
          </w:p>
        </w:tc>
      </w:tr>
      <w:tr w:rsidR="00F24109" w:rsidRPr="001C1D0D" w14:paraId="2E697A0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E3D5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4948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2583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FA5D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2 651,91900</w:t>
            </w:r>
          </w:p>
        </w:tc>
      </w:tr>
      <w:tr w:rsidR="00F24109" w:rsidRPr="001C1D0D" w14:paraId="7059C8D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C1BD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5D0A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1F7D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F0D3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2 651,91900</w:t>
            </w:r>
          </w:p>
        </w:tc>
      </w:tr>
      <w:tr w:rsidR="00F24109" w:rsidRPr="001C1D0D" w14:paraId="7F8CCFF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B019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84F0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C853B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FD93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171 354,18057</w:t>
            </w:r>
          </w:p>
        </w:tc>
      </w:tr>
      <w:tr w:rsidR="00F24109" w:rsidRPr="001C1D0D" w14:paraId="5AFB1CA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357C0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A47E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62D83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CA8F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16 111,30403</w:t>
            </w:r>
          </w:p>
        </w:tc>
      </w:tr>
      <w:tr w:rsidR="00F24109" w:rsidRPr="001C1D0D" w14:paraId="49B1544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6B30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F835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D777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DF80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16 111,30403</w:t>
            </w:r>
          </w:p>
        </w:tc>
      </w:tr>
      <w:tr w:rsidR="00F24109" w:rsidRPr="001C1D0D" w14:paraId="736AF08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9F31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EA88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3CBE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1879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16 111,30403</w:t>
            </w:r>
          </w:p>
        </w:tc>
      </w:tr>
      <w:tr w:rsidR="00F24109" w:rsidRPr="001C1D0D" w14:paraId="2F11281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9B0D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1636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F043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27D6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15 627,92203</w:t>
            </w:r>
          </w:p>
        </w:tc>
      </w:tr>
      <w:tr w:rsidR="00F24109" w:rsidRPr="001C1D0D" w14:paraId="59E884A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BCE2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F7E5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D90F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0102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483,38200</w:t>
            </w:r>
          </w:p>
        </w:tc>
      </w:tr>
      <w:tr w:rsidR="00F24109" w:rsidRPr="001C1D0D" w14:paraId="1E6CEEB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4F3D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1C1D0D">
              <w:rPr>
                <w:color w:val="000000"/>
                <w:sz w:val="16"/>
                <w:szCs w:val="16"/>
              </w:rPr>
              <w:t>Финансовое обеспечение отдельных гос</w:t>
            </w:r>
            <w:r w:rsidRPr="001C1D0D">
              <w:rPr>
                <w:color w:val="000000"/>
                <w:sz w:val="16"/>
                <w:szCs w:val="16"/>
              </w:rPr>
              <w:t>ударственных полномочий"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C949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E4CBC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2B23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155 242,87654</w:t>
            </w:r>
          </w:p>
        </w:tc>
      </w:tr>
      <w:tr w:rsidR="00F24109" w:rsidRPr="001C1D0D" w14:paraId="030DEBE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F5FA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5CD8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AACE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7F34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33 190,17654</w:t>
            </w:r>
          </w:p>
        </w:tc>
      </w:tr>
      <w:tr w:rsidR="00F24109" w:rsidRPr="001C1D0D" w14:paraId="2565F1B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0AED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0AD2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068D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3FE7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32 504,32694</w:t>
            </w:r>
          </w:p>
        </w:tc>
      </w:tr>
      <w:tr w:rsidR="00F24109" w:rsidRPr="001C1D0D" w14:paraId="46FB4C0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62B0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DA4E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CFBD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5C4C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32 504,32694</w:t>
            </w:r>
          </w:p>
        </w:tc>
      </w:tr>
      <w:tr w:rsidR="00F24109" w:rsidRPr="001C1D0D" w14:paraId="088AC5C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08FC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9441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7504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E6BD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5,19600</w:t>
            </w:r>
          </w:p>
        </w:tc>
      </w:tr>
      <w:tr w:rsidR="00F24109" w:rsidRPr="001C1D0D" w14:paraId="7F4E279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169F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BBF7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D06A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621D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5,19600</w:t>
            </w:r>
          </w:p>
        </w:tc>
      </w:tr>
      <w:tr w:rsidR="00F24109" w:rsidRPr="001C1D0D" w14:paraId="3FCDF49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3072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56D4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F2DF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3346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680,65360</w:t>
            </w:r>
          </w:p>
        </w:tc>
      </w:tr>
      <w:tr w:rsidR="00F24109" w:rsidRPr="001C1D0D" w14:paraId="0F56BDD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DF06B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льных выплат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D1A5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8D49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0CC9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680,65360</w:t>
            </w:r>
          </w:p>
        </w:tc>
      </w:tr>
      <w:tr w:rsidR="00F24109" w:rsidRPr="001C1D0D" w14:paraId="06B6A84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D9EE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м программам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697F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04BC6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7C67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F24109" w:rsidRPr="001C1D0D" w14:paraId="4E2C6A6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2001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B0FF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0F9E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01E6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F24109" w:rsidRPr="001C1D0D" w14:paraId="530C2D5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AE8B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E21D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46CB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BE3B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F24109" w:rsidRPr="001C1D0D" w14:paraId="3870D9C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4234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9DE8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B311F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835B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18 532,00000</w:t>
            </w:r>
          </w:p>
        </w:tc>
      </w:tr>
      <w:tr w:rsidR="00F24109" w:rsidRPr="001C1D0D" w14:paraId="4C6D289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FD1F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75B7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D5A9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95C0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1 584,00000</w:t>
            </w:r>
          </w:p>
        </w:tc>
      </w:tr>
      <w:tr w:rsidR="00F24109" w:rsidRPr="001C1D0D" w14:paraId="18CD673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B798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г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22B3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11B3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E3AA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1 584,00000</w:t>
            </w:r>
          </w:p>
        </w:tc>
      </w:tr>
      <w:tr w:rsidR="00F24109" w:rsidRPr="001C1D0D" w14:paraId="49E71FA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EAD6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F609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9A40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751B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16 948,00000</w:t>
            </w:r>
          </w:p>
        </w:tc>
      </w:tr>
      <w:tr w:rsidR="00F24109" w:rsidRPr="001C1D0D" w14:paraId="5F9DD1D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6A78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5E00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03B4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F827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16 948,00000</w:t>
            </w:r>
          </w:p>
        </w:tc>
      </w:tr>
      <w:tr w:rsidR="00F24109" w:rsidRPr="001C1D0D" w14:paraId="5764A7B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9378C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4C009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812BB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35445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490 679,33513</w:t>
            </w:r>
          </w:p>
        </w:tc>
      </w:tr>
      <w:tr w:rsidR="00F24109" w:rsidRPr="001C1D0D" w14:paraId="51D3D05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310B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5124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AE07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1472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183 856,47803</w:t>
            </w:r>
          </w:p>
        </w:tc>
      </w:tr>
      <w:tr w:rsidR="00F24109" w:rsidRPr="001C1D0D" w14:paraId="6382C7D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BF79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23D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A9E1E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0ADA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2 053,98300</w:t>
            </w:r>
          </w:p>
        </w:tc>
      </w:tr>
      <w:tr w:rsidR="00F24109" w:rsidRPr="001C1D0D" w14:paraId="1A45157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8893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42F1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E41D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1BF5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2 053,98300</w:t>
            </w:r>
          </w:p>
        </w:tc>
      </w:tr>
      <w:tr w:rsidR="00F24109" w:rsidRPr="001C1D0D" w14:paraId="15DCEF1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6237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A876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8929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BA81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2 053,98300</w:t>
            </w:r>
          </w:p>
        </w:tc>
      </w:tr>
      <w:tr w:rsidR="00F24109" w:rsidRPr="001C1D0D" w14:paraId="65D4D6E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C688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28E2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383B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0193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2 053,98300</w:t>
            </w:r>
          </w:p>
        </w:tc>
      </w:tr>
      <w:tr w:rsidR="00F24109" w:rsidRPr="001C1D0D" w14:paraId="3DD5C86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5607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Проект Нефтеюганского района "Культурно-образовательный комплекс в гп. </w:t>
            </w:r>
            <w:r w:rsidRPr="001C1D0D">
              <w:rPr>
                <w:color w:val="000000"/>
                <w:sz w:val="16"/>
                <w:szCs w:val="16"/>
              </w:rPr>
              <w:t>Пойковский Нефтеюганского района (1 очередь)"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29B6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1C1E0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76BF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181 802,49503</w:t>
            </w:r>
          </w:p>
        </w:tc>
      </w:tr>
      <w:tr w:rsidR="00F24109" w:rsidRPr="001C1D0D" w14:paraId="7F100B6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62A4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0C03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B7A7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6EC3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181 80</w:t>
            </w:r>
            <w:r w:rsidRPr="001C1D0D">
              <w:rPr>
                <w:color w:val="000000"/>
                <w:sz w:val="16"/>
                <w:szCs w:val="16"/>
              </w:rPr>
              <w:t>2,49503</w:t>
            </w:r>
          </w:p>
        </w:tc>
      </w:tr>
      <w:tr w:rsidR="00F24109" w:rsidRPr="001C1D0D" w14:paraId="24F977F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1AAE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66D4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C402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6B4F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181 802,49503</w:t>
            </w:r>
          </w:p>
        </w:tc>
      </w:tr>
      <w:tr w:rsidR="00F24109" w:rsidRPr="001C1D0D" w14:paraId="19829F3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C31D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01F2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706A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75AC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181 802,49503</w:t>
            </w:r>
          </w:p>
        </w:tc>
      </w:tr>
      <w:tr w:rsidR="00F24109" w:rsidRPr="001C1D0D" w14:paraId="186B302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3FFA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1C1D0D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3028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5E27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DEA1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274 436,01810</w:t>
            </w:r>
          </w:p>
        </w:tc>
      </w:tr>
      <w:tr w:rsidR="00F24109" w:rsidRPr="001C1D0D" w14:paraId="5C97066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41FD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одаренных детей и молодежи, развитие худо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жественного образования"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7423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52002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9E4A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51 045,17800</w:t>
            </w:r>
          </w:p>
        </w:tc>
      </w:tr>
      <w:tr w:rsidR="00F24109" w:rsidRPr="001C1D0D" w14:paraId="370F204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EA9B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19FB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8AE83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B7D3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51 045,17800</w:t>
            </w:r>
          </w:p>
        </w:tc>
      </w:tr>
      <w:tr w:rsidR="00F24109" w:rsidRPr="001C1D0D" w14:paraId="43C6D3D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5E9A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0BB4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D5AF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6F30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51 045,17800</w:t>
            </w:r>
          </w:p>
        </w:tc>
      </w:tr>
      <w:tr w:rsidR="00F24109" w:rsidRPr="001C1D0D" w14:paraId="4DFD823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AFAF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B81B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D3AF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B6FD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51 045,17800</w:t>
            </w:r>
          </w:p>
        </w:tc>
      </w:tr>
      <w:tr w:rsidR="00F24109" w:rsidRPr="001C1D0D" w14:paraId="29C005E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930E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6CFB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C3EC2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05BD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177 383,98971</w:t>
            </w:r>
          </w:p>
        </w:tc>
      </w:tr>
      <w:tr w:rsidR="00F24109" w:rsidRPr="001C1D0D" w14:paraId="5AB3D3D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F044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3C25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3D72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0DE0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164 644,12871</w:t>
            </w:r>
          </w:p>
        </w:tc>
      </w:tr>
      <w:tr w:rsidR="00F24109" w:rsidRPr="001C1D0D" w14:paraId="28A1B81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1E83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595E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4097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D137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164 644,12871</w:t>
            </w:r>
          </w:p>
        </w:tc>
      </w:tr>
      <w:tr w:rsidR="00F24109" w:rsidRPr="001C1D0D" w14:paraId="3CC5CEA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12D9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ED9C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4FAD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8AEC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164 644,12871</w:t>
            </w:r>
          </w:p>
        </w:tc>
      </w:tr>
      <w:tr w:rsidR="00F24109" w:rsidRPr="001C1D0D" w14:paraId="3FDF52C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5A5A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0A80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9C18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2DE8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12 739,86100</w:t>
            </w:r>
          </w:p>
        </w:tc>
      </w:tr>
      <w:tr w:rsidR="00F24109" w:rsidRPr="001C1D0D" w14:paraId="617CEB2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8956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8983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3486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C43A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1 505,50000</w:t>
            </w:r>
          </w:p>
        </w:tc>
      </w:tr>
      <w:tr w:rsidR="00F24109" w:rsidRPr="001C1D0D" w14:paraId="4061958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751C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901C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5276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454A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1 505,50000</w:t>
            </w:r>
          </w:p>
        </w:tc>
      </w:tr>
      <w:tr w:rsidR="00F24109" w:rsidRPr="001C1D0D" w14:paraId="79349F3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1147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B345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37AB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7B69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11 234,36100</w:t>
            </w:r>
          </w:p>
        </w:tc>
      </w:tr>
      <w:tr w:rsidR="00F24109" w:rsidRPr="001C1D0D" w14:paraId="3A7F80C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CCB1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7D73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768A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710E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11 234,36100</w:t>
            </w:r>
          </w:p>
        </w:tc>
      </w:tr>
      <w:tr w:rsidR="00F24109" w:rsidRPr="001C1D0D" w14:paraId="1DB6B41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B06A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A809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417D8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37E0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45 496,35039</w:t>
            </w:r>
          </w:p>
        </w:tc>
      </w:tr>
      <w:tr w:rsidR="00F24109" w:rsidRPr="001C1D0D" w14:paraId="33D54EF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80FF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8DA8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56E6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91FC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43 700,85039</w:t>
            </w:r>
          </w:p>
        </w:tc>
      </w:tr>
      <w:tr w:rsidR="00F24109" w:rsidRPr="001C1D0D" w14:paraId="2860438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337C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F327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FFE6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ED8C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43 700,85039</w:t>
            </w:r>
          </w:p>
        </w:tc>
      </w:tr>
      <w:tr w:rsidR="00F24109" w:rsidRPr="001C1D0D" w14:paraId="2967ED9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C8DE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DBA2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B4A1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5A7E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43 700,85039</w:t>
            </w:r>
          </w:p>
        </w:tc>
      </w:tr>
      <w:tr w:rsidR="00F24109" w:rsidRPr="001C1D0D" w14:paraId="6FD0C51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2803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анты-Мансийского автономного округа – Югры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D86F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F620F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1B95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1 284,20000</w:t>
            </w:r>
          </w:p>
        </w:tc>
      </w:tr>
      <w:tr w:rsidR="00F24109" w:rsidRPr="001C1D0D" w14:paraId="64B99E8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5753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DCC6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7E2C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32E0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1 284,20000</w:t>
            </w:r>
          </w:p>
        </w:tc>
      </w:tr>
      <w:tr w:rsidR="00F24109" w:rsidRPr="001C1D0D" w14:paraId="4C3B480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4898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CAEA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4EF6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0CE6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1 284,20000</w:t>
            </w:r>
          </w:p>
        </w:tc>
      </w:tr>
      <w:tr w:rsidR="00F24109" w:rsidRPr="001C1D0D" w14:paraId="35368A3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6B24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2D63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0D63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60A5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190,25000</w:t>
            </w:r>
          </w:p>
        </w:tc>
      </w:tr>
      <w:tr w:rsidR="00F24109" w:rsidRPr="001C1D0D" w14:paraId="571D94F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109D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451B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042B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CEAE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190,25000</w:t>
            </w:r>
          </w:p>
        </w:tc>
      </w:tr>
      <w:tr w:rsidR="00F24109" w:rsidRPr="001C1D0D" w14:paraId="75F3100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9704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5EAE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16AD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CD2E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190,25000</w:t>
            </w:r>
          </w:p>
        </w:tc>
      </w:tr>
      <w:tr w:rsidR="00F24109" w:rsidRPr="001C1D0D" w14:paraId="39473FA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AB3E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ономного округа – Югры за счет средств бюджета муниципального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4C3B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4332B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BD8C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321,05000</w:t>
            </w:r>
          </w:p>
        </w:tc>
      </w:tr>
      <w:tr w:rsidR="00F24109" w:rsidRPr="001C1D0D" w14:paraId="46D782B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2A85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0D8F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F460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E686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321,05000</w:t>
            </w:r>
          </w:p>
        </w:tc>
      </w:tr>
      <w:tr w:rsidR="00F24109" w:rsidRPr="001C1D0D" w14:paraId="35274F0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F98A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F17A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B403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BD3C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321,05000</w:t>
            </w:r>
          </w:p>
        </w:tc>
      </w:tr>
      <w:tr w:rsidR="00F24109" w:rsidRPr="001C1D0D" w14:paraId="3154BB3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0B1E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мероприятие: "Развитие музейного дела"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6321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BFB76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AC1A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F24109" w:rsidRPr="001C1D0D" w14:paraId="1A12DD7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F6E7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CE51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E008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7B62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F24109" w:rsidRPr="001C1D0D" w14:paraId="7CC4FEB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6F10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9685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5BB4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EB0E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F24109" w:rsidRPr="001C1D0D" w14:paraId="202110C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C447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B537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E961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196C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F24109" w:rsidRPr="001C1D0D" w14:paraId="05128CC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D71A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D882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C34E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55BE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32 386,83900</w:t>
            </w:r>
          </w:p>
        </w:tc>
      </w:tr>
      <w:tr w:rsidR="00F24109" w:rsidRPr="001C1D0D" w14:paraId="4CAA4EB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0419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0B1F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748F5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6DA1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24 833,18000</w:t>
            </w:r>
          </w:p>
        </w:tc>
      </w:tr>
      <w:tr w:rsidR="00F24109" w:rsidRPr="001C1D0D" w14:paraId="569FDA1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ACDE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AB1D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5A6DF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FBF7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24 833,18000</w:t>
            </w:r>
          </w:p>
        </w:tc>
      </w:tr>
      <w:tr w:rsidR="00F24109" w:rsidRPr="001C1D0D" w14:paraId="14A2A15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DA8B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EA64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E19A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A30E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24 318,32653</w:t>
            </w:r>
          </w:p>
        </w:tc>
      </w:tr>
      <w:tr w:rsidR="00F24109" w:rsidRPr="001C1D0D" w14:paraId="0ABD4F8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3C8B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lastRenderedPageBreak/>
              <w:t xml:space="preserve">Расходы на выплаты персоналу 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7ECF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AD3C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BC33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24 318,32653</w:t>
            </w:r>
          </w:p>
        </w:tc>
      </w:tr>
      <w:tr w:rsidR="00F24109" w:rsidRPr="001C1D0D" w14:paraId="40F8F3E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1D00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592E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167E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C0DC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514,84000</w:t>
            </w:r>
          </w:p>
        </w:tc>
      </w:tr>
      <w:tr w:rsidR="00F24109" w:rsidRPr="001C1D0D" w14:paraId="360AA5D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23E70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20DC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762E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95EE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514,84000</w:t>
            </w:r>
          </w:p>
        </w:tc>
      </w:tr>
      <w:tr w:rsidR="00F24109" w:rsidRPr="001C1D0D" w14:paraId="380AB38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95F2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5506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9B64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303E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0,01347</w:t>
            </w:r>
          </w:p>
        </w:tc>
      </w:tr>
      <w:tr w:rsidR="00F24109" w:rsidRPr="001C1D0D" w14:paraId="7D96B23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520E0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AF00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69D9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8CFB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0,01347</w:t>
            </w:r>
          </w:p>
        </w:tc>
      </w:tr>
      <w:tr w:rsidR="00F24109" w:rsidRPr="001C1D0D" w14:paraId="384D879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FF46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FAFD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8B8B2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2615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7 553,65900</w:t>
            </w:r>
          </w:p>
        </w:tc>
      </w:tr>
      <w:tr w:rsidR="00F24109" w:rsidRPr="001C1D0D" w14:paraId="0E2098B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8B50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4C3D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9550A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01CE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7 189,65900</w:t>
            </w:r>
          </w:p>
        </w:tc>
      </w:tr>
      <w:tr w:rsidR="00F24109" w:rsidRPr="001C1D0D" w14:paraId="46F3910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F681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 xml:space="preserve">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827D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E6BB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7B6F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7 189,65148</w:t>
            </w:r>
          </w:p>
        </w:tc>
      </w:tr>
      <w:tr w:rsidR="00F24109" w:rsidRPr="001C1D0D" w14:paraId="4E77284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07FD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5D01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E0DC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26C7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7 189,65148</w:t>
            </w:r>
          </w:p>
        </w:tc>
      </w:tr>
      <w:tr w:rsidR="00F24109" w:rsidRPr="001C1D0D" w14:paraId="1CA647E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0337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2F44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253C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41F0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0,00752</w:t>
            </w:r>
          </w:p>
        </w:tc>
      </w:tr>
      <w:tr w:rsidR="00F24109" w:rsidRPr="001C1D0D" w14:paraId="2F24D36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20B6B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CC3D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0E86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0186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0,00752</w:t>
            </w:r>
          </w:p>
        </w:tc>
      </w:tr>
      <w:tr w:rsidR="00F24109" w:rsidRPr="001C1D0D" w14:paraId="3E8F7BB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EE1DF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BFE7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E7FB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555F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364,00000</w:t>
            </w:r>
          </w:p>
        </w:tc>
      </w:tr>
      <w:tr w:rsidR="00F24109" w:rsidRPr="001C1D0D" w14:paraId="2D4D79A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AAC1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 xml:space="preserve">Закупка товаров, работ и услуг для обеспечения 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8010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C8F9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D34C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364,00000</w:t>
            </w:r>
          </w:p>
        </w:tc>
      </w:tr>
      <w:tr w:rsidR="00F24109" w:rsidRPr="001C1D0D" w14:paraId="6545C91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FBABB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B55F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E1A9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E99F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364,00000</w:t>
            </w:r>
          </w:p>
        </w:tc>
      </w:tr>
      <w:tr w:rsidR="00F24109" w:rsidRPr="001C1D0D" w14:paraId="3568FAF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12757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F0B38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E62A6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B4528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5 558,39300</w:t>
            </w:r>
          </w:p>
        </w:tc>
      </w:tr>
      <w:tr w:rsidR="00F24109" w:rsidRPr="001C1D0D" w14:paraId="1B93BF9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134F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8DF8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375E4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E627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3 181,75032</w:t>
            </w:r>
          </w:p>
        </w:tc>
      </w:tr>
      <w:tr w:rsidR="00F24109" w:rsidRPr="001C1D0D" w14:paraId="12873D5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9568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930A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BD4E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2724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3 181,75032</w:t>
            </w:r>
          </w:p>
        </w:tc>
      </w:tr>
      <w:tr w:rsidR="00F24109" w:rsidRPr="001C1D0D" w14:paraId="31725AF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96F9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A37F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2B9B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C061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3 181,75032</w:t>
            </w:r>
          </w:p>
        </w:tc>
      </w:tr>
      <w:tr w:rsidR="00F24109" w:rsidRPr="001C1D0D" w14:paraId="077CD17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7F7C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8EBB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80A0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55EA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3 181,</w:t>
            </w:r>
            <w:r w:rsidRPr="001C1D0D">
              <w:rPr>
                <w:color w:val="000000"/>
                <w:sz w:val="16"/>
                <w:szCs w:val="16"/>
              </w:rPr>
              <w:t>75032</w:t>
            </w:r>
          </w:p>
        </w:tc>
      </w:tr>
      <w:tr w:rsidR="00F24109" w:rsidRPr="001C1D0D" w14:paraId="506D69A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C567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DC85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C1C94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14B9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F24109" w:rsidRPr="001C1D0D" w14:paraId="4C502DF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BBD8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2E04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2BD6A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9593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F24109" w:rsidRPr="001C1D0D" w14:paraId="1551BBE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FD27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9FD7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E919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3CD8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F24109" w:rsidRPr="001C1D0D" w14:paraId="14F4CB1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2FF7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F2A9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1725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D4AA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F24109" w:rsidRPr="001C1D0D" w14:paraId="1F11824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031F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"Приобретение оборудования для функционирования и развития информационной сети. </w:t>
            </w:r>
            <w:r w:rsidRPr="001C1D0D">
              <w:rPr>
                <w:color w:val="000000"/>
                <w:sz w:val="16"/>
                <w:szCs w:val="16"/>
              </w:rPr>
              <w:t>Замена устаревшего оборудования"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86BF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</w:t>
            </w:r>
            <w:r w:rsidRPr="001C1D0D">
              <w:rPr>
                <w:color w:val="000000"/>
                <w:sz w:val="16"/>
                <w:szCs w:val="16"/>
              </w:rPr>
              <w:t>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31A9B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07C6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407,00000</w:t>
            </w:r>
          </w:p>
        </w:tc>
      </w:tr>
      <w:tr w:rsidR="00F24109" w:rsidRPr="001C1D0D" w14:paraId="648041A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028E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ECFF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BFE8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7D41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407,00000</w:t>
            </w:r>
          </w:p>
        </w:tc>
      </w:tr>
      <w:tr w:rsidR="00F24109" w:rsidRPr="001C1D0D" w14:paraId="00290EF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3B900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D0F3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D7F2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3002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407,00000</w:t>
            </w:r>
          </w:p>
        </w:tc>
      </w:tr>
      <w:tr w:rsidR="00F24109" w:rsidRPr="001C1D0D" w14:paraId="71A1EF7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FE1D0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6B85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B9AC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EB49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407,00000</w:t>
            </w:r>
          </w:p>
        </w:tc>
      </w:tr>
      <w:tr w:rsidR="00F24109" w:rsidRPr="001C1D0D" w14:paraId="29C528A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BE14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"Обе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спечение защиты информации и персональных данных"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E13D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B2D98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0CC9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1 669,64268</w:t>
            </w:r>
          </w:p>
        </w:tc>
      </w:tr>
      <w:tr w:rsidR="00F24109" w:rsidRPr="001C1D0D" w14:paraId="5021423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45A5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9A74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2033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21AF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1 669,64268</w:t>
            </w:r>
          </w:p>
        </w:tc>
      </w:tr>
      <w:tr w:rsidR="00F24109" w:rsidRPr="001C1D0D" w14:paraId="52C351D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6BCB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32FF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4155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4433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1 669,64268</w:t>
            </w:r>
          </w:p>
        </w:tc>
      </w:tr>
      <w:tr w:rsidR="00F24109" w:rsidRPr="001C1D0D" w14:paraId="33D0A0A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6D20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3861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B373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2B25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1 669,64268</w:t>
            </w:r>
          </w:p>
        </w:tc>
      </w:tr>
      <w:tr w:rsidR="00F24109" w:rsidRPr="001C1D0D" w14:paraId="790D879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EFEFA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8A965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742B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8053C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244 649,02644</w:t>
            </w:r>
          </w:p>
        </w:tc>
      </w:tr>
      <w:tr w:rsidR="00F24109" w:rsidRPr="001C1D0D" w14:paraId="7EDD389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7AB6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Подпрограмма "Разви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 xml:space="preserve">тие массовой физической культуры и спорта, школьного 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lastRenderedPageBreak/>
              <w:t>спорта"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81E5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lastRenderedPageBreak/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08362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D450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173 817,00144</w:t>
            </w:r>
          </w:p>
        </w:tc>
      </w:tr>
      <w:tr w:rsidR="00F24109" w:rsidRPr="001C1D0D" w14:paraId="501C8AE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1C58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4053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7FC45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5CA3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3 900,00000</w:t>
            </w:r>
          </w:p>
        </w:tc>
      </w:tr>
      <w:tr w:rsidR="00F24109" w:rsidRPr="001C1D0D" w14:paraId="07916A2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AC79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6F03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A9FF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67CE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3 900,00000</w:t>
            </w:r>
          </w:p>
        </w:tc>
      </w:tr>
      <w:tr w:rsidR="00F24109" w:rsidRPr="001C1D0D" w14:paraId="69BAA71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3212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BC91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E047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E414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3 900,00000</w:t>
            </w:r>
          </w:p>
        </w:tc>
      </w:tr>
      <w:tr w:rsidR="00F24109" w:rsidRPr="001C1D0D" w14:paraId="51E86A9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9120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51C8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4A1F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7482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3 900,00000</w:t>
            </w:r>
          </w:p>
        </w:tc>
      </w:tr>
      <w:tr w:rsidR="00F24109" w:rsidRPr="001C1D0D" w14:paraId="776AAA4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F16C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A836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0B4FB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BC67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167 459,52644</w:t>
            </w:r>
          </w:p>
        </w:tc>
      </w:tr>
      <w:tr w:rsidR="00F24109" w:rsidRPr="001C1D0D" w14:paraId="7444F1B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39C8B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луг) муниципальных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95B3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DE55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4EF1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157 631,40644</w:t>
            </w:r>
          </w:p>
        </w:tc>
      </w:tr>
      <w:tr w:rsidR="00F24109" w:rsidRPr="001C1D0D" w14:paraId="0317FA0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9C15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AE19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C9C5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7A59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157 631,40644</w:t>
            </w:r>
          </w:p>
        </w:tc>
      </w:tr>
      <w:tr w:rsidR="00F24109" w:rsidRPr="001C1D0D" w14:paraId="4780E42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FC18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0098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9397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F168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157 631,40644</w:t>
            </w:r>
          </w:p>
        </w:tc>
      </w:tr>
      <w:tr w:rsidR="00F24109" w:rsidRPr="001C1D0D" w14:paraId="38175DE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DB09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B82F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B305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A5CC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9 828,12000</w:t>
            </w:r>
          </w:p>
        </w:tc>
      </w:tr>
      <w:tr w:rsidR="00F24109" w:rsidRPr="001C1D0D" w14:paraId="23C40B9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AEFB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B162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E75F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078B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9 828,12000</w:t>
            </w:r>
          </w:p>
        </w:tc>
      </w:tr>
      <w:tr w:rsidR="00F24109" w:rsidRPr="001C1D0D" w14:paraId="0FF6DA7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CF35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07B3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3DDA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BF08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9 828,12000</w:t>
            </w:r>
          </w:p>
        </w:tc>
      </w:tr>
      <w:tr w:rsidR="00F24109" w:rsidRPr="001C1D0D" w14:paraId="583D931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89B6B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сети шаговой доступности"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F1F9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B4415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FD93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1 515,87500</w:t>
            </w:r>
          </w:p>
        </w:tc>
      </w:tr>
      <w:tr w:rsidR="00F24109" w:rsidRPr="001C1D0D" w14:paraId="22CF5CD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086F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7632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31DA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4F3F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1 212,70000</w:t>
            </w:r>
          </w:p>
        </w:tc>
      </w:tr>
      <w:tr w:rsidR="00F24109" w:rsidRPr="001C1D0D" w14:paraId="6730439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85F7F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44D0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AC5E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60A2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1 212,70</w:t>
            </w:r>
            <w:r w:rsidRPr="001C1D0D">
              <w:rPr>
                <w:color w:val="000000"/>
                <w:sz w:val="16"/>
                <w:szCs w:val="16"/>
              </w:rPr>
              <w:t>000</w:t>
            </w:r>
          </w:p>
        </w:tc>
      </w:tr>
      <w:tr w:rsidR="00F24109" w:rsidRPr="001C1D0D" w14:paraId="0EABF65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E1EB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D666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DD33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D748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1 212,70000</w:t>
            </w:r>
          </w:p>
        </w:tc>
      </w:tr>
      <w:tr w:rsidR="00F24109" w:rsidRPr="001C1D0D" w14:paraId="43BCEB3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67A9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AC16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AB40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97D6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303,17500</w:t>
            </w:r>
          </w:p>
        </w:tc>
      </w:tr>
      <w:tr w:rsidR="00F24109" w:rsidRPr="001C1D0D" w14:paraId="0068150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7FD5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F999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460F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9C50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303,17500</w:t>
            </w:r>
          </w:p>
        </w:tc>
      </w:tr>
      <w:tr w:rsidR="00F24109" w:rsidRPr="001C1D0D" w14:paraId="5CACB59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A861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6886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AD4A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D7F6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303,17500</w:t>
            </w:r>
          </w:p>
        </w:tc>
      </w:tr>
      <w:tr w:rsidR="00F24109" w:rsidRPr="001C1D0D" w14:paraId="5E6A37F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EECF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Проект Нефтеюганского района Лыжероллерная трасса сп.Каркатеевы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4D54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05.1.1Л.00000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61A8C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5311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295,00000</w:t>
            </w:r>
          </w:p>
        </w:tc>
      </w:tr>
      <w:tr w:rsidR="00F24109" w:rsidRPr="001C1D0D" w14:paraId="15DF333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115E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23AB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2C19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897A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295,00000</w:t>
            </w:r>
          </w:p>
        </w:tc>
      </w:tr>
      <w:tr w:rsidR="00F24109" w:rsidRPr="001C1D0D" w14:paraId="0578D71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DAD3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BD43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9917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E0DE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295,00000</w:t>
            </w:r>
          </w:p>
        </w:tc>
      </w:tr>
      <w:tr w:rsidR="00F24109" w:rsidRPr="001C1D0D" w14:paraId="6E17C4E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0B50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E547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B418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DD24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295,00000</w:t>
            </w:r>
          </w:p>
        </w:tc>
      </w:tr>
      <w:tr w:rsidR="00F24109" w:rsidRPr="001C1D0D" w14:paraId="46FB9A5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9C21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Проект Нефтеюганского района "Крепкое здоровье крепкий район"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79CA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05.1.1Ф.0000</w:t>
            </w:r>
            <w:r w:rsidRPr="001C1D0D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2C57B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EECB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646,60000</w:t>
            </w:r>
          </w:p>
        </w:tc>
      </w:tr>
      <w:tr w:rsidR="00F24109" w:rsidRPr="001C1D0D" w14:paraId="0848682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C090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3A8E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2E7A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DCDA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646,60000</w:t>
            </w:r>
          </w:p>
        </w:tc>
      </w:tr>
      <w:tr w:rsidR="00F24109" w:rsidRPr="001C1D0D" w14:paraId="48594C6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04EC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ADB0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1278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668A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646,60000</w:t>
            </w:r>
          </w:p>
        </w:tc>
      </w:tr>
      <w:tr w:rsidR="00F24109" w:rsidRPr="001C1D0D" w14:paraId="2789397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593D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5795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C0CF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93E5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646,60000</w:t>
            </w:r>
          </w:p>
        </w:tc>
      </w:tr>
      <w:tr w:rsidR="00F24109" w:rsidRPr="001C1D0D" w14:paraId="0577DEC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F5EE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9A73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142F2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226D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70 652,02500</w:t>
            </w:r>
          </w:p>
        </w:tc>
      </w:tr>
      <w:tr w:rsidR="00F24109" w:rsidRPr="001C1D0D" w14:paraId="4044092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AD46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4732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1736F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636E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62 502,15000</w:t>
            </w:r>
          </w:p>
        </w:tc>
      </w:tr>
      <w:tr w:rsidR="00F24109" w:rsidRPr="001C1D0D" w14:paraId="45189E0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F74C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FFA2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D1178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41E3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56 898,60000</w:t>
            </w:r>
          </w:p>
        </w:tc>
      </w:tr>
      <w:tr w:rsidR="00F24109" w:rsidRPr="001C1D0D" w14:paraId="6FBEEE6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2DE7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D3AF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D123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0B00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56 898,60000</w:t>
            </w:r>
          </w:p>
        </w:tc>
      </w:tr>
      <w:tr w:rsidR="00F24109" w:rsidRPr="001C1D0D" w14:paraId="323A634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C3BF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5FB4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6A12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00E8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56 898,60000</w:t>
            </w:r>
          </w:p>
        </w:tc>
      </w:tr>
      <w:tr w:rsidR="00F24109" w:rsidRPr="001C1D0D" w14:paraId="111D4CA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0706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489F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E8AB2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BBC2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5 603,55000</w:t>
            </w:r>
          </w:p>
        </w:tc>
      </w:tr>
      <w:tr w:rsidR="00F24109" w:rsidRPr="001C1D0D" w14:paraId="7A80F54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2768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9633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131B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C29E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5 603,55000</w:t>
            </w:r>
          </w:p>
        </w:tc>
      </w:tr>
      <w:tr w:rsidR="00F24109" w:rsidRPr="001C1D0D" w14:paraId="2C110A8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FC8D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8C4B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037F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FC62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5 603,55000</w:t>
            </w:r>
          </w:p>
        </w:tc>
      </w:tr>
      <w:tr w:rsidR="00F24109" w:rsidRPr="001C1D0D" w14:paraId="29A2086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DA06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но-технической базы учреждений спорта"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F749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7E71F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A614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8 149,87500</w:t>
            </w:r>
          </w:p>
        </w:tc>
      </w:tr>
      <w:tr w:rsidR="00F24109" w:rsidRPr="001C1D0D" w14:paraId="17DDF29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83E3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6A62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21E63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4701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6 039,90000</w:t>
            </w:r>
          </w:p>
        </w:tc>
      </w:tr>
      <w:tr w:rsidR="00F24109" w:rsidRPr="001C1D0D" w14:paraId="3B8D7BA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F329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582A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1534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476C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6 039,90000</w:t>
            </w:r>
          </w:p>
        </w:tc>
      </w:tr>
      <w:tr w:rsidR="00F24109" w:rsidRPr="001C1D0D" w14:paraId="6E1B0C4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E452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F066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5DAE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C04A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6 039,90000</w:t>
            </w:r>
          </w:p>
        </w:tc>
      </w:tr>
      <w:tr w:rsidR="00F24109" w:rsidRPr="001C1D0D" w14:paraId="369957F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2CD9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5227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92E6A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66EE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F24109" w:rsidRPr="001C1D0D" w14:paraId="259EFBD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002C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7960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2C56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B27B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F24109" w:rsidRPr="001C1D0D" w14:paraId="2E92489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FF33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37BB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D444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0AE0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F24109" w:rsidRPr="001C1D0D" w14:paraId="6FC871D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8C71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99FB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0B60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2F04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1 509,97500</w:t>
            </w:r>
          </w:p>
        </w:tc>
      </w:tr>
      <w:tr w:rsidR="00F24109" w:rsidRPr="001C1D0D" w14:paraId="1F45868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418B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 xml:space="preserve">Предоставление субсидий бюджетным, 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5665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32E0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9C55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1 509,97500</w:t>
            </w:r>
          </w:p>
        </w:tc>
      </w:tr>
      <w:tr w:rsidR="00F24109" w:rsidRPr="001C1D0D" w14:paraId="31F3824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6F20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F386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4978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6A98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1 509,97500</w:t>
            </w:r>
          </w:p>
        </w:tc>
      </w:tr>
      <w:tr w:rsidR="00F24109" w:rsidRPr="001C1D0D" w14:paraId="6FA5140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ABC6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9D17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5C89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CA36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180,00000</w:t>
            </w:r>
          </w:p>
        </w:tc>
      </w:tr>
      <w:tr w:rsidR="00F24109" w:rsidRPr="001C1D0D" w14:paraId="5867659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F706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ачков)"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7B0B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3A7D7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A958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180,00000</w:t>
            </w:r>
          </w:p>
        </w:tc>
      </w:tr>
      <w:tr w:rsidR="00F24109" w:rsidRPr="001C1D0D" w14:paraId="288E2A8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1FE6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931A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36A2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D205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180,00000</w:t>
            </w:r>
          </w:p>
        </w:tc>
      </w:tr>
      <w:tr w:rsidR="00F24109" w:rsidRPr="001C1D0D" w14:paraId="05B3F76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1779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5EF2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4FC4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FA18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F24109" w:rsidRPr="001C1D0D" w14:paraId="2296122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6277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406C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4A2E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A9B5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F24109" w:rsidRPr="001C1D0D" w14:paraId="63528FA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328D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20B8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0409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A837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150,00000</w:t>
            </w:r>
          </w:p>
        </w:tc>
      </w:tr>
      <w:tr w:rsidR="00F24109" w:rsidRPr="001C1D0D" w14:paraId="14C31BB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DB33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10BA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8512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DC59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150,00000</w:t>
            </w:r>
          </w:p>
        </w:tc>
      </w:tr>
      <w:tr w:rsidR="00F24109" w:rsidRPr="001C1D0D" w14:paraId="549C372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9E7E3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</w:t>
            </w:r>
            <w:r w:rsidRPr="001C1D0D">
              <w:rPr>
                <w:b/>
                <w:bCs/>
                <w:color w:val="000000"/>
                <w:sz w:val="16"/>
                <w:szCs w:val="16"/>
                <w:lang w:val="ru-RU"/>
              </w:rPr>
              <w:t>грамма Нефтеюганского района "Развитие агропромышленного комплекса"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1A4BD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9C61F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25679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133 509,37895</w:t>
            </w:r>
          </w:p>
        </w:tc>
      </w:tr>
      <w:tr w:rsidR="00F24109" w:rsidRPr="001C1D0D" w14:paraId="1B1C212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D7D5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"Поддержка растениеводства"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D0FE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6C57D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3205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F24109" w:rsidRPr="001C1D0D" w14:paraId="24AE785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027C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23AD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7D2CB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EB8A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F24109" w:rsidRPr="001C1D0D" w14:paraId="7708857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C939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7528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6389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51AF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F24109" w:rsidRPr="001C1D0D" w14:paraId="2C3B111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428B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B37F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EFB1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44F1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F24109" w:rsidRPr="001C1D0D" w14:paraId="60DA44C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BF3E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"Поддержка животноводства"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9B0F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8280B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4D5C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105 110,60000</w:t>
            </w:r>
          </w:p>
        </w:tc>
      </w:tr>
      <w:tr w:rsidR="00F24109" w:rsidRPr="001C1D0D" w14:paraId="58C744F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E62F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64B5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4D3E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2C89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105 110,60000</w:t>
            </w:r>
          </w:p>
        </w:tc>
      </w:tr>
      <w:tr w:rsidR="00F24109" w:rsidRPr="001C1D0D" w14:paraId="5F0A911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DA35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FA10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2AAA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A437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133,10000</w:t>
            </w:r>
          </w:p>
        </w:tc>
      </w:tr>
      <w:tr w:rsidR="00F24109" w:rsidRPr="001C1D0D" w14:paraId="3AF5817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D9C3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FAB6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0313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CE2C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133,10000</w:t>
            </w:r>
          </w:p>
        </w:tc>
      </w:tr>
      <w:tr w:rsidR="00F24109" w:rsidRPr="001C1D0D" w14:paraId="7580267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414B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B4E3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4E54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BD4D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104 977,50000</w:t>
            </w:r>
          </w:p>
        </w:tc>
      </w:tr>
      <w:tr w:rsidR="00F24109" w:rsidRPr="001C1D0D" w14:paraId="7BB8DCA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0D3F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1574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DBB0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D920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104 977,50000</w:t>
            </w:r>
          </w:p>
        </w:tc>
      </w:tr>
      <w:tr w:rsidR="00F24109" w:rsidRPr="001C1D0D" w14:paraId="64DA3DD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4F98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4D52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06.0.03.0</w:t>
            </w:r>
            <w:r w:rsidRPr="001C1D0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22CC8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CD8E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3 734,00000</w:t>
            </w:r>
          </w:p>
        </w:tc>
      </w:tr>
      <w:tr w:rsidR="00F24109" w:rsidRPr="001C1D0D" w14:paraId="2F4F77D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2F06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D084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2EDA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4B8B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3 734,00000</w:t>
            </w:r>
          </w:p>
        </w:tc>
      </w:tr>
      <w:tr w:rsidR="00F24109" w:rsidRPr="001C1D0D" w14:paraId="26F5901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606E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4309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9458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C639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3 734,00000</w:t>
            </w:r>
          </w:p>
        </w:tc>
      </w:tr>
      <w:tr w:rsidR="00F24109" w:rsidRPr="001C1D0D" w14:paraId="793F0AC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696D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52B3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8B66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A4ED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3 734,00000</w:t>
            </w:r>
          </w:p>
        </w:tc>
      </w:tr>
      <w:tr w:rsidR="00F24109" w:rsidRPr="001C1D0D" w14:paraId="4418D3D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E815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4ADD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EC729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B528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3 182,20000</w:t>
            </w:r>
          </w:p>
        </w:tc>
      </w:tr>
      <w:tr w:rsidR="00F24109" w:rsidRPr="001C1D0D" w14:paraId="58EDCDA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3A2B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533F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8935B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9DC1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3 182,20000</w:t>
            </w:r>
          </w:p>
        </w:tc>
      </w:tr>
      <w:tr w:rsidR="00F24109" w:rsidRPr="001C1D0D" w14:paraId="7F2519A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845D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</w:t>
            </w:r>
            <w:r w:rsidRPr="001C1D0D">
              <w:rPr>
                <w:color w:val="000000"/>
                <w:sz w:val="16"/>
                <w:szCs w:val="16"/>
              </w:rPr>
              <w:t>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BCA0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1691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9AAA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3 182,20000</w:t>
            </w:r>
          </w:p>
        </w:tc>
      </w:tr>
      <w:tr w:rsidR="00F24109" w:rsidRPr="001C1D0D" w14:paraId="1B1D6CA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5994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5CD1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A1A8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8ED8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3 182,20000</w:t>
            </w:r>
          </w:p>
        </w:tc>
      </w:tr>
      <w:tr w:rsidR="00F24109" w:rsidRPr="001C1D0D" w14:paraId="756C6AD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EDC6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совещаний, семинаров, ярмарок, конкурсо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в, выставок"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A0DB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C3AEE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DB16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F24109" w:rsidRPr="001C1D0D" w14:paraId="4FC00D9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B24C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DBC9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86A03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7AC7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F24109" w:rsidRPr="001C1D0D" w14:paraId="0524567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7760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818F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3034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1166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F24109" w:rsidRPr="001C1D0D" w14:paraId="44D43F2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4E060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0ACF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8AE1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B75D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F24109" w:rsidRPr="001C1D0D" w14:paraId="55F585A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8702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4252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0E7A2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315B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20 441,63728</w:t>
            </w:r>
          </w:p>
        </w:tc>
      </w:tr>
      <w:tr w:rsidR="00F24109" w:rsidRPr="001C1D0D" w14:paraId="6AC0913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4D53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3B93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5CCA6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8C95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1 181,50000</w:t>
            </w:r>
          </w:p>
        </w:tc>
      </w:tr>
      <w:tr w:rsidR="00F24109" w:rsidRPr="001C1D0D" w14:paraId="0971115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0459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BBFA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429E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7902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2,80000</w:t>
            </w:r>
          </w:p>
        </w:tc>
      </w:tr>
      <w:tr w:rsidR="00F24109" w:rsidRPr="001C1D0D" w14:paraId="51ADD17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2F7CB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901A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08A5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88B1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2,80000</w:t>
            </w:r>
          </w:p>
        </w:tc>
      </w:tr>
      <w:tr w:rsidR="00F24109" w:rsidRPr="001C1D0D" w14:paraId="0A445E3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8CA4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49A5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1332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4203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1 178,70000</w:t>
            </w:r>
          </w:p>
        </w:tc>
      </w:tr>
      <w:tr w:rsidR="00F24109" w:rsidRPr="001C1D0D" w14:paraId="493A303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EDFA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6358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0304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891B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1 178,70000</w:t>
            </w:r>
          </w:p>
        </w:tc>
      </w:tr>
      <w:tr w:rsidR="00F24109" w:rsidRPr="001C1D0D" w14:paraId="372ADF8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8333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организаци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ю мероприятий при осуществлении деятельности по обращению с животными без владельцев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206F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23C33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C3DC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19 260,13728</w:t>
            </w:r>
          </w:p>
        </w:tc>
      </w:tr>
      <w:tr w:rsidR="00F24109" w:rsidRPr="001C1D0D" w14:paraId="43DEB88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ED93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F3D1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8553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AA52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9 451,73482</w:t>
            </w:r>
          </w:p>
        </w:tc>
      </w:tr>
      <w:tr w:rsidR="00F24109" w:rsidRPr="001C1D0D" w14:paraId="377106B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9506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к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азенных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F79C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0B89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744A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9 451,73482</w:t>
            </w:r>
          </w:p>
        </w:tc>
      </w:tr>
      <w:tr w:rsidR="00F24109" w:rsidRPr="001C1D0D" w14:paraId="79276E5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C859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D87D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FF28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724B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9 807,90231</w:t>
            </w:r>
          </w:p>
        </w:tc>
      </w:tr>
      <w:tr w:rsidR="00F24109" w:rsidRPr="001C1D0D" w14:paraId="3F7584A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204B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B77A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960A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D1E7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9 807,90231</w:t>
            </w:r>
          </w:p>
        </w:tc>
      </w:tr>
      <w:tr w:rsidR="00F24109" w:rsidRPr="001C1D0D" w14:paraId="4B6AE6D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DFB7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3E78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713B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B56B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0,50015</w:t>
            </w:r>
          </w:p>
        </w:tc>
      </w:tr>
      <w:tr w:rsidR="00F24109" w:rsidRPr="001C1D0D" w14:paraId="0F2D3AC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7056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6E97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7DBD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99DF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0,50015</w:t>
            </w:r>
          </w:p>
        </w:tc>
      </w:tr>
      <w:tr w:rsidR="00F24109" w:rsidRPr="001C1D0D" w14:paraId="7AB6086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40967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9A7F5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D3F4A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1D930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8 731,06221</w:t>
            </w:r>
          </w:p>
        </w:tc>
      </w:tr>
      <w:tr w:rsidR="00F24109" w:rsidRPr="001C1D0D" w14:paraId="1FBBF82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E903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FA4F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84B6E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2A18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1 505,30000</w:t>
            </w:r>
          </w:p>
        </w:tc>
      </w:tr>
      <w:tr w:rsidR="00F24109" w:rsidRPr="001C1D0D" w14:paraId="10059A6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C0C3F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очисленных народов Севера»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E8E1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D49CA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4B0F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635,30000</w:t>
            </w:r>
          </w:p>
        </w:tc>
      </w:tr>
      <w:tr w:rsidR="00F24109" w:rsidRPr="001C1D0D" w14:paraId="1819FC1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0E40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93B2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054F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847D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25,60000</w:t>
            </w:r>
          </w:p>
        </w:tc>
      </w:tr>
      <w:tr w:rsidR="00F24109" w:rsidRPr="001C1D0D" w14:paraId="47D7BA8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8120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7BDE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D255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DDC4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25,60000</w:t>
            </w:r>
          </w:p>
        </w:tc>
      </w:tr>
      <w:tr w:rsidR="00F24109" w:rsidRPr="001C1D0D" w14:paraId="4EDBEFA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B8BC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D6C9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BB1E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4A49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609,70000</w:t>
            </w:r>
          </w:p>
        </w:tc>
      </w:tr>
      <w:tr w:rsidR="00F24109" w:rsidRPr="001C1D0D" w14:paraId="6B1BDCE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4D01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03C6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A15C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275B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609,70000</w:t>
            </w:r>
          </w:p>
        </w:tc>
      </w:tr>
      <w:tr w:rsidR="00F24109" w:rsidRPr="001C1D0D" w14:paraId="4E93143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7674F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31B3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8CF53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666C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F24109" w:rsidRPr="001C1D0D" w14:paraId="7AF9F1D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BC6D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7204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E5AC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D37F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F24109" w:rsidRPr="001C1D0D" w14:paraId="6594CAF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0053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52B0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19FA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60B1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F24109" w:rsidRPr="001C1D0D" w14:paraId="4DEDE5C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A925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на возмещение затрат на оплату коммунальных услуг по расходам на з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CC0B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9ED4A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134A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750,00000</w:t>
            </w:r>
          </w:p>
        </w:tc>
      </w:tr>
      <w:tr w:rsidR="00F24109" w:rsidRPr="001C1D0D" w14:paraId="428263D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4C77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5786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8BC2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792A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750,00000</w:t>
            </w:r>
          </w:p>
        </w:tc>
      </w:tr>
      <w:tr w:rsidR="00F24109" w:rsidRPr="001C1D0D" w14:paraId="1CEEA8E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C1D8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553E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1986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11B3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750,00000</w:t>
            </w:r>
          </w:p>
        </w:tc>
      </w:tr>
      <w:tr w:rsidR="00F24109" w:rsidRPr="001C1D0D" w14:paraId="0A71C51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1C90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"Организация, проведение мероприятий, направленных на 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9229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03ADE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F2BD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3 030,00000</w:t>
            </w:r>
          </w:p>
        </w:tc>
      </w:tr>
      <w:tr w:rsidR="00F24109" w:rsidRPr="001C1D0D" w14:paraId="507ECAE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342C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6697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906E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9708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3 030,00000</w:t>
            </w:r>
          </w:p>
        </w:tc>
      </w:tr>
      <w:tr w:rsidR="00F24109" w:rsidRPr="001C1D0D" w14:paraId="41C1610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9F06F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98BD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7B0A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174F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3 030,00000</w:t>
            </w:r>
          </w:p>
        </w:tc>
      </w:tr>
      <w:tr w:rsidR="00F24109" w:rsidRPr="001C1D0D" w14:paraId="6A56980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42AF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08B3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975C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820F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3 030,00000</w:t>
            </w:r>
          </w:p>
        </w:tc>
      </w:tr>
      <w:tr w:rsidR="00F24109" w:rsidRPr="001C1D0D" w14:paraId="33EF7A3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3F42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A564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DDBE2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9362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2 318,45781</w:t>
            </w:r>
          </w:p>
        </w:tc>
      </w:tr>
      <w:tr w:rsidR="00F24109" w:rsidRPr="001C1D0D" w14:paraId="4CEBA32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F859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4B8E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5BDC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F131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2 318,45781</w:t>
            </w:r>
          </w:p>
        </w:tc>
      </w:tr>
      <w:tr w:rsidR="00F24109" w:rsidRPr="001C1D0D" w14:paraId="77D9C01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00F6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BA74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D25D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2454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2 048,45781</w:t>
            </w:r>
          </w:p>
        </w:tc>
      </w:tr>
      <w:tr w:rsidR="00F24109" w:rsidRPr="001C1D0D" w14:paraId="63DD3CA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BFF4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C886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8BF6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3241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2 048,45781</w:t>
            </w:r>
          </w:p>
        </w:tc>
      </w:tr>
      <w:tr w:rsidR="00F24109" w:rsidRPr="001C1D0D" w14:paraId="48DA595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BF36F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6C85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04B0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A556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F24109" w:rsidRPr="001C1D0D" w14:paraId="32BC4ED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2E03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</w:t>
            </w:r>
            <w:r w:rsidRPr="001C1D0D">
              <w:rPr>
                <w:color w:val="000000"/>
                <w:sz w:val="16"/>
                <w:szCs w:val="16"/>
              </w:rPr>
              <w:t>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03D8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529A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BBBB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F24109" w:rsidRPr="001C1D0D" w14:paraId="5AF5079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96A4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E9C9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9A691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7E97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1 877,30440</w:t>
            </w:r>
          </w:p>
        </w:tc>
      </w:tr>
      <w:tr w:rsidR="00F24109" w:rsidRPr="001C1D0D" w14:paraId="52A1359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1525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0EB0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595C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FE78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1 877,30440</w:t>
            </w:r>
          </w:p>
        </w:tc>
      </w:tr>
      <w:tr w:rsidR="00F24109" w:rsidRPr="001C1D0D" w14:paraId="12F3013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1300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C5E6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E517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6FC1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377,30440</w:t>
            </w:r>
          </w:p>
        </w:tc>
      </w:tr>
      <w:tr w:rsidR="00F24109" w:rsidRPr="001C1D0D" w14:paraId="3C16ABC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2474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4BC9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3D23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5186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377,30440</w:t>
            </w:r>
          </w:p>
        </w:tc>
      </w:tr>
      <w:tr w:rsidR="00F24109" w:rsidRPr="001C1D0D" w14:paraId="70AE6E2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96C4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CB2D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5DF6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7A76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F24109" w:rsidRPr="001C1D0D" w14:paraId="55632FB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5276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неком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4CA9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DFE8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9F61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F24109" w:rsidRPr="001C1D0D" w14:paraId="3681F89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A6B60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6314B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DE7E8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68B12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340 300,60490</w:t>
            </w:r>
          </w:p>
        </w:tc>
      </w:tr>
      <w:tr w:rsidR="00F24109" w:rsidRPr="001C1D0D" w14:paraId="34C6204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9DA5F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B467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B999A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0764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276 258,73314</w:t>
            </w:r>
          </w:p>
        </w:tc>
      </w:tr>
      <w:tr w:rsidR="00F24109" w:rsidRPr="001C1D0D" w14:paraId="5206C41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18DF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F7FA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1752C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8FFB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276 258,73314</w:t>
            </w:r>
          </w:p>
        </w:tc>
      </w:tr>
      <w:tr w:rsidR="00F24109" w:rsidRPr="001C1D0D" w14:paraId="4792D81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D20E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3745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2F93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F4AB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206 527,80000</w:t>
            </w:r>
          </w:p>
        </w:tc>
      </w:tr>
      <w:tr w:rsidR="00F24109" w:rsidRPr="001C1D0D" w14:paraId="2824A36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9340F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F22C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510E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5DF4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206 527,80000</w:t>
            </w:r>
          </w:p>
        </w:tc>
      </w:tr>
      <w:tr w:rsidR="00F24109" w:rsidRPr="001C1D0D" w14:paraId="3F1C32D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E829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577B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F31B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2881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206 527,80000</w:t>
            </w:r>
          </w:p>
        </w:tc>
      </w:tr>
      <w:tr w:rsidR="00F24109" w:rsidRPr="001C1D0D" w14:paraId="41682F2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6994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Возмещение собственнику стоимости за изымаемое жилое помещение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2FD5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E474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04F1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3 242,00000</w:t>
            </w:r>
          </w:p>
        </w:tc>
      </w:tr>
      <w:tr w:rsidR="00F24109" w:rsidRPr="001C1D0D" w14:paraId="0FB53DB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6C62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CF38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84E3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CDC8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3 242,00000</w:t>
            </w:r>
          </w:p>
        </w:tc>
      </w:tr>
      <w:tr w:rsidR="00F24109" w:rsidRPr="001C1D0D" w14:paraId="748BF64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DC6C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EF78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B34A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014D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3 242,00000</w:t>
            </w:r>
          </w:p>
        </w:tc>
      </w:tr>
      <w:tr w:rsidR="00F24109" w:rsidRPr="001C1D0D" w14:paraId="0C11CEC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33BB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77B9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CC643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EEEF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F24109" w:rsidRPr="001C1D0D" w14:paraId="6CF96E7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73EE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4153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FE27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0102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F24109" w:rsidRPr="001C1D0D" w14:paraId="318B3DF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0403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D898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1D55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12CA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F24109" w:rsidRPr="001C1D0D" w14:paraId="06E796A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5F0A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DCCB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2B1F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125E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65 128,52101</w:t>
            </w:r>
          </w:p>
        </w:tc>
      </w:tr>
      <w:tr w:rsidR="00F24109" w:rsidRPr="001C1D0D" w14:paraId="7F50E10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AB9E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Капитальные вложения в об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ъекты государственной (муниципальной)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A2F0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AF93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8368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65 128,52101</w:t>
            </w:r>
          </w:p>
        </w:tc>
      </w:tr>
      <w:tr w:rsidR="00F24109" w:rsidRPr="001C1D0D" w14:paraId="32B5270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60A1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EA71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E06A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2564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65 128,52101</w:t>
            </w:r>
          </w:p>
        </w:tc>
      </w:tr>
      <w:tr w:rsidR="00F24109" w:rsidRPr="001C1D0D" w14:paraId="770126E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62E3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7366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E685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53BB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64 041,87176</w:t>
            </w:r>
          </w:p>
        </w:tc>
      </w:tr>
      <w:tr w:rsidR="00F24109" w:rsidRPr="001C1D0D" w14:paraId="658758C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E986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986A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08.3.01.00</w:t>
            </w:r>
            <w:r w:rsidRPr="001C1D0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F8958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4A2D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780,71700</w:t>
            </w:r>
          </w:p>
        </w:tc>
      </w:tr>
      <w:tr w:rsidR="00F24109" w:rsidRPr="001C1D0D" w14:paraId="0D69CFC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5F29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8169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8991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6049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780,71700</w:t>
            </w:r>
          </w:p>
        </w:tc>
      </w:tr>
      <w:tr w:rsidR="00F24109" w:rsidRPr="001C1D0D" w14:paraId="186155F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5838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39CC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298D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E027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780,71700</w:t>
            </w:r>
          </w:p>
        </w:tc>
      </w:tr>
      <w:tr w:rsidR="00F24109" w:rsidRPr="001C1D0D" w14:paraId="5712CD8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BAA30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CDBE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C754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ACD4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780,71700</w:t>
            </w:r>
          </w:p>
        </w:tc>
      </w:tr>
      <w:tr w:rsidR="00F24109" w:rsidRPr="001C1D0D" w14:paraId="0E7EA80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383B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FFA5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48C30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2F57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13 868,12105</w:t>
            </w:r>
          </w:p>
        </w:tc>
      </w:tr>
      <w:tr w:rsidR="00F24109" w:rsidRPr="001C1D0D" w14:paraId="2D6A2B7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0BBF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76E5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FB166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59B0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9 904,90000</w:t>
            </w:r>
          </w:p>
        </w:tc>
      </w:tr>
      <w:tr w:rsidR="00F24109" w:rsidRPr="001C1D0D" w14:paraId="1564A17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1999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D31C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AB06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E197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9 904,90</w:t>
            </w:r>
            <w:r w:rsidRPr="001C1D0D">
              <w:rPr>
                <w:color w:val="000000"/>
                <w:sz w:val="16"/>
                <w:szCs w:val="16"/>
              </w:rPr>
              <w:t>000</w:t>
            </w:r>
          </w:p>
        </w:tc>
      </w:tr>
      <w:tr w:rsidR="00F24109" w:rsidRPr="001C1D0D" w14:paraId="7957FE3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3DA0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113E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5E72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09EC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9 904,90000</w:t>
            </w:r>
          </w:p>
        </w:tc>
      </w:tr>
      <w:tr w:rsidR="00F24109" w:rsidRPr="001C1D0D" w14:paraId="25FD58F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FD680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4BC9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41A18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9BC6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2 046,60000</w:t>
            </w:r>
          </w:p>
        </w:tc>
      </w:tr>
      <w:tr w:rsidR="00F24109" w:rsidRPr="001C1D0D" w14:paraId="5179AFC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9DEC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 xml:space="preserve">Социальное обеспечение и иные 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37DB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A82A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3928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2 046,60000</w:t>
            </w:r>
          </w:p>
        </w:tc>
      </w:tr>
      <w:tr w:rsidR="00F24109" w:rsidRPr="001C1D0D" w14:paraId="1154F94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9DBA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C9ED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74E2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E7ED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2 046,60000</w:t>
            </w:r>
          </w:p>
        </w:tc>
      </w:tr>
      <w:tr w:rsidR="00F24109" w:rsidRPr="001C1D0D" w14:paraId="49BBE56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C570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3D53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7ED9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1587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F24109" w:rsidRPr="001C1D0D" w14:paraId="5B5C4AD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CC39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9290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837A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BE56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F24109" w:rsidRPr="001C1D0D" w14:paraId="1B90AF0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F79A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B2FA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FB27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E842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F24109" w:rsidRPr="001C1D0D" w14:paraId="637A79A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65CE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6015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DA1F8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B989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1 914,42105</w:t>
            </w:r>
          </w:p>
        </w:tc>
      </w:tr>
      <w:tr w:rsidR="00F24109" w:rsidRPr="001C1D0D" w14:paraId="57CD006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8F0F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1785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2936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E6CB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1 914,42105</w:t>
            </w:r>
          </w:p>
        </w:tc>
      </w:tr>
      <w:tr w:rsidR="00F24109" w:rsidRPr="001C1D0D" w14:paraId="1A057AA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4F5C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60AB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6017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4380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1 914,42105</w:t>
            </w:r>
          </w:p>
        </w:tc>
      </w:tr>
      <w:tr w:rsidR="00F24109" w:rsidRPr="001C1D0D" w14:paraId="202D061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FD91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ола и(или) формальдегида 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7776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CB1E4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13AE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49 393,03371</w:t>
            </w:r>
          </w:p>
        </w:tc>
      </w:tr>
      <w:tr w:rsidR="00F24109" w:rsidRPr="001C1D0D" w14:paraId="0083256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02C8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8EE0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0DC0F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710F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49 393,03371</w:t>
            </w:r>
          </w:p>
        </w:tc>
      </w:tr>
      <w:tr w:rsidR="00F24109" w:rsidRPr="001C1D0D" w14:paraId="77DB0DE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DDCEB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105A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3AF2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2C42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49 393,03371</w:t>
            </w:r>
          </w:p>
        </w:tc>
      </w:tr>
      <w:tr w:rsidR="00F24109" w:rsidRPr="001C1D0D" w14:paraId="0EC43F2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1A160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 xml:space="preserve">Социальные выплаты гражданам, кроме публичных нормативных социальных 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lastRenderedPageBreak/>
              <w:t>выплат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8B1E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lastRenderedPageBreak/>
              <w:t>08.3.07.L1780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E809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873E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49 393,03371</w:t>
            </w:r>
          </w:p>
        </w:tc>
      </w:tr>
      <w:tr w:rsidR="00F24109" w:rsidRPr="001C1D0D" w14:paraId="1B01E07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7EF99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F830B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31B42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979C9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876 669,20858</w:t>
            </w:r>
          </w:p>
        </w:tc>
      </w:tr>
      <w:tr w:rsidR="00F24109" w:rsidRPr="001C1D0D" w14:paraId="30D9F16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C59BF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BB02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2AC9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46C4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831 761,14237</w:t>
            </w:r>
          </w:p>
        </w:tc>
      </w:tr>
      <w:tr w:rsidR="00F24109" w:rsidRPr="001C1D0D" w14:paraId="5AEE71F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FA71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9AB3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A4DF9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E200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203 583,94621</w:t>
            </w:r>
          </w:p>
        </w:tc>
      </w:tr>
      <w:tr w:rsidR="00F24109" w:rsidRPr="001C1D0D" w14:paraId="62CD33D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72C5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инфрастуруктуры за счет средств, п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оступивших от публично-правовой компании " Фонд развития территорий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D832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DAF83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2F27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5 369,00000</w:t>
            </w:r>
          </w:p>
        </w:tc>
      </w:tr>
      <w:tr w:rsidR="00F24109" w:rsidRPr="001C1D0D" w14:paraId="68FC212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BCE0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B981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78BF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7CA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5 369,00000</w:t>
            </w:r>
          </w:p>
        </w:tc>
      </w:tr>
      <w:tr w:rsidR="00F24109" w:rsidRPr="001C1D0D" w14:paraId="085493B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0145B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9BC5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AB11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9942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5 369,00000</w:t>
            </w:r>
          </w:p>
        </w:tc>
      </w:tr>
      <w:tr w:rsidR="00F24109" w:rsidRPr="001C1D0D" w14:paraId="7EC33AC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4030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Обеспечение мероприят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5608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45F2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162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7 159,70000</w:t>
            </w:r>
          </w:p>
        </w:tc>
      </w:tr>
      <w:tr w:rsidR="00F24109" w:rsidRPr="001C1D0D" w14:paraId="1E9B061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29EE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6461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C32E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9B17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7 159,70000</w:t>
            </w:r>
          </w:p>
        </w:tc>
      </w:tr>
      <w:tr w:rsidR="00F24109" w:rsidRPr="001C1D0D" w14:paraId="2DF82EE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4852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608B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9D1A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D378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7 159,70000</w:t>
            </w:r>
          </w:p>
        </w:tc>
      </w:tr>
      <w:tr w:rsidR="00F24109" w:rsidRPr="001C1D0D" w14:paraId="50C98C1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C38B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Строительство и рекон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струкция объектов муниципальной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7EA4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3183A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56DF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70 363,29107</w:t>
            </w:r>
          </w:p>
        </w:tc>
      </w:tr>
      <w:tr w:rsidR="00F24109" w:rsidRPr="001C1D0D" w14:paraId="0ED8FFA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0B1B0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D8A8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80B7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DF8A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70 363,29107</w:t>
            </w:r>
          </w:p>
        </w:tc>
      </w:tr>
      <w:tr w:rsidR="00F24109" w:rsidRPr="001C1D0D" w14:paraId="484A003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378C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CB04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43D2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C0B4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70 363,29107</w:t>
            </w:r>
          </w:p>
        </w:tc>
      </w:tr>
      <w:tr w:rsidR="00F24109" w:rsidRPr="001C1D0D" w14:paraId="367A3EB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6C16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75A1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75ED3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D88E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118 902,05514</w:t>
            </w:r>
          </w:p>
        </w:tc>
      </w:tr>
      <w:tr w:rsidR="00F24109" w:rsidRPr="001C1D0D" w14:paraId="767BB63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3E34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389A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51B4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4F29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118 902,05514</w:t>
            </w:r>
          </w:p>
        </w:tc>
      </w:tr>
      <w:tr w:rsidR="00F24109" w:rsidRPr="001C1D0D" w14:paraId="0E82DFE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A45B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0EF9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5697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B449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118 902,05514</w:t>
            </w:r>
          </w:p>
        </w:tc>
      </w:tr>
      <w:tr w:rsidR="00F24109" w:rsidRPr="001C1D0D" w14:paraId="0DD9F63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33C6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07BA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</w:t>
            </w:r>
            <w:r w:rsidRPr="001C1D0D">
              <w:rPr>
                <w:color w:val="000000"/>
                <w:sz w:val="16"/>
                <w:szCs w:val="16"/>
              </w:rPr>
              <w:t>S9605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49FC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203D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1 789,90000</w:t>
            </w:r>
          </w:p>
        </w:tc>
      </w:tr>
      <w:tr w:rsidR="00F24109" w:rsidRPr="001C1D0D" w14:paraId="3675854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7952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154E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2FF0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F8D8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1 789,90000</w:t>
            </w:r>
          </w:p>
        </w:tc>
      </w:tr>
      <w:tr w:rsidR="00F24109" w:rsidRPr="001C1D0D" w14:paraId="4B37D9D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5E95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5FA4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EAAA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5284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1 789,90000</w:t>
            </w:r>
          </w:p>
        </w:tc>
      </w:tr>
      <w:tr w:rsidR="00F24109" w:rsidRPr="001C1D0D" w14:paraId="48CF4B0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C7B4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"Капитальный ремонт, ремонт систем теплоснабжения, водоснабжения, водоотведения, электроснабжения для подготовки к 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осенне-зимнему периоду"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1FD6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42601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29AF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135 140,51035</w:t>
            </w:r>
          </w:p>
        </w:tc>
      </w:tr>
      <w:tr w:rsidR="00F24109" w:rsidRPr="001C1D0D" w14:paraId="3EC601A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DEA7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997E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622C2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0472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31 744,20000</w:t>
            </w:r>
          </w:p>
        </w:tc>
      </w:tr>
      <w:tr w:rsidR="00F24109" w:rsidRPr="001C1D0D" w14:paraId="36CAB79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B1C4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8556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18EE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36A1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31 744,20000</w:t>
            </w:r>
          </w:p>
        </w:tc>
      </w:tr>
      <w:tr w:rsidR="00F24109" w:rsidRPr="001C1D0D" w14:paraId="232D3D7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23323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0954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C0DF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0FE6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31 744,20000</w:t>
            </w:r>
          </w:p>
        </w:tc>
      </w:tr>
      <w:tr w:rsidR="00F24109" w:rsidRPr="001C1D0D" w14:paraId="506AB29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BDBF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2757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1FF5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CCE7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95 460,26035</w:t>
            </w:r>
          </w:p>
        </w:tc>
      </w:tr>
      <w:tr w:rsidR="00F24109" w:rsidRPr="001C1D0D" w14:paraId="586D0E2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1CCC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ACA0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594E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D853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95 460,26035</w:t>
            </w:r>
          </w:p>
        </w:tc>
      </w:tr>
      <w:tr w:rsidR="00F24109" w:rsidRPr="001C1D0D" w14:paraId="110A061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6148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EC87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CC73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3178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95 460,26035</w:t>
            </w:r>
          </w:p>
        </w:tc>
      </w:tr>
      <w:tr w:rsidR="00F24109" w:rsidRPr="001C1D0D" w14:paraId="67C2796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8396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E31B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59CB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9AF2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7 936,05000</w:t>
            </w:r>
          </w:p>
        </w:tc>
      </w:tr>
      <w:tr w:rsidR="00F24109" w:rsidRPr="001C1D0D" w14:paraId="4F7E0AC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89B1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2BB6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CA73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82E1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7 936,05000</w:t>
            </w:r>
          </w:p>
        </w:tc>
      </w:tr>
      <w:tr w:rsidR="00F24109" w:rsidRPr="001C1D0D" w14:paraId="196E3AA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FE15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47BC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E665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86BD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7 936,05000</w:t>
            </w:r>
          </w:p>
        </w:tc>
      </w:tr>
      <w:tr w:rsidR="00F24109" w:rsidRPr="001C1D0D" w14:paraId="24A2E8F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DC65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E694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A47D9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3355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91 739,77913</w:t>
            </w:r>
          </w:p>
        </w:tc>
      </w:tr>
      <w:tr w:rsidR="00F24109" w:rsidRPr="001C1D0D" w14:paraId="617EF22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0C7D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льных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04B9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0C5A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C9EA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57 342,95921</w:t>
            </w:r>
          </w:p>
        </w:tc>
      </w:tr>
      <w:tr w:rsidR="00F24109" w:rsidRPr="001C1D0D" w14:paraId="148F2A7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C0C8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9220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C67D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7E37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36 452,70518</w:t>
            </w:r>
          </w:p>
        </w:tc>
      </w:tr>
      <w:tr w:rsidR="00F24109" w:rsidRPr="001C1D0D" w14:paraId="7F449F8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C30C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91D1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CBA9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E18A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36 452,70518</w:t>
            </w:r>
          </w:p>
        </w:tc>
      </w:tr>
      <w:tr w:rsidR="00F24109" w:rsidRPr="001C1D0D" w14:paraId="4FC52EA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9B8BF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126A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5393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0338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20 733,88012</w:t>
            </w:r>
          </w:p>
        </w:tc>
      </w:tr>
      <w:tr w:rsidR="00F24109" w:rsidRPr="001C1D0D" w14:paraId="54FA2FA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AFB5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8B6B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70F6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5E83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20 733,88012</w:t>
            </w:r>
          </w:p>
        </w:tc>
      </w:tr>
      <w:tr w:rsidR="00F24109" w:rsidRPr="001C1D0D" w14:paraId="0166D59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2801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9DB1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5B85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D14E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156,37391</w:t>
            </w:r>
          </w:p>
        </w:tc>
      </w:tr>
      <w:tr w:rsidR="00F24109" w:rsidRPr="001C1D0D" w14:paraId="5515A84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C607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C821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712F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F04B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26,18291</w:t>
            </w:r>
          </w:p>
        </w:tc>
      </w:tr>
      <w:tr w:rsidR="00F24109" w:rsidRPr="001C1D0D" w14:paraId="04CAB9C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612B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9160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DF33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7559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130,19100</w:t>
            </w:r>
          </w:p>
        </w:tc>
      </w:tr>
      <w:tr w:rsidR="00F24109" w:rsidRPr="001C1D0D" w14:paraId="02B7C7F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5C4C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C17E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E0FE6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4C49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34 220,58392</w:t>
            </w:r>
          </w:p>
        </w:tc>
      </w:tr>
      <w:tr w:rsidR="00F24109" w:rsidRPr="001C1D0D" w14:paraId="61C4830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F8ED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7EA2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FE54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B338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34 220,58392</w:t>
            </w:r>
          </w:p>
        </w:tc>
      </w:tr>
      <w:tr w:rsidR="00F24109" w:rsidRPr="001C1D0D" w14:paraId="3A7B2F8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2A9C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8577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13D9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481F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34 220,58392</w:t>
            </w:r>
          </w:p>
        </w:tc>
      </w:tr>
      <w:tr w:rsidR="00F24109" w:rsidRPr="001C1D0D" w14:paraId="7AC7DF1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B5AD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 xml:space="preserve"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оплаты труда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882D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FFCF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89CE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158,20000</w:t>
            </w:r>
          </w:p>
        </w:tc>
      </w:tr>
      <w:tr w:rsidR="00F24109" w:rsidRPr="001C1D0D" w14:paraId="0EC948E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791AF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CD64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5CE6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CAA2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158,20000</w:t>
            </w:r>
          </w:p>
        </w:tc>
      </w:tr>
      <w:tr w:rsidR="00F24109" w:rsidRPr="001C1D0D" w14:paraId="1459540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DB2FB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83FD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51FB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DE9A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158,20000</w:t>
            </w:r>
          </w:p>
        </w:tc>
      </w:tr>
      <w:tr w:rsidR="00F24109" w:rsidRPr="001C1D0D" w14:paraId="0AFF881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A734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45A1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1A15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65C4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18,03600</w:t>
            </w:r>
          </w:p>
        </w:tc>
      </w:tr>
      <w:tr w:rsidR="00F24109" w:rsidRPr="001C1D0D" w14:paraId="51E3FB1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54C0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16DD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EF89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48B6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18,03600</w:t>
            </w:r>
          </w:p>
        </w:tc>
      </w:tr>
      <w:tr w:rsidR="00F24109" w:rsidRPr="001C1D0D" w14:paraId="3A5E3C4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4FFB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3FA0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CE9B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EEA4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18,03600</w:t>
            </w:r>
          </w:p>
        </w:tc>
      </w:tr>
      <w:tr w:rsidR="00F24109" w:rsidRPr="001C1D0D" w14:paraId="6F92211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B0FC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"Предо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ставление субсидии из бюджета Нефтеюганского района юридическим лицам (за исключением субсидий государственным (муниципальным) учреждениям), индивидуальным предпринимателям, физическим лицам в целях финансового обеспечения затрат на приобретение топлива дл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я обеспечение неснижаемого нормативного запаса топлива на источниках тепловой энергии, расположенных на территории Нефтеюганского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9815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4A37B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05F3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8 724,28540</w:t>
            </w:r>
          </w:p>
        </w:tc>
      </w:tr>
      <w:tr w:rsidR="00F24109" w:rsidRPr="001C1D0D" w14:paraId="6399703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C6B3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9DA3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4995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C5F8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8 724,28540</w:t>
            </w:r>
          </w:p>
        </w:tc>
      </w:tr>
      <w:tr w:rsidR="00F24109" w:rsidRPr="001C1D0D" w14:paraId="606347B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3EF3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BD72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A07C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8320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8 724,28540</w:t>
            </w:r>
          </w:p>
        </w:tc>
      </w:tr>
      <w:tr w:rsidR="00F24109" w:rsidRPr="001C1D0D" w14:paraId="3CE8F01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36B9B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40C9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51E8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026B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8 724,28540</w:t>
            </w:r>
          </w:p>
        </w:tc>
      </w:tr>
      <w:tr w:rsidR="00F24109" w:rsidRPr="001C1D0D" w14:paraId="54D5B5C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FD7D5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субсидии в связи с оказанием услуг в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 xml:space="preserve"> сфере ЖКК на территории Нефтеюганского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7DDA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FDA6A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AE08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141 593,84858</w:t>
            </w:r>
          </w:p>
        </w:tc>
      </w:tr>
      <w:tr w:rsidR="00F24109" w:rsidRPr="001C1D0D" w14:paraId="13A1314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C4A0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085C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8BC3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A830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82 402,30223</w:t>
            </w:r>
          </w:p>
        </w:tc>
      </w:tr>
      <w:tr w:rsidR="00F24109" w:rsidRPr="001C1D0D" w14:paraId="66B377C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B6DA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B17E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0F08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75AC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82 402,30223</w:t>
            </w:r>
          </w:p>
        </w:tc>
      </w:tr>
      <w:tr w:rsidR="00F24109" w:rsidRPr="001C1D0D" w14:paraId="204A7FC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749E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A6A9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74C7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D3A8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82 402,30223</w:t>
            </w:r>
          </w:p>
        </w:tc>
      </w:tr>
      <w:tr w:rsidR="00F24109" w:rsidRPr="001C1D0D" w14:paraId="1853DA9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55E2B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ф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инансовое обеспечение затрат в связи с оказанием услуги по теплоснабжению на территории Нефтеюганского района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A862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8E9D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FEA7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11 918,69251</w:t>
            </w:r>
          </w:p>
        </w:tc>
      </w:tr>
      <w:tr w:rsidR="00F24109" w:rsidRPr="001C1D0D" w14:paraId="1FB0AD4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66FC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C299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3A9E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A7B1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11 918,69251</w:t>
            </w:r>
          </w:p>
        </w:tc>
      </w:tr>
      <w:tr w:rsidR="00F24109" w:rsidRPr="001C1D0D" w14:paraId="01DA42F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40569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 xml:space="preserve">Субсидии юридическим лицам (кроме некоммерческих организаций), 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062B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lastRenderedPageBreak/>
              <w:t>09.1.09.20651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7CA9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3E0F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11 918,69251</w:t>
            </w:r>
          </w:p>
        </w:tc>
      </w:tr>
      <w:tr w:rsidR="00F24109" w:rsidRPr="001C1D0D" w14:paraId="66AED23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7D27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на возмещение недополученных доходов при оказании услуг теплосна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 xml:space="preserve">бжения населению </w:t>
            </w:r>
            <w:r w:rsidRPr="001C1D0D">
              <w:rPr>
                <w:color w:val="000000"/>
                <w:sz w:val="16"/>
                <w:szCs w:val="16"/>
              </w:rPr>
              <w:t>Нефтеюганского района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2568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D8EF2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1ABF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21 659,45384</w:t>
            </w:r>
          </w:p>
        </w:tc>
      </w:tr>
      <w:tr w:rsidR="00F24109" w:rsidRPr="001C1D0D" w14:paraId="5AFD450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427C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6FCC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B041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935A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21 659,45384</w:t>
            </w:r>
          </w:p>
        </w:tc>
      </w:tr>
      <w:tr w:rsidR="00F24109" w:rsidRPr="001C1D0D" w14:paraId="74095F7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EF2B1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14A8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4781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0689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21 659,45384</w:t>
            </w:r>
          </w:p>
        </w:tc>
      </w:tr>
      <w:tr w:rsidR="00F24109" w:rsidRPr="001C1D0D" w14:paraId="3DE8280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046AD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Расходы за счет бюджетных ассигнований резервного фонда Правительства Ха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42AC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AA6AF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941A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25 613,40000</w:t>
            </w:r>
          </w:p>
        </w:tc>
      </w:tr>
      <w:tr w:rsidR="00F24109" w:rsidRPr="001C1D0D" w14:paraId="0A576A1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3E97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01CB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9C7C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22BC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25 613,40000</w:t>
            </w:r>
          </w:p>
        </w:tc>
      </w:tr>
      <w:tr w:rsidR="00F24109" w:rsidRPr="001C1D0D" w14:paraId="2B75772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E79B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FDDC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D2BD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872B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25 613,40000</w:t>
            </w:r>
          </w:p>
        </w:tc>
      </w:tr>
      <w:tr w:rsidR="00F24109" w:rsidRPr="001C1D0D" w14:paraId="67BEFF4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8CE2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Региональный проект "Чистая вода"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8ECA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09.1.F5.00000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CB27D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8591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250 978,77270</w:t>
            </w:r>
          </w:p>
        </w:tc>
      </w:tr>
      <w:tr w:rsidR="00F24109" w:rsidRPr="001C1D0D" w14:paraId="5EEC2AC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52A68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88DC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4F04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1ADF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5 906,37270</w:t>
            </w:r>
          </w:p>
        </w:tc>
      </w:tr>
      <w:tr w:rsidR="00F24109" w:rsidRPr="001C1D0D" w14:paraId="31B43CC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2284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FFBA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9AB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A8F9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5 906,37270</w:t>
            </w:r>
          </w:p>
        </w:tc>
      </w:tr>
      <w:tr w:rsidR="00F24109" w:rsidRPr="001C1D0D" w14:paraId="1980026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D3D7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CED6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B7D9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D5A5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5 906,37270</w:t>
            </w:r>
          </w:p>
        </w:tc>
      </w:tr>
      <w:tr w:rsidR="00F24109" w:rsidRPr="001C1D0D" w14:paraId="6485098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88C0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17A6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1BDA6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5694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196 057,90000</w:t>
            </w:r>
          </w:p>
        </w:tc>
      </w:tr>
      <w:tr w:rsidR="00F24109" w:rsidRPr="001C1D0D" w14:paraId="4C26538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AA0F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</w:t>
            </w:r>
            <w:r w:rsidRPr="001C1D0D">
              <w:rPr>
                <w:color w:val="000000"/>
                <w:sz w:val="16"/>
                <w:szCs w:val="16"/>
              </w:rPr>
              <w:t>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DC3F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31F2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F589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196 057,90000</w:t>
            </w:r>
          </w:p>
        </w:tc>
      </w:tr>
      <w:tr w:rsidR="00F24109" w:rsidRPr="001C1D0D" w14:paraId="7D2BCDD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F1E3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6D1F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29EC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1A67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196 057,90000</w:t>
            </w:r>
          </w:p>
        </w:tc>
      </w:tr>
      <w:tr w:rsidR="00F24109" w:rsidRPr="001C1D0D" w14:paraId="7581CFA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57EB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 по строительству и реконструкции (модернизации) объектов питьевого водоснабжения за счет средств бюджета муниципального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9F2E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7DD3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E25E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49 014,50000</w:t>
            </w:r>
          </w:p>
        </w:tc>
      </w:tr>
      <w:tr w:rsidR="00F24109" w:rsidRPr="001C1D0D" w14:paraId="659F665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95D9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</w:t>
            </w:r>
            <w:r w:rsidRPr="001C1D0D">
              <w:rPr>
                <w:color w:val="000000"/>
                <w:sz w:val="16"/>
                <w:szCs w:val="16"/>
              </w:rPr>
              <w:t>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75A3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CE85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93A5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49 014,50000</w:t>
            </w:r>
          </w:p>
        </w:tc>
      </w:tr>
      <w:tr w:rsidR="00F24109" w:rsidRPr="001C1D0D" w14:paraId="0536B83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59F1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5623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5B38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5B3F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49 014,50000</w:t>
            </w:r>
          </w:p>
        </w:tc>
      </w:tr>
      <w:tr w:rsidR="00F24109" w:rsidRPr="001C1D0D" w14:paraId="21D0265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6F95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952A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3CF4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3494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F24109" w:rsidRPr="001C1D0D" w14:paraId="3EA773E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CAB0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A254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5DB2F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6563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F24109" w:rsidRPr="001C1D0D" w14:paraId="703D793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5FD3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F3B5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31ED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3E3F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F24109" w:rsidRPr="001C1D0D" w14:paraId="2DD461D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FD77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</w:t>
            </w:r>
            <w:r w:rsidRPr="001C1D0D">
              <w:rPr>
                <w:color w:val="000000"/>
                <w:sz w:val="16"/>
                <w:szCs w:val="16"/>
              </w:rPr>
              <w:t>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A021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0057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EF0B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F24109" w:rsidRPr="001C1D0D" w14:paraId="3A9A522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A16A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4ACB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28EF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48E0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F24109" w:rsidRPr="001C1D0D" w14:paraId="1D0FB7C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E7C4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3A9E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90C0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E787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F24109" w:rsidRPr="001C1D0D" w14:paraId="4C608D5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B467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BC50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3AB5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0E8D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F24109" w:rsidRPr="001C1D0D" w14:paraId="43B61F9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A2BC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Подпрограмма "Формиро</w:t>
            </w:r>
            <w:r w:rsidRPr="001C1D0D">
              <w:rPr>
                <w:color w:val="000000"/>
                <w:sz w:val="16"/>
                <w:szCs w:val="16"/>
              </w:rPr>
              <w:t>вание современной городской среды"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E3DF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B3FC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AD7D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36 932,56621</w:t>
            </w:r>
          </w:p>
        </w:tc>
      </w:tr>
      <w:tr w:rsidR="00F24109" w:rsidRPr="001C1D0D" w14:paraId="5D60B86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6428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27BF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9E361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4F2B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5 112,96532</w:t>
            </w:r>
          </w:p>
        </w:tc>
      </w:tr>
      <w:tr w:rsidR="00F24109" w:rsidRPr="001C1D0D" w14:paraId="320B870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EA09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430B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D2D6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485B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5 112,96532</w:t>
            </w:r>
          </w:p>
        </w:tc>
      </w:tr>
      <w:tr w:rsidR="00F24109" w:rsidRPr="001C1D0D" w14:paraId="43B5B80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778E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5DE3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B4CC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D7C4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5 112,96532</w:t>
            </w:r>
          </w:p>
        </w:tc>
      </w:tr>
      <w:tr w:rsidR="00F24109" w:rsidRPr="001C1D0D" w14:paraId="1ADF1F3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12D7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A416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B694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29B5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5 112,96532</w:t>
            </w:r>
          </w:p>
        </w:tc>
      </w:tr>
      <w:tr w:rsidR="00F24109" w:rsidRPr="001C1D0D" w14:paraId="4228AAC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D786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"Реализация инициативных проектов"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168E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148A5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CB1A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24 245,82930</w:t>
            </w:r>
          </w:p>
        </w:tc>
      </w:tr>
      <w:tr w:rsidR="00F24109" w:rsidRPr="001C1D0D" w14:paraId="70DB614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CCDB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инициативного проекта «Молодежная резиденция «оХОТа!» на базе музея этнокультурной истории «Священная кедровая роща» с.п. Салым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DBB0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BEC0F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BB4F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5 053,07000</w:t>
            </w:r>
          </w:p>
        </w:tc>
      </w:tr>
      <w:tr w:rsidR="00F24109" w:rsidRPr="001C1D0D" w14:paraId="4757DA0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05F1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D2EC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95DD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0F1C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5 053,07000</w:t>
            </w:r>
          </w:p>
        </w:tc>
      </w:tr>
      <w:tr w:rsidR="00F24109" w:rsidRPr="001C1D0D" w14:paraId="4830295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4E32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A9B5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557F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C0A3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5 053,07000</w:t>
            </w:r>
          </w:p>
        </w:tc>
      </w:tr>
      <w:tr w:rsidR="00F24109" w:rsidRPr="001C1D0D" w14:paraId="45C8BAB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F784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инициативного проекта «Перезагрузка» детского парка «Югра» г.п. Пойковский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6FF8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6E5D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C619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2 307,00000</w:t>
            </w:r>
          </w:p>
        </w:tc>
      </w:tr>
      <w:tr w:rsidR="00F24109" w:rsidRPr="001C1D0D" w14:paraId="3C0B310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EF42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9BD4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E6A3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C8BC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2 307,00000</w:t>
            </w:r>
          </w:p>
        </w:tc>
      </w:tr>
      <w:tr w:rsidR="00F24109" w:rsidRPr="001C1D0D" w14:paraId="720A811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59EC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A31E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A634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FA99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2 307,00000</w:t>
            </w:r>
          </w:p>
        </w:tc>
      </w:tr>
      <w:tr w:rsidR="00F24109" w:rsidRPr="001C1D0D" w14:paraId="1A31B94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72AC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инициативного проекта «Мемориал Славы участникам СВО» г.п. Пойковский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0921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27ED6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8ADD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9 900,00000</w:t>
            </w:r>
          </w:p>
        </w:tc>
      </w:tr>
      <w:tr w:rsidR="00F24109" w:rsidRPr="001C1D0D" w14:paraId="697A242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D4D5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C716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62BE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EC21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9 900,00000</w:t>
            </w:r>
          </w:p>
        </w:tc>
      </w:tr>
      <w:tr w:rsidR="00F24109" w:rsidRPr="001C1D0D" w14:paraId="2AD4A00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B01E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4EB2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E617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E808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9 900,00000</w:t>
            </w:r>
          </w:p>
        </w:tc>
      </w:tr>
      <w:tr w:rsidR="00F24109" w:rsidRPr="001C1D0D" w14:paraId="389AA7F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B9A6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Инициативный проект "Благоустройство парковки в микрорайоне Коржавино" г.п. Пойковский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F89A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FDD6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C775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841,20380</w:t>
            </w:r>
          </w:p>
        </w:tc>
      </w:tr>
      <w:tr w:rsidR="00F24109" w:rsidRPr="001C1D0D" w14:paraId="3343A97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B398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BA93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8934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5F56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841,20380</w:t>
            </w:r>
          </w:p>
        </w:tc>
      </w:tr>
      <w:tr w:rsidR="00F24109" w:rsidRPr="001C1D0D" w14:paraId="4BBC4EE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8ED2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FEB5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3EBC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816B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841,20380</w:t>
            </w:r>
          </w:p>
        </w:tc>
      </w:tr>
      <w:tr w:rsidR="00F24109" w:rsidRPr="001C1D0D" w14:paraId="5EE246B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B1D3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Инициативный проект "Комфортный двор" г.п. Пойковский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D0DD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8CDCA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BB2A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748,67620</w:t>
            </w:r>
          </w:p>
        </w:tc>
      </w:tr>
      <w:tr w:rsidR="00F24109" w:rsidRPr="001C1D0D" w14:paraId="67AD2C5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02A0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9544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37D7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1FFC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748,67620</w:t>
            </w:r>
          </w:p>
        </w:tc>
      </w:tr>
      <w:tr w:rsidR="00F24109" w:rsidRPr="001C1D0D" w14:paraId="11D08FC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AC9F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1EF3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270D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F9E8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748,67620</w:t>
            </w:r>
          </w:p>
        </w:tc>
      </w:tr>
      <w:tr w:rsidR="00F24109" w:rsidRPr="001C1D0D" w14:paraId="24A48FD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7D79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Инициативный проект "Подари мне дом, Человек" г.п. Пойковский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6E56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C15B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A9B4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310,12000</w:t>
            </w:r>
          </w:p>
        </w:tc>
      </w:tr>
      <w:tr w:rsidR="00F24109" w:rsidRPr="001C1D0D" w14:paraId="03FA494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E43A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5574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0EAF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3193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310,12000</w:t>
            </w:r>
          </w:p>
        </w:tc>
      </w:tr>
      <w:tr w:rsidR="00F24109" w:rsidRPr="001C1D0D" w14:paraId="72A49F4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96EE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F518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887A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A08E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310,12000</w:t>
            </w:r>
          </w:p>
        </w:tc>
      </w:tr>
      <w:tr w:rsidR="00F24109" w:rsidRPr="001C1D0D" w14:paraId="670D54B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FF97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Инициативный проект "Информационный портал" с.п. Каркатеевы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2B9A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81613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3C6C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1 203,28090</w:t>
            </w:r>
          </w:p>
        </w:tc>
      </w:tr>
      <w:tr w:rsidR="00F24109" w:rsidRPr="001C1D0D" w14:paraId="455A9B1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913C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8A4D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7B28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7CAC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1 203,28090</w:t>
            </w:r>
          </w:p>
        </w:tc>
      </w:tr>
      <w:tr w:rsidR="00F24109" w:rsidRPr="001C1D0D" w14:paraId="10F9E09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DA68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AD16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02B0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F270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1 203,28090</w:t>
            </w:r>
          </w:p>
        </w:tc>
      </w:tr>
      <w:tr w:rsidR="00F24109" w:rsidRPr="001C1D0D" w14:paraId="27D488E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8A8B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Инициативный проект "Мы за чистоту!" с.п. Сентябрьский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C408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3632A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0150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1 582,47840</w:t>
            </w:r>
          </w:p>
        </w:tc>
      </w:tr>
      <w:tr w:rsidR="00F24109" w:rsidRPr="001C1D0D" w14:paraId="7F28882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52FC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6DD0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A396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9C2F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1 582,47840</w:t>
            </w:r>
          </w:p>
        </w:tc>
      </w:tr>
      <w:tr w:rsidR="00F24109" w:rsidRPr="001C1D0D" w14:paraId="3F12729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CB3A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6274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E8FE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4B14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1 582,47840</w:t>
            </w:r>
          </w:p>
        </w:tc>
      </w:tr>
      <w:tr w:rsidR="00F24109" w:rsidRPr="001C1D0D" w14:paraId="3D55794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4189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Инициативный проект "Обустройство памятника "Землякам павшим за Родину" в селе Чеускино" с.п. Сингапай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F9EF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1275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0143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1 900,00000</w:t>
            </w:r>
          </w:p>
        </w:tc>
      </w:tr>
      <w:tr w:rsidR="00F24109" w:rsidRPr="001C1D0D" w14:paraId="548EEFF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B2C3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CA23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6BB3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A0F0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1 900,00000</w:t>
            </w:r>
          </w:p>
        </w:tc>
      </w:tr>
      <w:tr w:rsidR="00F24109" w:rsidRPr="001C1D0D" w14:paraId="2447F35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86C3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D18A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7BD3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3058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1 900,00000</w:t>
            </w:r>
          </w:p>
        </w:tc>
      </w:tr>
      <w:tr w:rsidR="00F24109" w:rsidRPr="001C1D0D" w14:paraId="2D6E758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0499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инициативного проекта «Перезагрузка» детского парка «Югра» г.п. Пойковский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3398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2178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E689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400,00000</w:t>
            </w:r>
          </w:p>
        </w:tc>
      </w:tr>
      <w:tr w:rsidR="00F24109" w:rsidRPr="001C1D0D" w14:paraId="5556820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01A6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2CBF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8CDE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FFB3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400,00000</w:t>
            </w:r>
          </w:p>
        </w:tc>
      </w:tr>
      <w:tr w:rsidR="00F24109" w:rsidRPr="001C1D0D" w14:paraId="2463A33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7B80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C1B8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886A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347B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400,00000</w:t>
            </w:r>
          </w:p>
        </w:tc>
      </w:tr>
      <w:tr w:rsidR="00F24109" w:rsidRPr="001C1D0D" w14:paraId="418997D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8ECA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C14E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09.4.F2.00000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9D923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BEA5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7 573,77159</w:t>
            </w:r>
          </w:p>
        </w:tc>
      </w:tr>
      <w:tr w:rsidR="00F24109" w:rsidRPr="001C1D0D" w14:paraId="362A548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21E1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856A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134C2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1EC7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7 573,77159</w:t>
            </w:r>
          </w:p>
        </w:tc>
      </w:tr>
      <w:tr w:rsidR="00F24109" w:rsidRPr="001C1D0D" w14:paraId="0147AD3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A503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4CB4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89AC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6682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7 573,77159</w:t>
            </w:r>
          </w:p>
        </w:tc>
      </w:tr>
      <w:tr w:rsidR="00F24109" w:rsidRPr="001C1D0D" w14:paraId="2A6D368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CDE2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3BA2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9B87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5C96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7 573,77159</w:t>
            </w:r>
          </w:p>
        </w:tc>
      </w:tr>
      <w:tr w:rsidR="00F24109" w:rsidRPr="001C1D0D" w14:paraId="5647121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1FABD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CFDC0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F877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CBC78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14 559,65003</w:t>
            </w:r>
          </w:p>
        </w:tc>
      </w:tr>
      <w:tr w:rsidR="00F24109" w:rsidRPr="001C1D0D" w14:paraId="6851D8F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D2B8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AF47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0613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DCCA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2 623,55003</w:t>
            </w:r>
          </w:p>
        </w:tc>
      </w:tr>
      <w:tr w:rsidR="00F24109" w:rsidRPr="001C1D0D" w14:paraId="1356181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C9C6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9B34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F6EAE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5D26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151,30000</w:t>
            </w:r>
          </w:p>
        </w:tc>
      </w:tr>
      <w:tr w:rsidR="00F24109" w:rsidRPr="001C1D0D" w14:paraId="60D3223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7975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645D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2236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4AEC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151,30000</w:t>
            </w:r>
          </w:p>
        </w:tc>
      </w:tr>
      <w:tr w:rsidR="00F24109" w:rsidRPr="001C1D0D" w14:paraId="27F49E2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4DB9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A205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8026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FE30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151,30000</w:t>
            </w:r>
          </w:p>
        </w:tc>
      </w:tr>
      <w:tr w:rsidR="00F24109" w:rsidRPr="001C1D0D" w14:paraId="198ED16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4944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A9FD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3192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7E3E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151,30000</w:t>
            </w:r>
          </w:p>
        </w:tc>
      </w:tr>
      <w:tr w:rsidR="00F24109" w:rsidRPr="001C1D0D" w14:paraId="31EEBA8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38CE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"Правовое просвещение и правовое информирование населения"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1F7E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10FCC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7D0B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240,00000</w:t>
            </w:r>
          </w:p>
        </w:tc>
      </w:tr>
      <w:tr w:rsidR="00F24109" w:rsidRPr="001C1D0D" w14:paraId="0E65A0A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6697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7E7D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53FFA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427C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240,00000</w:t>
            </w:r>
          </w:p>
        </w:tc>
      </w:tr>
      <w:tr w:rsidR="00F24109" w:rsidRPr="001C1D0D" w14:paraId="0A95751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01CF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375A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5B71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D363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240,00000</w:t>
            </w:r>
          </w:p>
        </w:tc>
      </w:tr>
      <w:tr w:rsidR="00F24109" w:rsidRPr="001C1D0D" w14:paraId="2915B14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97AB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4F73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D298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E5E5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240,00000</w:t>
            </w:r>
          </w:p>
        </w:tc>
      </w:tr>
      <w:tr w:rsidR="00F24109" w:rsidRPr="001C1D0D" w14:paraId="22467D6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DE47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"Орг</w:t>
            </w:r>
            <w:r w:rsidRPr="001C1D0D">
              <w:rPr>
                <w:color w:val="000000"/>
                <w:sz w:val="16"/>
                <w:szCs w:val="16"/>
              </w:rPr>
              <w:t>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207D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28FF4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951D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33,75003</w:t>
            </w:r>
          </w:p>
        </w:tc>
      </w:tr>
      <w:tr w:rsidR="00F24109" w:rsidRPr="001C1D0D" w14:paraId="47F7C15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5A46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0979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3B6E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D516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33,75003</w:t>
            </w:r>
          </w:p>
        </w:tc>
      </w:tr>
      <w:tr w:rsidR="00F24109" w:rsidRPr="001C1D0D" w14:paraId="457CCAF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01A6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2341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6340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77F5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33,75003</w:t>
            </w:r>
          </w:p>
        </w:tc>
      </w:tr>
      <w:tr w:rsidR="00F24109" w:rsidRPr="001C1D0D" w14:paraId="492720D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2BBC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A593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CAAD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274C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33,75003</w:t>
            </w:r>
          </w:p>
        </w:tc>
      </w:tr>
      <w:tr w:rsidR="00F24109" w:rsidRPr="001C1D0D" w14:paraId="2303EA8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34EB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</w:t>
            </w:r>
            <w:r w:rsidRPr="001C1D0D">
              <w:rPr>
                <w:color w:val="000000"/>
                <w:sz w:val="16"/>
                <w:szCs w:val="16"/>
              </w:rPr>
              <w:t>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</w:t>
            </w:r>
            <w:r w:rsidRPr="001C1D0D">
              <w:rPr>
                <w:color w:val="000000"/>
                <w:sz w:val="16"/>
                <w:szCs w:val="16"/>
              </w:rPr>
              <w:t>онарушениях"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08DD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D46CC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1B89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2 197,10000</w:t>
            </w:r>
          </w:p>
        </w:tc>
      </w:tr>
      <w:tr w:rsidR="00F24109" w:rsidRPr="001C1D0D" w14:paraId="1873BC3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8025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</w:t>
            </w:r>
            <w:r w:rsidRPr="001C1D0D">
              <w:rPr>
                <w:color w:val="000000"/>
                <w:sz w:val="16"/>
                <w:szCs w:val="16"/>
              </w:rPr>
              <w:t xml:space="preserve">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DEB1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1A3E2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8E19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2 197,10000</w:t>
            </w:r>
          </w:p>
        </w:tc>
      </w:tr>
      <w:tr w:rsidR="00F24109" w:rsidRPr="001C1D0D" w14:paraId="748D924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9748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96A3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C98C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DA0C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2 080,45218</w:t>
            </w:r>
          </w:p>
        </w:tc>
      </w:tr>
      <w:tr w:rsidR="00F24109" w:rsidRPr="001C1D0D" w14:paraId="68270EE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1E9D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г</w:t>
            </w:r>
            <w:r w:rsidRPr="001C1D0D">
              <w:rPr>
                <w:color w:val="000000"/>
                <w:sz w:val="16"/>
                <w:szCs w:val="16"/>
              </w:rPr>
              <w:t>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59A2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6AB8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FDF5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2 080,45218</w:t>
            </w:r>
          </w:p>
        </w:tc>
      </w:tr>
      <w:tr w:rsidR="00F24109" w:rsidRPr="001C1D0D" w14:paraId="130AA95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2894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A5EA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F484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38FA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116,64782</w:t>
            </w:r>
          </w:p>
        </w:tc>
      </w:tr>
      <w:tr w:rsidR="00F24109" w:rsidRPr="001C1D0D" w14:paraId="7D2C180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E9CB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EB78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28AF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AA51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116,64782</w:t>
            </w:r>
          </w:p>
        </w:tc>
      </w:tr>
      <w:tr w:rsidR="00F24109" w:rsidRPr="001C1D0D" w14:paraId="46B4531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2B8F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</w:t>
            </w:r>
            <w:r w:rsidRPr="001C1D0D">
              <w:rPr>
                <w:color w:val="000000"/>
                <w:sz w:val="16"/>
                <w:szCs w:val="16"/>
              </w:rPr>
              <w:t>ов общей юрисдикции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F598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9D8BF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CEF4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1,40000</w:t>
            </w:r>
          </w:p>
        </w:tc>
      </w:tr>
      <w:tr w:rsidR="00F24109" w:rsidRPr="001C1D0D" w14:paraId="02CC49E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5044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11C7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DB57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7142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1,40000</w:t>
            </w:r>
          </w:p>
        </w:tc>
      </w:tr>
      <w:tr w:rsidR="00F24109" w:rsidRPr="001C1D0D" w14:paraId="404D1EF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BC57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30F9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A0EF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CDDF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1,40000</w:t>
            </w:r>
          </w:p>
        </w:tc>
      </w:tr>
      <w:tr w:rsidR="00F24109" w:rsidRPr="001C1D0D" w14:paraId="1D9F452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973F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3D30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49C9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9661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1,40000</w:t>
            </w:r>
          </w:p>
        </w:tc>
      </w:tr>
      <w:tr w:rsidR="00F24109" w:rsidRPr="001C1D0D" w14:paraId="7B54402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D6C4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Подпрограмма "Профилактика бе</w:t>
            </w:r>
            <w:r w:rsidRPr="001C1D0D">
              <w:rPr>
                <w:color w:val="000000"/>
                <w:sz w:val="16"/>
                <w:szCs w:val="16"/>
              </w:rPr>
              <w:t>знадзорности и правонарушений несовершеннолетних"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F714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88A7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46BB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11 936,10000</w:t>
            </w:r>
          </w:p>
        </w:tc>
      </w:tr>
      <w:tr w:rsidR="00F24109" w:rsidRPr="001C1D0D" w14:paraId="6CC8821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F57F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D7E9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EFA24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F1E4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11 936,10000</w:t>
            </w:r>
          </w:p>
        </w:tc>
      </w:tr>
      <w:tr w:rsidR="00F24109" w:rsidRPr="001C1D0D" w14:paraId="10B57D9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3D4C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7562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1BB7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08F4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11 936,10000</w:t>
            </w:r>
          </w:p>
        </w:tc>
      </w:tr>
      <w:tr w:rsidR="00F24109" w:rsidRPr="001C1D0D" w14:paraId="314369C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0122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</w:t>
            </w:r>
            <w:r w:rsidRPr="001C1D0D">
              <w:rPr>
                <w:color w:val="000000"/>
                <w:sz w:val="16"/>
                <w:szCs w:val="16"/>
              </w:rPr>
              <w:t xml:space="preserve">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5252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F31D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7FBC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10 645,10592</w:t>
            </w:r>
          </w:p>
        </w:tc>
      </w:tr>
      <w:tr w:rsidR="00F24109" w:rsidRPr="001C1D0D" w14:paraId="204DE1A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E82C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C446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8955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5C90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10 645,10592</w:t>
            </w:r>
          </w:p>
        </w:tc>
      </w:tr>
      <w:tr w:rsidR="00F24109" w:rsidRPr="001C1D0D" w14:paraId="1908DCE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6311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5F10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CAA2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889B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1 290,99408</w:t>
            </w:r>
          </w:p>
        </w:tc>
      </w:tr>
      <w:tr w:rsidR="00F24109" w:rsidRPr="001C1D0D" w14:paraId="7B23A93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F10B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 xml:space="preserve">Иные закупки товаров, работ и услуг для </w:t>
            </w:r>
            <w:r w:rsidRPr="001C1D0D">
              <w:rPr>
                <w:color w:val="000000"/>
                <w:sz w:val="16"/>
                <w:szCs w:val="16"/>
              </w:rPr>
              <w:t>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1EA7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BCB5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49DB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1 290,99408</w:t>
            </w:r>
          </w:p>
        </w:tc>
      </w:tr>
      <w:tr w:rsidR="00F24109" w:rsidRPr="001C1D0D" w14:paraId="704F634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03359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E9AFF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D1548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65389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23 918,60234</w:t>
            </w:r>
          </w:p>
        </w:tc>
      </w:tr>
      <w:tr w:rsidR="00F24109" w:rsidRPr="001C1D0D" w14:paraId="5E69D60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11AC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защиты населения и территории Нефтеюганского района от </w:t>
            </w:r>
            <w:r w:rsidRPr="001C1D0D">
              <w:rPr>
                <w:color w:val="000000"/>
                <w:sz w:val="16"/>
                <w:szCs w:val="16"/>
              </w:rPr>
              <w:lastRenderedPageBreak/>
              <w:t>чрезвычайных ситуаций"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BFDC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lastRenderedPageBreak/>
              <w:t>11.1.00.00000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4C1A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6A44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23 918,60234</w:t>
            </w:r>
          </w:p>
        </w:tc>
      </w:tr>
      <w:tr w:rsidR="00F24109" w:rsidRPr="001C1D0D" w14:paraId="4AAB41C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4529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"Предупреждение и ликвидация чрезвычайных ситуа</w:t>
            </w:r>
            <w:r w:rsidRPr="001C1D0D">
              <w:rPr>
                <w:color w:val="000000"/>
                <w:sz w:val="16"/>
                <w:szCs w:val="16"/>
              </w:rPr>
              <w:t>ций природного и техногенного характера на территории Нефтеюганского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0227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84737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0E41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10 720,68330</w:t>
            </w:r>
          </w:p>
        </w:tc>
      </w:tr>
      <w:tr w:rsidR="00F24109" w:rsidRPr="001C1D0D" w14:paraId="705E916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6B5E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D0D2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E476B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69AD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646,05780</w:t>
            </w:r>
          </w:p>
        </w:tc>
      </w:tr>
      <w:tr w:rsidR="00F24109" w:rsidRPr="001C1D0D" w14:paraId="5381723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C125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7DD2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B393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FDBD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646,05780</w:t>
            </w:r>
          </w:p>
        </w:tc>
      </w:tr>
      <w:tr w:rsidR="00F24109" w:rsidRPr="001C1D0D" w14:paraId="3BC8976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6864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A791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4F1C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D1C0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646,05780</w:t>
            </w:r>
          </w:p>
        </w:tc>
      </w:tr>
      <w:tr w:rsidR="00F24109" w:rsidRPr="001C1D0D" w14:paraId="291DF02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5FF8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78F3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F0AC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D324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2 875,33274</w:t>
            </w:r>
          </w:p>
        </w:tc>
      </w:tr>
      <w:tr w:rsidR="00F24109" w:rsidRPr="001C1D0D" w14:paraId="69AE101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2203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</w:t>
            </w:r>
            <w:r w:rsidRPr="001C1D0D">
              <w:rPr>
                <w:color w:val="000000"/>
                <w:sz w:val="16"/>
                <w:szCs w:val="16"/>
              </w:rPr>
              <w:t>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BC6D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7D13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1094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2 875,33274</w:t>
            </w:r>
          </w:p>
        </w:tc>
      </w:tr>
      <w:tr w:rsidR="00F24109" w:rsidRPr="001C1D0D" w14:paraId="274E5A5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CCCC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9AB0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28A6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5467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2 875,33274</w:t>
            </w:r>
          </w:p>
        </w:tc>
      </w:tr>
      <w:tr w:rsidR="00F24109" w:rsidRPr="001C1D0D" w14:paraId="274496E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BA9B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ADEF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7C15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198E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7 037,85276</w:t>
            </w:r>
          </w:p>
        </w:tc>
      </w:tr>
      <w:tr w:rsidR="00F24109" w:rsidRPr="001C1D0D" w14:paraId="1C4B49D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E482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3D6E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7BBE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1378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7 037,85276</w:t>
            </w:r>
          </w:p>
        </w:tc>
      </w:tr>
      <w:tr w:rsidR="00F24109" w:rsidRPr="001C1D0D" w14:paraId="214ABF7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CD89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DA24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8131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1B00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7 037,85276</w:t>
            </w:r>
          </w:p>
        </w:tc>
      </w:tr>
      <w:tr w:rsidR="00F24109" w:rsidRPr="001C1D0D" w14:paraId="33746C5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FA6D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0A74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E1D78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D53C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161,44000</w:t>
            </w:r>
          </w:p>
        </w:tc>
      </w:tr>
      <w:tr w:rsidR="00F24109" w:rsidRPr="001C1D0D" w14:paraId="0AA3DB2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DE88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F4EF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</w:t>
            </w:r>
            <w:r w:rsidRPr="001C1D0D">
              <w:rPr>
                <w:color w:val="000000"/>
                <w:sz w:val="16"/>
                <w:szCs w:val="16"/>
              </w:rPr>
              <w:t>1.05.99990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599E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EC90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161,44000</w:t>
            </w:r>
          </w:p>
        </w:tc>
      </w:tr>
      <w:tr w:rsidR="00F24109" w:rsidRPr="001C1D0D" w14:paraId="37EC2B5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B426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058F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0ED5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F047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161,44000</w:t>
            </w:r>
          </w:p>
        </w:tc>
      </w:tr>
      <w:tr w:rsidR="00F24109" w:rsidRPr="001C1D0D" w14:paraId="30EC6FB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7931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"Обеспечение 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2446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5F61C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F64D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13 197,91904</w:t>
            </w:r>
          </w:p>
        </w:tc>
      </w:tr>
      <w:tr w:rsidR="00F24109" w:rsidRPr="001C1D0D" w14:paraId="31C471C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575C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407A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</w:t>
            </w:r>
            <w:r w:rsidRPr="001C1D0D">
              <w:rPr>
                <w:color w:val="000000"/>
                <w:sz w:val="16"/>
                <w:szCs w:val="16"/>
              </w:rPr>
              <w:t>06.00590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703C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8251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13 197,91904</w:t>
            </w:r>
          </w:p>
        </w:tc>
      </w:tr>
      <w:tr w:rsidR="00F24109" w:rsidRPr="001C1D0D" w14:paraId="11D1885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D813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3BF8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6702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8B20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13 134,75166</w:t>
            </w:r>
          </w:p>
        </w:tc>
      </w:tr>
      <w:tr w:rsidR="00F24109" w:rsidRPr="001C1D0D" w14:paraId="643E956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8190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 xml:space="preserve">Расходы на выплаты персоналу </w:t>
            </w:r>
            <w:r w:rsidRPr="001C1D0D">
              <w:rPr>
                <w:color w:val="000000"/>
                <w:sz w:val="16"/>
                <w:szCs w:val="16"/>
              </w:rPr>
              <w:t>казенных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49D1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C92F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EEC5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13 134,75166</w:t>
            </w:r>
          </w:p>
        </w:tc>
      </w:tr>
      <w:tr w:rsidR="00F24109" w:rsidRPr="001C1D0D" w14:paraId="34684F8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7A18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BDE6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0F28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4492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63,16738</w:t>
            </w:r>
          </w:p>
        </w:tc>
      </w:tr>
      <w:tr w:rsidR="00F24109" w:rsidRPr="001C1D0D" w14:paraId="6A3DDB9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0353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5DE1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5D5C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7CAD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63,16738</w:t>
            </w:r>
          </w:p>
        </w:tc>
      </w:tr>
      <w:tr w:rsidR="00F24109" w:rsidRPr="001C1D0D" w14:paraId="4797266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D49E0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80E6A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DAB8A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A74FF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1 711 048,24830</w:t>
            </w:r>
          </w:p>
        </w:tc>
      </w:tr>
      <w:tr w:rsidR="00F24109" w:rsidRPr="001C1D0D" w14:paraId="1B9645D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8AD5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"Организаци</w:t>
            </w:r>
            <w:r w:rsidRPr="001C1D0D">
              <w:rPr>
                <w:color w:val="000000"/>
                <w:sz w:val="16"/>
                <w:szCs w:val="16"/>
              </w:rPr>
              <w:t>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D878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4A84C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9412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67 739,42030</w:t>
            </w:r>
          </w:p>
        </w:tc>
      </w:tr>
      <w:tr w:rsidR="00F24109" w:rsidRPr="001C1D0D" w14:paraId="440EE19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1676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8934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752A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9AEA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60 053,48100</w:t>
            </w:r>
          </w:p>
        </w:tc>
      </w:tr>
      <w:tr w:rsidR="00F24109" w:rsidRPr="001C1D0D" w14:paraId="6FD287C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02C6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526A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841A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ADEC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60 053,48100</w:t>
            </w:r>
          </w:p>
        </w:tc>
      </w:tr>
      <w:tr w:rsidR="00F24109" w:rsidRPr="001C1D0D" w14:paraId="5C1DBCC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0FD8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AB1C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21C3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25C5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60 053,48100</w:t>
            </w:r>
          </w:p>
        </w:tc>
      </w:tr>
      <w:tr w:rsidR="00F24109" w:rsidRPr="001C1D0D" w14:paraId="3B218A0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F7D6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A95D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3F0AA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4782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7 685,93930</w:t>
            </w:r>
          </w:p>
        </w:tc>
      </w:tr>
      <w:tr w:rsidR="00F24109" w:rsidRPr="001C1D0D" w14:paraId="0A665A8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98BB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2669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5962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E28F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988,79930</w:t>
            </w:r>
          </w:p>
        </w:tc>
      </w:tr>
      <w:tr w:rsidR="00F24109" w:rsidRPr="001C1D0D" w14:paraId="3942C9E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CD6B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6489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B39A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F4DA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988,79930</w:t>
            </w:r>
          </w:p>
        </w:tc>
      </w:tr>
      <w:tr w:rsidR="00F24109" w:rsidRPr="001C1D0D" w14:paraId="7D406DD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93CC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E44A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DE0F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C331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6 697,14000</w:t>
            </w:r>
          </w:p>
        </w:tc>
      </w:tr>
      <w:tr w:rsidR="00F24109" w:rsidRPr="001C1D0D" w14:paraId="0A48E61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1C5D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EA32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5691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E002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6 647,14000</w:t>
            </w:r>
          </w:p>
        </w:tc>
      </w:tr>
      <w:tr w:rsidR="00F24109" w:rsidRPr="001C1D0D" w14:paraId="525DDCD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F8E8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B447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E029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521C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F24109" w:rsidRPr="001C1D0D" w14:paraId="0F4940D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DB5C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 xml:space="preserve">Основное мероприятие "Организация деятельности по обращению с отходами </w:t>
            </w:r>
            <w:r w:rsidRPr="001C1D0D">
              <w:rPr>
                <w:color w:val="000000"/>
                <w:sz w:val="16"/>
                <w:szCs w:val="16"/>
              </w:rPr>
              <w:lastRenderedPageBreak/>
              <w:t>производства и потребления 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3DB2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lastRenderedPageBreak/>
              <w:t>12.0.02.00000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A4541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F6DE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730 468,37926</w:t>
            </w:r>
          </w:p>
        </w:tc>
      </w:tr>
      <w:tr w:rsidR="00F24109" w:rsidRPr="001C1D0D" w14:paraId="305F3A6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872D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</w:t>
            </w:r>
            <w:r w:rsidRPr="001C1D0D">
              <w:rPr>
                <w:color w:val="000000"/>
                <w:sz w:val="16"/>
                <w:szCs w:val="16"/>
              </w:rPr>
              <w:t>ммунальными отходами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943B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7BF7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9E97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118,70000</w:t>
            </w:r>
          </w:p>
        </w:tc>
      </w:tr>
      <w:tr w:rsidR="00F24109" w:rsidRPr="001C1D0D" w14:paraId="7C98681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03AA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75CE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3FF4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44BA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118,70000</w:t>
            </w:r>
          </w:p>
        </w:tc>
      </w:tr>
      <w:tr w:rsidR="00F24109" w:rsidRPr="001C1D0D" w14:paraId="2DF65B3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D38C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90E9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1123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4A8A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118,70000</w:t>
            </w:r>
          </w:p>
        </w:tc>
      </w:tr>
      <w:tr w:rsidR="00F24109" w:rsidRPr="001C1D0D" w14:paraId="6D4C9B5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548E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9D70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AE19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E151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71 911,39699</w:t>
            </w:r>
          </w:p>
        </w:tc>
      </w:tr>
      <w:tr w:rsidR="00F24109" w:rsidRPr="001C1D0D" w14:paraId="7FC3474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FBC4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6FD2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BC48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00BD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22 032,31579</w:t>
            </w:r>
          </w:p>
        </w:tc>
      </w:tr>
      <w:tr w:rsidR="00F24109" w:rsidRPr="001C1D0D" w14:paraId="6A7FF4A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1E7D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767B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1A33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EE62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22 032,31579</w:t>
            </w:r>
          </w:p>
        </w:tc>
      </w:tr>
      <w:tr w:rsidR="00F24109" w:rsidRPr="001C1D0D" w14:paraId="2699C2F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8A08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22A7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2DFA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B091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49 879,08120</w:t>
            </w:r>
          </w:p>
        </w:tc>
      </w:tr>
      <w:tr w:rsidR="00F24109" w:rsidRPr="001C1D0D" w14:paraId="0FCECED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9D88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44F2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CF66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60E4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49 879,08120</w:t>
            </w:r>
          </w:p>
        </w:tc>
      </w:tr>
      <w:tr w:rsidR="00F24109" w:rsidRPr="001C1D0D" w14:paraId="19B4122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1595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DD6B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22DF2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9A17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658 438,28227</w:t>
            </w:r>
          </w:p>
        </w:tc>
      </w:tr>
      <w:tr w:rsidR="00F24109" w:rsidRPr="001C1D0D" w14:paraId="258B8C0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8ECF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752D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1C1C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471B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658 438,28227</w:t>
            </w:r>
          </w:p>
        </w:tc>
      </w:tr>
      <w:tr w:rsidR="00F24109" w:rsidRPr="001C1D0D" w14:paraId="5734FBE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8408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</w:t>
            </w:r>
            <w:r w:rsidRPr="001C1D0D">
              <w:rPr>
                <w:color w:val="000000"/>
                <w:sz w:val="16"/>
                <w:szCs w:val="16"/>
              </w:rPr>
              <w:t>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1A17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D15D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BECB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658 438,28227</w:t>
            </w:r>
          </w:p>
        </w:tc>
      </w:tr>
      <w:tr w:rsidR="00F24109" w:rsidRPr="001C1D0D" w14:paraId="1A84D8F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FA09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Проект Нефтеюганского района «Рекультивация несанкционированной свалки твердых бытовых отходов в гп. Пойковский Нефтеюганского района»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056A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12.0.1Э.00000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965C4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1D7E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912 840,44874</w:t>
            </w:r>
          </w:p>
        </w:tc>
      </w:tr>
      <w:tr w:rsidR="00F24109" w:rsidRPr="001C1D0D" w14:paraId="2294E19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454F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C94B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3378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635A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912 840,44874</w:t>
            </w:r>
          </w:p>
        </w:tc>
      </w:tr>
      <w:tr w:rsidR="00F24109" w:rsidRPr="001C1D0D" w14:paraId="71A6832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F583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 xml:space="preserve">Закупка товаров, </w:t>
            </w:r>
            <w:r w:rsidRPr="001C1D0D">
              <w:rPr>
                <w:color w:val="000000"/>
                <w:sz w:val="16"/>
                <w:szCs w:val="16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8013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3362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25A1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912 840,44874</w:t>
            </w:r>
          </w:p>
        </w:tc>
      </w:tr>
      <w:tr w:rsidR="00F24109" w:rsidRPr="001C1D0D" w14:paraId="4FB4DCE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2AA3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7DBA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2D5A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A8FA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912 840,44874</w:t>
            </w:r>
          </w:p>
        </w:tc>
      </w:tr>
      <w:tr w:rsidR="00F24109" w:rsidRPr="001C1D0D" w14:paraId="39C21F4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BFD82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951C5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2E1D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E9E78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83 276,93959</w:t>
            </w:r>
          </w:p>
        </w:tc>
      </w:tr>
      <w:tr w:rsidR="00F24109" w:rsidRPr="001C1D0D" w14:paraId="381239F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6139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BA32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E5088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42A9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9 871,49600</w:t>
            </w:r>
          </w:p>
        </w:tc>
      </w:tr>
      <w:tr w:rsidR="00F24109" w:rsidRPr="001C1D0D" w14:paraId="7B354E3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5CC0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"Оказание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0536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D493F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FEF1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F24109" w:rsidRPr="001C1D0D" w14:paraId="4F83185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607D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7B31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F9B4F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5E08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F24109" w:rsidRPr="001C1D0D" w14:paraId="6EBC106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9D37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Предоставление субсидий бюджетным, автономны</w:t>
            </w:r>
            <w:r w:rsidRPr="001C1D0D">
              <w:rPr>
                <w:color w:val="000000"/>
                <w:sz w:val="16"/>
                <w:szCs w:val="16"/>
              </w:rPr>
              <w:t>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3555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E29C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46C5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F24109" w:rsidRPr="001C1D0D" w14:paraId="2D7AC92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F1DD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948E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F9B4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5550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F24109" w:rsidRPr="001C1D0D" w14:paraId="329EBD2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3A31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"Реализация инициативных проектов в Нефт</w:t>
            </w:r>
            <w:r w:rsidRPr="001C1D0D">
              <w:rPr>
                <w:color w:val="000000"/>
                <w:sz w:val="16"/>
                <w:szCs w:val="16"/>
              </w:rPr>
              <w:t>еюганском районе"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3FBC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FB088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408B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7 271,49600</w:t>
            </w:r>
          </w:p>
        </w:tc>
      </w:tr>
      <w:tr w:rsidR="00F24109" w:rsidRPr="001C1D0D" w14:paraId="57CF987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C54C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инициативного проекта Фиджитал-центр "Фасткарт"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BF55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09952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6C2E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2 930,30700</w:t>
            </w:r>
          </w:p>
        </w:tc>
      </w:tr>
      <w:tr w:rsidR="00F24109" w:rsidRPr="001C1D0D" w14:paraId="561DB52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80B4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68A8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D12B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2EC3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2 930,30700</w:t>
            </w:r>
          </w:p>
        </w:tc>
      </w:tr>
      <w:tr w:rsidR="00F24109" w:rsidRPr="001C1D0D" w14:paraId="6864707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AA31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F2C4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27CD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CA7F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2 930,30700</w:t>
            </w:r>
          </w:p>
        </w:tc>
      </w:tr>
      <w:tr w:rsidR="00F24109" w:rsidRPr="001C1D0D" w14:paraId="199BDE3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A845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инициативного проекта Корпорация "Кибертроник"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460B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F153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E86F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1 962,19000</w:t>
            </w:r>
          </w:p>
        </w:tc>
      </w:tr>
      <w:tr w:rsidR="00F24109" w:rsidRPr="001C1D0D" w14:paraId="012FCBE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79CF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DDC8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1888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03F7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1 962,19000</w:t>
            </w:r>
          </w:p>
        </w:tc>
      </w:tr>
      <w:tr w:rsidR="00F24109" w:rsidRPr="001C1D0D" w14:paraId="338039B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EAA6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ADA9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10DF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2825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1 962,19000</w:t>
            </w:r>
          </w:p>
        </w:tc>
      </w:tr>
      <w:tr w:rsidR="00F24109" w:rsidRPr="001C1D0D" w14:paraId="54B1829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3456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инициативного проекта Фиджитал-центр "Фасткарт"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B2A8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C802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C0CB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1 322,00000</w:t>
            </w:r>
          </w:p>
        </w:tc>
      </w:tr>
      <w:tr w:rsidR="00F24109" w:rsidRPr="001C1D0D" w14:paraId="1566ADE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B526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48C0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C261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DC90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1 322,00000</w:t>
            </w:r>
          </w:p>
        </w:tc>
      </w:tr>
      <w:tr w:rsidR="00F24109" w:rsidRPr="001C1D0D" w14:paraId="17CE273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A109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C62D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91CC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231D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1 322,00000</w:t>
            </w:r>
          </w:p>
        </w:tc>
      </w:tr>
      <w:tr w:rsidR="00F24109" w:rsidRPr="001C1D0D" w14:paraId="5A9D3C8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378B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lastRenderedPageBreak/>
              <w:t>Реализация инициативного проекта Корпорац</w:t>
            </w:r>
            <w:r w:rsidRPr="001C1D0D">
              <w:rPr>
                <w:color w:val="000000"/>
                <w:sz w:val="16"/>
                <w:szCs w:val="16"/>
              </w:rPr>
              <w:t>ия "Кибертроник"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A06F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A752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CDB7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1 056,99900</w:t>
            </w:r>
          </w:p>
        </w:tc>
      </w:tr>
      <w:tr w:rsidR="00F24109" w:rsidRPr="001C1D0D" w14:paraId="2C62320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7D30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747B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6728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53A8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1 056,99900</w:t>
            </w:r>
          </w:p>
        </w:tc>
      </w:tr>
      <w:tr w:rsidR="00F24109" w:rsidRPr="001C1D0D" w14:paraId="5BE2D1F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5A46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12BA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3B76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EA95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1 056,99900</w:t>
            </w:r>
          </w:p>
        </w:tc>
      </w:tr>
      <w:tr w:rsidR="00F24109" w:rsidRPr="001C1D0D" w14:paraId="67EA8B7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E7B8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6A33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1654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63F6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36 406,39600</w:t>
            </w:r>
          </w:p>
        </w:tc>
      </w:tr>
      <w:tr w:rsidR="00F24109" w:rsidRPr="001C1D0D" w14:paraId="343948A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5072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15D5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655C2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498D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36 406,39600</w:t>
            </w:r>
          </w:p>
        </w:tc>
      </w:tr>
      <w:tr w:rsidR="00F24109" w:rsidRPr="001C1D0D" w14:paraId="060758E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4030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4383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E9E8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4928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36 406,39600</w:t>
            </w:r>
          </w:p>
        </w:tc>
      </w:tr>
      <w:tr w:rsidR="00F24109" w:rsidRPr="001C1D0D" w14:paraId="1171D92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A97C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D321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767C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646A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22 522,49600</w:t>
            </w:r>
          </w:p>
        </w:tc>
      </w:tr>
      <w:tr w:rsidR="00F24109" w:rsidRPr="001C1D0D" w14:paraId="3EC8CA8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373A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87BA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D638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111E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22 522,49600</w:t>
            </w:r>
          </w:p>
        </w:tc>
      </w:tr>
      <w:tr w:rsidR="00F24109" w:rsidRPr="001C1D0D" w14:paraId="1D4AAD7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E36F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Предоставление субс</w:t>
            </w:r>
            <w:r w:rsidRPr="001C1D0D">
              <w:rPr>
                <w:color w:val="000000"/>
                <w:sz w:val="16"/>
                <w:szCs w:val="16"/>
              </w:rPr>
              <w:t>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F9C1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3E99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4E10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13 883,90000</w:t>
            </w:r>
          </w:p>
        </w:tc>
      </w:tr>
      <w:tr w:rsidR="00F24109" w:rsidRPr="001C1D0D" w14:paraId="3F9A3FA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D0D0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A009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47C8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A870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13 883,90000</w:t>
            </w:r>
          </w:p>
        </w:tc>
      </w:tr>
      <w:tr w:rsidR="00F24109" w:rsidRPr="001C1D0D" w14:paraId="282976A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8C10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2482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7618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6467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36 999,04759</w:t>
            </w:r>
          </w:p>
        </w:tc>
      </w:tr>
      <w:tr w:rsidR="00F24109" w:rsidRPr="001C1D0D" w14:paraId="2EBB9F7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9CC7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4FAD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80A9C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BC9D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31 139,11688</w:t>
            </w:r>
          </w:p>
        </w:tc>
      </w:tr>
      <w:tr w:rsidR="00F24109" w:rsidRPr="001C1D0D" w14:paraId="45FC847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167F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DDFA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A8FD8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D1A7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31 139,11688</w:t>
            </w:r>
          </w:p>
        </w:tc>
      </w:tr>
      <w:tr w:rsidR="00F24109" w:rsidRPr="001C1D0D" w14:paraId="065A903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2CF8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F4E8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4292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C433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31 139,11688</w:t>
            </w:r>
          </w:p>
        </w:tc>
      </w:tr>
      <w:tr w:rsidR="00F24109" w:rsidRPr="001C1D0D" w14:paraId="4F554A6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B203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EB09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9AB4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CD0D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31 139,11688</w:t>
            </w:r>
          </w:p>
        </w:tc>
      </w:tr>
      <w:tr w:rsidR="00F24109" w:rsidRPr="001C1D0D" w14:paraId="3C1B36B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36FD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7381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FBD25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818C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4 211,93071</w:t>
            </w:r>
          </w:p>
        </w:tc>
      </w:tr>
      <w:tr w:rsidR="00F24109" w:rsidRPr="001C1D0D" w14:paraId="5D90A91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F4C6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Создание условий для вовлечения мо</w:t>
            </w:r>
            <w:r w:rsidRPr="001C1D0D">
              <w:rPr>
                <w:color w:val="000000"/>
                <w:sz w:val="16"/>
                <w:szCs w:val="16"/>
              </w:rPr>
              <w:t>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29BD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0E57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FCAB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4 211,93071</w:t>
            </w:r>
          </w:p>
        </w:tc>
      </w:tr>
      <w:tr w:rsidR="00F24109" w:rsidRPr="001C1D0D" w14:paraId="459E9DF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2E22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</w:t>
            </w:r>
            <w:r w:rsidRPr="001C1D0D">
              <w:rPr>
                <w:color w:val="000000"/>
                <w:sz w:val="16"/>
                <w:szCs w:val="16"/>
              </w:rPr>
              <w:t>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B622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1B73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F215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4 211,93071</w:t>
            </w:r>
          </w:p>
        </w:tc>
      </w:tr>
      <w:tr w:rsidR="00F24109" w:rsidRPr="001C1D0D" w14:paraId="7FFC784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F99C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C0B5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CCA2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2F13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4 211,93071</w:t>
            </w:r>
          </w:p>
        </w:tc>
      </w:tr>
      <w:tr w:rsidR="00F24109" w:rsidRPr="001C1D0D" w14:paraId="3EBF84F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06AC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D4CB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46B42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3A2F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1 648,00000</w:t>
            </w:r>
          </w:p>
        </w:tc>
      </w:tr>
      <w:tr w:rsidR="00F24109" w:rsidRPr="001C1D0D" w14:paraId="3141B55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DE50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Создание условий для гражданско-патриотического воспитания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7444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46896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D0CD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1 648,00000</w:t>
            </w:r>
          </w:p>
        </w:tc>
      </w:tr>
      <w:tr w:rsidR="00F24109" w:rsidRPr="001C1D0D" w14:paraId="1B7253F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5ED5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E372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6E79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FD24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1 648,00000</w:t>
            </w:r>
          </w:p>
        </w:tc>
      </w:tr>
      <w:tr w:rsidR="00F24109" w:rsidRPr="001C1D0D" w14:paraId="3A92367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B2B3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53DE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3F8B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8863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212,00000</w:t>
            </w:r>
          </w:p>
        </w:tc>
      </w:tr>
      <w:tr w:rsidR="00F24109" w:rsidRPr="001C1D0D" w14:paraId="7AB520C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F389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A9A6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3097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EC0B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1 436,00000</w:t>
            </w:r>
          </w:p>
        </w:tc>
      </w:tr>
      <w:tr w:rsidR="00F24109" w:rsidRPr="001C1D0D" w14:paraId="7A5B543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821E8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9750E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C87A3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C1AC1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3 562,44444</w:t>
            </w:r>
          </w:p>
        </w:tc>
      </w:tr>
      <w:tr w:rsidR="00F24109" w:rsidRPr="001C1D0D" w14:paraId="023D95B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A1A5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1788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90B90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D623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70,00</w:t>
            </w:r>
            <w:r w:rsidRPr="001C1D0D">
              <w:rPr>
                <w:color w:val="000000"/>
                <w:sz w:val="16"/>
                <w:szCs w:val="16"/>
              </w:rPr>
              <w:t>000</w:t>
            </w:r>
          </w:p>
        </w:tc>
      </w:tr>
      <w:tr w:rsidR="00F24109" w:rsidRPr="001C1D0D" w14:paraId="1E70C6F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5A77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617C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A5FAB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4F61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F24109" w:rsidRPr="001C1D0D" w14:paraId="22008E1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CBA1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B89C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0679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2C15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F24109" w:rsidRPr="001C1D0D" w14:paraId="1A260BB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6B2A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0D5B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46D0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8912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F24109" w:rsidRPr="001C1D0D" w14:paraId="79D6CD3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C574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E0D6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14.0.I4.00000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5CA05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3D6D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264,11111</w:t>
            </w:r>
          </w:p>
        </w:tc>
      </w:tr>
      <w:tr w:rsidR="00F24109" w:rsidRPr="001C1D0D" w14:paraId="6243303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B137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</w:t>
            </w:r>
            <w:r w:rsidRPr="001C1D0D">
              <w:rPr>
                <w:color w:val="000000"/>
                <w:sz w:val="16"/>
                <w:szCs w:val="16"/>
              </w:rPr>
              <w:t>иального предпринимательства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6927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E086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5D04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237,70000</w:t>
            </w:r>
          </w:p>
        </w:tc>
      </w:tr>
      <w:tr w:rsidR="00F24109" w:rsidRPr="001C1D0D" w14:paraId="02153F7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DAFA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9902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C489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99E9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237,70000</w:t>
            </w:r>
          </w:p>
        </w:tc>
      </w:tr>
      <w:tr w:rsidR="00F24109" w:rsidRPr="001C1D0D" w14:paraId="634135B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FF4B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C1DC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FFB9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4586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237,70000</w:t>
            </w:r>
          </w:p>
        </w:tc>
      </w:tr>
      <w:tr w:rsidR="00F24109" w:rsidRPr="001C1D0D" w14:paraId="5C0FA2D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7CCA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334E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2578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4409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26,41111</w:t>
            </w:r>
          </w:p>
        </w:tc>
      </w:tr>
      <w:tr w:rsidR="00F24109" w:rsidRPr="001C1D0D" w14:paraId="2B3C075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63FC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</w:t>
            </w:r>
            <w:r w:rsidRPr="001C1D0D">
              <w:rPr>
                <w:color w:val="000000"/>
                <w:sz w:val="16"/>
                <w:szCs w:val="16"/>
              </w:rPr>
              <w:t>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8DDC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0EF2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2F55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26,41111</w:t>
            </w:r>
          </w:p>
        </w:tc>
      </w:tr>
      <w:tr w:rsidR="00F24109" w:rsidRPr="001C1D0D" w14:paraId="38D3BD5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1850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9CFF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AF4F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48C3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26,41111</w:t>
            </w:r>
          </w:p>
        </w:tc>
      </w:tr>
      <w:tr w:rsidR="00F24109" w:rsidRPr="001C1D0D" w14:paraId="10F6E57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3CEF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Региональный проект "Акселерация субъектов малого и среднего предприниматель</w:t>
            </w:r>
            <w:r w:rsidRPr="001C1D0D">
              <w:rPr>
                <w:color w:val="000000"/>
                <w:sz w:val="16"/>
                <w:szCs w:val="16"/>
              </w:rPr>
              <w:t>ства"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8503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14.0.I5.00000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B4B4A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43DE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3 228,33333</w:t>
            </w:r>
          </w:p>
        </w:tc>
      </w:tr>
      <w:tr w:rsidR="00F24109" w:rsidRPr="001C1D0D" w14:paraId="5A27486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CC77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CE88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1B48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8447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2 905,50000</w:t>
            </w:r>
          </w:p>
        </w:tc>
      </w:tr>
      <w:tr w:rsidR="00F24109" w:rsidRPr="001C1D0D" w14:paraId="1B6C676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1403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A7B3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5CE0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D2B8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2 905,50000</w:t>
            </w:r>
          </w:p>
        </w:tc>
      </w:tr>
      <w:tr w:rsidR="00F24109" w:rsidRPr="001C1D0D" w14:paraId="2182806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800F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A953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B5EB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E208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2 905,50000</w:t>
            </w:r>
          </w:p>
        </w:tc>
      </w:tr>
      <w:tr w:rsidR="00F24109" w:rsidRPr="001C1D0D" w14:paraId="30B77DD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5EE4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 за с</w:t>
            </w:r>
            <w:r w:rsidRPr="001C1D0D">
              <w:rPr>
                <w:color w:val="000000"/>
                <w:sz w:val="16"/>
                <w:szCs w:val="16"/>
              </w:rPr>
              <w:t>чет средств бюджета муниципального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3F7D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87E6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4FF6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322,83333</w:t>
            </w:r>
          </w:p>
        </w:tc>
      </w:tr>
      <w:tr w:rsidR="00F24109" w:rsidRPr="001C1D0D" w14:paraId="3078A40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3968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237F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AF6A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4FCF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322,83333</w:t>
            </w:r>
          </w:p>
        </w:tc>
      </w:tr>
      <w:tr w:rsidR="00F24109" w:rsidRPr="001C1D0D" w14:paraId="3D8CFBC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AAC9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CE2B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284F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39C3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322,83333</w:t>
            </w:r>
          </w:p>
        </w:tc>
      </w:tr>
      <w:tr w:rsidR="00F24109" w:rsidRPr="001C1D0D" w14:paraId="72DE604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46081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712D4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9F9F3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6BC30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208 235,87560</w:t>
            </w:r>
          </w:p>
        </w:tc>
      </w:tr>
      <w:tr w:rsidR="00F24109" w:rsidRPr="001C1D0D" w14:paraId="50696A1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0010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4017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84A16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ECF0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208 235,87560</w:t>
            </w:r>
          </w:p>
        </w:tc>
      </w:tr>
      <w:tr w:rsidR="00F24109" w:rsidRPr="001C1D0D" w14:paraId="12ACBAC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76AF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0511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2B50B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845D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76 199,47860</w:t>
            </w:r>
          </w:p>
        </w:tc>
      </w:tr>
      <w:tr w:rsidR="00F24109" w:rsidRPr="001C1D0D" w14:paraId="42CC5ED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529A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B8D3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61F0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0F60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28 850,56762</w:t>
            </w:r>
          </w:p>
        </w:tc>
      </w:tr>
      <w:tr w:rsidR="00F24109" w:rsidRPr="001C1D0D" w14:paraId="0853891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00DB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1C1D0D">
              <w:rPr>
                <w:color w:val="000000"/>
                <w:sz w:val="16"/>
                <w:szCs w:val="16"/>
              </w:rPr>
              <w:t>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AFF9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D3DF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E35D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28 850,56762</w:t>
            </w:r>
          </w:p>
        </w:tc>
      </w:tr>
      <w:tr w:rsidR="00F24109" w:rsidRPr="001C1D0D" w14:paraId="754F387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EFC1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8E14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851F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D486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28 850,56762</w:t>
            </w:r>
          </w:p>
        </w:tc>
      </w:tr>
      <w:tr w:rsidR="00F24109" w:rsidRPr="001C1D0D" w14:paraId="1B6C95E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5E4A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2AA9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6884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681C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30 821,30300</w:t>
            </w:r>
          </w:p>
        </w:tc>
      </w:tr>
      <w:tr w:rsidR="00F24109" w:rsidRPr="001C1D0D" w14:paraId="08F646E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012D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EA97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8871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321D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30 821,30300</w:t>
            </w:r>
          </w:p>
        </w:tc>
      </w:tr>
      <w:tr w:rsidR="00F24109" w:rsidRPr="001C1D0D" w14:paraId="22D140A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B6B2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9AEF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971B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CB10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30 821,30300</w:t>
            </w:r>
          </w:p>
        </w:tc>
      </w:tr>
      <w:tr w:rsidR="00F24109" w:rsidRPr="001C1D0D" w14:paraId="381ACC8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AF77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4D9D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6C54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A43E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13 103,01876</w:t>
            </w:r>
          </w:p>
        </w:tc>
      </w:tr>
      <w:tr w:rsidR="00F24109" w:rsidRPr="001C1D0D" w14:paraId="628AA0E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637C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7B9F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63AB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7F76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13 103,01876</w:t>
            </w:r>
          </w:p>
        </w:tc>
      </w:tr>
      <w:tr w:rsidR="00F24109" w:rsidRPr="001C1D0D" w14:paraId="42A33A0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B952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523A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6741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0AB2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13 103,01876</w:t>
            </w:r>
          </w:p>
        </w:tc>
      </w:tr>
      <w:tr w:rsidR="00F24109" w:rsidRPr="001C1D0D" w14:paraId="30FB56B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7161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70C2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A1CEB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43AA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3 424,58922</w:t>
            </w:r>
          </w:p>
        </w:tc>
      </w:tr>
      <w:tr w:rsidR="00F24109" w:rsidRPr="001C1D0D" w14:paraId="74383D2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969F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3F6C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E673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B654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3 424,58922</w:t>
            </w:r>
          </w:p>
        </w:tc>
      </w:tr>
      <w:tr w:rsidR="00F24109" w:rsidRPr="001C1D0D" w14:paraId="4C7F11B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E4F5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69E8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CD71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5829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3 424,58922</w:t>
            </w:r>
          </w:p>
        </w:tc>
      </w:tr>
      <w:tr w:rsidR="00F24109" w:rsidRPr="001C1D0D" w14:paraId="5E72844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7DB9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12E7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F6A0F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4A67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130 836,39700</w:t>
            </w:r>
          </w:p>
        </w:tc>
      </w:tr>
      <w:tr w:rsidR="00F24109" w:rsidRPr="001C1D0D" w14:paraId="6FF8297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9BDA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Капитальный ремонт и ремонт автомобильных дорог общего пользования</w:t>
            </w:r>
            <w:r w:rsidRPr="001C1D0D">
              <w:rPr>
                <w:color w:val="000000"/>
                <w:sz w:val="16"/>
                <w:szCs w:val="16"/>
              </w:rPr>
              <w:t xml:space="preserve"> местного значения (Средства дорожного фонда Ханты-Мансийского автономного </w:t>
            </w:r>
            <w:r w:rsidRPr="001C1D0D">
              <w:rPr>
                <w:color w:val="000000"/>
                <w:sz w:val="16"/>
                <w:szCs w:val="16"/>
              </w:rPr>
              <w:lastRenderedPageBreak/>
              <w:t>округа – Югры)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EC24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lastRenderedPageBreak/>
              <w:t>15.1.03.82390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F3618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B019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84 659,20000</w:t>
            </w:r>
          </w:p>
        </w:tc>
      </w:tr>
      <w:tr w:rsidR="00F24109" w:rsidRPr="001C1D0D" w14:paraId="0CAD078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C660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29DE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0FA8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771F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84 659,20000</w:t>
            </w:r>
          </w:p>
        </w:tc>
      </w:tr>
      <w:tr w:rsidR="00F24109" w:rsidRPr="001C1D0D" w14:paraId="6127435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668E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291B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C539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EF62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84 659,20000</w:t>
            </w:r>
          </w:p>
        </w:tc>
      </w:tr>
      <w:tr w:rsidR="00F24109" w:rsidRPr="001C1D0D" w14:paraId="3B4A511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01BE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B53F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03B6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321F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46 177,19700</w:t>
            </w:r>
          </w:p>
        </w:tc>
      </w:tr>
      <w:tr w:rsidR="00F24109" w:rsidRPr="001C1D0D" w14:paraId="6665F0D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5320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CEE2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8AC6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9BBC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46 177,19700</w:t>
            </w:r>
          </w:p>
        </w:tc>
      </w:tr>
      <w:tr w:rsidR="00F24109" w:rsidRPr="001C1D0D" w14:paraId="46A1137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5A52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D875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EA54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7219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46 177,19700</w:t>
            </w:r>
          </w:p>
        </w:tc>
      </w:tr>
      <w:tr w:rsidR="00F24109" w:rsidRPr="001C1D0D" w14:paraId="1B46D74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4CC7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4E45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7F7A0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3AD2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F24109" w:rsidRPr="001C1D0D" w14:paraId="4FC22C9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DD9C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Обеспечение функ</w:t>
            </w:r>
            <w:r w:rsidRPr="001C1D0D">
              <w:rPr>
                <w:color w:val="000000"/>
                <w:sz w:val="16"/>
                <w:szCs w:val="16"/>
              </w:rPr>
              <w:t>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7402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4710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206F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F24109" w:rsidRPr="001C1D0D" w14:paraId="5BE524E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658A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4D64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DAEE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A809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F24109" w:rsidRPr="001C1D0D" w14:paraId="0A11BFA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5CDA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E117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1181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5F41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F24109" w:rsidRPr="001C1D0D" w14:paraId="0D7EAFE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1D3A3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Муниципальная програм</w:t>
            </w:r>
            <w:r w:rsidRPr="001C1D0D">
              <w:rPr>
                <w:b/>
                <w:bCs/>
                <w:color w:val="000000"/>
                <w:sz w:val="16"/>
                <w:szCs w:val="16"/>
              </w:rPr>
              <w:t>ма Нефтеюганского района "Управление муниципальным имуществом"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104FC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8F93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C5E69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60 621,83445</w:t>
            </w:r>
          </w:p>
        </w:tc>
      </w:tr>
      <w:tr w:rsidR="00F24109" w:rsidRPr="001C1D0D" w14:paraId="26B4F95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FB90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A995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956E0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6B90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27 333,36998</w:t>
            </w:r>
          </w:p>
        </w:tc>
      </w:tr>
      <w:tr w:rsidR="00F24109" w:rsidRPr="001C1D0D" w14:paraId="4C639F3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F4AF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C9C7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B187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6262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1 529,60797</w:t>
            </w:r>
          </w:p>
        </w:tc>
      </w:tr>
      <w:tr w:rsidR="00F24109" w:rsidRPr="001C1D0D" w14:paraId="7109B33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F8EB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1FF5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E24D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843B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1 508,91897</w:t>
            </w:r>
          </w:p>
        </w:tc>
      </w:tr>
      <w:tr w:rsidR="00F24109" w:rsidRPr="001C1D0D" w14:paraId="1623FA9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E387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969F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3648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363A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1 508,91897</w:t>
            </w:r>
          </w:p>
        </w:tc>
      </w:tr>
      <w:tr w:rsidR="00F24109" w:rsidRPr="001C1D0D" w14:paraId="02AF1FA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1D17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</w:t>
            </w:r>
            <w:r w:rsidRPr="001C1D0D">
              <w:rPr>
                <w:color w:val="000000"/>
                <w:sz w:val="16"/>
                <w:szCs w:val="16"/>
              </w:rPr>
              <w:t>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DB52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C250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5B21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20,68900</w:t>
            </w:r>
          </w:p>
        </w:tc>
      </w:tr>
      <w:tr w:rsidR="00F24109" w:rsidRPr="001C1D0D" w14:paraId="217C284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E6C6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1E61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3F69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6CAB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20,68900</w:t>
            </w:r>
          </w:p>
        </w:tc>
      </w:tr>
      <w:tr w:rsidR="00F24109" w:rsidRPr="001C1D0D" w14:paraId="7075651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2C69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8BC8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4AF8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EA1E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914,14226</w:t>
            </w:r>
          </w:p>
        </w:tc>
      </w:tr>
      <w:tr w:rsidR="00F24109" w:rsidRPr="001C1D0D" w14:paraId="15B3512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5201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C02D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6DE8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4DA9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914,14226</w:t>
            </w:r>
          </w:p>
        </w:tc>
      </w:tr>
      <w:tr w:rsidR="00F24109" w:rsidRPr="001C1D0D" w14:paraId="0264396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D7E7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</w:t>
            </w:r>
            <w:r w:rsidRPr="001C1D0D">
              <w:rPr>
                <w:color w:val="000000"/>
                <w:sz w:val="16"/>
                <w:szCs w:val="16"/>
              </w:rPr>
              <w:t>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97CA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F582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588F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914,14226</w:t>
            </w:r>
          </w:p>
        </w:tc>
      </w:tr>
      <w:tr w:rsidR="00F24109" w:rsidRPr="001C1D0D" w14:paraId="003E3AC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C18A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Приобретение имущества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AF43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7FD9B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9076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11 013,61975</w:t>
            </w:r>
          </w:p>
        </w:tc>
      </w:tr>
      <w:tr w:rsidR="00F24109" w:rsidRPr="001C1D0D" w14:paraId="0AE14B0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108B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8C92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894B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ECE6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11 013,61975</w:t>
            </w:r>
          </w:p>
        </w:tc>
      </w:tr>
      <w:tr w:rsidR="00F24109" w:rsidRPr="001C1D0D" w14:paraId="758AFE4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7AD3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C41B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1C83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A0EE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11 013,61975</w:t>
            </w:r>
          </w:p>
        </w:tc>
      </w:tr>
      <w:tr w:rsidR="00F24109" w:rsidRPr="001C1D0D" w14:paraId="4ACAA86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A9AF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Ремонт имущества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83BE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F6AC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04E5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13 816,00000</w:t>
            </w:r>
          </w:p>
        </w:tc>
      </w:tr>
      <w:tr w:rsidR="00F24109" w:rsidRPr="001C1D0D" w14:paraId="71D7EBF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BBC8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D697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3672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8043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13 816,00000</w:t>
            </w:r>
          </w:p>
        </w:tc>
      </w:tr>
      <w:tr w:rsidR="00F24109" w:rsidRPr="001C1D0D" w14:paraId="69C7224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4E93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354D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</w:t>
            </w:r>
            <w:r w:rsidRPr="001C1D0D">
              <w:rPr>
                <w:color w:val="000000"/>
                <w:sz w:val="16"/>
                <w:szCs w:val="16"/>
              </w:rPr>
              <w:t>01.20965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9C97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2B78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13 816,00000</w:t>
            </w:r>
          </w:p>
        </w:tc>
      </w:tr>
      <w:tr w:rsidR="00F24109" w:rsidRPr="001C1D0D" w14:paraId="45F9C51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A3FF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Управление и распоряжение муниципальным имуществом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5394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3425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5E75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F24109" w:rsidRPr="001C1D0D" w14:paraId="17535AC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B935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0957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227A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736F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F24109" w:rsidRPr="001C1D0D" w14:paraId="6C7C4BA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F2B2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6AE2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5449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48CD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F24109" w:rsidRPr="001C1D0D" w14:paraId="389CA41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02CC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37F2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2BEEF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3ABA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33 288,46447</w:t>
            </w:r>
          </w:p>
        </w:tc>
      </w:tr>
      <w:tr w:rsidR="00F24109" w:rsidRPr="001C1D0D" w14:paraId="25A3886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00DA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9815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391D8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EB78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33 102,35447</w:t>
            </w:r>
          </w:p>
        </w:tc>
      </w:tr>
      <w:tr w:rsidR="00F24109" w:rsidRPr="001C1D0D" w14:paraId="391BFE9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42FB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7024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E46B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C934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33 076,35447</w:t>
            </w:r>
          </w:p>
        </w:tc>
      </w:tr>
      <w:tr w:rsidR="00F24109" w:rsidRPr="001C1D0D" w14:paraId="3DE0884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2A5E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lastRenderedPageBreak/>
              <w:t xml:space="preserve">Расходы на выплаты персоналу </w:t>
            </w:r>
            <w:r w:rsidRPr="001C1D0D">
              <w:rPr>
                <w:color w:val="000000"/>
                <w:sz w:val="16"/>
                <w:szCs w:val="16"/>
              </w:rPr>
              <w:t>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22CA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72DC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3FD7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33 076,35447</w:t>
            </w:r>
          </w:p>
        </w:tc>
      </w:tr>
      <w:tr w:rsidR="00F24109" w:rsidRPr="001C1D0D" w14:paraId="77EEDBB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95D9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85A7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3AE0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7DC6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26,00000</w:t>
            </w:r>
          </w:p>
        </w:tc>
      </w:tr>
      <w:tr w:rsidR="00F24109" w:rsidRPr="001C1D0D" w14:paraId="13BABA1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FF13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4CC6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3537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56B8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26,00000</w:t>
            </w:r>
          </w:p>
        </w:tc>
      </w:tr>
      <w:tr w:rsidR="00F24109" w:rsidRPr="001C1D0D" w14:paraId="62B7084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2BA7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8F99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D02D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2767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186,11000</w:t>
            </w:r>
          </w:p>
        </w:tc>
      </w:tr>
      <w:tr w:rsidR="00F24109" w:rsidRPr="001C1D0D" w14:paraId="5D47A88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6226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1A3C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3E5A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DF68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65,80000</w:t>
            </w:r>
          </w:p>
        </w:tc>
      </w:tr>
      <w:tr w:rsidR="00F24109" w:rsidRPr="001C1D0D" w14:paraId="267E695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93D2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CC40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95B3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C636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65,80000</w:t>
            </w:r>
          </w:p>
        </w:tc>
      </w:tr>
      <w:tr w:rsidR="00F24109" w:rsidRPr="001C1D0D" w14:paraId="213122D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B2EC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E66C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9BC0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E58C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120,31000</w:t>
            </w:r>
          </w:p>
        </w:tc>
      </w:tr>
      <w:tr w:rsidR="00F24109" w:rsidRPr="001C1D0D" w14:paraId="3C84D34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2435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DFAA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6C72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2996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120,31000</w:t>
            </w:r>
          </w:p>
        </w:tc>
      </w:tr>
      <w:tr w:rsidR="00F24109" w:rsidRPr="001C1D0D" w14:paraId="57BFD03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9F4C1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F5F29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299EF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85132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686 359,85268</w:t>
            </w:r>
          </w:p>
        </w:tc>
      </w:tr>
      <w:tr w:rsidR="00F24109" w:rsidRPr="001C1D0D" w14:paraId="707490A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4B5A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9034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EDB1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89CD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126 396,54268</w:t>
            </w:r>
          </w:p>
        </w:tc>
      </w:tr>
      <w:tr w:rsidR="00F24109" w:rsidRPr="001C1D0D" w14:paraId="5369EF7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E669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</w:t>
            </w:r>
            <w:r w:rsidRPr="001C1D0D">
              <w:rPr>
                <w:color w:val="000000"/>
                <w:sz w:val="16"/>
                <w:szCs w:val="16"/>
              </w:rPr>
              <w:t xml:space="preserve"> бюджета Нефтеюганского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31F9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021E0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05A6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55 344,02981</w:t>
            </w:r>
          </w:p>
        </w:tc>
      </w:tr>
      <w:tr w:rsidR="00F24109" w:rsidRPr="001C1D0D" w14:paraId="64C5A91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3DF2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5975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CB8B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6BD3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54 503,12981</w:t>
            </w:r>
          </w:p>
        </w:tc>
      </w:tr>
      <w:tr w:rsidR="00F24109" w:rsidRPr="001C1D0D" w14:paraId="1C24D63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3D2F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0DC6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4BF6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0882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54 459,24852</w:t>
            </w:r>
          </w:p>
        </w:tc>
      </w:tr>
      <w:tr w:rsidR="00F24109" w:rsidRPr="001C1D0D" w14:paraId="0F4EDD3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B4B9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 xml:space="preserve">Расходы на выплаты персоналу </w:t>
            </w:r>
            <w:r w:rsidRPr="001C1D0D">
              <w:rPr>
                <w:color w:val="000000"/>
                <w:sz w:val="16"/>
                <w:szCs w:val="16"/>
              </w:rPr>
              <w:t>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05FA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2B4E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1F77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54 459,24852</w:t>
            </w:r>
          </w:p>
        </w:tc>
      </w:tr>
      <w:tr w:rsidR="00F24109" w:rsidRPr="001C1D0D" w14:paraId="5707078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8F95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27C9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160C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987A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13,88129</w:t>
            </w:r>
          </w:p>
        </w:tc>
      </w:tr>
      <w:tr w:rsidR="00F24109" w:rsidRPr="001C1D0D" w14:paraId="7D7F3EA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9E1A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1877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615D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031B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13,88129</w:t>
            </w:r>
          </w:p>
        </w:tc>
      </w:tr>
      <w:tr w:rsidR="00F24109" w:rsidRPr="001C1D0D" w14:paraId="7136172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4317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B5C8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A8CC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6819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F24109" w:rsidRPr="001C1D0D" w14:paraId="656B268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428B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9ADD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F235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C963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F24109" w:rsidRPr="001C1D0D" w14:paraId="7185C45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2CB0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2F92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BFB9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FCE3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F24109" w:rsidRPr="001C1D0D" w14:paraId="42CED37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AA46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в целях обеспечени</w:t>
            </w:r>
            <w:r w:rsidRPr="001C1D0D">
              <w:rPr>
                <w:color w:val="000000"/>
                <w:sz w:val="16"/>
                <w:szCs w:val="16"/>
              </w:rPr>
              <w:t>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12ED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E2BB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00E3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F24109" w:rsidRPr="001C1D0D" w14:paraId="61D2728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4250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D1D0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EE10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B49F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F24109" w:rsidRPr="001C1D0D" w14:paraId="5BDC248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1B74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03A9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5787F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C635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71 052,51287</w:t>
            </w:r>
          </w:p>
        </w:tc>
      </w:tr>
      <w:tr w:rsidR="00F24109" w:rsidRPr="001C1D0D" w14:paraId="6F619CC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2F93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E674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BE0AA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6882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71 052,51287</w:t>
            </w:r>
          </w:p>
        </w:tc>
      </w:tr>
      <w:tr w:rsidR="00F24109" w:rsidRPr="001C1D0D" w14:paraId="42E41F0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7D89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C0E5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DF28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DC1E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71 024,11287</w:t>
            </w:r>
          </w:p>
        </w:tc>
      </w:tr>
      <w:tr w:rsidR="00F24109" w:rsidRPr="001C1D0D" w14:paraId="3A878E9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7D35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 xml:space="preserve">Расходы на выплаты персоналу </w:t>
            </w:r>
            <w:r w:rsidRPr="001C1D0D">
              <w:rPr>
                <w:color w:val="000000"/>
                <w:sz w:val="16"/>
                <w:szCs w:val="16"/>
              </w:rPr>
              <w:t>казенных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2C0F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184D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2266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71 024,11287</w:t>
            </w:r>
          </w:p>
        </w:tc>
      </w:tr>
      <w:tr w:rsidR="00F24109" w:rsidRPr="001C1D0D" w14:paraId="24F3A9A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5FC8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6112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BCE1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F386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28,40000</w:t>
            </w:r>
          </w:p>
        </w:tc>
      </w:tr>
      <w:tr w:rsidR="00F24109" w:rsidRPr="001C1D0D" w14:paraId="06EDFCA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0242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8377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</w:t>
            </w:r>
            <w:r w:rsidRPr="001C1D0D">
              <w:rPr>
                <w:color w:val="000000"/>
                <w:sz w:val="16"/>
                <w:szCs w:val="16"/>
              </w:rPr>
              <w:t>1.03.00590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4089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ABCE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28,40000</w:t>
            </w:r>
          </w:p>
        </w:tc>
      </w:tr>
      <w:tr w:rsidR="00F24109" w:rsidRPr="001C1D0D" w14:paraId="5A4905B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178F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B6D3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9684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2B72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559 963,31000</w:t>
            </w:r>
          </w:p>
        </w:tc>
      </w:tr>
      <w:tr w:rsidR="00F24109" w:rsidRPr="001C1D0D" w14:paraId="183324E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E3B2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09EB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68264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505F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557 963,31000</w:t>
            </w:r>
          </w:p>
        </w:tc>
      </w:tr>
      <w:tr w:rsidR="00F24109" w:rsidRPr="001C1D0D" w14:paraId="4475779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ABC8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 xml:space="preserve"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</w:t>
            </w:r>
            <w:r w:rsidRPr="001C1D0D">
              <w:rPr>
                <w:color w:val="000000"/>
                <w:sz w:val="16"/>
                <w:szCs w:val="16"/>
              </w:rPr>
              <w:lastRenderedPageBreak/>
              <w:t>избирателей депутатам Думы Ханты-Мансийского автономн</w:t>
            </w:r>
            <w:r w:rsidRPr="001C1D0D">
              <w:rPr>
                <w:color w:val="000000"/>
                <w:sz w:val="16"/>
                <w:szCs w:val="16"/>
              </w:rPr>
              <w:t>ого округа – Югры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E88D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lastRenderedPageBreak/>
              <w:t>17.3.01.85150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5649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1F58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1 150,00000</w:t>
            </w:r>
          </w:p>
        </w:tc>
      </w:tr>
      <w:tr w:rsidR="00F24109" w:rsidRPr="001C1D0D" w14:paraId="4AF7B47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9A83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6D69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42B5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E73A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1 150,00000</w:t>
            </w:r>
          </w:p>
        </w:tc>
      </w:tr>
      <w:tr w:rsidR="00F24109" w:rsidRPr="001C1D0D" w14:paraId="5FFEFD7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3588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8135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A40A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F16E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1 150,00000</w:t>
            </w:r>
          </w:p>
        </w:tc>
      </w:tr>
      <w:tr w:rsidR="00F24109" w:rsidRPr="001C1D0D" w14:paraId="11B0C15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E1AF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C542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6779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7115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329 051,80000</w:t>
            </w:r>
          </w:p>
        </w:tc>
      </w:tr>
      <w:tr w:rsidR="00F24109" w:rsidRPr="001C1D0D" w14:paraId="4003E95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53FA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7D3D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6C7B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8341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329 051,80000</w:t>
            </w:r>
          </w:p>
        </w:tc>
      </w:tr>
      <w:tr w:rsidR="00F24109" w:rsidRPr="001C1D0D" w14:paraId="288E9BA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BA06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625B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1358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FF67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329 051,80000</w:t>
            </w:r>
          </w:p>
        </w:tc>
      </w:tr>
      <w:tr w:rsidR="00F24109" w:rsidRPr="001C1D0D" w14:paraId="48EBE60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5411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EBB6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17.3.01.89</w:t>
            </w:r>
            <w:r w:rsidRPr="001C1D0D">
              <w:rPr>
                <w:color w:val="000000"/>
                <w:sz w:val="16"/>
                <w:szCs w:val="16"/>
              </w:rPr>
              <w:t>005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8A3DB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2EAF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23 044,00000</w:t>
            </w:r>
          </w:p>
        </w:tc>
      </w:tr>
      <w:tr w:rsidR="00F24109" w:rsidRPr="001C1D0D" w14:paraId="2080B03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5A47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2587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8D02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5685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23 044,00000</w:t>
            </w:r>
          </w:p>
        </w:tc>
      </w:tr>
      <w:tr w:rsidR="00F24109" w:rsidRPr="001C1D0D" w14:paraId="056F1FA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5FDD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6CC6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BB1C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0FC6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23 044,00000</w:t>
            </w:r>
          </w:p>
        </w:tc>
      </w:tr>
      <w:tr w:rsidR="00F24109" w:rsidRPr="001C1D0D" w14:paraId="39B42D4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D503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AF09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CF446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4015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204 717,51000</w:t>
            </w:r>
          </w:p>
        </w:tc>
      </w:tr>
      <w:tr w:rsidR="00F24109" w:rsidRPr="001C1D0D" w14:paraId="01C86E9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9483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36C5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159E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36B4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204 717,51000</w:t>
            </w:r>
          </w:p>
        </w:tc>
      </w:tr>
      <w:tr w:rsidR="00F24109" w:rsidRPr="001C1D0D" w14:paraId="2D4EB89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6ABB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6225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0171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218D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204 717,51000</w:t>
            </w:r>
          </w:p>
        </w:tc>
      </w:tr>
      <w:tr w:rsidR="00F24109" w:rsidRPr="001C1D0D" w14:paraId="6BCA375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CF25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AD4B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059A2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B892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F24109" w:rsidRPr="001C1D0D" w14:paraId="7C55CEE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A2D6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</w:t>
            </w:r>
            <w:r w:rsidRPr="001C1D0D">
              <w:rPr>
                <w:color w:val="000000"/>
                <w:sz w:val="16"/>
                <w:szCs w:val="16"/>
              </w:rPr>
              <w:t>есса органами местного самоуправления поселений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D44D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7370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6436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F24109" w:rsidRPr="001C1D0D" w14:paraId="18692DB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EEB4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5C72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62FB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226D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F24109" w:rsidRPr="001C1D0D" w14:paraId="320848E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BD25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1666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1DDC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6C24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F24109" w:rsidRPr="001C1D0D" w14:paraId="578F37C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2A735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56070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18DC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88A52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10 407,72644</w:t>
            </w:r>
          </w:p>
        </w:tc>
      </w:tr>
      <w:tr w:rsidR="00F24109" w:rsidRPr="001C1D0D" w14:paraId="06A94D5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B3B1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</w:t>
            </w:r>
            <w:r w:rsidRPr="001C1D0D">
              <w:rPr>
                <w:color w:val="000000"/>
                <w:sz w:val="16"/>
                <w:szCs w:val="16"/>
              </w:rPr>
              <w:t>дарственного управления охраной труда"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68F8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C6A3D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4AE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3 817,90000</w:t>
            </w:r>
          </w:p>
        </w:tc>
      </w:tr>
      <w:tr w:rsidR="00F24109" w:rsidRPr="001C1D0D" w14:paraId="5FFB5AC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9C86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99BD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C561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F285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3 817,90000</w:t>
            </w:r>
          </w:p>
        </w:tc>
      </w:tr>
      <w:tr w:rsidR="00F24109" w:rsidRPr="001C1D0D" w14:paraId="0CD4205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7A2C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</w:t>
            </w:r>
            <w:r w:rsidRPr="001C1D0D">
              <w:rPr>
                <w:color w:val="000000"/>
                <w:sz w:val="16"/>
                <w:szCs w:val="16"/>
              </w:rPr>
              <w:t>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D3FA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FD7D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720D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3 784,21000</w:t>
            </w:r>
          </w:p>
        </w:tc>
      </w:tr>
      <w:tr w:rsidR="00F24109" w:rsidRPr="001C1D0D" w14:paraId="2CE8633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8841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036D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4400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829C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3 784,21000</w:t>
            </w:r>
          </w:p>
        </w:tc>
      </w:tr>
      <w:tr w:rsidR="00F24109" w:rsidRPr="001C1D0D" w14:paraId="45831F3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3AC6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96FF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A19D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D701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33,69000</w:t>
            </w:r>
          </w:p>
        </w:tc>
      </w:tr>
      <w:tr w:rsidR="00F24109" w:rsidRPr="001C1D0D" w14:paraId="3E03174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1659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3E95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B760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B2EE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33,69000</w:t>
            </w:r>
          </w:p>
        </w:tc>
      </w:tr>
      <w:tr w:rsidR="00F24109" w:rsidRPr="001C1D0D" w14:paraId="1FED61C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0E3F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"Обесп</w:t>
            </w:r>
            <w:r w:rsidRPr="001C1D0D">
              <w:rPr>
                <w:color w:val="000000"/>
                <w:sz w:val="16"/>
                <w:szCs w:val="16"/>
              </w:rPr>
              <w:t>ечение безопасности и создание благоприятных условий труда работающих"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59D0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4B38E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9556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16,88000</w:t>
            </w:r>
          </w:p>
        </w:tc>
      </w:tr>
      <w:tr w:rsidR="00F24109" w:rsidRPr="001C1D0D" w14:paraId="7010945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BD1B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9914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7405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CF50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16,88000</w:t>
            </w:r>
          </w:p>
        </w:tc>
      </w:tr>
      <w:tr w:rsidR="00F24109" w:rsidRPr="001C1D0D" w14:paraId="59892EC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87B9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9441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6EF9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252A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16,88000</w:t>
            </w:r>
          </w:p>
        </w:tc>
      </w:tr>
      <w:tr w:rsidR="00F24109" w:rsidRPr="001C1D0D" w14:paraId="326D9CC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5446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E7D7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FE18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B9A5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16,88000</w:t>
            </w:r>
          </w:p>
        </w:tc>
      </w:tr>
      <w:tr w:rsidR="00F24109" w:rsidRPr="001C1D0D" w14:paraId="44E87AA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3701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F928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5D22F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D404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6 472,94644</w:t>
            </w:r>
          </w:p>
        </w:tc>
      </w:tr>
      <w:tr w:rsidR="00F24109" w:rsidRPr="001C1D0D" w14:paraId="651DC0C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71B3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</w:t>
            </w:r>
            <w:r w:rsidRPr="001C1D0D">
              <w:rPr>
                <w:color w:val="000000"/>
                <w:sz w:val="16"/>
                <w:szCs w:val="16"/>
              </w:rPr>
              <w:t>ан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CA53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AEF5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CDE0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3 722,94644</w:t>
            </w:r>
          </w:p>
        </w:tc>
      </w:tr>
      <w:tr w:rsidR="00F24109" w:rsidRPr="001C1D0D" w14:paraId="5103CB1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A5CA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146E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9529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2932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3 722,94644</w:t>
            </w:r>
          </w:p>
        </w:tc>
      </w:tr>
      <w:tr w:rsidR="00F24109" w:rsidRPr="001C1D0D" w14:paraId="4270C53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2B9E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27B2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B75C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1979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3 588,35492</w:t>
            </w:r>
          </w:p>
        </w:tc>
      </w:tr>
      <w:tr w:rsidR="00F24109" w:rsidRPr="001C1D0D" w14:paraId="3851891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B58A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5C27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0F13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2C37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134,59152</w:t>
            </w:r>
          </w:p>
        </w:tc>
      </w:tr>
      <w:tr w:rsidR="00F24109" w:rsidRPr="001C1D0D" w14:paraId="6180C00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42D0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0A6A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5720F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5A82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2 750,00000</w:t>
            </w:r>
          </w:p>
        </w:tc>
      </w:tr>
      <w:tr w:rsidR="00F24109" w:rsidRPr="001C1D0D" w14:paraId="401360B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2A62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C099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7E7C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2960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272,70000</w:t>
            </w:r>
          </w:p>
        </w:tc>
      </w:tr>
      <w:tr w:rsidR="00F24109" w:rsidRPr="001C1D0D" w14:paraId="4E1718A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321B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0D79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AEC6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D237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272,70000</w:t>
            </w:r>
          </w:p>
        </w:tc>
      </w:tr>
      <w:tr w:rsidR="00F24109" w:rsidRPr="001C1D0D" w14:paraId="0A74287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87E2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D6C3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CB0E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C4A1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2 477,30000</w:t>
            </w:r>
          </w:p>
        </w:tc>
      </w:tr>
      <w:tr w:rsidR="00F24109" w:rsidRPr="001C1D0D" w14:paraId="4E175CE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0D5E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A46F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097D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D07F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674,10000</w:t>
            </w:r>
          </w:p>
        </w:tc>
      </w:tr>
      <w:tr w:rsidR="00F24109" w:rsidRPr="001C1D0D" w14:paraId="4F04A0A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30EE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EEA9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976E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30E3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1 803,20000</w:t>
            </w:r>
          </w:p>
        </w:tc>
      </w:tr>
      <w:tr w:rsidR="00F24109" w:rsidRPr="001C1D0D" w14:paraId="673E7E7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4169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"Содействие трудоустройству незанятых инвалидов на оборудованные рабочие места"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446B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AF2C4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019E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F24109" w:rsidRPr="001C1D0D" w14:paraId="4B32D17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5B8D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14A1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3B4A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6979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F24109" w:rsidRPr="001C1D0D" w14:paraId="050E2E2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B09B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F930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7871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7907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F24109" w:rsidRPr="001C1D0D" w14:paraId="5DBA71E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C55F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BDF5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4064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21E1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F24109" w:rsidRPr="001C1D0D" w14:paraId="3325571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0F200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0DB98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517C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E2B06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460 225,16863</w:t>
            </w:r>
          </w:p>
        </w:tc>
      </w:tr>
      <w:tr w:rsidR="00F24109" w:rsidRPr="001C1D0D" w14:paraId="08CAE48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A623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</w:t>
            </w:r>
            <w:r w:rsidRPr="001C1D0D">
              <w:rPr>
                <w:color w:val="000000"/>
                <w:sz w:val="16"/>
                <w:szCs w:val="16"/>
              </w:rPr>
              <w:t xml:space="preserve"> администрации Нефтеюганского района казенными учреждениями"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6006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9C93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8B7A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459 622,46863</w:t>
            </w:r>
          </w:p>
        </w:tc>
      </w:tr>
      <w:tr w:rsidR="00F24109" w:rsidRPr="001C1D0D" w14:paraId="12DE283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ECF5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5E9F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D9800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D07B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451 608,06863</w:t>
            </w:r>
          </w:p>
        </w:tc>
      </w:tr>
      <w:tr w:rsidR="00F24109" w:rsidRPr="001C1D0D" w14:paraId="44B7CC8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A728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</w:t>
            </w:r>
            <w:r w:rsidRPr="001C1D0D">
              <w:rPr>
                <w:color w:val="000000"/>
                <w:sz w:val="16"/>
                <w:szCs w:val="16"/>
              </w:rPr>
              <w:t>а обеспечение деятельности (оказание услуг) муниципальных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8214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2377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6249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239 271,27028</w:t>
            </w:r>
          </w:p>
        </w:tc>
      </w:tr>
      <w:tr w:rsidR="00F24109" w:rsidRPr="001C1D0D" w14:paraId="68A570E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EAFB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</w:t>
            </w:r>
            <w:r w:rsidRPr="001C1D0D">
              <w:rPr>
                <w:color w:val="000000"/>
                <w:sz w:val="16"/>
                <w:szCs w:val="16"/>
              </w:rPr>
              <w:t>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8A4D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8113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9274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91 434,29856</w:t>
            </w:r>
          </w:p>
        </w:tc>
      </w:tr>
      <w:tr w:rsidR="00F24109" w:rsidRPr="001C1D0D" w14:paraId="5D8283C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9A6D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233C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A84C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3EA5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91 434,29856</w:t>
            </w:r>
          </w:p>
        </w:tc>
      </w:tr>
      <w:tr w:rsidR="00F24109" w:rsidRPr="001C1D0D" w14:paraId="293428A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5E6D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4E05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FC36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8E13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145 973,74835</w:t>
            </w:r>
          </w:p>
        </w:tc>
      </w:tr>
      <w:tr w:rsidR="00F24109" w:rsidRPr="001C1D0D" w14:paraId="62569C6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7B72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A270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781B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9463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145 973,74835</w:t>
            </w:r>
          </w:p>
        </w:tc>
      </w:tr>
      <w:tr w:rsidR="00F24109" w:rsidRPr="001C1D0D" w14:paraId="0114F2D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B8DD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C2F5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1011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372B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833,31000</w:t>
            </w:r>
          </w:p>
        </w:tc>
      </w:tr>
      <w:tr w:rsidR="00F24109" w:rsidRPr="001C1D0D" w14:paraId="7AABFC0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5989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CD62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0FCC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D8B7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833,31000</w:t>
            </w:r>
          </w:p>
        </w:tc>
      </w:tr>
      <w:tr w:rsidR="00F24109" w:rsidRPr="001C1D0D" w14:paraId="78E5B3C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1808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B790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FDDA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772A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1 029,91337</w:t>
            </w:r>
          </w:p>
        </w:tc>
      </w:tr>
      <w:tr w:rsidR="00F24109" w:rsidRPr="001C1D0D" w14:paraId="15D9B72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DB32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FAAE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B31F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7808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1 029,91337</w:t>
            </w:r>
          </w:p>
        </w:tc>
      </w:tr>
      <w:tr w:rsidR="00F24109" w:rsidRPr="001C1D0D" w14:paraId="5BAA6A1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4D27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A59D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5AC0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56C5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6 755,26736</w:t>
            </w:r>
          </w:p>
        </w:tc>
      </w:tr>
      <w:tr w:rsidR="00F24109" w:rsidRPr="001C1D0D" w14:paraId="284B185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4294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</w:t>
            </w:r>
            <w:r w:rsidRPr="001C1D0D">
              <w:rPr>
                <w:color w:val="000000"/>
                <w:sz w:val="16"/>
                <w:szCs w:val="16"/>
              </w:rPr>
              <w:t>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0627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EF2C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4C44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6 755,26736</w:t>
            </w:r>
          </w:p>
        </w:tc>
      </w:tr>
      <w:tr w:rsidR="00F24109" w:rsidRPr="001C1D0D" w14:paraId="1EB9B0B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2543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5B72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0C9C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8E8D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6 755,26736</w:t>
            </w:r>
          </w:p>
        </w:tc>
      </w:tr>
      <w:tr w:rsidR="00F24109" w:rsidRPr="001C1D0D" w14:paraId="0016577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D14D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4D34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9D822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550B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172 178,68128</w:t>
            </w:r>
          </w:p>
        </w:tc>
      </w:tr>
      <w:tr w:rsidR="00F24109" w:rsidRPr="001C1D0D" w14:paraId="57C41E8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5778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</w:t>
            </w:r>
            <w:r w:rsidRPr="001C1D0D">
              <w:rPr>
                <w:color w:val="000000"/>
                <w:sz w:val="16"/>
                <w:szCs w:val="16"/>
              </w:rPr>
              <w:t>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7119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BBC0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94C6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170 452,94747</w:t>
            </w:r>
          </w:p>
        </w:tc>
      </w:tr>
      <w:tr w:rsidR="00F24109" w:rsidRPr="001C1D0D" w14:paraId="487F8F3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4BDA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B51A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86C2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9F10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170 452,94747</w:t>
            </w:r>
          </w:p>
        </w:tc>
      </w:tr>
      <w:tr w:rsidR="00F24109" w:rsidRPr="001C1D0D" w14:paraId="7747CC7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6721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2F9B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4131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D393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1 512,10933</w:t>
            </w:r>
          </w:p>
        </w:tc>
      </w:tr>
      <w:tr w:rsidR="00F24109" w:rsidRPr="001C1D0D" w14:paraId="5CE9B38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CC08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31B9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739B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D051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1 512,10933</w:t>
            </w:r>
          </w:p>
        </w:tc>
      </w:tr>
      <w:tr w:rsidR="00F24109" w:rsidRPr="001C1D0D" w14:paraId="6DE8FA9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8156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A23C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C545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BE0B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213,62448</w:t>
            </w:r>
          </w:p>
        </w:tc>
      </w:tr>
      <w:tr w:rsidR="00F24109" w:rsidRPr="001C1D0D" w14:paraId="024E7CD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337F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7045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DDF3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7F1A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213,62448</w:t>
            </w:r>
          </w:p>
        </w:tc>
      </w:tr>
      <w:tr w:rsidR="00F24109" w:rsidRPr="001C1D0D" w14:paraId="41135E9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92B6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24D8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53FB6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9F2C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F24109" w:rsidRPr="001C1D0D" w14:paraId="1BDB40D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167D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</w:t>
            </w:r>
            <w:r w:rsidRPr="001C1D0D">
              <w:rPr>
                <w:color w:val="000000"/>
                <w:sz w:val="16"/>
                <w:szCs w:val="16"/>
              </w:rPr>
              <w:t xml:space="preserve">аты персоналу в целях обеспечения выполнения функций </w:t>
            </w:r>
            <w:r w:rsidRPr="001C1D0D">
              <w:rPr>
                <w:color w:val="000000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A069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lastRenderedPageBreak/>
              <w:t>20.1.01.02041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B940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A2A0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F24109" w:rsidRPr="001C1D0D" w14:paraId="26613A7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21F3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3540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C218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E474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F24109" w:rsidRPr="001C1D0D" w14:paraId="4D2E485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CF91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DC07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DD45F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9285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4 425,77778</w:t>
            </w:r>
          </w:p>
        </w:tc>
      </w:tr>
      <w:tr w:rsidR="00F24109" w:rsidRPr="001C1D0D" w14:paraId="5E669DB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9C8D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</w:t>
            </w:r>
            <w:r w:rsidRPr="001C1D0D">
              <w:rPr>
                <w:color w:val="000000"/>
                <w:sz w:val="16"/>
                <w:szCs w:val="16"/>
              </w:rPr>
              <w:t>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A790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2FA9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4009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4 425,77778</w:t>
            </w:r>
          </w:p>
        </w:tc>
      </w:tr>
      <w:tr w:rsidR="00F24109" w:rsidRPr="001C1D0D" w14:paraId="563E88B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DEDB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57D1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BCB1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C24D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4 425,77778</w:t>
            </w:r>
          </w:p>
        </w:tc>
      </w:tr>
      <w:tr w:rsidR="00F24109" w:rsidRPr="001C1D0D" w14:paraId="49DBFC3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F279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EF9F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93DD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666A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6 155,62193</w:t>
            </w:r>
          </w:p>
        </w:tc>
      </w:tr>
      <w:tr w:rsidR="00F24109" w:rsidRPr="001C1D0D" w14:paraId="008F03E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6A52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в целях обеспеч</w:t>
            </w:r>
            <w:r w:rsidRPr="001C1D0D">
              <w:rPr>
                <w:color w:val="000000"/>
                <w:sz w:val="16"/>
                <w:szCs w:val="16"/>
              </w:rPr>
              <w:t>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A188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C446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89D7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6 155,62193</w:t>
            </w:r>
          </w:p>
        </w:tc>
      </w:tr>
      <w:tr w:rsidR="00F24109" w:rsidRPr="001C1D0D" w14:paraId="5268EC5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67F6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35AC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D818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E1CF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6 155,62193</w:t>
            </w:r>
          </w:p>
        </w:tc>
      </w:tr>
      <w:tr w:rsidR="00F24109" w:rsidRPr="001C1D0D" w14:paraId="67913EA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EC40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43BC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53FD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E138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676,40000</w:t>
            </w:r>
          </w:p>
        </w:tc>
      </w:tr>
      <w:tr w:rsidR="00F24109" w:rsidRPr="001C1D0D" w14:paraId="691C062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E31A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</w:t>
            </w:r>
            <w:r w:rsidRPr="001C1D0D">
              <w:rPr>
                <w:color w:val="000000"/>
                <w:sz w:val="16"/>
                <w:szCs w:val="16"/>
              </w:rPr>
              <w:t>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31C4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1608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121D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176,40000</w:t>
            </w:r>
          </w:p>
        </w:tc>
      </w:tr>
      <w:tr w:rsidR="00F24109" w:rsidRPr="001C1D0D" w14:paraId="4B0EEF2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5DAB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48DA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BEE9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D721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176,40000</w:t>
            </w:r>
          </w:p>
        </w:tc>
      </w:tr>
      <w:tr w:rsidR="00F24109" w:rsidRPr="001C1D0D" w14:paraId="1F59FA3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90B8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CE10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1F4A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48BF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F24109" w:rsidRPr="001C1D0D" w14:paraId="68C097E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FE88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7EB1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1C03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8047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F24109" w:rsidRPr="001C1D0D" w14:paraId="3FFB2ED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F919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13B8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6671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CBEA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19 669,35000</w:t>
            </w:r>
          </w:p>
        </w:tc>
      </w:tr>
      <w:tr w:rsidR="00F24109" w:rsidRPr="001C1D0D" w14:paraId="71C11F1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FBE1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CAB7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99FD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4A3E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19 669,35000</w:t>
            </w:r>
          </w:p>
        </w:tc>
      </w:tr>
      <w:tr w:rsidR="00F24109" w:rsidRPr="001C1D0D" w14:paraId="29064B9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1F84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F075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AB53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6891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19 669,35000</w:t>
            </w:r>
          </w:p>
        </w:tc>
      </w:tr>
      <w:tr w:rsidR="00F24109" w:rsidRPr="001C1D0D" w14:paraId="7DC4308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DB81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</w:t>
            </w:r>
            <w:r w:rsidRPr="001C1D0D">
              <w:rPr>
                <w:color w:val="000000"/>
                <w:sz w:val="16"/>
                <w:szCs w:val="16"/>
              </w:rPr>
              <w:t>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C2FF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8AF8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2D2F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2 163,80000</w:t>
            </w:r>
          </w:p>
        </w:tc>
      </w:tr>
      <w:tr w:rsidR="00F24109" w:rsidRPr="001C1D0D" w14:paraId="46CD8C1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7CE3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E0B8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D698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6231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1 763,80000</w:t>
            </w:r>
          </w:p>
        </w:tc>
      </w:tr>
      <w:tr w:rsidR="00F24109" w:rsidRPr="001C1D0D" w14:paraId="074C205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41A8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г</w:t>
            </w:r>
            <w:r w:rsidRPr="001C1D0D">
              <w:rPr>
                <w:color w:val="000000"/>
                <w:sz w:val="16"/>
                <w:szCs w:val="16"/>
              </w:rPr>
              <w:t>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BAF6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3BE0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E0FA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1 763,80000</w:t>
            </w:r>
          </w:p>
        </w:tc>
      </w:tr>
      <w:tr w:rsidR="00F24109" w:rsidRPr="001C1D0D" w14:paraId="67E646A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2525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CF90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9F78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8DCA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400,00000</w:t>
            </w:r>
          </w:p>
        </w:tc>
      </w:tr>
      <w:tr w:rsidR="00F24109" w:rsidRPr="001C1D0D" w14:paraId="4CC3C2D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0D61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252B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C74A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3DE4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400,00000</w:t>
            </w:r>
          </w:p>
        </w:tc>
      </w:tr>
      <w:tr w:rsidR="00F24109" w:rsidRPr="001C1D0D" w14:paraId="0F244A2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71CB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51AB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F3CA5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64F1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8 014,40000</w:t>
            </w:r>
          </w:p>
        </w:tc>
      </w:tr>
      <w:tr w:rsidR="00F24109" w:rsidRPr="001C1D0D" w14:paraId="5D2FEA3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E2B4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</w:t>
            </w:r>
            <w:r w:rsidRPr="001C1D0D">
              <w:rPr>
                <w:color w:val="000000"/>
                <w:sz w:val="16"/>
                <w:szCs w:val="16"/>
              </w:rPr>
              <w:t>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F7D4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65DC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818E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5 498,30000</w:t>
            </w:r>
          </w:p>
        </w:tc>
      </w:tr>
      <w:tr w:rsidR="00F24109" w:rsidRPr="001C1D0D" w14:paraId="43D0097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96F2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A772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8CA6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AECE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4 703,24500</w:t>
            </w:r>
          </w:p>
        </w:tc>
      </w:tr>
      <w:tr w:rsidR="00F24109" w:rsidRPr="001C1D0D" w14:paraId="45D5C6E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77A5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г</w:t>
            </w:r>
            <w:r w:rsidRPr="001C1D0D">
              <w:rPr>
                <w:color w:val="000000"/>
                <w:sz w:val="16"/>
                <w:szCs w:val="16"/>
              </w:rPr>
              <w:t>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C315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EC8F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0F2F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4 703,24500</w:t>
            </w:r>
          </w:p>
        </w:tc>
      </w:tr>
      <w:tr w:rsidR="00F24109" w:rsidRPr="001C1D0D" w14:paraId="3BBA43C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C1F0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F0F3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8336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908F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795,05500</w:t>
            </w:r>
          </w:p>
        </w:tc>
      </w:tr>
      <w:tr w:rsidR="00F24109" w:rsidRPr="001C1D0D" w14:paraId="1FA19D8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5E9E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C066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DBCF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7F22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795,05500</w:t>
            </w:r>
          </w:p>
        </w:tc>
      </w:tr>
      <w:tr w:rsidR="00F24109" w:rsidRPr="001C1D0D" w14:paraId="07E414F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447D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3CA4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31BB2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A4DB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2 516,10000</w:t>
            </w:r>
          </w:p>
        </w:tc>
      </w:tr>
      <w:tr w:rsidR="00F24109" w:rsidRPr="001C1D0D" w14:paraId="5C352D4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5E78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в целях обеспече</w:t>
            </w:r>
            <w:r w:rsidRPr="001C1D0D">
              <w:rPr>
                <w:color w:val="000000"/>
                <w:sz w:val="16"/>
                <w:szCs w:val="16"/>
              </w:rPr>
              <w:t>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01A0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385A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AAB2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1 634,58700</w:t>
            </w:r>
          </w:p>
        </w:tc>
      </w:tr>
      <w:tr w:rsidR="00F24109" w:rsidRPr="001C1D0D" w14:paraId="1B639F0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6FC2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385C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F426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3954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1 634,58700</w:t>
            </w:r>
          </w:p>
        </w:tc>
      </w:tr>
      <w:tr w:rsidR="00F24109" w:rsidRPr="001C1D0D" w14:paraId="5F3622D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903F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A29E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6FAA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9DFA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517,68000</w:t>
            </w:r>
          </w:p>
        </w:tc>
      </w:tr>
      <w:tr w:rsidR="00F24109" w:rsidRPr="001C1D0D" w14:paraId="3339E44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2B69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</w:t>
            </w:r>
            <w:r w:rsidRPr="001C1D0D">
              <w:rPr>
                <w:color w:val="000000"/>
                <w:sz w:val="16"/>
                <w:szCs w:val="16"/>
              </w:rPr>
              <w:t xml:space="preserve">спечения государственных </w:t>
            </w:r>
            <w:r w:rsidRPr="001C1D0D">
              <w:rPr>
                <w:color w:val="000000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4AD8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lastRenderedPageBreak/>
              <w:t>20.1.03.D9300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2F87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33CA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517,68000</w:t>
            </w:r>
          </w:p>
        </w:tc>
      </w:tr>
      <w:tr w:rsidR="00F24109" w:rsidRPr="001C1D0D" w14:paraId="785ECB5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8227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EBD1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90C5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B88D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363,83300</w:t>
            </w:r>
          </w:p>
        </w:tc>
      </w:tr>
      <w:tr w:rsidR="00F24109" w:rsidRPr="001C1D0D" w14:paraId="47FEC1F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BE43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F8F9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54E4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7F3B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363,83300</w:t>
            </w:r>
          </w:p>
        </w:tc>
      </w:tr>
      <w:tr w:rsidR="00F24109" w:rsidRPr="001C1D0D" w14:paraId="093C344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35FE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38FA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A552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28DF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602,70000</w:t>
            </w:r>
          </w:p>
        </w:tc>
      </w:tr>
      <w:tr w:rsidR="00F24109" w:rsidRPr="001C1D0D" w14:paraId="1A5BC8B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EB74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9E1B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49819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BCB8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602,70000</w:t>
            </w:r>
          </w:p>
        </w:tc>
      </w:tr>
      <w:tr w:rsidR="00F24109" w:rsidRPr="001C1D0D" w14:paraId="7610242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00A0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E219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C40C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EDE3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602,70000</w:t>
            </w:r>
          </w:p>
        </w:tc>
      </w:tr>
      <w:tr w:rsidR="00F24109" w:rsidRPr="001C1D0D" w14:paraId="61B9EA9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8824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 xml:space="preserve">Закупка товаров, работ и услуг для </w:t>
            </w:r>
            <w:r w:rsidRPr="001C1D0D">
              <w:rPr>
                <w:color w:val="000000"/>
                <w:sz w:val="16"/>
                <w:szCs w:val="16"/>
              </w:rPr>
              <w:t>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BA76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1F5A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AF73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602,70000</w:t>
            </w:r>
          </w:p>
        </w:tc>
      </w:tr>
      <w:tr w:rsidR="00F24109" w:rsidRPr="001C1D0D" w14:paraId="38F64A3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A84B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3429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E855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DC5B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602,70000</w:t>
            </w:r>
          </w:p>
        </w:tc>
      </w:tr>
      <w:tr w:rsidR="00F24109" w:rsidRPr="001C1D0D" w14:paraId="039242F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A89FB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C4623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B926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BF2E5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1 822,05000</w:t>
            </w:r>
          </w:p>
        </w:tc>
      </w:tr>
      <w:tr w:rsidR="00F24109" w:rsidRPr="001C1D0D" w14:paraId="2359831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FB64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</w:t>
            </w:r>
            <w:r w:rsidRPr="001C1D0D">
              <w:rPr>
                <w:color w:val="000000"/>
                <w:sz w:val="16"/>
                <w:szCs w:val="16"/>
              </w:rPr>
              <w:t>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1872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9F10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1676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1 822,05000</w:t>
            </w:r>
          </w:p>
        </w:tc>
      </w:tr>
      <w:tr w:rsidR="00F24109" w:rsidRPr="001C1D0D" w14:paraId="1038A3E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5B4B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270E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30087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7F90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610,00000</w:t>
            </w:r>
          </w:p>
        </w:tc>
      </w:tr>
      <w:tr w:rsidR="00F24109" w:rsidRPr="001C1D0D" w14:paraId="7329279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3ED2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D685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827B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8A97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610,00000</w:t>
            </w:r>
          </w:p>
        </w:tc>
      </w:tr>
      <w:tr w:rsidR="00F24109" w:rsidRPr="001C1D0D" w14:paraId="12318D5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0E05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C2A3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CAFC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FAA9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610,00000</w:t>
            </w:r>
          </w:p>
        </w:tc>
      </w:tr>
      <w:tr w:rsidR="00F24109" w:rsidRPr="001C1D0D" w14:paraId="3E57206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8654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2156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B1A1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55EE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F24109" w:rsidRPr="001C1D0D" w14:paraId="63EA467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40B9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E058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6420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F5B9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410,00000</w:t>
            </w:r>
          </w:p>
        </w:tc>
      </w:tr>
      <w:tr w:rsidR="00F24109" w:rsidRPr="001C1D0D" w14:paraId="0CEA5FF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D1D9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4063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F2AD9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B899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F24109" w:rsidRPr="001C1D0D" w14:paraId="3A26499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1499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1408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4917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D850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F24109" w:rsidRPr="001C1D0D" w14:paraId="231CC06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322F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04AA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C86A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60E3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F24109" w:rsidRPr="001C1D0D" w14:paraId="342BCD6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D260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7A2E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0FD5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2C2E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F24109" w:rsidRPr="001C1D0D" w14:paraId="59B75BD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44FE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8FB3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A920C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1B63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9,99000</w:t>
            </w:r>
          </w:p>
        </w:tc>
      </w:tr>
      <w:tr w:rsidR="00F24109" w:rsidRPr="001C1D0D" w14:paraId="6924997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BA32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F94D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CFADB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070C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9,99000</w:t>
            </w:r>
          </w:p>
        </w:tc>
      </w:tr>
      <w:tr w:rsidR="00F24109" w:rsidRPr="001C1D0D" w14:paraId="2CD3BBF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FD27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A7C4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E36C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7AC8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9,99000</w:t>
            </w:r>
          </w:p>
        </w:tc>
      </w:tr>
      <w:tr w:rsidR="00F24109" w:rsidRPr="001C1D0D" w14:paraId="54F160B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FFB8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063D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3497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5EE3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9,99000</w:t>
            </w:r>
          </w:p>
        </w:tc>
      </w:tr>
      <w:tr w:rsidR="00F24109" w:rsidRPr="001C1D0D" w14:paraId="7B6B2E3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936E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C52F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7FB7D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7CCD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695,00000</w:t>
            </w:r>
          </w:p>
        </w:tc>
      </w:tr>
      <w:tr w:rsidR="00F24109" w:rsidRPr="001C1D0D" w14:paraId="04F531A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8345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DCBE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3F08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01B5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195,60000</w:t>
            </w:r>
          </w:p>
        </w:tc>
      </w:tr>
      <w:tr w:rsidR="00F24109" w:rsidRPr="001C1D0D" w14:paraId="563131D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E4F6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</w:t>
            </w:r>
            <w:r w:rsidRPr="001C1D0D">
              <w:rPr>
                <w:color w:val="000000"/>
                <w:sz w:val="16"/>
                <w:szCs w:val="16"/>
              </w:rPr>
              <w:t>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8D5F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61BA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0DB1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195,60000</w:t>
            </w:r>
          </w:p>
        </w:tc>
      </w:tr>
      <w:tr w:rsidR="00F24109" w:rsidRPr="001C1D0D" w14:paraId="4DB1F1B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2831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CC03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7895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C129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195,60000</w:t>
            </w:r>
          </w:p>
        </w:tc>
      </w:tr>
      <w:tr w:rsidR="00F24109" w:rsidRPr="001C1D0D" w14:paraId="5C88E67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3B30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9004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D1FC6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8E9A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43,00000</w:t>
            </w:r>
          </w:p>
        </w:tc>
      </w:tr>
      <w:tr w:rsidR="00F24109" w:rsidRPr="001C1D0D" w14:paraId="7F0D374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E368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F987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8CD8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13B5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43,00000</w:t>
            </w:r>
          </w:p>
        </w:tc>
      </w:tr>
      <w:tr w:rsidR="00F24109" w:rsidRPr="001C1D0D" w14:paraId="4364A94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EF9C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251A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2D97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CAE3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43,00000</w:t>
            </w:r>
          </w:p>
        </w:tc>
      </w:tr>
      <w:tr w:rsidR="00F24109" w:rsidRPr="001C1D0D" w14:paraId="70DA350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0050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 xml:space="preserve">Реализация мероприятий муниципальных программ в сфере укрепления </w:t>
            </w:r>
            <w:r w:rsidRPr="001C1D0D">
              <w:rPr>
                <w:color w:val="000000"/>
                <w:sz w:val="16"/>
                <w:szCs w:val="16"/>
              </w:rPr>
              <w:lastRenderedPageBreak/>
              <w:t>межнационального и межконфессионального согласия, обеспечения социальной и</w:t>
            </w:r>
            <w:r w:rsidRPr="001C1D0D">
              <w:rPr>
                <w:color w:val="000000"/>
                <w:sz w:val="16"/>
                <w:szCs w:val="16"/>
              </w:rPr>
              <w:t xml:space="preserve">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EBD4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lastRenderedPageBreak/>
              <w:t>21.1.07.S2560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F5848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A8AC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456,40000</w:t>
            </w:r>
          </w:p>
        </w:tc>
      </w:tr>
      <w:tr w:rsidR="00F24109" w:rsidRPr="001C1D0D" w14:paraId="6DE48AB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2283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E710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2A3F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8D15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456,40000</w:t>
            </w:r>
          </w:p>
        </w:tc>
      </w:tr>
      <w:tr w:rsidR="00F24109" w:rsidRPr="001C1D0D" w14:paraId="052AA9B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A759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DAC9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235F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DA90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456,40000</w:t>
            </w:r>
          </w:p>
        </w:tc>
      </w:tr>
      <w:tr w:rsidR="00F24109" w:rsidRPr="001C1D0D" w14:paraId="6266C21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DBD74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9DB2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9B3CB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3754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81,000</w:t>
            </w:r>
            <w:r w:rsidRPr="001C1D0D">
              <w:rPr>
                <w:color w:val="000000"/>
                <w:sz w:val="16"/>
                <w:szCs w:val="16"/>
              </w:rPr>
              <w:t>00</w:t>
            </w:r>
          </w:p>
        </w:tc>
      </w:tr>
      <w:tr w:rsidR="00F24109" w:rsidRPr="001C1D0D" w14:paraId="4B0D7C9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0C70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FDC6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7A0EE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59CC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F24109" w:rsidRPr="001C1D0D" w14:paraId="40B4947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1094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D44D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64BA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179A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F24109" w:rsidRPr="001C1D0D" w14:paraId="37323B9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09E2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020D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9072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3AF8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F24109" w:rsidRPr="001C1D0D" w14:paraId="568F79D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3FBE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27DD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192AC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4787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F24109" w:rsidRPr="001C1D0D" w14:paraId="2EE2F3A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17DC0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2106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B4D1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8CB10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F24109" w:rsidRPr="001C1D0D" w14:paraId="624DEE5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9915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9FB1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19F0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BAC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F24109" w:rsidRPr="001C1D0D" w14:paraId="2122266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E3FD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44E6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0DF2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E6A5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F24109" w:rsidRPr="001C1D0D" w14:paraId="5A3DCB6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924D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77F5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CCC4C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6797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F24109" w:rsidRPr="001C1D0D" w14:paraId="1CD73C3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00E3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E6D3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0758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A804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F24109" w:rsidRPr="001C1D0D" w14:paraId="46B02E7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EEF5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FB34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D246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B329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F24109" w:rsidRPr="001C1D0D" w14:paraId="6B1B92C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31E7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56F0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18D0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B25F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F24109" w:rsidRPr="001C1D0D" w14:paraId="1074F6A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B8CCE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57581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9B85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0EF30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246,55200</w:t>
            </w:r>
          </w:p>
        </w:tc>
      </w:tr>
      <w:tr w:rsidR="00F24109" w:rsidRPr="001C1D0D" w14:paraId="4E6BA51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6516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"Продвижение внутреннего туризма"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EEC1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3DD0A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3825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F24109" w:rsidRPr="001C1D0D" w14:paraId="210733C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9FFC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688F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1B92F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A1C2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F24109" w:rsidRPr="001C1D0D" w14:paraId="347E34B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B105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DF34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9D9C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5A1D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F24109" w:rsidRPr="001C1D0D" w14:paraId="07AA2F1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9C75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24E6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64C1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1C833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F24109" w:rsidRPr="001C1D0D" w14:paraId="2A48D34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C26D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"Проведение мероприятий"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A0DF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7C2F4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F0A3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196,55200</w:t>
            </w:r>
          </w:p>
        </w:tc>
      </w:tr>
      <w:tr w:rsidR="00F24109" w:rsidRPr="001C1D0D" w14:paraId="0952D90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D193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D1A1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EA64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E5F1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196,55200</w:t>
            </w:r>
          </w:p>
        </w:tc>
      </w:tr>
      <w:tr w:rsidR="00F24109" w:rsidRPr="001C1D0D" w14:paraId="617EBB0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C11E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754C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D622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AC9D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196,55200</w:t>
            </w:r>
          </w:p>
        </w:tc>
      </w:tr>
      <w:tr w:rsidR="00F24109" w:rsidRPr="001C1D0D" w14:paraId="1D3D482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A385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1176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CDA6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2D25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196,55200</w:t>
            </w:r>
          </w:p>
        </w:tc>
      </w:tr>
      <w:tr w:rsidR="00F24109" w:rsidRPr="001C1D0D" w14:paraId="0015D58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5B823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Муниципальная программа Н</w:t>
            </w:r>
            <w:r w:rsidRPr="001C1D0D">
              <w:rPr>
                <w:b/>
                <w:bCs/>
                <w:color w:val="000000"/>
                <w:sz w:val="16"/>
                <w:szCs w:val="16"/>
              </w:rPr>
              <w:t>ефтеюганского района "Градостроительство и землепользование"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60ADB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B3BD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471FC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149 396,32402</w:t>
            </w:r>
          </w:p>
        </w:tc>
      </w:tr>
      <w:tr w:rsidR="00F24109" w:rsidRPr="001C1D0D" w14:paraId="1F9C103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E1F3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08C8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AD3DB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E4BB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48 277,41199</w:t>
            </w:r>
          </w:p>
        </w:tc>
      </w:tr>
      <w:tr w:rsidR="00F24109" w:rsidRPr="001C1D0D" w14:paraId="1A93267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7BCB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EA58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1BE22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7E2C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10 621,90000</w:t>
            </w:r>
          </w:p>
        </w:tc>
      </w:tr>
      <w:tr w:rsidR="00F24109" w:rsidRPr="001C1D0D" w14:paraId="1F8868D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74B9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 по градостроительной деятельности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CC29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10A2B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FF72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F24109" w:rsidRPr="001C1D0D" w14:paraId="2A13ECB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B786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7791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C2CA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92A2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F24109" w:rsidRPr="001C1D0D" w14:paraId="3D42C17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C352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0778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7609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28C0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F24109" w:rsidRPr="001C1D0D" w14:paraId="36BABED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57CD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28F2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9D51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0564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F24109" w:rsidRPr="001C1D0D" w14:paraId="7D4FDEF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8A1F7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A425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0EE7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9D8D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F24109" w:rsidRPr="001C1D0D" w14:paraId="413BE1E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941B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AB27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D66D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FC16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F24109" w:rsidRPr="001C1D0D" w14:paraId="466953B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5AE4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 по градостроительной деятельности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B104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CB97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3776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1 348,00000</w:t>
            </w:r>
          </w:p>
        </w:tc>
      </w:tr>
      <w:tr w:rsidR="00F24109" w:rsidRPr="001C1D0D" w14:paraId="0E348E0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E238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679F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0E25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85B5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1 348,00000</w:t>
            </w:r>
          </w:p>
        </w:tc>
      </w:tr>
      <w:tr w:rsidR="00F24109" w:rsidRPr="001C1D0D" w14:paraId="2AA1E9E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9FE6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0CCE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1381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2C95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1 348,00000</w:t>
            </w:r>
          </w:p>
        </w:tc>
      </w:tr>
      <w:tr w:rsidR="00F24109" w:rsidRPr="001C1D0D" w14:paraId="3369ED3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7866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C19C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69508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0195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37 655,51199</w:t>
            </w:r>
          </w:p>
        </w:tc>
      </w:tr>
      <w:tr w:rsidR="00F24109" w:rsidRPr="001C1D0D" w14:paraId="5D35ACE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EF8BB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8E0E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9800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233A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37 655,51199</w:t>
            </w:r>
          </w:p>
        </w:tc>
      </w:tr>
      <w:tr w:rsidR="00F24109" w:rsidRPr="001C1D0D" w14:paraId="3E184F2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7A63C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</w:t>
            </w:r>
            <w:r w:rsidRPr="001C1D0D">
              <w:rPr>
                <w:color w:val="000000"/>
                <w:sz w:val="16"/>
                <w:szCs w:val="16"/>
              </w:rPr>
              <w:t xml:space="preserve">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13718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B71C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7D16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37 655,51199</w:t>
            </w:r>
          </w:p>
        </w:tc>
      </w:tr>
      <w:tr w:rsidR="00F24109" w:rsidRPr="001C1D0D" w14:paraId="5179B01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2627D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939E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EA98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BA29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37 655,51199</w:t>
            </w:r>
          </w:p>
        </w:tc>
      </w:tr>
      <w:tr w:rsidR="00F24109" w:rsidRPr="001C1D0D" w14:paraId="2F34EFA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5E48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E193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B2A74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8703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354,00000</w:t>
            </w:r>
          </w:p>
        </w:tc>
      </w:tr>
      <w:tr w:rsidR="00F24109" w:rsidRPr="001C1D0D" w14:paraId="4B30295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AAA1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Основное мероприятие "П</w:t>
            </w:r>
            <w:r w:rsidRPr="001C1D0D">
              <w:rPr>
                <w:color w:val="000000"/>
                <w:sz w:val="16"/>
                <w:szCs w:val="16"/>
              </w:rPr>
              <w:t>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B243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859B9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6D39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354,00000</w:t>
            </w:r>
          </w:p>
        </w:tc>
      </w:tr>
      <w:tr w:rsidR="00F24109" w:rsidRPr="001C1D0D" w14:paraId="436A46FE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EAE2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B9C7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EE8C2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43EC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354,00000</w:t>
            </w:r>
          </w:p>
        </w:tc>
      </w:tr>
      <w:tr w:rsidR="00F24109" w:rsidRPr="001C1D0D" w14:paraId="37AC09C8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2562A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0659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5637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676E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354,00000</w:t>
            </w:r>
          </w:p>
        </w:tc>
      </w:tr>
      <w:tr w:rsidR="00F24109" w:rsidRPr="001C1D0D" w14:paraId="3DB0CE7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0084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AAF1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ACAC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24FEB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354,00000</w:t>
            </w:r>
          </w:p>
        </w:tc>
      </w:tr>
      <w:tr w:rsidR="00F24109" w:rsidRPr="001C1D0D" w14:paraId="1B87112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DEB9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3244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42C7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97A5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100 764,91203</w:t>
            </w:r>
          </w:p>
        </w:tc>
      </w:tr>
      <w:tr w:rsidR="00F24109" w:rsidRPr="001C1D0D" w14:paraId="08EDA8D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AE6A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"Проекти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рование и строительство систем инженерной инфраструктуры для жилищного строительства"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07A4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0B4B0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0A02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97 150,05492</w:t>
            </w:r>
          </w:p>
        </w:tc>
      </w:tr>
      <w:tr w:rsidR="00F24109" w:rsidRPr="001C1D0D" w14:paraId="1B6F25A0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295A0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2CEF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B1AF9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6873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2 296,68413</w:t>
            </w:r>
          </w:p>
        </w:tc>
      </w:tr>
      <w:tr w:rsidR="00F24109" w:rsidRPr="001C1D0D" w14:paraId="745B205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3254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9A01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0160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B06A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2 296,68413</w:t>
            </w:r>
          </w:p>
        </w:tc>
      </w:tr>
      <w:tr w:rsidR="00F24109" w:rsidRPr="001C1D0D" w14:paraId="21BE0F1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4841E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D5CE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2A46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9AEA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2 296,68413</w:t>
            </w:r>
          </w:p>
        </w:tc>
      </w:tr>
      <w:tr w:rsidR="00F24109" w:rsidRPr="001C1D0D" w14:paraId="01AE639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5B7B4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53FC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C381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FB34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84 419,50000</w:t>
            </w:r>
          </w:p>
        </w:tc>
      </w:tr>
      <w:tr w:rsidR="00F24109" w:rsidRPr="001C1D0D" w14:paraId="03BD7CF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08BA7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й)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A44A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9D53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4E76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84 419,50000</w:t>
            </w:r>
          </w:p>
        </w:tc>
      </w:tr>
      <w:tr w:rsidR="00F24109" w:rsidRPr="001C1D0D" w14:paraId="0F3C6053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0960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96E0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DEAD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60E38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84 419,50000</w:t>
            </w:r>
          </w:p>
        </w:tc>
      </w:tr>
      <w:tr w:rsidR="00F24109" w:rsidRPr="001C1D0D" w14:paraId="3DB0BF6F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80BCC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95B1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7595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C3BD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10 433,87079</w:t>
            </w:r>
          </w:p>
        </w:tc>
      </w:tr>
      <w:tr w:rsidR="00F24109" w:rsidRPr="001C1D0D" w14:paraId="0C170505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CE9BA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й)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F6DB2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0196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C940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10 433,87079</w:t>
            </w:r>
          </w:p>
        </w:tc>
      </w:tr>
      <w:tr w:rsidR="00F24109" w:rsidRPr="001C1D0D" w14:paraId="7765DB3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840B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6C92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EB00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31F56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10 433,87079</w:t>
            </w:r>
          </w:p>
        </w:tc>
      </w:tr>
      <w:tr w:rsidR="00F24109" w:rsidRPr="001C1D0D" w14:paraId="14353EA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7B6EF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</w:t>
            </w:r>
            <w:r w:rsidRPr="001C1D0D">
              <w:rPr>
                <w:color w:val="000000"/>
                <w:sz w:val="16"/>
                <w:szCs w:val="16"/>
              </w:rPr>
              <w:t> 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 xml:space="preserve"> граждан"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19C4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63FFE" w14:textId="77777777" w:rsidR="00F24109" w:rsidRPr="001C1D0D" w:rsidRDefault="00F2410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1BD3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3 614,85711</w:t>
            </w:r>
          </w:p>
        </w:tc>
      </w:tr>
      <w:tr w:rsidR="00F24109" w:rsidRPr="001C1D0D" w14:paraId="07397F5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050D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97A2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1142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EBCB1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3 614,85711</w:t>
            </w:r>
          </w:p>
        </w:tc>
      </w:tr>
      <w:tr w:rsidR="00F24109" w:rsidRPr="001C1D0D" w14:paraId="6DC2784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6C01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ударственной (муниципальной) собственности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3EE8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25F0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53D6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3 614,85711</w:t>
            </w:r>
          </w:p>
        </w:tc>
      </w:tr>
      <w:tr w:rsidR="00F24109" w:rsidRPr="001C1D0D" w14:paraId="746B7834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D3B65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C786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47BD5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F87D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3 614,85711</w:t>
            </w:r>
          </w:p>
        </w:tc>
      </w:tr>
      <w:tr w:rsidR="00F24109" w:rsidRPr="001C1D0D" w14:paraId="62CDCD16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F6411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EBFB5" w14:textId="77777777" w:rsidR="00F24109" w:rsidRPr="001C1D0D" w:rsidRDefault="001C1D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D734C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FDB5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34 664,68179</w:t>
            </w:r>
          </w:p>
        </w:tc>
      </w:tr>
      <w:tr w:rsidR="00F24109" w:rsidRPr="001C1D0D" w14:paraId="7909599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1B803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CF799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37E60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401E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14 880,00000</w:t>
            </w:r>
          </w:p>
        </w:tc>
      </w:tr>
      <w:tr w:rsidR="00F24109" w:rsidRPr="001C1D0D" w14:paraId="05BCA49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E3CC2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DCF17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EA5D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DB02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14 880,00000</w:t>
            </w:r>
          </w:p>
        </w:tc>
      </w:tr>
      <w:tr w:rsidR="00F24109" w:rsidRPr="001C1D0D" w14:paraId="10EE56F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2DA1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lastRenderedPageBreak/>
              <w:t>Резервные средства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5AF1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C216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9A6BD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14 880,00000</w:t>
            </w:r>
          </w:p>
        </w:tc>
      </w:tr>
      <w:tr w:rsidR="00F24109" w:rsidRPr="001C1D0D" w14:paraId="61C17BD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BCF79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32B3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D1FF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10C4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F24109" w:rsidRPr="001C1D0D" w14:paraId="53A83C6D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9358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78C5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052C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38BD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F24109" w:rsidRPr="001C1D0D" w14:paraId="7D0A586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2F776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C703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9BBA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1E9F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F24109" w:rsidRPr="001C1D0D" w14:paraId="1056F53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EBB9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 xml:space="preserve">Осуществление первичного воинского учета органами местного самоуправления поселений, муниципальных и городских 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округов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05F7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AFB2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1AD0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6 304,10000</w:t>
            </w:r>
          </w:p>
        </w:tc>
      </w:tr>
      <w:tr w:rsidR="00F24109" w:rsidRPr="001C1D0D" w14:paraId="4E4C42E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A813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B2DC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9458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D121A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6 304,10000</w:t>
            </w:r>
          </w:p>
        </w:tc>
      </w:tr>
      <w:tr w:rsidR="00F24109" w:rsidRPr="001C1D0D" w14:paraId="2E77328A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FF22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AD37C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010CB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0FFEF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6 304,10000</w:t>
            </w:r>
          </w:p>
        </w:tc>
      </w:tr>
      <w:tr w:rsidR="00F24109" w:rsidRPr="001C1D0D" w14:paraId="11C91742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AB33F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B4CEE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32685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990E9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F24109" w:rsidRPr="001C1D0D" w14:paraId="5E9EA75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E05EE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67C3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71986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B0C95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F24109" w:rsidRPr="001C1D0D" w14:paraId="053B1A4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68E26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7FD9A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8E6D1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BD304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F24109" w:rsidRPr="001C1D0D" w14:paraId="065C6071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C80EB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Финансовое обеспечение расходных обязательств муниципальных образований го</w:t>
            </w:r>
            <w:r w:rsidRPr="001C1D0D">
              <w:rPr>
                <w:color w:val="000000"/>
                <w:sz w:val="16"/>
                <w:szCs w:val="16"/>
                <w:lang w:val="ru-RU"/>
              </w:rPr>
              <w:t>родского и сельских поселений по решению вопросов местного значения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A90C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0571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8F2EE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12 860,58179</w:t>
            </w:r>
          </w:p>
        </w:tc>
      </w:tr>
      <w:tr w:rsidR="00F24109" w:rsidRPr="001C1D0D" w14:paraId="555E4499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C8992" w14:textId="77777777" w:rsidR="00F24109" w:rsidRPr="001C1D0D" w:rsidRDefault="001C1D0D">
            <w:pPr>
              <w:rPr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color w:val="000000"/>
                <w:sz w:val="16"/>
                <w:szCs w:val="16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67A8F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89597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FB34C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12 860,58179</w:t>
            </w:r>
          </w:p>
        </w:tc>
      </w:tr>
      <w:tr w:rsidR="00F24109" w:rsidRPr="001C1D0D" w14:paraId="69DC4D5B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A8131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B05F3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00A40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62452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12 860,58179</w:t>
            </w:r>
          </w:p>
        </w:tc>
      </w:tr>
      <w:tr w:rsidR="00F24109" w:rsidRPr="001C1D0D" w14:paraId="4B5B7BEC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087A8" w14:textId="77777777" w:rsidR="00F24109" w:rsidRPr="001C1D0D" w:rsidRDefault="001C1D0D">
            <w:pPr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10B94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5F48D" w14:textId="77777777" w:rsidR="00F24109" w:rsidRPr="001C1D0D" w:rsidRDefault="001C1D0D">
            <w:pPr>
              <w:jc w:val="center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37927" w14:textId="77777777" w:rsidR="00F24109" w:rsidRPr="001C1D0D" w:rsidRDefault="001C1D0D">
            <w:pPr>
              <w:jc w:val="right"/>
              <w:rPr>
                <w:color w:val="000000"/>
                <w:sz w:val="16"/>
                <w:szCs w:val="16"/>
              </w:rPr>
            </w:pPr>
            <w:r w:rsidRPr="001C1D0D">
              <w:rPr>
                <w:color w:val="000000"/>
                <w:sz w:val="16"/>
                <w:szCs w:val="16"/>
              </w:rPr>
              <w:t>12 860,58179</w:t>
            </w:r>
          </w:p>
        </w:tc>
      </w:tr>
      <w:tr w:rsidR="00F24109" w:rsidRPr="001C1D0D" w14:paraId="5786C2A7" w14:textId="77777777" w:rsidTr="001C1D0D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DF3C4" w14:textId="77777777" w:rsidR="00F24109" w:rsidRPr="001C1D0D" w:rsidRDefault="001C1D0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  <w:lang w:val="ru-RU"/>
              </w:rPr>
              <w:t>Итого расходов  по муниципальному району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D5051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EEA0D" w14:textId="77777777" w:rsidR="00F24109" w:rsidRPr="001C1D0D" w:rsidRDefault="00F2410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5B829" w14:textId="77777777" w:rsidR="00F24109" w:rsidRPr="001C1D0D" w:rsidRDefault="001C1D0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1D0D">
              <w:rPr>
                <w:b/>
                <w:bCs/>
                <w:color w:val="000000"/>
                <w:sz w:val="16"/>
                <w:szCs w:val="16"/>
              </w:rPr>
              <w:t>7 854 007,22547</w:t>
            </w:r>
          </w:p>
        </w:tc>
      </w:tr>
    </w:tbl>
    <w:p w14:paraId="67E65EA0" w14:textId="77777777" w:rsidR="00F24109" w:rsidRDefault="001C1D0D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sectPr w:rsidR="00F24109" w:rsidSect="001C1D0D">
      <w:headerReference w:type="default" r:id="rId6"/>
      <w:footerReference w:type="default" r:id="rId7"/>
      <w:pgSz w:w="11905" w:h="16837" w:code="9"/>
      <w:pgMar w:top="567" w:right="851" w:bottom="426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99736" w14:textId="77777777" w:rsidR="00000000" w:rsidRDefault="001C1D0D">
      <w:r>
        <w:separator/>
      </w:r>
    </w:p>
  </w:endnote>
  <w:endnote w:type="continuationSeparator" w:id="0">
    <w:p w14:paraId="2921DED8" w14:textId="77777777" w:rsidR="00000000" w:rsidRDefault="001C1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F24109" w14:paraId="0060CC29" w14:textId="77777777">
      <w:tc>
        <w:tcPr>
          <w:tcW w:w="9853" w:type="dxa"/>
        </w:tcPr>
        <w:p w14:paraId="26AAC553" w14:textId="77777777" w:rsidR="00F24109" w:rsidRDefault="00F2410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917CA" w14:textId="77777777" w:rsidR="00000000" w:rsidRDefault="001C1D0D">
      <w:r>
        <w:separator/>
      </w:r>
    </w:p>
  </w:footnote>
  <w:footnote w:type="continuationSeparator" w:id="0">
    <w:p w14:paraId="3AEDCB4B" w14:textId="77777777" w:rsidR="00000000" w:rsidRDefault="001C1D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F24109" w14:paraId="393FEF7F" w14:textId="77777777">
      <w:tc>
        <w:tcPr>
          <w:tcW w:w="9853" w:type="dxa"/>
        </w:tcPr>
        <w:p w14:paraId="1AA4A44D" w14:textId="77777777" w:rsidR="00F24109" w:rsidRDefault="00F2410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109"/>
    <w:rsid w:val="001C1D0D"/>
    <w:rsid w:val="00F2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49E2C"/>
  <w15:docId w15:val="{C05149A6-FCD2-4647-99DE-D569C5041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15569</Words>
  <Characters>88744</Characters>
  <Application>Microsoft Office Word</Application>
  <DocSecurity>0</DocSecurity>
  <Lines>739</Lines>
  <Paragraphs>208</Paragraphs>
  <ScaleCrop>false</ScaleCrop>
  <Company/>
  <LinksUpToDate>false</LinksUpToDate>
  <CharactersWithSpaces>104105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2</cp:revision>
  <dcterms:created xsi:type="dcterms:W3CDTF">2024-06-13T04:53:00Z</dcterms:created>
  <dcterms:modified xsi:type="dcterms:W3CDTF">2024-06-13T04:53:00Z</dcterms:modified>
</cp:coreProperties>
</file>