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D97E4E" w:rsidRPr="00C44515" w14:paraId="63FF1121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45FBE" w14:textId="77777777" w:rsidR="00C44515" w:rsidRPr="00C44515" w:rsidRDefault="00C44515" w:rsidP="00C44515">
            <w:pPr>
              <w:ind w:firstLine="11766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Приложение 14 к решению</w:t>
            </w:r>
          </w:p>
          <w:p w14:paraId="5CB9BDA9" w14:textId="77777777" w:rsidR="00C44515" w:rsidRPr="00C44515" w:rsidRDefault="00C44515" w:rsidP="00C44515">
            <w:pPr>
              <w:ind w:firstLine="11766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p w14:paraId="5CADDABA" w14:textId="77777777" w:rsidR="00C44515" w:rsidRPr="00C44515" w:rsidRDefault="00C44515" w:rsidP="00C44515">
            <w:pPr>
              <w:ind w:firstLine="11766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от «__»_______ года №__ </w:t>
            </w:r>
          </w:p>
          <w:p w14:paraId="14AD05B6" w14:textId="77777777" w:rsidR="00C44515" w:rsidRPr="00C44515" w:rsidRDefault="00C44515" w:rsidP="00C44515">
            <w:pPr>
              <w:ind w:firstLine="11766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C44515" w:rsidRPr="00C44515" w14:paraId="1E4816F1" w14:textId="77777777" w:rsidTr="00C44515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4CC0DF6C" w14:textId="77777777" w:rsidR="00C44515" w:rsidRPr="00C44515" w:rsidRDefault="00C44515" w:rsidP="00C44515">
                  <w:pPr>
                    <w:ind w:firstLine="11766"/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  <w:r w:rsidRPr="00C44515">
                    <w:rPr>
                      <w:color w:val="000000"/>
                      <w:sz w:val="16"/>
                      <w:szCs w:val="16"/>
                    </w:rPr>
                    <w:t>«Приложение 20 к решению</w:t>
                  </w:r>
                </w:p>
              </w:tc>
            </w:tr>
          </w:tbl>
          <w:p w14:paraId="4EA4D3D2" w14:textId="77777777" w:rsidR="00C44515" w:rsidRPr="00C44515" w:rsidRDefault="00C44515" w:rsidP="00C44515">
            <w:pPr>
              <w:ind w:firstLine="11766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Думы Нефтеюганского района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C44515" w:rsidRPr="00C44515" w14:paraId="6CE6BD5F" w14:textId="77777777" w:rsidTr="00C44515">
              <w:trPr>
                <w:cantSplit/>
                <w:jc w:val="right"/>
              </w:trPr>
              <w:tc>
                <w:tcPr>
                  <w:tcW w:w="14570" w:type="dxa"/>
                  <w:hideMark/>
                </w:tcPr>
                <w:p w14:paraId="245F08F1" w14:textId="77777777" w:rsidR="00C44515" w:rsidRPr="00C44515" w:rsidRDefault="00C44515" w:rsidP="00C44515">
                  <w:pPr>
                    <w:ind w:firstLine="11766"/>
                    <w:rPr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C44515">
                    <w:rPr>
                      <w:color w:val="000000"/>
                      <w:sz w:val="16"/>
                      <w:szCs w:val="16"/>
                    </w:rPr>
                    <w:t>от «</w:t>
                  </w:r>
                  <w:r w:rsidRPr="00C44515">
                    <w:rPr>
                      <w:color w:val="000000"/>
                      <w:sz w:val="16"/>
                      <w:szCs w:val="16"/>
                      <w:u w:val="single"/>
                    </w:rPr>
                    <w:t>26</w:t>
                  </w:r>
                  <w:r w:rsidRPr="00C44515">
                    <w:rPr>
                      <w:color w:val="000000"/>
                      <w:sz w:val="16"/>
                      <w:szCs w:val="16"/>
                    </w:rPr>
                    <w:t xml:space="preserve">» </w:t>
                  </w:r>
                  <w:r w:rsidRPr="00C44515">
                    <w:rPr>
                      <w:color w:val="000000"/>
                      <w:sz w:val="16"/>
                      <w:szCs w:val="16"/>
                      <w:u w:val="single"/>
                    </w:rPr>
                    <w:t>ноября</w:t>
                  </w:r>
                  <w:r w:rsidRPr="00C44515">
                    <w:rPr>
                      <w:color w:val="000000"/>
                      <w:sz w:val="16"/>
                      <w:szCs w:val="16"/>
                    </w:rPr>
                    <w:t xml:space="preserve"> 2024 года № </w:t>
                  </w:r>
                  <w:r w:rsidRPr="00C44515">
                    <w:rPr>
                      <w:color w:val="000000"/>
                      <w:sz w:val="16"/>
                      <w:szCs w:val="16"/>
                      <w:u w:val="single"/>
                    </w:rPr>
                    <w:t>1100</w:t>
                  </w:r>
                </w:p>
              </w:tc>
            </w:tr>
          </w:tbl>
          <w:p w14:paraId="799BAB14" w14:textId="77777777" w:rsidR="00D97E4E" w:rsidRPr="00C44515" w:rsidRDefault="00C44515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B410A5C" w14:textId="77777777" w:rsidR="00D97E4E" w:rsidRPr="00C44515" w:rsidRDefault="00D97E4E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D97E4E" w:rsidRPr="00C44515" w14:paraId="7A1539BD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937506E" w14:textId="77777777" w:rsidR="00D97E4E" w:rsidRPr="00C44515" w:rsidRDefault="00C44515">
            <w:pPr>
              <w:ind w:firstLine="300"/>
              <w:jc w:val="center"/>
              <w:rPr>
                <w:sz w:val="16"/>
                <w:szCs w:val="16"/>
              </w:rPr>
            </w:pPr>
            <w:bookmarkStart w:id="2" w:name="__bookmark_5"/>
            <w:bookmarkEnd w:id="2"/>
            <w:r w:rsidRPr="00C44515">
              <w:rPr>
                <w:b/>
                <w:bCs/>
                <w:color w:val="000000"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2025 год</w:t>
            </w:r>
          </w:p>
        </w:tc>
      </w:tr>
    </w:tbl>
    <w:p w14:paraId="1B550731" w14:textId="77777777" w:rsidR="00D97E4E" w:rsidRPr="00C44515" w:rsidRDefault="00C44515">
      <w:pPr>
        <w:jc w:val="right"/>
        <w:rPr>
          <w:color w:val="000000"/>
          <w:sz w:val="16"/>
          <w:szCs w:val="16"/>
        </w:rPr>
      </w:pPr>
      <w:r w:rsidRPr="00C44515">
        <w:rPr>
          <w:color w:val="000000"/>
          <w:sz w:val="16"/>
          <w:szCs w:val="16"/>
        </w:rPr>
        <w:t xml:space="preserve"> </w:t>
      </w:r>
    </w:p>
    <w:p w14:paraId="28019C46" w14:textId="77777777" w:rsidR="00D97E4E" w:rsidRPr="00C44515" w:rsidRDefault="00C44515">
      <w:pPr>
        <w:jc w:val="right"/>
        <w:rPr>
          <w:color w:val="000000"/>
          <w:sz w:val="16"/>
          <w:szCs w:val="16"/>
        </w:rPr>
      </w:pPr>
      <w:r w:rsidRPr="00C44515">
        <w:rPr>
          <w:color w:val="000000"/>
          <w:sz w:val="16"/>
          <w:szCs w:val="16"/>
        </w:rPr>
        <w:t>тыс. рублей</w:t>
      </w:r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340"/>
        <w:gridCol w:w="720"/>
        <w:gridCol w:w="690"/>
        <w:gridCol w:w="2505"/>
        <w:gridCol w:w="705"/>
        <w:gridCol w:w="795"/>
        <w:gridCol w:w="2415"/>
      </w:tblGrid>
      <w:tr w:rsidR="00D97E4E" w:rsidRPr="00C44515" w14:paraId="2738FF9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E91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_bookmark_6"/>
            <w:bookmarkEnd w:id="3"/>
            <w:r w:rsidRPr="00C44515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0CD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B33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DD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44515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214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4451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718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741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FEE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D97E4E" w:rsidRPr="00C44515" w14:paraId="02232374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BC360" w14:textId="77777777" w:rsidR="00D97E4E" w:rsidRPr="00C44515" w:rsidRDefault="00C44515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7"/>
                  <w:bookmarkEnd w:id="4"/>
                  <w:r w:rsidRPr="00C44515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2025 год</w:t>
                  </w:r>
                </w:p>
              </w:tc>
            </w:tr>
          </w:tbl>
          <w:p w14:paraId="1913C9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D97E4E" w:rsidRPr="00C44515" w14:paraId="62EA57C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77C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2BE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78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73C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648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50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C84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89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9A8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2 710 141,57373</w:t>
            </w:r>
          </w:p>
        </w:tc>
      </w:tr>
      <w:tr w:rsidR="00D97E4E" w:rsidRPr="00C44515" w14:paraId="55A2F38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2C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23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C42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C5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8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2B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01.1.Ю6.50500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C2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64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8E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D97E4E" w:rsidRPr="00C44515" w14:paraId="24B322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24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A4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42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96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36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E4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BE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65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24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D97E4E" w:rsidRPr="00C44515" w14:paraId="416C4C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4A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F2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6D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79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C6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0C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01.1.Ю6.53030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8C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7B1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2B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D97E4E" w:rsidRPr="00C44515" w14:paraId="70F740D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01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450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7F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8BC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8A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65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01E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E46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F35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82 654,79900</w:t>
            </w:r>
          </w:p>
        </w:tc>
      </w:tr>
      <w:tr w:rsidR="00D97E4E" w:rsidRPr="00C44515" w14:paraId="6253C43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2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7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AC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C8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6D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1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11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3CB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3D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149 486,09500</w:t>
            </w:r>
          </w:p>
        </w:tc>
      </w:tr>
      <w:tr w:rsidR="00D97E4E" w:rsidRPr="00C44515" w14:paraId="6A65FB2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D22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1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C4B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8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DF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CD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85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E5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0E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D97E4E" w:rsidRPr="00C44515" w14:paraId="046BE4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4F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1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C23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86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AB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23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D4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2E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74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465 981,13600</w:t>
            </w:r>
          </w:p>
        </w:tc>
      </w:tr>
      <w:tr w:rsidR="00D97E4E" w:rsidRPr="00C44515" w14:paraId="414640C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279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7B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7E8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F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0A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8B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73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8F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2B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D97E4E" w:rsidRPr="00C44515" w14:paraId="73E8FE4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E8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CC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C8E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0E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8B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BA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F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D0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63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4 323,59019</w:t>
            </w:r>
          </w:p>
        </w:tc>
      </w:tr>
      <w:tr w:rsidR="00D97E4E" w:rsidRPr="00C44515" w14:paraId="11EB66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18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36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003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D3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DB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73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72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8C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DF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208 138,84370</w:t>
            </w:r>
          </w:p>
        </w:tc>
      </w:tr>
      <w:tr w:rsidR="00D97E4E" w:rsidRPr="00C44515" w14:paraId="06E2F0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BA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4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11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8E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80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AC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35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C2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0D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D97E4E" w:rsidRPr="00C44515" w14:paraId="4E95766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FEC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CD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A55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9F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67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58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C4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D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01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D97E4E" w:rsidRPr="00C44515" w14:paraId="2BABF7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378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5E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E17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57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A4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BE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1B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3E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47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1 382 208,16400</w:t>
            </w:r>
          </w:p>
        </w:tc>
      </w:tr>
      <w:tr w:rsidR="00D97E4E" w:rsidRPr="00C44515" w14:paraId="2186C2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8D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4F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AF2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B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B9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1CB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76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9E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99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D97E4E" w:rsidRPr="00C44515" w14:paraId="318894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E6F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62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1A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02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38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A4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8D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D7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BF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D97E4E" w:rsidRPr="00C44515" w14:paraId="7E4850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930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F8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EC0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7E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39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C8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E5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B2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D0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D97E4E" w:rsidRPr="00C44515" w14:paraId="17DE2B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64A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F84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18E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30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EF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16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F4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88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02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D97E4E" w:rsidRPr="00C44515" w14:paraId="2829E7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9B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B1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580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A3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0C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F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5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16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F2B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7 563,49799</w:t>
            </w:r>
          </w:p>
        </w:tc>
      </w:tr>
      <w:tr w:rsidR="00D97E4E" w:rsidRPr="00C44515" w14:paraId="0B224E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C9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25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17B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563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5A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49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87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08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A5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6 209,28983</w:t>
            </w:r>
          </w:p>
        </w:tc>
      </w:tr>
      <w:tr w:rsidR="00D97E4E" w:rsidRPr="00C44515" w14:paraId="68FC59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E24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D7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DF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3B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29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62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EE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A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FF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D97E4E" w:rsidRPr="00C44515" w14:paraId="39E3A3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0CF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8C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194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3A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7B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5D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59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CC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C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D97E4E" w:rsidRPr="00C44515" w14:paraId="5B3F3A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31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F77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DB5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42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8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10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2B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8A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04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54 346,54400</w:t>
            </w:r>
          </w:p>
        </w:tc>
      </w:tr>
      <w:tr w:rsidR="00D97E4E" w:rsidRPr="00C44515" w14:paraId="04A6B8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E4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AC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D9C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E1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A0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A55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1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AA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D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25 100,36400</w:t>
            </w:r>
          </w:p>
        </w:tc>
      </w:tr>
      <w:tr w:rsidR="00D97E4E" w:rsidRPr="00C44515" w14:paraId="7DA046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0C3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DF1E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B13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48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4F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91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36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6B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32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5C6DF2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91D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415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BA9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3DC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27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66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34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5A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DB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33,47000</w:t>
            </w:r>
          </w:p>
        </w:tc>
      </w:tr>
      <w:tr w:rsidR="00D97E4E" w:rsidRPr="00C44515" w14:paraId="4D200F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0C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48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F66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9E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E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D0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E3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4F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65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107,06400</w:t>
            </w:r>
          </w:p>
        </w:tc>
      </w:tr>
      <w:tr w:rsidR="00D97E4E" w:rsidRPr="00C44515" w14:paraId="5B9E6C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27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5A5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BD4F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9A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D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E2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97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A8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C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770,23600</w:t>
            </w:r>
          </w:p>
        </w:tc>
      </w:tr>
      <w:tr w:rsidR="00D97E4E" w:rsidRPr="00C44515" w14:paraId="19452C0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25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50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A1C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1F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651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56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FF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13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BE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335,06250</w:t>
            </w:r>
          </w:p>
        </w:tc>
      </w:tr>
      <w:tr w:rsidR="00D97E4E" w:rsidRPr="00C44515" w14:paraId="46C630B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BED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F2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31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32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1D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4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2A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B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14B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D97E4E" w:rsidRPr="00C44515" w14:paraId="016BB7D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582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FC0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4C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0C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A6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71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B3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2F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E6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5,80000</w:t>
            </w:r>
          </w:p>
        </w:tc>
      </w:tr>
      <w:tr w:rsidR="00D97E4E" w:rsidRPr="00C44515" w14:paraId="412F890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659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1B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BE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02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D4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07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B5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C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0B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230,30000</w:t>
            </w:r>
          </w:p>
        </w:tc>
      </w:tr>
      <w:tr w:rsidR="00D97E4E" w:rsidRPr="00C44515" w14:paraId="269A1F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95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86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DAF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08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31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2A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07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BA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97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D97E4E" w:rsidRPr="00C44515" w14:paraId="44DFD7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112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C10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55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C2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4D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A6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90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44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2A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D97E4E" w:rsidRPr="00C44515" w14:paraId="54932F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A1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D59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992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5A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C2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DD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68D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0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C3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D97E4E" w:rsidRPr="00C44515" w14:paraId="23E10A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BF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BF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996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F3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37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9A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9B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B3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BE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D97E4E" w:rsidRPr="00C44515" w14:paraId="7B40687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CF4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962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301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6E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22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0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25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21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18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327,54200</w:t>
            </w:r>
          </w:p>
        </w:tc>
      </w:tr>
      <w:tr w:rsidR="00D97E4E" w:rsidRPr="00C44515" w14:paraId="31B6C4B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8B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2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848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F4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D4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F5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FD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73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E6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D97E4E" w:rsidRPr="00C44515" w14:paraId="6596FC2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86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118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A4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1C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C2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03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A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C7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65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D97E4E" w:rsidRPr="00C44515" w14:paraId="6095E44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671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974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682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3B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C1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A5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E7D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D7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A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D97E4E" w:rsidRPr="00C44515" w14:paraId="37B974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F4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06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71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9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56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51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87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8F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89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D97E4E" w:rsidRPr="00C44515" w14:paraId="407C1A2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44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23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BBC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F9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B6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91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01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73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B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D97E4E" w:rsidRPr="00C44515" w14:paraId="151F93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D9C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B8A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73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8B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5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37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3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4E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0E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D97E4E" w:rsidRPr="00C44515" w14:paraId="6E6D83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1B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0F2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4F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7F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B4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83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B5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65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8E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D97E4E" w:rsidRPr="00C44515" w14:paraId="45B965F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A5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9F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FD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9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3E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EF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C3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08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DF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D97E4E" w:rsidRPr="00C44515" w14:paraId="31D96B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45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C6E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92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0E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2D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B5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AC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2E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03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D97E4E" w:rsidRPr="00C44515" w14:paraId="0B7AB9A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B03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1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62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EA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4D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7B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B1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AB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8E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D97E4E" w:rsidRPr="00C44515" w14:paraId="572156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B47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756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C19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60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1E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32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91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92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47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641,97800</w:t>
            </w:r>
          </w:p>
        </w:tc>
      </w:tr>
      <w:tr w:rsidR="00D97E4E" w:rsidRPr="00C44515" w14:paraId="757AB68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358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63F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D25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34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BA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41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AD6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2F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19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D97E4E" w:rsidRPr="00C44515" w14:paraId="74D38BF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05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47A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81D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3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14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5E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30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BB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54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D97E4E" w:rsidRPr="00C44515" w14:paraId="1E80C60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DE68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10A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864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BF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D8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57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66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A5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5E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D97E4E" w:rsidRPr="00C44515" w14:paraId="44873DD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2E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63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DDE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50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85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E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8F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53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81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D97E4E" w:rsidRPr="00C44515" w14:paraId="07E0120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F9A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BE7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32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C6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9E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37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13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2C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1A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2 118,71400</w:t>
            </w:r>
          </w:p>
        </w:tc>
      </w:tr>
      <w:tr w:rsidR="00D97E4E" w:rsidRPr="00C44515" w14:paraId="2B26D6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BD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65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087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1A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BC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5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81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22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26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71,77000</w:t>
            </w:r>
          </w:p>
        </w:tc>
      </w:tr>
      <w:tr w:rsidR="00D97E4E" w:rsidRPr="00C44515" w14:paraId="318C00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13D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05E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2D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6B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28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EA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6D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AD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8C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1,06800</w:t>
            </w:r>
          </w:p>
        </w:tc>
      </w:tr>
      <w:tr w:rsidR="00D97E4E" w:rsidRPr="00C44515" w14:paraId="16E647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F5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0E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A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50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74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01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F7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59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FF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D97E4E" w:rsidRPr="00C44515" w14:paraId="6706F7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68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8F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2FB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4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85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09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1A9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71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A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D97E4E" w:rsidRPr="00C44515" w14:paraId="771849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14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01A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2F7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EE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78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49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EB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CF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24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D97E4E" w:rsidRPr="00C44515" w14:paraId="5AF7EE6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072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DD4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ACC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2D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0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11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BC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5A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1C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D97E4E" w:rsidRPr="00C44515" w14:paraId="215A93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1B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331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10A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0C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77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51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B3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81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C6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D97E4E" w:rsidRPr="00C44515" w14:paraId="0700E51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ACD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BA5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281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ED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0E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45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D9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0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80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D97E4E" w:rsidRPr="00C44515" w14:paraId="09C40D3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71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12B8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DE4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536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96E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A2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BA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0F6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ED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2 627 486,77473</w:t>
            </w:r>
          </w:p>
        </w:tc>
      </w:tr>
      <w:tr w:rsidR="00D97E4E" w:rsidRPr="00C44515" w14:paraId="51C2478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315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ED2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54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B0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06E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568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C41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B04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16B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631 539,08592</w:t>
            </w:r>
          </w:p>
        </w:tc>
      </w:tr>
      <w:tr w:rsidR="00D97E4E" w:rsidRPr="00C44515" w14:paraId="5832B2A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6A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44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EDB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E0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C58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20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A2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DF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84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D97E4E" w:rsidRPr="00C44515" w14:paraId="2A5F72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C3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92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19B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B0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F1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A2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34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84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86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D97E4E" w:rsidRPr="00C44515" w14:paraId="1818DF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FD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42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81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22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CA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82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4A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58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9E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D97E4E" w:rsidRPr="00C44515" w14:paraId="4C1EF43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7C9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EF5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D7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91E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985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41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F46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63D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FBD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886,62500</w:t>
            </w:r>
          </w:p>
        </w:tc>
      </w:tr>
      <w:tr w:rsidR="00D97E4E" w:rsidRPr="00C44515" w14:paraId="48CCE0B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DA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A4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C0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38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2C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41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E7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EB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AB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51 425,59577</w:t>
            </w:r>
          </w:p>
        </w:tc>
      </w:tr>
      <w:tr w:rsidR="00D97E4E" w:rsidRPr="00C44515" w14:paraId="09ACC2D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879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DE7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161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18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08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49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E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55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9F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207,46000</w:t>
            </w:r>
          </w:p>
        </w:tc>
      </w:tr>
      <w:tr w:rsidR="00D97E4E" w:rsidRPr="00C44515" w14:paraId="4FBE04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39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699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6B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5C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FA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7B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B7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0C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54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246 709,55981</w:t>
            </w:r>
          </w:p>
        </w:tc>
      </w:tr>
      <w:tr w:rsidR="00D97E4E" w:rsidRPr="00C44515" w14:paraId="63A6A8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3D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48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AE8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81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53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E8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05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FC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41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D97E4E" w:rsidRPr="00C44515" w14:paraId="2924C82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02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8D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12D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22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3C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B7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63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21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5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D97E4E" w:rsidRPr="00C44515" w14:paraId="45EE534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4D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AB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D6E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78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90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A7B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E0F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74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0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D97E4E" w:rsidRPr="00C44515" w14:paraId="591B85B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D43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0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77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78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C8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57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0D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0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FD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D97E4E" w:rsidRPr="00C44515" w14:paraId="7D1F7A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7E7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A1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928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3C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68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E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8C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7A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5D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D97E4E" w:rsidRPr="00C44515" w14:paraId="0F18C58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7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18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E7E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C0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D5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20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DB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1D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FD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D97E4E" w:rsidRPr="00C44515" w14:paraId="110AF9E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FD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48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40F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CD7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55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5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10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8A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9E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D97E4E" w:rsidRPr="00C44515" w14:paraId="53B159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DB8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7DE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885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5C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28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3F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F7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BB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73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D97E4E" w:rsidRPr="00C44515" w14:paraId="6E0D1AF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658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F3A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6B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1C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90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24C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C3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C9E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C0B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340 416,48325</w:t>
            </w:r>
          </w:p>
        </w:tc>
      </w:tr>
      <w:tr w:rsidR="00D97E4E" w:rsidRPr="00C44515" w14:paraId="6E31764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A5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03.6.00.00000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37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A2E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7B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C9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1F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F4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45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60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D97E4E" w:rsidRPr="00C44515" w14:paraId="56B8EF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05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DB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3C1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91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F0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EA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D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D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A3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D97E4E" w:rsidRPr="00C44515" w14:paraId="64AD81A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B9E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67C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1D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DA4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257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01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B31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08B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377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290 235,97767</w:t>
            </w:r>
          </w:p>
        </w:tc>
      </w:tr>
      <w:tr w:rsidR="00D97E4E" w:rsidRPr="00C44515" w14:paraId="660015C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EBE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6BF1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C0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B13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94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512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48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9A8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0B8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D97E4E" w:rsidRPr="00C44515" w14:paraId="70D369D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73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5A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041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80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BD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C7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8C0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3D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74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D97E4E" w:rsidRPr="00C44515" w14:paraId="75FC84E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36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D3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B0D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C1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BB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47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A2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73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B6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D97E4E" w:rsidRPr="00C44515" w14:paraId="77B73F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C6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DF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42A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F2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1C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C6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44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AD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16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7 605,07449</w:t>
            </w:r>
          </w:p>
        </w:tc>
      </w:tr>
      <w:tr w:rsidR="00D97E4E" w:rsidRPr="00C44515" w14:paraId="4EE3C7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1D1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E5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F14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DB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62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6F9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F5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EC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8A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872,83800</w:t>
            </w:r>
          </w:p>
        </w:tc>
      </w:tr>
      <w:tr w:rsidR="00D97E4E" w:rsidRPr="00C44515" w14:paraId="40CC982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96D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5C9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012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E4C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806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E9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5E9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8D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F5E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D97E4E" w:rsidRPr="00C44515" w14:paraId="4BE4660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0C0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4BC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F1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1E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C5B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C3B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186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A6D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B4D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D97E4E" w:rsidRPr="00C44515" w14:paraId="75B85A8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3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1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2E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9D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75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0C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14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A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E7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44 031,98071</w:t>
            </w:r>
          </w:p>
        </w:tc>
      </w:tr>
      <w:tr w:rsidR="00D97E4E" w:rsidRPr="00C44515" w14:paraId="0EEC88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E3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0B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61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C0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C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DF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15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25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46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D97E4E" w:rsidRPr="00C44515" w14:paraId="510FAE3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89D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97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C6B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AD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E8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A0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64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B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2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49,70000</w:t>
            </w:r>
          </w:p>
        </w:tc>
      </w:tr>
      <w:tr w:rsidR="00D97E4E" w:rsidRPr="00C44515" w14:paraId="213A199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E8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17E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D8F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C3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96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EA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40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3B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4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45,41200</w:t>
            </w:r>
          </w:p>
        </w:tc>
      </w:tr>
      <w:tr w:rsidR="00D97E4E" w:rsidRPr="00C44515" w14:paraId="09252E8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8B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B7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1B1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6F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2C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63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FC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BF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00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151 764,91223</w:t>
            </w:r>
          </w:p>
        </w:tc>
      </w:tr>
      <w:tr w:rsidR="00D97E4E" w:rsidRPr="00C44515" w14:paraId="1680793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9F1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5D4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22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8B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63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BF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CC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A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5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D97E4E" w:rsidRPr="00C44515" w14:paraId="235178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C7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E3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6F4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45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9F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C0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B9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2C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37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7A45E9F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FB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9C2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9E9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EE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FF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0B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CA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03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E3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D97E4E" w:rsidRPr="00C44515" w14:paraId="59437F7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D66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55F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32A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50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B0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4E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C8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50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5D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D97E4E" w:rsidRPr="00C44515" w14:paraId="5EF42A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1A7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91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596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0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B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1F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41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7A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32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D97E4E" w:rsidRPr="00C44515" w14:paraId="1FE3F14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60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285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D15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F0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51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6C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5B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B9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6E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D97E4E" w:rsidRPr="00C44515" w14:paraId="1B122B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60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46B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49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18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C1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7F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62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F1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87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D97E4E" w:rsidRPr="00C44515" w14:paraId="4E66356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F98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437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6E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D8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FE6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FF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E7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8E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06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D97E4E" w:rsidRPr="00C44515" w14:paraId="33F16D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A99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1B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C0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3F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90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E2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D9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CB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42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D97E4E" w:rsidRPr="00C44515" w14:paraId="07C1DF2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2D7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117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75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E6D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68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780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889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35A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62F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D97E4E" w:rsidRPr="00C44515" w14:paraId="7B2F775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34C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E2E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650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7E5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477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9B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E1C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366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11B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D97E4E" w:rsidRPr="00C44515" w14:paraId="6AD7E0C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161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F2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ABC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B5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D5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83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DC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51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ED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D97E4E" w:rsidRPr="00C44515" w14:paraId="7B08EB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2F1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A9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18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0A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D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34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BC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E0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6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D97E4E" w:rsidRPr="00C44515" w14:paraId="6C0E133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676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8F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8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9B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AE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E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9B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41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55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D97E4E" w:rsidRPr="00C44515" w14:paraId="66E710C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EF7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70A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22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DA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C5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74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A68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2B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90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D97E4E" w:rsidRPr="00C44515" w14:paraId="46B1734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17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E41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5CB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87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F5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10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77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A7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29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D97E4E" w:rsidRPr="00C44515" w14:paraId="3807622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D0B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0B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9D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75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3B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6C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69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44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34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D97E4E" w:rsidRPr="00C44515" w14:paraId="40830AC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E1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F3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089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E6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CF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94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37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71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6A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D97E4E" w:rsidRPr="00C44515" w14:paraId="44FE686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EF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23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55F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B1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BB5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62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06.4.12.G4200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11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AB7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75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D97E4E" w:rsidRPr="00C44515" w14:paraId="1C99A0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2A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D4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36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CA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B5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53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E6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5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ED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D97E4E" w:rsidRPr="00C44515" w14:paraId="46BC08C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85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5E1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D6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262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D5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71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BC9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EA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EF0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D97E4E" w:rsidRPr="00C44515" w14:paraId="49CD277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AD3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E8E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817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D8D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5A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466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0CD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DCF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88D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D97E4E" w:rsidRPr="00C44515" w14:paraId="5270D34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38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97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8A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43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C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BE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8E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7E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59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D97E4E" w:rsidRPr="00C44515" w14:paraId="7D06C1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440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BC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9EA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4C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90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64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8C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51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BE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D97E4E" w:rsidRPr="00C44515" w14:paraId="2FDEF4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1B0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595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A74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59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91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0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50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5F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C6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D97E4E" w:rsidRPr="00C44515" w14:paraId="0A9704A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797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8B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A30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BF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CC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0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8F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3A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9B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D97E4E" w:rsidRPr="00C44515" w14:paraId="19DF652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C0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972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DBF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55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90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60E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22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4B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F1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5 513,46700</w:t>
            </w:r>
          </w:p>
        </w:tc>
      </w:tr>
      <w:tr w:rsidR="00D97E4E" w:rsidRPr="00C44515" w14:paraId="4FEE5B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46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34B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0AD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C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01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92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F9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92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A0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518,45660</w:t>
            </w:r>
          </w:p>
        </w:tc>
      </w:tr>
      <w:tr w:rsidR="00D97E4E" w:rsidRPr="00C44515" w14:paraId="78FBD1F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29C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FA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7A9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70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E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D0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C9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21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3A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D97E4E" w:rsidRPr="00C44515" w14:paraId="5848E42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B19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26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603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D5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26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75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E9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E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E6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D97E4E" w:rsidRPr="00C44515" w14:paraId="5180815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5B6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5C1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47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6AD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530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72C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251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14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9C1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D97E4E" w:rsidRPr="00C44515" w14:paraId="48555DE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74F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4F8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42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C64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08A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E87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A3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8E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B15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2 086 295,58421</w:t>
            </w:r>
          </w:p>
        </w:tc>
      </w:tr>
      <w:tr w:rsidR="00D97E4E" w:rsidRPr="00C44515" w14:paraId="3AC3176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6ED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CE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Региональные проекты, направленные на достижение целей, показателей и </w:t>
            </w:r>
            <w:r w:rsidRPr="00C44515">
              <w:rPr>
                <w:color w:val="000000"/>
                <w:sz w:val="16"/>
                <w:szCs w:val="16"/>
              </w:rPr>
              <w:lastRenderedPageBreak/>
              <w:t xml:space="preserve">решение </w:t>
            </w:r>
            <w:r w:rsidRPr="00C44515">
              <w:rPr>
                <w:color w:val="000000"/>
                <w:sz w:val="16"/>
                <w:szCs w:val="16"/>
              </w:rPr>
              <w:lastRenderedPageBreak/>
              <w:t>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9D8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37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F3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10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CA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A8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F8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D97E4E" w:rsidRPr="00C44515" w14:paraId="48B36E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AD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54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A96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73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90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49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75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7B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B4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D97E4E" w:rsidRPr="00C44515" w14:paraId="54BD6B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783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BC7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34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58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D1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A8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85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32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21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D97E4E" w:rsidRPr="00C44515" w14:paraId="6C530D8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B3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FB4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6E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7B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B5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8C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96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69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C0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D97E4E" w:rsidRPr="00C44515" w14:paraId="4AD905F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D0B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3EE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4A50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22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9A6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4D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8C2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1A1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2028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1 719 460,33708</w:t>
            </w:r>
          </w:p>
        </w:tc>
      </w:tr>
      <w:tr w:rsidR="00D97E4E" w:rsidRPr="00C44515" w14:paraId="4032325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6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40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9F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3E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10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B19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7E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7F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C9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D97E4E" w:rsidRPr="00C44515" w14:paraId="3B81104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FCE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F5C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DB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52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3A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5D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16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2D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7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D97E4E" w:rsidRPr="00C44515" w14:paraId="5DDABF0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2E4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879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34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5B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35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4C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302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3A4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CE7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233 908,62803</w:t>
            </w:r>
          </w:p>
        </w:tc>
      </w:tr>
      <w:tr w:rsidR="00D97E4E" w:rsidRPr="00C44515" w14:paraId="52920D28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F7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08.4.00.00000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73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96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2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70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AE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9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CA9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18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D97E4E" w:rsidRPr="00C44515" w14:paraId="52636DD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F8B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450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63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7B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46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71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5E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15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00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D97E4E" w:rsidRPr="00C44515" w14:paraId="5A3956A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FB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A6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1CD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37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C97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1B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F0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68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B2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D97E4E" w:rsidRPr="00C44515" w14:paraId="409C571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B8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02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85C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00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87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F7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10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77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F1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D97E4E" w:rsidRPr="00C44515" w14:paraId="23D45E6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02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31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99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9F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70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CF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AE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94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CB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D97E4E" w:rsidRPr="00C44515" w14:paraId="2BB5BC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4CB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0A5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567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0F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88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FC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2E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CE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2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D97E4E" w:rsidRPr="00C44515" w14:paraId="6D5298A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93F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63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F0B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F3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E0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6A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0E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35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38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D97E4E" w:rsidRPr="00C44515" w14:paraId="5500009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5B4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57D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95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59B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F06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B17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A0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2D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1E6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132 926,61910</w:t>
            </w:r>
          </w:p>
        </w:tc>
      </w:tr>
      <w:tr w:rsidR="00D97E4E" w:rsidRPr="00C44515" w14:paraId="53F1D1A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F93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AFC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89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127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2E2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45D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47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76B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7C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767 755,72295</w:t>
            </w:r>
          </w:p>
        </w:tc>
      </w:tr>
      <w:tr w:rsidR="00D97E4E" w:rsidRPr="00C44515" w14:paraId="68D93D4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68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FA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Региональные проекты, направленные на достижение целей, показателей и решение задач национального </w:t>
            </w:r>
            <w:r w:rsidRPr="00C44515">
              <w:rPr>
                <w:color w:val="000000"/>
                <w:sz w:val="16"/>
                <w:szCs w:val="16"/>
              </w:rPr>
              <w:lastRenderedPageBreak/>
              <w:t>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1B9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52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D9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AE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09.1.И3.51540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79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65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D4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D97E4E" w:rsidRPr="00C44515" w14:paraId="4B5F6DF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AD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13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B73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AB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55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EC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09.1.И3.А1540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E5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B2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47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D97E4E" w:rsidRPr="00C44515" w14:paraId="6C09509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C01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2B9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3BB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BEB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526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8C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847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097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2A6C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81 846,85000</w:t>
            </w:r>
          </w:p>
        </w:tc>
      </w:tr>
      <w:tr w:rsidR="00D97E4E" w:rsidRPr="00C44515" w14:paraId="328285E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A0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21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B9F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7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C0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38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99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C0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17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D97E4E" w:rsidRPr="00C44515" w14:paraId="5AAE4E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F7E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254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99E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492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9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E4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54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F2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B7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D97E4E" w:rsidRPr="00C44515" w14:paraId="39CC56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6CB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C4E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9C7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9D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40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3D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F6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1E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4E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D97E4E" w:rsidRPr="00C44515" w14:paraId="63AC324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A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716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F64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BD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87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AC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44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88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5E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D97E4E" w:rsidRPr="00C44515" w14:paraId="3D5CE6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E7E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5A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A5C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14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BFF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24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1B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ED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6D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312,82460</w:t>
            </w:r>
          </w:p>
        </w:tc>
      </w:tr>
      <w:tr w:rsidR="00D97E4E" w:rsidRPr="00C44515" w14:paraId="01F630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A2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B22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3D6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05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7B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F9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D0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1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75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265,19100</w:t>
            </w:r>
          </w:p>
        </w:tc>
      </w:tr>
      <w:tr w:rsidR="00D97E4E" w:rsidRPr="00C44515" w14:paraId="253098D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71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07B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D7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18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4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2D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8D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A9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38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D97E4E" w:rsidRPr="00C44515" w14:paraId="53E550E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C0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CDB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78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FE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A3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1D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D5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E2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55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D97E4E" w:rsidRPr="00C44515" w14:paraId="4C77A7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0ED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7F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C2A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CB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5C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48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70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F4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07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D97E4E" w:rsidRPr="00C44515" w14:paraId="4BBF16C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D7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F4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84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37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DC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52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79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7C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8E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D97E4E" w:rsidRPr="00C44515" w14:paraId="7D51657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BA1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F0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565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B9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7D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69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FD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C3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66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D97E4E" w:rsidRPr="00C44515" w14:paraId="08C116A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63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FDC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61D2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FA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83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2C2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09.4.13.S2591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13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19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D4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D97E4E" w:rsidRPr="00C44515" w14:paraId="2879E0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51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EB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66C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FC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0A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CB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E0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B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C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D97E4E" w:rsidRPr="00C44515" w14:paraId="3541451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82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A0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294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2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9A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B1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B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83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F6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D97E4E" w:rsidRPr="00C44515" w14:paraId="162DA87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4CD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565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BE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4E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CD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07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8A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96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F1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D97E4E" w:rsidRPr="00C44515" w14:paraId="3D4CCC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26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5EE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A77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9C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69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9A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86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73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A4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D97E4E" w:rsidRPr="00C44515" w14:paraId="62110EC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5D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623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583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B1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7F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D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09.4.14.S3040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7F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42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4B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D97E4E" w:rsidRPr="00C44515" w14:paraId="1F6A6C2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F6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89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9F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E4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60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98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09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6E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E6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D97E4E" w:rsidRPr="00C44515" w14:paraId="58B4A6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70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0C3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8AE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F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51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9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24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F0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F7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D97E4E" w:rsidRPr="00C44515" w14:paraId="14A15B4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886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D9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3DD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81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ED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23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91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49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70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D97E4E" w:rsidRPr="00C44515" w14:paraId="798563E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68B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EC6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0C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F4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87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4D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5A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BF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56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D97E4E" w:rsidRPr="00C44515" w14:paraId="75959D2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B3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A9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22F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CEA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A8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DC1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FA4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52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EC7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387 965,74783</w:t>
            </w:r>
          </w:p>
        </w:tc>
      </w:tr>
      <w:tr w:rsidR="00D97E4E" w:rsidRPr="00C44515" w14:paraId="3531A9F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46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3C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35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F0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BA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23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D1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0E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BB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D97E4E" w:rsidRPr="00C44515" w14:paraId="0084A78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38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F8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B85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8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C9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7A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28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B4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F2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D97E4E" w:rsidRPr="00C44515" w14:paraId="295771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E2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68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DB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35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A1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9A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09.5.08.S2190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BC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AE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07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D97E4E" w:rsidRPr="00C44515" w14:paraId="03844CF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A6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25F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56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5A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1D9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FAB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A4E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1AA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2FA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297 943,12512</w:t>
            </w:r>
          </w:p>
        </w:tc>
      </w:tr>
      <w:tr w:rsidR="00D97E4E" w:rsidRPr="00C44515" w14:paraId="1D9DAC8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8936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350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1A6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3C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DF5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D8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AD0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20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D65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D97E4E" w:rsidRPr="00C44515" w14:paraId="3D5461F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AB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0C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1F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71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75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44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30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F7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E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D97E4E" w:rsidRPr="00C44515" w14:paraId="1798CB3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83B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0F4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881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5C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10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73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70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4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0D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D97E4E" w:rsidRPr="00C44515" w14:paraId="54386B0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EF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21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BA4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0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DF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B9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DA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B1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E6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D97E4E" w:rsidRPr="00C44515" w14:paraId="476C991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0DF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3BB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AB6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6F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EA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91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BE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E8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9D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D97E4E" w:rsidRPr="00C44515" w14:paraId="0BBC3F6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9A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4DA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214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E6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91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D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23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2A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F9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42,19333</w:t>
            </w:r>
          </w:p>
        </w:tc>
      </w:tr>
      <w:tr w:rsidR="00D97E4E" w:rsidRPr="00C44515" w14:paraId="35E00A2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31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E8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FB0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97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E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B1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85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75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F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D97E4E" w:rsidRPr="00C44515" w14:paraId="2D3182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6E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BB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909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AB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7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9A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D1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6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20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2 016,14407</w:t>
            </w:r>
          </w:p>
        </w:tc>
      </w:tr>
      <w:tr w:rsidR="00D97E4E" w:rsidRPr="00C44515" w14:paraId="3E9B6F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604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E3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B3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EC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D6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AE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2B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D2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DE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D97E4E" w:rsidRPr="00C44515" w14:paraId="65FA25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62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906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8E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DD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3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6B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78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A0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88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D97E4E" w:rsidRPr="00C44515" w14:paraId="27F5CB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FC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23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57F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BC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FA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A2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E4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68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32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D97E4E" w:rsidRPr="00C44515" w14:paraId="62928C4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27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1CE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EA3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47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8F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01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88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BE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07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D97E4E" w:rsidRPr="00C44515" w14:paraId="3A168F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7E9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8D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73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FF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2A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94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15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37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E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D97E4E" w:rsidRPr="00C44515" w14:paraId="33CF039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A4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39F1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BD6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CCC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605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AB5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E1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001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06E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D97E4E" w:rsidRPr="00C44515" w14:paraId="72490C1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6D0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D0CD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11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F259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50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89F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E6B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30E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FF9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D97E4E" w:rsidRPr="00C44515" w14:paraId="1B636D5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AB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677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C55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03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34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4A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C3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34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D5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D97E4E" w:rsidRPr="00C44515" w14:paraId="4FB081D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59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696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DD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E6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38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C9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77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FF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C1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4 098,76246</w:t>
            </w:r>
          </w:p>
        </w:tc>
      </w:tr>
      <w:tr w:rsidR="00D97E4E" w:rsidRPr="00C44515" w14:paraId="515521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27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69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5C0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70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7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FE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F2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78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A5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19 500,00000</w:t>
            </w:r>
          </w:p>
        </w:tc>
      </w:tr>
      <w:tr w:rsidR="00D97E4E" w:rsidRPr="00C44515" w14:paraId="7620C6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8C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78D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C65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C3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06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D5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98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04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B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7D1D497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401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6FF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A2A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FD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0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63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FA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0E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F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D97E4E" w:rsidRPr="00C44515" w14:paraId="3B1D07B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75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76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F1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32B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56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2B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88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79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B7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D97E4E" w:rsidRPr="00C44515" w14:paraId="01496F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1A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0AC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7DF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E7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EB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FF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8F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A2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C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D97E4E" w:rsidRPr="00C44515" w14:paraId="44F0A9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30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8A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7A4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0A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1F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24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84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FA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B9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D97E4E" w:rsidRPr="00C44515" w14:paraId="7B689F1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DE1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478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95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331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DBC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61D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762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EE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CBF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D97E4E" w:rsidRPr="00C44515" w14:paraId="1BC157A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1A5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55C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01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A5A4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6C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C7F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E2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344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606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D97E4E" w:rsidRPr="00C44515" w14:paraId="02CF465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10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FA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762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49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4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61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EB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B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12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D97E4E" w:rsidRPr="00C44515" w14:paraId="621BF9B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6F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19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B5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58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62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95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91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13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B1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D97E4E" w:rsidRPr="00C44515" w14:paraId="18A4B9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F80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87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9A1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3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5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55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C0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B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1E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11 070,32600</w:t>
            </w:r>
          </w:p>
        </w:tc>
      </w:tr>
      <w:tr w:rsidR="00D97E4E" w:rsidRPr="00C44515" w14:paraId="25A5998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9A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4C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CD6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2E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F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DE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D6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EA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F7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D97E4E" w:rsidRPr="00C44515" w14:paraId="1D96D4E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B7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9C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22D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B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40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12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9C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2B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27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919,67500</w:t>
            </w:r>
          </w:p>
        </w:tc>
      </w:tr>
      <w:tr w:rsidR="00D97E4E" w:rsidRPr="00C44515" w14:paraId="744932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82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2D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648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8E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37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EA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13.4.12.S2751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3C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24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A7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D97E4E" w:rsidRPr="00C44515" w14:paraId="2B7512C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8F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A6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E6D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48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2F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7F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1E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5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03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D97E4E" w:rsidRPr="00C44515" w14:paraId="079C405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5D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C33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356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86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BE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14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43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37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E0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D97E4E" w:rsidRPr="00C44515" w14:paraId="7291106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3EB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EF0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1B9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06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57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9F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56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23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FD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D97E4E" w:rsidRPr="00C44515" w14:paraId="3230B8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8D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E8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02F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B8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D5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B0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D9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97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72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D97E4E" w:rsidRPr="00C44515" w14:paraId="13D6794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EC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7A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E6A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51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75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05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13.4.12.S2752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8E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5C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1F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D97E4E" w:rsidRPr="00C44515" w14:paraId="64D758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52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C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459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86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26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73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13.4.12.S2753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07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F8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3C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D97E4E" w:rsidRPr="00C44515" w14:paraId="23E9DC2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84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08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98C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11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76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C2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0EF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85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3E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D97E4E" w:rsidRPr="00C44515" w14:paraId="262DFE5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774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8D5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A1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6D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D66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A18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D65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A69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016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D97E4E" w:rsidRPr="00C44515" w14:paraId="0A4DBAE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457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DBB8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F47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46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6C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CA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6E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62F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BDA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D97E4E" w:rsidRPr="00C44515" w14:paraId="32F8ED7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5C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13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F0C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47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F5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BB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97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E5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56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D97E4E" w:rsidRPr="00C44515" w14:paraId="46B18F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FA0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4F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6DA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A6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5A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6C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BCE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9C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3E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D97E4E" w:rsidRPr="00C44515" w14:paraId="5803BF5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14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07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3A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F59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80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FE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2A3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3E3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14D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</w:tr>
      <w:tr w:rsidR="00D97E4E" w:rsidRPr="00C44515" w14:paraId="62EBD5E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60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6DC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9A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27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A6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C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CF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C59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A3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D97E4E" w:rsidRPr="00C44515" w14:paraId="5B21B97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BE1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0A3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B6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7F3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D3B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0D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7C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CC4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86B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</w:tr>
      <w:tr w:rsidR="00D97E4E" w:rsidRPr="00C44515" w14:paraId="1181B36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1EE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D2B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9D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AF2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28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923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9FB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6DC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ECF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D97E4E" w:rsidRPr="00C44515" w14:paraId="277DCAD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D5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3A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DC8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FF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78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CD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C0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F6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4C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D97E4E" w:rsidRPr="00C44515" w14:paraId="0297A97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EC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86BF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718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E6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5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74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1D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3B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7E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D97E4E" w:rsidRPr="00C44515" w14:paraId="2457A9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6E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8C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1E4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AC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AB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DE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15E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91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AD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D97E4E" w:rsidRPr="00C44515" w14:paraId="67BAA0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04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93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2D8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63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BA0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46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F3F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AC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BB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D97E4E" w:rsidRPr="00C44515" w14:paraId="2C23EB4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42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855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E92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13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94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FA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2BC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9C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3BE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D97E4E" w:rsidRPr="00C44515" w14:paraId="46CA12C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07B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2B0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9E9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A6E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7BF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148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9DE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10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259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D97E4E" w:rsidRPr="00C44515" w14:paraId="2CE1EAD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A0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EB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A49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54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16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8C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7C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1F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42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D97E4E" w:rsidRPr="00C44515" w14:paraId="184B568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FDE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BC8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DFB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EE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5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2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F5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0B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14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D97E4E" w:rsidRPr="00C44515" w14:paraId="16067BA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D7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CF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26F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B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619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1E6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C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D2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A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D97E4E" w:rsidRPr="00C44515" w14:paraId="495740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71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B3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EBE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A7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7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A1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3E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5D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1D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D97E4E" w:rsidRPr="00C44515" w14:paraId="43072AC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75B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AB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30B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7E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7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B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C9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FF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65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D97E4E" w:rsidRPr="00C44515" w14:paraId="3F24D89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9C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93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535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D9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63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07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10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B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3F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D97E4E" w:rsidRPr="00C44515" w14:paraId="2F7D52D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98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6A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695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78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C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2A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F0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CD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B2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113446B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20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C8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93A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4B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EA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1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37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6E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17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D97E4E" w:rsidRPr="00C44515" w14:paraId="790CA8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2E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25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92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87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58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61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BC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5D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09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4281434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3CF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4A84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81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D78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F8E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E1C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437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301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239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D97E4E" w:rsidRPr="00C44515" w14:paraId="03B8FE3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A6D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CB8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5E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66B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786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675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A50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27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77F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D97E4E" w:rsidRPr="00C44515" w14:paraId="030BF26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BE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B6C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041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65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CC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48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4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38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A1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D97E4E" w:rsidRPr="00C44515" w14:paraId="2ED816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B77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92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49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95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4E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9E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C8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5A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F6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D97E4E" w:rsidRPr="00C44515" w14:paraId="67AB3F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12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443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CC2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42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4B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52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BC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21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60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D97E4E" w:rsidRPr="00C44515" w14:paraId="08FAB34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17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2B6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DF1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93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26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5F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09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B0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E3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D97E4E" w:rsidRPr="00C44515" w14:paraId="7097C4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9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2CB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0B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74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B9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01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42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37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B0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D97E4E" w:rsidRPr="00C44515" w14:paraId="3B33CD0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FE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88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FD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FF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DE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54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EE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84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99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D97E4E" w:rsidRPr="00C44515" w14:paraId="13C111D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CB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49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BC7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4E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CA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FAB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D8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57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1C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D97E4E" w:rsidRPr="00C44515" w14:paraId="2E026D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31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8D4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22A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3C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02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2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B9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E0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E8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D97E4E" w:rsidRPr="00C44515" w14:paraId="23D85D1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A6E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C3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9F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3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26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90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2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C3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C5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D97E4E" w:rsidRPr="00C44515" w14:paraId="3A873E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C9A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733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29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E9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B69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DA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1E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76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74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D97E4E" w:rsidRPr="00C44515" w14:paraId="66D022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FC2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49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F01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A7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11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3B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72D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66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31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D97E4E" w:rsidRPr="00C44515" w14:paraId="274A512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DF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1B6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BAE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F4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535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6D1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18C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27D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FE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D97E4E" w:rsidRPr="00C44515" w14:paraId="56A317C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8384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15D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C4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FAF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F0C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153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0D6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49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4DE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D97E4E" w:rsidRPr="00C44515" w14:paraId="77D814F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D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4D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35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3A4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F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C3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F0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39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D2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D97E4E" w:rsidRPr="00C44515" w14:paraId="4586ADC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FD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D3C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1EE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8B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9E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0D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7B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B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9A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472,10000</w:t>
            </w:r>
          </w:p>
        </w:tc>
      </w:tr>
      <w:tr w:rsidR="00D97E4E" w:rsidRPr="00C44515" w14:paraId="7A7782F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13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64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548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7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A4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88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0E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07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68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325,60000</w:t>
            </w:r>
          </w:p>
        </w:tc>
      </w:tr>
      <w:tr w:rsidR="00D97E4E" w:rsidRPr="00C44515" w14:paraId="0C073B7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CE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B20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879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80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DE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F5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2E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03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EF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102,90000</w:t>
            </w:r>
          </w:p>
        </w:tc>
      </w:tr>
      <w:tr w:rsidR="00D97E4E" w:rsidRPr="00C44515" w14:paraId="485A87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3B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70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453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BD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6B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BA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C5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3F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F8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D97E4E" w:rsidRPr="00C44515" w14:paraId="41627B1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B7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D7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CAB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77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91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FD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6C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35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14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D97E4E" w:rsidRPr="00C44515" w14:paraId="259D17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942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10A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F1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4C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26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2E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F3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B0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6B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D97E4E" w:rsidRPr="00C44515" w14:paraId="15F49CC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9EB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00C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DF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9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89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48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78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5A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71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D97E4E" w:rsidRPr="00C44515" w14:paraId="06EF652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DC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F7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59F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9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B1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B2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14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32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06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3,60000</w:t>
            </w:r>
          </w:p>
        </w:tc>
      </w:tr>
      <w:tr w:rsidR="00D97E4E" w:rsidRPr="00C44515" w14:paraId="1C4351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77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12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DBD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A1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EE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E9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B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F8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FB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3,20000</w:t>
            </w:r>
          </w:p>
        </w:tc>
      </w:tr>
      <w:tr w:rsidR="00D97E4E" w:rsidRPr="00C44515" w14:paraId="1410FDE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055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FD9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86A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1F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022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95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A7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5D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EC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5,40000</w:t>
            </w:r>
          </w:p>
        </w:tc>
      </w:tr>
      <w:tr w:rsidR="00D97E4E" w:rsidRPr="00C44515" w14:paraId="096F787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750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774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07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63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CD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E6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60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72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C2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1 199,41630</w:t>
            </w:r>
          </w:p>
        </w:tc>
      </w:tr>
      <w:tr w:rsidR="00D97E4E" w:rsidRPr="00C44515" w14:paraId="558857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619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BB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AC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11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B7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7D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BC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0E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3F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2 058,88767</w:t>
            </w:r>
          </w:p>
        </w:tc>
      </w:tr>
      <w:tr w:rsidR="00D97E4E" w:rsidRPr="00C44515" w14:paraId="4A86487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B3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D3D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614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C4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58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C4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AC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D3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0F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476,86160</w:t>
            </w:r>
          </w:p>
        </w:tc>
      </w:tr>
      <w:tr w:rsidR="00D97E4E" w:rsidRPr="00C44515" w14:paraId="73E8B44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51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CB1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10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4B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B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51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F6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1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9E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15,83870</w:t>
            </w:r>
          </w:p>
        </w:tc>
      </w:tr>
      <w:tr w:rsidR="00D97E4E" w:rsidRPr="00C44515" w14:paraId="59C045C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764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D50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D6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2FF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1E3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2DB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266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954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F72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D97E4E" w:rsidRPr="00C44515" w14:paraId="1C5EEA5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34F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E43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8D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17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9C7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ECE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578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473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BD9C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D97E4E" w:rsidRPr="00C44515" w14:paraId="0B1CB5D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7E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89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879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5E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78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69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E3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9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10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D97E4E" w:rsidRPr="00C44515" w14:paraId="7BCDF5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77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03D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5AF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C7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AB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E8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CA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BD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4 119,96733</w:t>
            </w:r>
          </w:p>
        </w:tc>
      </w:tr>
      <w:tr w:rsidR="00D97E4E" w:rsidRPr="00C44515" w14:paraId="62F16E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D60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AA1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B7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67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9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B4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9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70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C3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D97E4E" w:rsidRPr="00C44515" w14:paraId="7D6E9C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40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45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4FF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E0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51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D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72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43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24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240 500,38170</w:t>
            </w:r>
          </w:p>
        </w:tc>
      </w:tr>
      <w:tr w:rsidR="00D97E4E" w:rsidRPr="00C44515" w14:paraId="6606EE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16B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E46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750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47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9D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3B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E4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8E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78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D97E4E" w:rsidRPr="00C44515" w14:paraId="21EF5BE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003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1E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13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8A6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C0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21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F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7A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49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D97E4E" w:rsidRPr="00C44515" w14:paraId="2CF867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10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3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BD8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5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F6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B1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85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9F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1D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4 082,73192</w:t>
            </w:r>
          </w:p>
        </w:tc>
      </w:tr>
      <w:tr w:rsidR="00D97E4E" w:rsidRPr="00C44515" w14:paraId="2253E8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E85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4EA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633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D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DF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60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B0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F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47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D97E4E" w:rsidRPr="00C44515" w14:paraId="2AA544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B5E4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B5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96D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77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1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F9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A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7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79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D97E4E" w:rsidRPr="00C44515" w14:paraId="5BFDCE4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C8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F3B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1E6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5A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D8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96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67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FC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A0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174 319,33366</w:t>
            </w:r>
          </w:p>
        </w:tc>
      </w:tr>
      <w:tr w:rsidR="00D97E4E" w:rsidRPr="00C44515" w14:paraId="1BA65D5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AD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E1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335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2C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A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31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7C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DD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D97E4E" w:rsidRPr="00C44515" w14:paraId="06AFBE9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C8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52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396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25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71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54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F9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CE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06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D97E4E" w:rsidRPr="00C44515" w14:paraId="740D469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9CE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F3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EDE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20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FC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21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43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C3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6B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D97E4E" w:rsidRPr="00C44515" w14:paraId="646D57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6A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46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07F2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6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98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DA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CD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7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71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D97E4E" w:rsidRPr="00C44515" w14:paraId="26683C9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935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11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2B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CD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A5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73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61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C8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D0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D97E4E" w:rsidRPr="00C44515" w14:paraId="04D490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865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6513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AB6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9B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A5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0F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1F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4A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20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D97E4E" w:rsidRPr="00C44515" w14:paraId="75DEC8E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F7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46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823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31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D5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0D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30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C9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7E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D97E4E" w:rsidRPr="00C44515" w14:paraId="0B3835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6B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7D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528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7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6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50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EC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95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5D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D97E4E" w:rsidRPr="00C44515" w14:paraId="102931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2A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72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481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0F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C5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80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99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FD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D97E4E" w:rsidRPr="00C44515" w14:paraId="5232F0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4A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97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422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21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4A3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13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99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86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45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D97E4E" w:rsidRPr="00C44515" w14:paraId="69CD59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933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D1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3AF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D6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70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4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55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A5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AC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83,03366</w:t>
            </w:r>
          </w:p>
        </w:tc>
      </w:tr>
      <w:tr w:rsidR="00D97E4E" w:rsidRPr="00C44515" w14:paraId="3BFFA5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461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CE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382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03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91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1E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E1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71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85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523,42810</w:t>
            </w:r>
          </w:p>
        </w:tc>
      </w:tr>
      <w:tr w:rsidR="00D97E4E" w:rsidRPr="00C44515" w14:paraId="5FEB19A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516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95E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319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14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88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E5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4B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18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A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113,19000</w:t>
            </w:r>
          </w:p>
        </w:tc>
      </w:tr>
      <w:tr w:rsidR="00D97E4E" w:rsidRPr="00C44515" w14:paraId="5D8BE9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2B6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CAB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B6D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4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25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13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4F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8B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E1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135,13510</w:t>
            </w:r>
          </w:p>
        </w:tc>
      </w:tr>
      <w:tr w:rsidR="00D97E4E" w:rsidRPr="00C44515" w14:paraId="70DBB8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7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1DF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DB6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17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BB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B8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5A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95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DD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D97E4E" w:rsidRPr="00C44515" w14:paraId="0B4D84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E5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D53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BB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25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17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AF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70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7C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2A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6A0256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CD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15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9F9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8FD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19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BF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9E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0B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46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D97E4E" w:rsidRPr="00C44515" w14:paraId="1DA9659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BBC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C0E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F7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CD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235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5A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1BB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5F6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68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D97E4E" w:rsidRPr="00C44515" w14:paraId="221A0AB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73C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60E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307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893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C9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F6D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112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2C3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C4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D97E4E" w:rsidRPr="00C44515" w14:paraId="78B9091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41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03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EAD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D1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95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F5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DB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D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69C085B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E3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A9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0D2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54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8B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DD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89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B6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6F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D97E4E" w:rsidRPr="00C44515" w14:paraId="701077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B8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7D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B9E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B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AF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88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07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15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90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D97E4E" w:rsidRPr="00C44515" w14:paraId="77A6E9F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5E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E85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CA1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D4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7D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262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A4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2E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ED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D97E4E" w:rsidRPr="00C44515" w14:paraId="0614E3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99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05B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A65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DF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07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D3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5A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B0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D6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97E4E" w:rsidRPr="00C44515" w14:paraId="74829F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3B0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2F4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6A3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CA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384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E6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FC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9F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2E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D97E4E" w:rsidRPr="00C44515" w14:paraId="3B2D552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0CA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95D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7E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16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6B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D2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F9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49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2E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D97E4E" w:rsidRPr="00C44515" w14:paraId="57ED8C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86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73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E0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B05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DA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A9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1B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88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6F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3B744A8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AD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E3A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4B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C26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8F6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400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F4F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4AB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6E6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D97E4E" w:rsidRPr="00C44515" w14:paraId="4EC1E91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7F1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E2A9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B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2E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40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A0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5D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32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A52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D97E4E" w:rsidRPr="00C44515" w14:paraId="28F05CD3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FC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C3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E83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D9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93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8E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3C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784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D9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D97E4E" w:rsidRPr="00C44515" w14:paraId="70FA131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D3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04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14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04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9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91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BF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C8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BA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079EFC2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C07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CD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2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A5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369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F08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7BA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A56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9A2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D97E4E" w:rsidRPr="00C44515" w14:paraId="0D06BEB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D41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415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398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67A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3E5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A2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033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218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10C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34 090,22131</w:t>
            </w:r>
          </w:p>
        </w:tc>
      </w:tr>
      <w:tr w:rsidR="00D97E4E" w:rsidRPr="00C44515" w14:paraId="39F6F27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3C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27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37A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8F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24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41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25.1.И4.55550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3C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24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59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D97E4E" w:rsidRPr="00C44515" w14:paraId="1262EE8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77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B28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C8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7F2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D4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FAF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807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5D2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67D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10 011,00000</w:t>
            </w:r>
          </w:p>
        </w:tc>
      </w:tr>
      <w:tr w:rsidR="00D97E4E" w:rsidRPr="00C44515" w14:paraId="6C6F4F6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B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FE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2AD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65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83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F6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04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1A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A3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D97E4E" w:rsidRPr="00C44515" w14:paraId="025CE9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A0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A6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3F5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9E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E5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E0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25.2.01.S3060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ED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D2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CF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D97E4E" w:rsidRPr="00C44515" w14:paraId="29F5CC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04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39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6EF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5C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AD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68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25.2.02.L5762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C0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54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52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D97E4E" w:rsidRPr="00C44515" w14:paraId="1208F46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21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057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D8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2BD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A83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DAD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24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9D7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5FF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15 228,49401</w:t>
            </w:r>
          </w:p>
        </w:tc>
      </w:tr>
      <w:tr w:rsidR="00D97E4E" w:rsidRPr="00C44515" w14:paraId="7A2F962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CD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BF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33B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23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DA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1A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31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AE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33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D97E4E" w:rsidRPr="00C44515" w14:paraId="5DD5A51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F4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BA9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A0F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7A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84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6C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9B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0F5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0E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D97E4E" w:rsidRPr="00C44515" w14:paraId="751A78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3ED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B5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9CB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62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E4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14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25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7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30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D97E4E" w:rsidRPr="00C44515" w14:paraId="564BAFA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80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BE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1F6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52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927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59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7D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97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16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D97E4E" w:rsidRPr="00C44515" w14:paraId="25EAC6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CE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36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06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A4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99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B0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2C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81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6E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D97E4E" w:rsidRPr="00C44515" w14:paraId="6A0117A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6A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D9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74B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32B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BD6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A66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E8C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DDD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AE5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8 850,72730</w:t>
            </w:r>
          </w:p>
        </w:tc>
      </w:tr>
      <w:tr w:rsidR="00D97E4E" w:rsidRPr="00C44515" w14:paraId="4F1D987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FF3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C40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45F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C1E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F5C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20A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3B9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9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45E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D97E4E" w:rsidRPr="00C44515" w14:paraId="03A238A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37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FE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76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83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B3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B3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8E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55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7F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D97E4E" w:rsidRPr="00C44515" w14:paraId="2BFC0AF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25C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2B5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E0A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23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54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60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A2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78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61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D97E4E" w:rsidRPr="00C44515" w14:paraId="2F3DF7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8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E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EB4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1C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36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63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DB7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8B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98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97E4E" w:rsidRPr="00C44515" w14:paraId="35CBEBA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FA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86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8A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26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5A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EC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03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C4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D8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2 850,00000</w:t>
            </w:r>
          </w:p>
        </w:tc>
      </w:tr>
      <w:tr w:rsidR="00D97E4E" w:rsidRPr="00C44515" w14:paraId="5210396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A4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9B3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680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55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F0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50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34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8B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B5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D97E4E" w:rsidRPr="00C44515" w14:paraId="4C2DB7E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FB4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00D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5D1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3AC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C9D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BD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76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61E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740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D97E4E" w:rsidRPr="00C44515" w14:paraId="6FBAC74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51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A434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10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F57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C9B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41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911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ACA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2F1B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</w:tr>
    </w:tbl>
    <w:p w14:paraId="6B7B7F33" w14:textId="77777777" w:rsidR="00D97E4E" w:rsidRPr="00C44515" w:rsidRDefault="00C44515">
      <w:pPr>
        <w:jc w:val="right"/>
        <w:rPr>
          <w:color w:val="000000"/>
          <w:sz w:val="16"/>
          <w:szCs w:val="16"/>
        </w:rPr>
      </w:pPr>
      <w:r w:rsidRPr="00C44515">
        <w:rPr>
          <w:color w:val="000000"/>
          <w:sz w:val="16"/>
          <w:szCs w:val="16"/>
        </w:rPr>
        <w:t>».</w:t>
      </w:r>
    </w:p>
    <w:sectPr w:rsidR="00D97E4E" w:rsidRPr="00C44515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31C22" w14:textId="77777777" w:rsidR="00000000" w:rsidRDefault="00C44515">
      <w:r>
        <w:separator/>
      </w:r>
    </w:p>
  </w:endnote>
  <w:endnote w:type="continuationSeparator" w:id="0">
    <w:p w14:paraId="131B827D" w14:textId="77777777" w:rsidR="00000000" w:rsidRDefault="00C4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97E4E" w14:paraId="5C5A7AE1" w14:textId="77777777">
      <w:tc>
        <w:tcPr>
          <w:tcW w:w="14785" w:type="dxa"/>
        </w:tcPr>
        <w:p w14:paraId="536B7453" w14:textId="77777777" w:rsidR="00D97E4E" w:rsidRDefault="00D97E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BBF56" w14:textId="77777777" w:rsidR="00000000" w:rsidRDefault="00C44515">
      <w:r>
        <w:separator/>
      </w:r>
    </w:p>
  </w:footnote>
  <w:footnote w:type="continuationSeparator" w:id="0">
    <w:p w14:paraId="6802F9E3" w14:textId="77777777" w:rsidR="00000000" w:rsidRDefault="00C44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97E4E" w14:paraId="56C20075" w14:textId="77777777">
      <w:tc>
        <w:tcPr>
          <w:tcW w:w="14785" w:type="dxa"/>
        </w:tcPr>
        <w:p w14:paraId="6C3C0CC0" w14:textId="77777777" w:rsidR="00D97E4E" w:rsidRDefault="00D97E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E4E"/>
    <w:rsid w:val="00C44515"/>
    <w:rsid w:val="00D9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0088"/>
  <w15:docId w15:val="{090F5141-D445-42C6-93BB-2A0568FF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4641</Words>
  <Characters>26454</Characters>
  <Application>Microsoft Office Word</Application>
  <DocSecurity>0</DocSecurity>
  <Lines>220</Lines>
  <Paragraphs>62</Paragraphs>
  <ScaleCrop>false</ScaleCrop>
  <Company/>
  <LinksUpToDate>false</LinksUpToDate>
  <CharactersWithSpaces>31033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2025-04-21T13:26:00Z</dcterms:created>
  <dcterms:modified xsi:type="dcterms:W3CDTF">2025-04-21T13:26:00Z</dcterms:modified>
</cp:coreProperties>
</file>