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327E30" w:rsidRPr="007D7AD6" w14:paraId="37BD9864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C0F4" w14:textId="77777777" w:rsidR="007D7AD6" w:rsidRPr="007D7AD6" w:rsidRDefault="007D7AD6" w:rsidP="007D7AD6">
            <w:pPr>
              <w:ind w:firstLine="12191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Приложение 9 к решению</w:t>
            </w:r>
          </w:p>
          <w:p w14:paraId="4F182516" w14:textId="77777777" w:rsidR="007D7AD6" w:rsidRPr="007D7AD6" w:rsidRDefault="007D7AD6" w:rsidP="007D7AD6">
            <w:pPr>
              <w:ind w:firstLine="12191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6C538BAA" w14:textId="77777777" w:rsidR="007D7AD6" w:rsidRPr="007D7AD6" w:rsidRDefault="007D7AD6" w:rsidP="007D7AD6">
            <w:pPr>
              <w:ind w:firstLine="12191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от «__»_______ года №__ </w:t>
            </w:r>
          </w:p>
          <w:p w14:paraId="5C21EE52" w14:textId="77777777" w:rsidR="007D7AD6" w:rsidRPr="007D7AD6" w:rsidRDefault="007D7AD6" w:rsidP="007D7AD6">
            <w:pPr>
              <w:ind w:firstLine="12191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7D7AD6" w:rsidRPr="007D7AD6" w14:paraId="23CCC76C" w14:textId="77777777" w:rsidTr="007D7AD6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1CC0997B" w14:textId="77777777" w:rsidR="007D7AD6" w:rsidRPr="007D7AD6" w:rsidRDefault="007D7AD6" w:rsidP="007D7AD6">
                  <w:pPr>
                    <w:ind w:firstLine="12191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7D7AD6">
                    <w:rPr>
                      <w:color w:val="000000"/>
                      <w:sz w:val="16"/>
                      <w:szCs w:val="16"/>
                    </w:rPr>
                    <w:t>«Приложение 10 к решению</w:t>
                  </w:r>
                </w:p>
              </w:tc>
            </w:tr>
          </w:tbl>
          <w:p w14:paraId="020B3582" w14:textId="77777777" w:rsidR="007D7AD6" w:rsidRPr="007D7AD6" w:rsidRDefault="007D7AD6" w:rsidP="007D7AD6">
            <w:pPr>
              <w:ind w:firstLine="12191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7D7AD6" w:rsidRPr="007D7AD6" w14:paraId="26BFD368" w14:textId="77777777" w:rsidTr="007D7AD6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03106358" w14:textId="77777777" w:rsidR="007D7AD6" w:rsidRPr="007D7AD6" w:rsidRDefault="007D7AD6" w:rsidP="007D7AD6">
                  <w:pPr>
                    <w:ind w:firstLine="12191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7D7AD6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7D7AD6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7D7AD6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7D7AD6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7D7AD6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7D7AD6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37F471C6" w14:textId="77777777" w:rsidR="00327E30" w:rsidRPr="007D7AD6" w:rsidRDefault="007D7AD6" w:rsidP="007D7AD6">
            <w:pPr>
              <w:ind w:left="284"/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7F8BF789" w14:textId="77777777" w:rsidR="00327E30" w:rsidRPr="007D7AD6" w:rsidRDefault="007D7AD6">
      <w:pPr>
        <w:ind w:firstLine="300"/>
        <w:jc w:val="center"/>
        <w:rPr>
          <w:b/>
          <w:bCs/>
          <w:color w:val="000000"/>
          <w:sz w:val="16"/>
          <w:szCs w:val="16"/>
        </w:rPr>
      </w:pPr>
      <w:bookmarkStart w:id="2" w:name="__bookmark_5"/>
      <w:bookmarkEnd w:id="2"/>
      <w:r w:rsidRPr="007D7AD6">
        <w:rPr>
          <w:b/>
          <w:bCs/>
          <w:color w:val="000000"/>
          <w:sz w:val="16"/>
          <w:szCs w:val="16"/>
        </w:rPr>
        <w:t>Ведомственная структура  расходов бюджета Нефтеюганского района на плановый период 2026 и 2027 годов</w:t>
      </w:r>
    </w:p>
    <w:p w14:paraId="37A4405A" w14:textId="77777777" w:rsidR="00327E30" w:rsidRPr="007D7AD6" w:rsidRDefault="007D7AD6">
      <w:pPr>
        <w:jc w:val="right"/>
        <w:rPr>
          <w:color w:val="000000"/>
          <w:sz w:val="16"/>
          <w:szCs w:val="16"/>
        </w:rPr>
      </w:pPr>
      <w:r w:rsidRPr="007D7AD6">
        <w:rPr>
          <w:color w:val="000000"/>
          <w:sz w:val="16"/>
          <w:szCs w:val="16"/>
        </w:rPr>
        <w:t xml:space="preserve"> </w:t>
      </w:r>
    </w:p>
    <w:p w14:paraId="334580A8" w14:textId="77777777" w:rsidR="00327E30" w:rsidRPr="007D7AD6" w:rsidRDefault="007D7AD6">
      <w:pPr>
        <w:jc w:val="right"/>
        <w:rPr>
          <w:color w:val="000000"/>
          <w:sz w:val="16"/>
          <w:szCs w:val="16"/>
        </w:rPr>
      </w:pPr>
      <w:r w:rsidRPr="007D7AD6">
        <w:rPr>
          <w:color w:val="000000"/>
          <w:sz w:val="16"/>
          <w:szCs w:val="16"/>
        </w:rPr>
        <w:t>тыс. рублей</w:t>
      </w:r>
    </w:p>
    <w:tbl>
      <w:tblPr>
        <w:tblW w:w="14851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2116"/>
        <w:gridCol w:w="615"/>
        <w:gridCol w:w="450"/>
        <w:gridCol w:w="465"/>
        <w:gridCol w:w="1125"/>
        <w:gridCol w:w="735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327E30" w:rsidRPr="007D7AD6" w14:paraId="64959DE6" w14:textId="77777777" w:rsidTr="007D6031">
        <w:trPr>
          <w:cantSplit/>
          <w:trHeight w:val="230"/>
        </w:trPr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7D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7D7AD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1B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B9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D7AD6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AB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D7AD6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9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BE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FA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7"/>
            <w:bookmarkEnd w:id="4"/>
            <w:r w:rsidRPr="007D7AD6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FB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8"/>
            <w:bookmarkEnd w:id="5"/>
            <w:r w:rsidRPr="007D7AD6">
              <w:rPr>
                <w:color w:val="000000"/>
                <w:sz w:val="16"/>
                <w:szCs w:val="16"/>
              </w:rPr>
              <w:t>2027 год</w:t>
            </w:r>
          </w:p>
        </w:tc>
      </w:tr>
      <w:tr w:rsidR="00327E30" w:rsidRPr="007D7AD6" w14:paraId="5DAF5F3F" w14:textId="77777777" w:rsidTr="007D6031">
        <w:trPr>
          <w:cantSplit/>
        </w:trPr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718C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DE68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FE764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B63B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B32C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1929A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DB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7B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35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3E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AC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79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91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93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327E30" w:rsidRPr="007D7AD6" w14:paraId="7736E2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D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60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FA9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0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B8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6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CB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23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1A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85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58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03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8D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0E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</w:tr>
      <w:tr w:rsidR="00327E30" w:rsidRPr="007D7AD6" w14:paraId="550432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3A65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EFA9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FE5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F2B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B0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47B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9B7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B40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C9F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A70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B99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C8D3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2C1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DF6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9F9C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DD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ED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14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EC7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6CD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A6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D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DC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C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B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B2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5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6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DCF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7DD74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29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98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F7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35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C1F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BB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D2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BA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D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0C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C8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5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A7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3B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B632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2A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F4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57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C1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4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15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FC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B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9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7D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7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40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41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96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4FC1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A7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CF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61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BB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5E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BA7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06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EB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83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3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3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8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CE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08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EF3F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DF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61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73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F2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36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624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66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A5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3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6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9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F7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15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A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A004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0F3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F6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4C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58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BF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DD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6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C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C3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A3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3A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F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F8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C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080F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B6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20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6C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B2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59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31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58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4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B0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B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8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0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7B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D3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AAF9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13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D2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A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52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7E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CB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7F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7A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21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9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E1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64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55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DD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5EDB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D0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FF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7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C7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58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2B2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5A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5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B9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15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54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FA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1B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2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8894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11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D3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72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B0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D7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F7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07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F4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8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60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4C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45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A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2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B0C0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C2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B8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94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73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66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7B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A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6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A1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D1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9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0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6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96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7019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61C4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56DF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8B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47F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CD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212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981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887 146,46542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3F1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740 829,26542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414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146 317,20000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DD7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3A4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882 738,40587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83C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736 414,40587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DFF4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146 324,00000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925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F853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B39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E4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D0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21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E34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17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27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604 303,50657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E4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588 078,40657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14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16 225,10000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48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F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605 190,02892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7A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588 984,42892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5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16 205,60000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3C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664E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41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A4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8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35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F30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8A3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5A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07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D9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23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C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1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10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2E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ACEE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0B4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D8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BB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8E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68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67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57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BD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F8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9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B1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E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30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02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40494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BE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6F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26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B73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0D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4DF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6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F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06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3F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45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E5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13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5D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515E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8D5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C6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C6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23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2B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8CC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5C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83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3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A3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2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E4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E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EA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63F4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61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41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73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B7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03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00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1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F0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65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89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60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04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CA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9B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5D744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FEB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F90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F0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6D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94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F8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B7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65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9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4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E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D5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60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B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9038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18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4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E9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75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47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0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B6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EE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D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9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27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47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71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B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BB47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70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9D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8F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E4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9AE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335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27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8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69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EE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97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0C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52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46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99818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46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AF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9F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6B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18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B8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9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7A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37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8C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36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52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5E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8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B3C2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F5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90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2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F05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1C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321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59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79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35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27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8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B8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C4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C2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5B3E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09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D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A1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47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80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EE3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71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7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EE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63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36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A2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C6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9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D8BA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26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12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69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89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BD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73A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B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4F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F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9C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A1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F4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4A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55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E533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765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C0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7F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D4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7B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7F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52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FA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3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8E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3C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9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EF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B9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0146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8AE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C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F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92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A2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B5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12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59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08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C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71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0A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3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04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F231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5FB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C2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9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812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6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3D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C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1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D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6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7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07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22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9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C14A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E6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57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CBF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8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23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DB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EF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28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C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3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EA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9D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E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B8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F2356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0D1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09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78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DD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7FA3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F87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9B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39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79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69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A6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A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F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4F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D8C2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5A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6A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B46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5C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A1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A22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45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3A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FD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A7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C0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FE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1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8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190F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709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4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EC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59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24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9B8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33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3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F6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1B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D2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E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D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E4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450A0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DD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77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B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9D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2F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89D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1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6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E5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76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3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2B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05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F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9430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B15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42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3E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D4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5A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9D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8A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4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8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40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DE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8F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30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E2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D399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E2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CB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7B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11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A5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40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AD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1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C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C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2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6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A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CC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5E8F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88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B9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DB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DD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8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7A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A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C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F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02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A7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E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3C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09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2382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F8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DD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BF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EE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37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D12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A0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294 064,41475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7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277 862,51475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BB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DA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E9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295 096,27980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99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278 894,37980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7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AC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BF62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35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6D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ED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59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4E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C46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3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37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5C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C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1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6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2B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A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4316E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2E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B4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439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20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0E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ED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8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5C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10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59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EB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0B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7A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FD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2B99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18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65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16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AC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C8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74C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92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65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94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3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26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D6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2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F7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C2A7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257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D9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E4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86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20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375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8E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F6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AC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9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7E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C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7D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91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7773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94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28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E7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6C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F83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FA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4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72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93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4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66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92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A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3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EBA9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8F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BA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2F1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62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1C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8F4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F0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5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B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3C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B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93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6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C7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668D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41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86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63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53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BB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2D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1A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4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7C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3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F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F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4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14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B0A8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F0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3A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1F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C91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E4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157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0E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7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26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A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0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D5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DB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39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98E0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EF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78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6A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7C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0A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8B8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A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C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8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6F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41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2C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B2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7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730C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1F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CB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C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8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91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1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E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E0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F8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0D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D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8E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C5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DB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D3C85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FE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4B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63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DA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61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29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55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4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99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6E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6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4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B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5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28A9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52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6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C5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59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6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D6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10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0D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F3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F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2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61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5A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F3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CB94C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D2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D9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03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77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2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F1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D7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0C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6C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2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94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B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B9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E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A39A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81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A2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0C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630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61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6A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8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B2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E7E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D8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3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A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F3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C1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78EC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1A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D8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DE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A4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73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D80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15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E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E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D5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C4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76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A9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E0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8D1E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74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6E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D6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14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9D3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96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FC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6F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28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CC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F9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9F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E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D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AC1E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90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3C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31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A1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B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5F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0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C3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A2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A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4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94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57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8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939B0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8F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E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AC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CD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6E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53F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2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F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94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98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F4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A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D9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F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5E67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2E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F3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CE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C9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F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644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A1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7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4C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70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0D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BD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A0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8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87F3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C47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B3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93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8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59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219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A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26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2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6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7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80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55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F3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5012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87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E9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0C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5F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B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5CF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16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9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44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D8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D9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1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E1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84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6423A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BB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0F5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10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F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5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31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4D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B7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27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9C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3A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00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4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02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0BB1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824A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8E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61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7A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9D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08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8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09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4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B9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5C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A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1A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9A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3DD7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C1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82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20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EA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08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A7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3B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6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8F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7E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F8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8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E0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7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A949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41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14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94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72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EC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CF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78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8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4E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22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6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A7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D2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0E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9B0D5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20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80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1E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B8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24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DF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F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28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53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DD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F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DB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26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CB61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77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F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47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26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82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B5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A3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B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0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62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97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02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0B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C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C2E9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2D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34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C1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7E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99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1CB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F7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99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A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1A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3D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DE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5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B8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67D0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52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00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5A6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7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39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E4B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37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D4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BF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0A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6C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B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E7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56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A6A2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1A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3B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2A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1D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178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347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6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0F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FC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E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27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72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0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08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C8059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4D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88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9A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4B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28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B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4F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1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7A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9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7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57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B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E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7A24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3A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6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95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AB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91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CA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C8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89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2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4B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4B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FF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B7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33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8009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BE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7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8D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07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77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67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8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27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4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C3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3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95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14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70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DD13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FE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F3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68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E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6A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554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70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C6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7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1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F5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42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DA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76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8E1B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5E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5E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52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0A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2C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C17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88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3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09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42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8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AA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4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9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C4D05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33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35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5A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74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27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F68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18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1C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7F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79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BE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16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7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21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BA38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6A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44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FDF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88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9E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73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4B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46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B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1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3F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27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4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B095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6E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90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6C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C8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C0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76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E7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44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7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4A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21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2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BD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E3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8612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7F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73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EE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B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DF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1BA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E6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A0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5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7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3E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00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7D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42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FC11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450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66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35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A5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99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7B44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0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A7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62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5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5B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54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B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02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30568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C84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67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52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10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C4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58B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ED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A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F3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28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C8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07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9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E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3E47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2C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9B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1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52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0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FA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7B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46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09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F0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CF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3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EA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0CCD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E6A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F89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34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C9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6C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DA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6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34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95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5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53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D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88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B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180D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0C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68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F8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81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89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AA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8F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36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AF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AE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B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E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F2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12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3EE4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176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06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3A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0F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A4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02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C6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2C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14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92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6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F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98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A5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26A7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6E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E1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BA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CE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5E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8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8A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81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8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4B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54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FD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2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32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0AC1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1E4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C5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3F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A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42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EC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4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1D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48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F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58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3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569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E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FE0E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22E3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35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10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89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53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7C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2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44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C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41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1E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C9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A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BD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F1FD3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FCB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B3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9D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94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5C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071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69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48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73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66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0A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D54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E1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F1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56D4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A0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70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2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0B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4D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97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7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6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D2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CE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57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9A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C5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3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5BC3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35E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7B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A6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088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EB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A8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00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77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EE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A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F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3A3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B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2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1C68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EEE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9A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0C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25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4F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331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5F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85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F4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A6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5D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67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68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7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76E8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CC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66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3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45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34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AAB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B3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D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05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4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F3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DA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D9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B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34A4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FF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2F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49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2D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28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E0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6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E4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64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B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7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B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7C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69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F60E0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6F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1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3C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16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B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8D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0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B0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E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B9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5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0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31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7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C196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66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C6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60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7A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3B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A5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4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AF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7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6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46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9F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0C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53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64AD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A6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73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BD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197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1D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5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B1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3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23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09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C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7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8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3B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FD5C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C3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E1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9F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EA8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86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4CB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ED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37 918,70557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D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30 886,10557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5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5F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15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37 918,70557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97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30 886,10557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C7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1C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0DBE0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7D5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A8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EA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B4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980F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24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7D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AF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D5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00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4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6D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D4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0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B1F7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F5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26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AA3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A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E4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F5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7D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8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BD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17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19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AB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B6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F6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77DC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DD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DA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F1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42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C0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FC4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85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21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2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E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8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FF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B3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31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1B4A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95F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A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E4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68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B2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5BF9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5C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AD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C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03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10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0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EC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E8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67BF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54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D6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346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CE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9F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345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F4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6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4F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C0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E2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E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9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41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3DF4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4D7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F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8B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C8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5D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82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B4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5A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D2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36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F8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65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4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F3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874C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6E2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A6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6F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FD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C3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E9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9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1C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CE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EF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DA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4E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F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8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9A68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63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FD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DB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79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85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53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6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1 973,90000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00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0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1 973,90000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A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FD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1 803,80000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F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E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1 803,80000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EC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EFDD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D2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2C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0D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37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76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86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B3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B6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3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49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28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0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35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02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E41B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50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71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EF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8A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31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98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FE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F8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5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C7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C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26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8D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B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05B5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3A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B2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98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62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A8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1B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4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4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A0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C7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D2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38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28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AB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FD13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2C8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91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DB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5A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F1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2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18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8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BC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BF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D0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7B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43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B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F423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CB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4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0F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7E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74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E1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A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7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52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AE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41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A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6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F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29AD7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03E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64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E3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81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B52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38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E0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81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68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7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BE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29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BD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A8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395C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A2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65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03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7F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13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24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F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14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2C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AF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34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E3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4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02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FB0E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A4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10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DC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59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E1B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212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56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49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DF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4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4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55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CB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A6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FEEB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BE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F2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6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B2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A0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0F5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09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EF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CE0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A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D4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04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A5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35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AAD24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5E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4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79C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C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E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8C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BB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E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C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5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7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F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9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9A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3A87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89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5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35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1E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D65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1A5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37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0A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E9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B6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0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11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A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96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3DAE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E8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8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EE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3F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3EA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0A2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9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B0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A3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62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6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3C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64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C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5887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07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D4F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7A1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45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19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F0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A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B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F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4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1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84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6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33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C1B5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421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F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4F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D4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C3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61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5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F9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E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94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13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24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F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3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CEE6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DA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F9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4B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F20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D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BDA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3A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FF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91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2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AA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56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F1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B6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EEFB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B1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6C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6B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8A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7E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15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5A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18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F9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04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6C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B0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C7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9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5E5A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342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8D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B1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F9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AF6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234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3E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B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D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3C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F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5D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9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9F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1023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41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81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6E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49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9E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3F1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4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54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AC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8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D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0B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52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31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10D7E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36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5F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5A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86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D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77C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BF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B9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B7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B6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8A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C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D6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E7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D788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442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F7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EB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F0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1D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F4A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0F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B9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7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1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3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56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E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A6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04933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7F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A0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FB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2C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54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0B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46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D5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CF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BA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D8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89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3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D6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558CB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5D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CF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5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80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51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D92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56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44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31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C8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F5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A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C5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8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F5157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58B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31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F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E5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6B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A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2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94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B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37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3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E5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9A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F8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E3B9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1B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6E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9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8E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0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5B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ED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E0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05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AB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B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B0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D2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11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7CE7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3A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DD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5F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0E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9C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F90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96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E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A4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1D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5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1A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A8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DB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4518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83E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C5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7F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27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A2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19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38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11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60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7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40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C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8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4C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5CFF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B2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63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0D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01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D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83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F6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7F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58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4A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0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2F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0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4F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2F58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40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22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6F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C9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D2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648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F4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7D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EC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19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3F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8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CB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C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44C7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4E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EF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B4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B5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EB3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24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F5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B5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9F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12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3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19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0D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21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698E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4F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19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70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9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4C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46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9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7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10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3A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19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C6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F5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0F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BA22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2F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D6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C4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D7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AD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FA4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CE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50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F5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C1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C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35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AD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06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22EF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03B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D1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8C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38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6F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0F0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7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F7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0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9E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D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74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2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D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BF48E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3E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8D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D2A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22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10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4D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ED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EB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8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B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27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88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5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0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E7983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C7F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8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4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5B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63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7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64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33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9E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A3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80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3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6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34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DACF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424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DA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A8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14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AD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BE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22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1F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CC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D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7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81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AD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35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5346B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D1C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8F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A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B8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8A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F7A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AC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38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4C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D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30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27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CA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54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C5B5B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BD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F0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86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92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6A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45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9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61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2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9D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37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0B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49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1E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D797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31C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5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D9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F8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ED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F0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2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8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90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C9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90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C7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C8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67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155782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84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A5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CE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5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95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7A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5A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88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6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60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D1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AA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37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8F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3DAF4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89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699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64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3D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B98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C87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F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177 295,05433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10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54 776,05433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2E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67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B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171 707,55433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3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49 188,55433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1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3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8909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06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7F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6A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99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877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21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C3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2A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9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45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7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C1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3C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1F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2939A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56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08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8F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FC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A4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61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F7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8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97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32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3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D9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1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D5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7E38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1A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43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3E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68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3B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20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4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5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2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35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09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3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C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2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4974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8D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CB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A1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0E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8F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762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5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A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2B1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59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CC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B4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73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40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02A5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CE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06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33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85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52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F6C2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7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D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F1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D4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47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F4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8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7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5FD2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4FB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E1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73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80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74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A1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33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6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DC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A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0B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4B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5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0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4149F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620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20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A2D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66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DE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DA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41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C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CD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49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D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F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2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141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583C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29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6E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49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16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3A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D1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71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CC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B7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C1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4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A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6D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9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F222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F9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C5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0E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94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9D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1A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91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9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F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EF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10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6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8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3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C477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E9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7C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53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49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E8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CEE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F4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16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04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C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8E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A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C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26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DD77C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1B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C8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AB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4E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4D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90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56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6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9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20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6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A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2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02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1644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33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11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3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3D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1D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F63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63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11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E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6B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05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5A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1D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D8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C255F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255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7A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49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62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09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035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6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76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7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C2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67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E4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E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2B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02C6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63D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DB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72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23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81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25C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19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F9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E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7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5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2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BB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AF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176D0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1B5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3B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43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D7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AB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9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7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7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80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15D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B2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FF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2E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1C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7322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286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80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14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11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AC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77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75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C0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A8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A8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ED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F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90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C6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0CE1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D4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7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5D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5A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9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8D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83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96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1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1A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3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A2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6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5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2747A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5C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A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DB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ECB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A1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9B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61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E7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5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8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4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FF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E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71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6756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D7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D9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14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68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B7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8E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03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A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9F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6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DC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00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2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6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0565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A5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92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9C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FF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A0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E5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EE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60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6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0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A8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C4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B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62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837B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E6D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B5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80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FB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0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50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68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EC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52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AF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AF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58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8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9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5F7B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74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Поддержка рыбохозяйственного комплекса 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82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71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1F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ED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6E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2D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4D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A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6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AF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4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04B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05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61DD6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A0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BA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8F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D1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9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93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0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66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3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93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B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96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A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4D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290B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73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8E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C8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CF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72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FC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3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7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7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0E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A5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6D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4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C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08C5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79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E5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83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B0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3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144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6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B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AE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6F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23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B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96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BF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1298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FE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D5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8F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53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FB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172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65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9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F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37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C6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D2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D3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CF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B3CCF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1B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C3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C7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FB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CF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DB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59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8E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01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C2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79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BA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51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2A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7ECF0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B9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C7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6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CC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23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AD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9F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4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6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6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F2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C0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C5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E9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0A698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A29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C9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32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6ED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DA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F69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3D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22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A3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1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D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80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D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9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1617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ED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CE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6D0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C4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19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B6B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6C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29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BF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65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C8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9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54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9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44F0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C56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CC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78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62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D5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1A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22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4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1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F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4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81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C1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B4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F70C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F63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9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F0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D0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A5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32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C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9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6C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70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F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64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FF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20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5701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92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0A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84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EE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4E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EF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7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E6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E7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EF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D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A0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6F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2C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9BFE5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B6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71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6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0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323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12C0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9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4A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E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4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1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78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EF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65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C568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79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4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5D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72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23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937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D1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54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B6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B1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6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3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F4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0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2282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BA0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F6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9F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6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EB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DF3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7B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55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95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B6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9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1B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6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4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F557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1FF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0D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24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66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B2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376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0F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4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53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D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B0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AB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C6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B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C62A9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93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D2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D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3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7B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06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98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1A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E0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C5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6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71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6C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50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9C173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53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FF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6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35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48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69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6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7C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90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2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E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C9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94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5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F4D2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50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F6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7E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6A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02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5A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69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85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7E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6F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5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E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76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8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FF3B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6E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DE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1F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98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D3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856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74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2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E6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DD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72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E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09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22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6A91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F0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B6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39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5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D2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EBE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A7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D3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64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2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4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71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2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A0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5BEA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0B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E0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19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99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CA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5E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DD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C5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41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2A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B5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BA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E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FC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CEBA5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1D3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DD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00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62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15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9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5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BA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C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E3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26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8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7A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9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26D2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6D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BC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94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B4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A9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EA6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1E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C7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A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60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68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A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35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EC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D494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B3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46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36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1B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5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2D3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7D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2A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A4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1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E6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F0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85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A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0FB8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DC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9C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4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65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46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9C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77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7A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EB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A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37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9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9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31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9AB4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6C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95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808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1A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B1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E1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6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2A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0E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93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85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58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2F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69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0C94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BB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E4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95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D2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7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A6E5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D0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4B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76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33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1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AA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D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D6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1888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8A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5B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BE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CC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74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FE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FD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5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CA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BF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2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3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0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F0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65844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CE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86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8B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18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8B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E84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C7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DF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ED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38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8F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6C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E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D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A4A0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EA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42F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E1A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44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5F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56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E9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6B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9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1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F6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C7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AC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B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01F0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7A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DA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C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28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7A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A3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70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B1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0A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E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4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1D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98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4A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DD8D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A3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3E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EE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D3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D7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65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42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2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D8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0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D7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78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FE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33A6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C2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89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2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69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82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A4C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57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C1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6B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8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5D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9C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08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263F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62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F5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D4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7B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CA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1D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6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A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4F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4F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53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F9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FB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7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F3B2C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8A7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10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E4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DC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DB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C1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86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5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F6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5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D6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8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A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2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782C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CD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78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72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3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08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0A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5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7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1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1B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4C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0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9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A7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69F5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2C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52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D4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3FB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C6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D0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48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E5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77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C6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EB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F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3F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C3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5BCB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46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BC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72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DC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F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10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AF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C6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B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6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A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E4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0F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23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7FAF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1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2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7F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14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F8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1ED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8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29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78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7F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8D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C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AE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B1A5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F4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C2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CD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BC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0D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28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6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E8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3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00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BB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9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D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0E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08D5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28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B4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64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C5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C2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F2B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0F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A8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3B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1C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17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82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EF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21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9FB49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63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20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94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F4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AD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BC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24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81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A9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D0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A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56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22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99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D522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27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366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0A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589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C7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B0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7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97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B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46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AB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7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45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08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B885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56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3F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E4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FD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F9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604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64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D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4E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98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6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99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9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09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E617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058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3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F7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AC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F4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82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47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3C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F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94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9B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53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8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8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C389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2E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48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39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78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3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06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1C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1B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67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D0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2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15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EE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BE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7242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1B0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97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9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81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0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D21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D1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E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56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D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CE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4B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7B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B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A7023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1B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1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05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B36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D5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F7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6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23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F6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C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57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B9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D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E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CA9D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92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64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65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59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5E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51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23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D3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F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BA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B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A8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EF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16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72F6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DB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2E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8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66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2C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E8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EF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D0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3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CD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1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0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1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D7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62BF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B4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7D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45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6A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80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F9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2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26 198,76220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A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18 163,26220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B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C9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D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20 598,76220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C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12 563,26220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98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96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1643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0E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9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84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5B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8E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508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64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D6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78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EF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6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A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C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0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9241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A8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42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4F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A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40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CEE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9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9A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41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F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E8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2C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30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FC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DD90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034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DA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64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1E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9F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AAC8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0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A3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FC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D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8A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98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3E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4F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3A16A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FE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6F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A5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02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37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4F1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1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82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F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5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9F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E0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26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65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A842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8C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C5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2C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7C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A7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43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1A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E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60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5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0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E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9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8B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A5949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0A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37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00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65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6F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F2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1F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C0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1F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B7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77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CA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24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31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9F4CA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82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E9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11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F6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98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E44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82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10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0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18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4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85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9D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EB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C098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D2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DF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43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7D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16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F0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D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8F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9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AF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51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C05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8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37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0C2C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B3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CC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5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F0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D6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BCD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B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93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61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5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2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17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CA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07CAE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CDF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26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E9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A1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2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C0F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75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41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6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3C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64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4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7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7F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ACCF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22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40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43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A7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BF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68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12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F8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AB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39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A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6E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48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77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941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573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BC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09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68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2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4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7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37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C2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1C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BC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9B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4DBA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75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D6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08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11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B4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FA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35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1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D9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B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B0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DC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B2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ED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8FD2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0B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A8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C0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D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89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61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83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47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9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94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A5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10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50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3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0C46A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43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95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B6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8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A0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DB3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5F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B2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07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3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B3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0F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9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0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45E2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B6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89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13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08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CE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20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7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83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3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20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1A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9A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BC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D9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97856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172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BF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FC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9C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8B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768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D9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65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0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B4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A6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A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6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61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5292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0F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B7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4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E6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F2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137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B1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D7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1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A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F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B9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06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90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8B9C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33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96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58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6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6A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3F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6A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C9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9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D5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7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8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27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B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F72E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87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F8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39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C4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10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9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56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10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8E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7D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4D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36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99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F6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0BA8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8C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4B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8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EA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39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BD5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8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D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4C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E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3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E1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4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CD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CF8F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CC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5A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0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D8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E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E2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B5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5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D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DF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C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A4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9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7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72DE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DA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733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E9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80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56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0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8B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90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82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5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81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57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9E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0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9CE2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E8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EF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06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B4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9E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A99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1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C3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5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0B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B1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9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C7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0B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D523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922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6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1C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69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2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CF9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E2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FC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8A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3E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FE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78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0B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E4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75DD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23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4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63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6C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A4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A98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97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AE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6A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FF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9F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B9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13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AF4F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409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00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F6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24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45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D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B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A4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7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B0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D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D0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E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A3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80720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B1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FD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45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D7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8A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CD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95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FD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F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5C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51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68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4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7D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B05BC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EF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19E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D1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9C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30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8D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E1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0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0E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58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B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C5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B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2A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05E2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81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42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96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16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7B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78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B4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1B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6D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B0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38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8E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97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3E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C298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2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FC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6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C5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78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7AD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6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78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8D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40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9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1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E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3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7C72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04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0C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9D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2C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D1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4A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C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04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5F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4E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4C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8A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EB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6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A9AB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47D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E0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DC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A6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54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F6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40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D9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F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76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5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C7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A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B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B239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E1F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67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A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79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EC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57E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5E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0F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55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4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EC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5D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FD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59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6753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55E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390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3B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E9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B4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88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B1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78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B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9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7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5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1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9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DDFF4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BB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C5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DC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7B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60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BE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0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E6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A2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B0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5F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FD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E7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80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EA2A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6AD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7F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4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A1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FA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5DF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8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71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4D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68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3D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2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7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D8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A3E6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FEB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62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86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9A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CC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91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81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F5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94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3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6D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54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53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0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1146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C13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B9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69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F4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E9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79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E3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21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E3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51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2B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A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F3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3A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0732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EF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41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64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66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8C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10E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A48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2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4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1F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8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B0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1C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E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906D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133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8C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7B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05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F4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70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1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4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21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9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EC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CF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2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1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335F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6C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CF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3E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62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F2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0DB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F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C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59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E1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32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3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F9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30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9F8D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54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E1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85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02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8F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A3D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37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5B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86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09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E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DC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5E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48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8AFF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C1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FF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EC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B1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99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FE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00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D0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05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D2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1F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AE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2A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DE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6681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2E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3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60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62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9F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1D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D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2C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4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B1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FA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F9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0B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D8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F44CB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D50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92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AA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FF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CB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241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A0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F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6E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E4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C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E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1B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22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F3C17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E4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71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31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1D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4E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8A1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46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4F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38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3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36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27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D8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A8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004A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1B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F3C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891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2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F3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3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0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4D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A7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C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08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06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4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8F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69E5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865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EF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5B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99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FA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B5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0F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B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83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73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1A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C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4A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84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CD75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A0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67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D9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0D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88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6AF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98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C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FA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AA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D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45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2E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2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91C9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371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91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1A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58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DB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57E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4F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8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11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0C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11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E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F9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6B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A472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3B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2D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5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5D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A5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75B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6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F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C3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F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3F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E6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F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F9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DA0F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831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93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B6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4E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48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C50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73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83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4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35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C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5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C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BC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A11E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ADD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81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93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EA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3A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26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06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D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32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D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9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6C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AE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5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591F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2D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22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CE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55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1C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C52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6D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F3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97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E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8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0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B2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C1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D199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65B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84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A3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BC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BD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E833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C1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45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66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6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2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1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B6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D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9943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D34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1E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5C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37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AF7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C3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1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7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FD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F3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6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E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4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BD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DF87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6E3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D0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5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22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10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F2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45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D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44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A3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44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9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FC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86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C89A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58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01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75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D5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44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204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BD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F2D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E0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DF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DF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9D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E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E4F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01B9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2C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56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4C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9F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0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3CA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9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7B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D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F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31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7C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DB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2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C3E4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9B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86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15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B9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C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218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F3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50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29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33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A3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6A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A9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D7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D3D68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9F52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DAB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AC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68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21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7D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1F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94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C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BE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3E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4C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B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B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23CF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06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60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62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15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E3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7D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2A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4C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75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9D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35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A0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A6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2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29F74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FF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89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DD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38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59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E21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AB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6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E7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C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3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C6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1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8C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B0D2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C9B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B2F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6F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3A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9E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8D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4B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1A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8D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0C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BA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CB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8F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0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089E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FB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E9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32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0F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2D8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E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52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5B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AA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B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4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19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87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6A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FE4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B54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1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A1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BC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4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06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B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8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C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9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E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7A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69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9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CA38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57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CE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CB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5A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9D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1A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4E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9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30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7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33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9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8F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59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61B5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6D4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6F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7C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F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5AE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C6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6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9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33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A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B6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F1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E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4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A00F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7F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18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00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9D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B4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7DCC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B2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BA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55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8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84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97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CA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10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55CF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9E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69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5F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46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CE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BE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76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48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1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8B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E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70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4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4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AD58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EE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49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59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76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47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38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A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6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3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DC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F1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D4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3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A411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639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DB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8F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A7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6C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72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22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8C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11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FB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AD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BE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8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87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AE6A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47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A5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E0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6F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9B8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5A3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FD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BB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4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3D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90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A8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D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6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D0032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C14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8D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C2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71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F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15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75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6B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17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9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3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2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06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4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A4EBA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2D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B5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F2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28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38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404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9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C7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8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A7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B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B6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C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C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05623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991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15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1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BB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83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365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E4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38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3E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8F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3D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34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C3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A6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9810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67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B7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CF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4A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A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8AE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83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60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9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2F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D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D7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FD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A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FF0C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60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81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EE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99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7F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95F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79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A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3B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51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D4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EE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D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72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62B8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2F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8D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6F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1F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A7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13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8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B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6D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10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63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35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4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83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1DE0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F7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76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AA2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9F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19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E4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85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6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4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3E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7A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99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9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317D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89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93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E0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9F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5A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22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94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59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5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B6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F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F4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28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F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7A1E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B5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9D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B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3E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03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FD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7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1A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77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0E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1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46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66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02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842B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9E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30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78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27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7B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83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37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EA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AC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4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FE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2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00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2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1308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C6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06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30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D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36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01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73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373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57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9F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E4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D6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B8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A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8BB1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A3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76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D5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99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3166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83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B8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32 615,39884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5F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32 615,39884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C2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96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42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32 882,01694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59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32 882,01694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CD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14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78732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5A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B7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81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39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0BE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ACC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37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91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9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48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8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9C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A3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51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F9E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96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47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BF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DC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AD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6C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0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46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E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60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7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5D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11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B4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B838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85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F2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F6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63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F6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207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90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40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55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B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4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37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3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71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6B10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8A2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B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7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D6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B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44C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14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53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A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3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3C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B1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FE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0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4623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03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1F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9A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F8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4C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66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34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1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C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1B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5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6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6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DC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26E4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087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57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F2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15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17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2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73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B5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6F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05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B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8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2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95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C605D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544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41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A6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7E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C5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1C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39F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1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0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00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B1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F9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7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6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BF43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17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14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C6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A8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89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3F7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9E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01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C2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61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6B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B3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B5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E6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8AB35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32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BE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90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14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2F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01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59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A8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D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1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B3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2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8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B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55B6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07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91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3C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A8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F5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09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B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8E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B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59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93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CE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6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3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E445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FF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0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B5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9C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4A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32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13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36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78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97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4D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1E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B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4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D866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8D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C4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F8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243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7D3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B6F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0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31 875,10518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CA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31 875,10518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52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3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6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32 141,72328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E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32 141,72328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E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F8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EAEF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D6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50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43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E7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D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D4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3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75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35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3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A9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9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6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EBE5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6E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DB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00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F4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FA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F8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B5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5A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6A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4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9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6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55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5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4D118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58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D7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05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0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2F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BFB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2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8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8C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69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3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D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CE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5F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39D0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8E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267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EF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D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06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544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B5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D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6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AB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6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78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8F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4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E10C7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9A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CD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4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B7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73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68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24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3E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F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50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18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8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B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32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D8B6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D5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85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C2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B6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E6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B56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1E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1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76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CC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0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D8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9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2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2F4E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6F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7D7AD6">
              <w:rPr>
                <w:color w:val="000000"/>
                <w:sz w:val="16"/>
                <w:szCs w:val="16"/>
              </w:rPr>
              <w:t>волонтерства</w:t>
            </w:r>
            <w:proofErr w:type="spellEnd"/>
            <w:r w:rsidRPr="007D7AD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5A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63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2B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DE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AD9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C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B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B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5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55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6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FE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1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4EDD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79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9D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55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F6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FD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6B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2C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60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0A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B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7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4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C3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29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5FED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0E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E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22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08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D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52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D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10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1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8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A0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1F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62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44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04EA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14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37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57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8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3E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36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501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17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FB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1E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70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6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D8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C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B87A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91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DF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69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49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73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C0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1E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7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B5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A2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9A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E3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94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6B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921B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9F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A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5B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FA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D6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B8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3A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A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2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22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6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2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7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7C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A833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8C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6B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C8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FD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DC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A2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78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C9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4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EB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22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A39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F4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7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C7A7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6A9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95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7D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B9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42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71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D6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5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2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9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4E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14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B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5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8A679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F8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6C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A6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2D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F9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D01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06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18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B0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10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B7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E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BA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C6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3E848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BE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52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FA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EE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34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56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70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F4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08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6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11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34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E9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5B96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1D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2E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E8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FA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7D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7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A0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E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D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5A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1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2E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71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7619F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61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BE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FF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02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F3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77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A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5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FF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F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F3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22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A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5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F8ACDC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E8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94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4C2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9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06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C4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93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B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7C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9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37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7D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B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A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4CE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921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DE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3B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0C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67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B95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F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B4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3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C1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FF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D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8B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09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7D09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7B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3E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FF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B2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83F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44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CA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9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DB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E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3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8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E7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E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052B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98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DE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C1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B5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30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44A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3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07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C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AE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80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F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70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6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C510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2A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13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4D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D9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38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30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AA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0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EA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5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8F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A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F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5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E74A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66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8E7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1E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C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4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9E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19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43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3F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52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10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7D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53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E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6EB74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F9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6D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D6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CC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2B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F8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BC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54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F9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66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7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73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77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A2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6A21E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A43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4F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EF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608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8D1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26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C9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AB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FB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A8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FC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7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38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B8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B8F84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FDC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7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FD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F6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CF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986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94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F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FD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05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F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30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4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51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06F8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44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85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6D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7B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A0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9F9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1D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D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B6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28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DB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E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6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5C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B9AC5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17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73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B13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CF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FA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28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1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7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0A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67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C0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5B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84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1D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9D8E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84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A9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78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CE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BD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B6C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4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ED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CE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FD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7D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8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A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30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2BC8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58E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50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FB3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6E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DA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75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F2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6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A7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AE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48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51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E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97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B596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2FF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A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04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8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22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F6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3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CB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1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1D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D9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99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CF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3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316C0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2A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0E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0E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48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C2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D0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89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02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FB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28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5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60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05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F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BA0E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51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A3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18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52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25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5D7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15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AC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5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1D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B8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7 878,39460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A4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0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64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533D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EC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D2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D6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78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40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A4A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D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4A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C2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F9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C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1A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39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5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A853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B6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72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C0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70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65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B2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68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0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14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E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9E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52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05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F5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3508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EE5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6E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F1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5E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1E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5F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58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E7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B0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B6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CF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CE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C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01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2ED6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57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A5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4E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6F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CA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E6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A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04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5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82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3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CD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95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6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1407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C55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44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BD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7B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A1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0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84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65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FA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2E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8E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E6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D9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37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4FB10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B7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92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E2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DA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C5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CD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AC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E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4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11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0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2D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B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73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A4E2E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73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F2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94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B6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85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36F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61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6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7C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13F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5F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E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4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C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4D9A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7F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6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A8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BD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E41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C46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A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0A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24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22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52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4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A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FF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CBED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E4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F5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B1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C7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5D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D22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4C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15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67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CF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6D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5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0E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0B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0F68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DB8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F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D7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42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89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7D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10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9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8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CA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6E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0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75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9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AC3E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25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13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21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F4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2B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48E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E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3B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D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16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A4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7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91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C6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FD52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F39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0D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38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E2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F1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607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95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46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D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A2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FFC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5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47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B3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887A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C5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79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92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3A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76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D3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4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6B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B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7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14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DA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BD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DA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8B02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C8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B5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7E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C5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0F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8B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2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1F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0B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9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6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64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D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C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065D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0E87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1F58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45B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5F2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62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B06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60A4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1 001 070,18961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408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880 549,18961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69C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120 521,00000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2FB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73D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1 153 479,79843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DC9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1 032 377,39843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412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121 102,40000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6D2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37687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57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4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C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A2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1D8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D1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F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281 574,50000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2F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280 700,00000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5D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AF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381 574,50000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BE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380 700,00000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A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0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4F1F2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1B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23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AB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9C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438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57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9C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09A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E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C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67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51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F0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0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A29E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B6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8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40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E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30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CDB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15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A4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8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3B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18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80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F8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87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04187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00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9A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76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5C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C6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FCF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BC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C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BB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A7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D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2F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F2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F1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10DE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56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4C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48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81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91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964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DD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5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5F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13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EE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D3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A1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7F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AFD1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FC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0A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80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AE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F1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19D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5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87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F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FD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5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AA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7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3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3F862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23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95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E9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0B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28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76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41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76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F3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06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A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C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16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C0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51BF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31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2D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05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6DE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84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5E3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40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82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88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DA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A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6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E5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3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76611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E8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D9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1E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39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68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4B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C3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E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6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4A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B1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2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8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AD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B4B5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97F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5B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C2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429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26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5B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3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2A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82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BB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F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BC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59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C4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9C9E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2A7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D6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C8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2F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7E8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16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1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41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BF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F5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8D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9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3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8B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56D6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C7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33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65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08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8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D4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69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6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7A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88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8B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80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ABA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2C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51DC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0E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E1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79E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C4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F2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BEE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B5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2D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6F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B6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2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30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3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6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11E0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557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6C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31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E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9F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48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ED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0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CF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F3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8A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4B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AF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F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F915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9A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BE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D7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054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DA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34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BF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DC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CC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7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6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5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AC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82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D994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E3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7A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3E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73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713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B34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C8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D1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9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24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F8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90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7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9D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F682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97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15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72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5B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88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75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14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C1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4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8F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8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B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6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5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D263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907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5A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A9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BC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42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661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BE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9F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06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B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A6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01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8E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50F9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DD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4A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11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DD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33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4D8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0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E2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B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2A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4F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41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C1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87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A6E5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AB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6D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A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65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1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8A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0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D2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C8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33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45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C9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5C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E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80D9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84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CC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88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E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24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3E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8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6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7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C5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7E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E6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4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2F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4F4AF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32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4D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15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B2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D98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251C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1B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5B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61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5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E7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299 368,00000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C5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299 368,00000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E1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5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674E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F4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F4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51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E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58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51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68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D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E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8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F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1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81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156C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92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B6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40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FD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B1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02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B4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9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1D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F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26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ED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2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D6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A1B6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38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F2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C6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82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5E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679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1E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727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07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31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C8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97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42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B2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BC902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BD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46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92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403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C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39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5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52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F0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37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5C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D5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60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E6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1993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EA1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E1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A7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E4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61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E9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69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7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5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B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1A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E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4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C9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C08A8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C8D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79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7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F7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60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06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A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AC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A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9E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89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9C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8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5A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C2DA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10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15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2C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8C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2E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45F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14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12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20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A0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1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4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A8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0F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BDFB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3B6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4D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2B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B26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6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A7B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6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1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3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2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F5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2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A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4A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2440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D5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E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38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79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F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1A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35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4C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12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32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E5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3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19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AF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9AA3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F9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C5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5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3D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D2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EE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5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A9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A7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58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5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B8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E5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0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9197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C1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8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B4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DA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E23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CD0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11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A1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E4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06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2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5C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F3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2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F0D2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9E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проведение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4C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CF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39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237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2D5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F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8F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2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9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6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0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3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970E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A2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12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05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B6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40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A5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79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D7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64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4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D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5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D8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5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F226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4A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CB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5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C6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61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2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9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6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2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20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BE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1C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5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E7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22C6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860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F2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18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68D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68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6F5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A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0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65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66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88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C3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52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00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D493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B1C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13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51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72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A0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AB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4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32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06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D6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3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4E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D9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7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B67A1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52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75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61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AA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AAC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62F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60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6F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7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DA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5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6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0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C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FDDC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A3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4C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0B1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E1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A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BB4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6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3E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C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2A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B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D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F7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B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BCF1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76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27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F94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7D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0F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A04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13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5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B1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48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C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5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6F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75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046A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950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56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B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2C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D2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B25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0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F4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97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1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99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EF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D2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1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73AC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EB4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DD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7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8A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08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32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03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A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94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D2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C4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5C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3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2B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2AF5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79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59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CE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EF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B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71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FE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07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9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3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51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11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0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AD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5DE9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91D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BA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BC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68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96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364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F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DF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55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FB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75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1 303,60000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E2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2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C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2526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925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B2C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8C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1A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C5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EC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6D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C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D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34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A1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A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78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C4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65B0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E9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B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3C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BB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2E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3A8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7D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62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49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E3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D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27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E7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03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3457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85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BC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CD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1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4F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86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0A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60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3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1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5D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AA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68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36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29A5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56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186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1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D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2F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EC1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9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DD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F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E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5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0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E0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09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45435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C2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44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42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0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73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FD5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FD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AE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9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CE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F7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6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04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3E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46E4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3A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BF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ED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63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5A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85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6C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E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5C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3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12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41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ED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E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351C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E8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41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4D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51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0E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0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23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B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7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3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19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03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CC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E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0A8E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18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34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B2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7F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F5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A19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4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AA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C4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5B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8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1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55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6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6B64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52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65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F4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F6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BA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A8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F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C2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7A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B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CA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A3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8A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8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8ACE6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DF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7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04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AF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9F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0D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9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0D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E6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11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02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FA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8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C8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2DA3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2EA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64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01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26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84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B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4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3A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7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76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16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68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F3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13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E49F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C09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A8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AB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87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1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8B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A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77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1C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F1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24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16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32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0B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69037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91A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6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ED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8D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2D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CDB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C0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FB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9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4C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2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86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3A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30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33F0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3D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FE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D0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27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8B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934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61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7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05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2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FF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9D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5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FC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847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BD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Создание условий для деятельности народных дружин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8F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6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E3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E1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CE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4D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26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E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5F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63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9C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67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3A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852F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0F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D5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DF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4C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FB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03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45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A7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F5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4C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67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9E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EB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39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B97F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8D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56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75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00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21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A3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B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C1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C2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9A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69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18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A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E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E5F62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C0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A5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D6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42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DF1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DD7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87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BF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43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02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42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F9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B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21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9CE6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48C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CC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21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95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E00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5A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0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89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4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9D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8F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30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2B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E7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AE37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1A6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7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B2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21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15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04C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B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45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F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0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F8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88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37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B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3AE6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34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EE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38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53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7D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397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3F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7C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6E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C3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6B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E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73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5A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54F4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78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B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8C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BC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37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E8D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6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B5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6C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D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06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17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FC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13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01B2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BC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0E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8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64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46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97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4F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8E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3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B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0B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0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B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4A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9C7C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E31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1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76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BF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70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F8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8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A4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DC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F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39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7B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76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F6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2600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3F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7D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1F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98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6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02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8B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F4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66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65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9A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2B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7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A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1D37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46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E1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B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5F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13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F9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4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12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06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05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C2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AA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7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1C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40B0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1B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0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D8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7E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06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F6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2B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7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0F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8F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E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57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7A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35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E8BF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35E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31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6B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9E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6E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59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C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AC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13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A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4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AE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D8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05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FAFE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17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80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42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FB2C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6F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3BC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C9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A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04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5F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B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B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75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D8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CEE7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0C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DA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EC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83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172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F3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E3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5C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97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2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D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78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2B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BE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7648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45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E6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C6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31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C0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60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A4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0F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64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E1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AC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D0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6A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D6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42B6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FD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BA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42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B9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52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44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A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E6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A7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F7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03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5A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E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47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C41EF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23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52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84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28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AB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25.1.И4.00000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ACF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CF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36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9F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5F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D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87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CD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E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BCF03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11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82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9A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9B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54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EC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B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C6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E2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D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44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48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19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28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C0F7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EE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55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A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85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ED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21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C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1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CC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12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54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76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D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6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8DA79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552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E6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0E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80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68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C3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7F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00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7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27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D4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68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5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77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E7679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D7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D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F1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19A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C0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499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0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77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9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69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3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58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0C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C6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982B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DF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40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5F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4C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4B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AC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7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6A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7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F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E4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6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5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37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0F26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92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54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56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52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97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0AE9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D3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7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7A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BB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6D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F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24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E6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7C88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C64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D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0E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09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70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E0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7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D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31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E81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28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D5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B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C21E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D9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81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ED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9B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5F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23B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E9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86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8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9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3C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B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9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9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AC84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D2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7F6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AF2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E4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2C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27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E2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A0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B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C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FB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8D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A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67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2F19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01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93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DD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41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23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20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B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AE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F8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B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2F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3A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23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9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E89B2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7D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1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BD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42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56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F1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C7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24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A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E7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F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C7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B6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A6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3F99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E3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27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85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6C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E0C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0FD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45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D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E7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A9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6C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B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B9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97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0C4C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46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55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26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C8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FF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4DC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4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7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7D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9A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C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0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65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7F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B78B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3EE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F3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3F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8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34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97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0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1A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F8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4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6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31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D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F7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0329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2C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30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C8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84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AD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08B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05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1D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3F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B0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70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2C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98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E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D89A5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1A0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BB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79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36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65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A77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58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7E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EB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3F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7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2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81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C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B333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AFD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6F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0C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B5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C7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1F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82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E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D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8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49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86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A2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6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BFD3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F4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01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2E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9F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20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8F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8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38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8C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F2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B6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D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6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82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0FDE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164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8C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D0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44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E80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8A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F8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643 549,81461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AD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533 127,31461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B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8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11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583 602,37343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A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472 893,87343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43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3F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D966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4E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F3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BD5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D2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1E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859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D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DE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3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82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85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1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6F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FB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8E7A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94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AF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81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21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61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82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2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65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11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6C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4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20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C1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64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B964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DA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3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D0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BB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01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7C2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B2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BE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7D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77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81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D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8E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36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62E8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99D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84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5B8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74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8C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BD2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5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FF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BE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15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F3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5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C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F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1C3C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0F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85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29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31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F3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46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0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68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F9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9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AB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78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B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B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2D58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63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46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72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4F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65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B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2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5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B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879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B0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26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DA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D2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4848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F1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0D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6B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2A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1B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44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FB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2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EC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3E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3A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5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ED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7F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2F76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97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56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FD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CC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F6A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242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C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B2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A1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64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4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7C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5D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D3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C207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F8E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B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49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A5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FB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5E3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8E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61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6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C5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FB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11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A7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F0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580F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AE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3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D6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27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BE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C99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BA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2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5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6D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65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6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F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65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0056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50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7A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6A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ED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36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692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DB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9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2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93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F3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99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B7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F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90DE6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75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A1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C3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E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96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75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6B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3C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1B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C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B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B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2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D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E0B0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82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C4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468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2FB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F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48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68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1F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3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7B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0A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2E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20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16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8B6A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71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5C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91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DF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40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B0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32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CA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4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F5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9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E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DA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A1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FAB30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05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6C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01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D8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23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B7F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64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15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B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6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4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0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67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06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5EA7E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A21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BC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94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92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0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07C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87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D4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E5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A2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FA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C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1F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CF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F7FA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6B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21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39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CD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49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4C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6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BC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8B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24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9F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36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D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E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DBD1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B3E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6F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0F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8B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45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D7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2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66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D6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32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68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67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F3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61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6E84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25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92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8DA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EF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40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8BF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F5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E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C1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34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E7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2C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97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14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FE22C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D3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64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2D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6E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2E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E57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16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4C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3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B3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67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9E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0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9A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B282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3C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94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A4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CB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AC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6A8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66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E7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7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F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9C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6C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4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92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61DE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BA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DC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DE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B0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5EF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BF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E2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50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ED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8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0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E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F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2E13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00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99F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D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66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B8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D1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F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FB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0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4B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D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7DD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EC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7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FC48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0A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B6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8D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A5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7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2B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5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92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F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E3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7D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50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B1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F9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7F8C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411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70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C4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6E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13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052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4E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75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90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3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85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5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57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2C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9CD0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03D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C44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36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AF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87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6EB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57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F3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B9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CC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36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4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93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BF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D50E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81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11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8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5A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F9B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A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21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D9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B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1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B3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7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7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6E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147E5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B3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3B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F8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D1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5E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60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0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F0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AB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4A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91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18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D4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0E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1DA70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B94A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F6E4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78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76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7F8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721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003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899 242,41084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47F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883 490,51084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CBB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DE0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B03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1 402 731,06157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858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1 388 881,76157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3C0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13 849,30000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AF3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9E6C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96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2C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31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5FD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72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35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D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86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1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09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2C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FA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3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55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341A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4A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C7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6F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09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405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648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8D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FE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3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F0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86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2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C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E3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8B28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58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61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B8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67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C8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B7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B5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10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1E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A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2E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C2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45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E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1884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FE4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A38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D0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10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94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F09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A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4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8D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8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DD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53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FF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C5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4BEF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6C4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6C2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38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BB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2F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7B0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D6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4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A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C2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F0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6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D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89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01A9B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19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9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12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9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1F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0C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E3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A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7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A3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5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FD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7E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63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622E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F2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7A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18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2E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82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B7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C5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2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06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0B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3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1F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72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8F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0E9FF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58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21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6A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E3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40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7B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62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50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C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6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D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69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29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7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DAE62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A7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46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57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A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DA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96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1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9C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B0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1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2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67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F2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DA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5C56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27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C9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C8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A8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BE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6F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35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2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7C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30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CC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3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F6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69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EE04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DB1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29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8F0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7D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03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0E2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DA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AC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73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3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8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B5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E6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83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AA3A0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54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D2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BE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7A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EE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F6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5A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FC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15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0A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E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7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2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A0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0ED4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02FC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9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49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F6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7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B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8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B6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CF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3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F2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53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1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05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E6F6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88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28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F3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9E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7D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84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25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36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F0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27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7F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54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1E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29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407A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2B2F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F0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C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64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C3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F3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FF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6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3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C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15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85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1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72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DBCB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16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1F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0C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67E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83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2C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25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3C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C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31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BF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4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AB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DF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B0F7A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772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04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55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25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60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EA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2B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0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6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F0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EB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6D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B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A6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9653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4C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C4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B11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CF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FC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E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9C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DF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0B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CF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F0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E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57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0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46258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671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B4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16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BC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8C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2A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9A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95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0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A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FD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8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AC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C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B67E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89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A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6C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38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F5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618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FD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75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6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F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94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A9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E7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D9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23AA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A5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C3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8F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E1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E0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A45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5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45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5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8A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F7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5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91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3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E908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AE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DD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D90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EB9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D4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03F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6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90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CC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B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7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7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6C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66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4016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9C9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10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98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4D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B5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9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67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E9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B7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99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2E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F5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4C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C2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E63B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64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73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96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FA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6F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7F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4E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9A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BB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36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65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D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4F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1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F3D4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35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7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F1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F0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3E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6E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7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8C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2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F7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9C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C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66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A0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CAF5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3A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56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D8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E45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A7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7E0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67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566 187,63034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35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3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0D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71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1 042 032,15200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80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4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7A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7302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E7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54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FF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32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87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1A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C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6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B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A6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92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AD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97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AC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22E57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17A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3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3F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AB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2F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A38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32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73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43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B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35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5C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0E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C4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345E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1F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C7C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156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2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67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4C4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70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57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EC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57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F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59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3C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78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7CB3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50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8F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75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03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4D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301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76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1A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BE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D9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D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B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22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99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B741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EF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94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A7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6C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22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C0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6A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BF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FC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B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3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89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3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4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96B3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CE6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71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A4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D7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92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CA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B2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D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A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F9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1C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97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CC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B0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0077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96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2B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00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A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2B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F0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23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ED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96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17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A4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C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D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7C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8C93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D6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A06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72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07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C8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CD6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EF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BB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96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0B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8E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08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ED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7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8B49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06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B9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FE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91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13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EBC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DE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B6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D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4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AB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77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62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B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D748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89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78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F73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3F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22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41A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BC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C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8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67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3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41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F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A9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74D26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301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85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1A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6F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6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25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E3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F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CD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C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EE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6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49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C3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4082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DE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A1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56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CB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E1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69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3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E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DF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3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64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B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D0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04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8049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7D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9A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AA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F9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F4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9A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0C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5C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41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4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7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D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2B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00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4922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3F9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DE9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9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E9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6A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460D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C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D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B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23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F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B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3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A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2F58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A9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19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7E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07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55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2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B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B6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33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56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6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F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5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C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D0087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D7D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F7E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F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82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04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0B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7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A2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F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0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53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C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59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F4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9B0E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40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93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EF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19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DF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6BE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7D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7F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EA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B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D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A7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88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4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DF8F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E7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FA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8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84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D9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37D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F3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BE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A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76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00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5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40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9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E8C5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E1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60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1E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16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94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FB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F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E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8E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F3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80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3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51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80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CD5D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0E5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017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C2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75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97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59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A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0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CC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8B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1BA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B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F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BD855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6B8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7E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68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0B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95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84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E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56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30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F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23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9A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C1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EE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D3C4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454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D4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F0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04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DC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A4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5A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C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C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2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A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A5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79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76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3242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32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0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D2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C7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2C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F3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6B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9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15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18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C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B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D5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9F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38AD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8C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C4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8F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54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71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DD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90C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96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F9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FA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69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0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6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7D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96DD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65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E7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93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36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F6E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66E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2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D2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D1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7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8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7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FC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6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2283B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32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814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FC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5C0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43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703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2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9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96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C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37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5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96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9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59DB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C8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41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5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32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953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32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0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36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7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FC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57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D1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6E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AE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5746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B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C4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42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65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9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F74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B9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0C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9C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AD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DA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8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A9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25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BBDC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7A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5E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67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2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D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583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AE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C4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B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A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E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5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2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D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A30D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30A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7A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3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44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01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59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2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DC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B9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AD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64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5E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57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7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421AF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C0B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D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E1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F3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C0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B3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C8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5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5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9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C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EA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48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7F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8D00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47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C79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F9A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19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07B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BF73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CD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B7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1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B5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1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6F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DF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5A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54E13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3B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1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51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0A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11A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FC5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C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69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30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66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6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ED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F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2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8DC9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82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1B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83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75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B0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63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5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6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11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5C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5C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2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AB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D2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BDBD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EA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38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1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B9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5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D9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49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F9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1B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42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4C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1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8D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82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5188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C41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7D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D9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AF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9B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AD1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0C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8C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AD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65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A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1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B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7C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8BCA3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2AC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A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4F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45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9F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DC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B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C3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25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21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46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2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6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89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9D5B6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41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FF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40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85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3A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C9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85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4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75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0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46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03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E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1C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0534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EF9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02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B9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D9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A4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0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23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F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A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D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AA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E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D5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3070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AB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7F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4B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4F9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FA5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162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7B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284 984,38794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C9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C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BC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0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313 577,07593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9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299 729,67593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36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E7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E221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ED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447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D0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1B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CC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F2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F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D2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0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3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68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E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2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D6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B3E8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E7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60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DD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BC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CA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345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FF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9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E1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E8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9A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49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15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A0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14A3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AB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FD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4A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6F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6E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54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0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E5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B3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C8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20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9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EA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F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4909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F2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29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2E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37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8A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921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D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82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C8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D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8D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7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FE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6889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4ED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7B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A4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E1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87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314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D7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21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2A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F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17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1C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9B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FD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35CB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CC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CE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8B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20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13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89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3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5F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90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BD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2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AA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1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18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9AFE7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7C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66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9E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65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DF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16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0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F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5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2A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D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F3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E8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83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9BEA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82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EA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76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4F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AA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7E5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E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B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2B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9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A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AC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C6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F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2372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DAA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29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6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A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06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27B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88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06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EC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16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C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E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7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52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A07A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9E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74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7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0F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21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5C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33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A4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3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7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6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25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1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B0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1C13B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CF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BB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DB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AE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4D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13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17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3D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62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FC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82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8D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7D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F7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24D0E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49E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5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4A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56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FF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EC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00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1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18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DE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E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D8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34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D1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E062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B50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FD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3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12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EA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12F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9F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5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A4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38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7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9A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50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9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4ECA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EB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F9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15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F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42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F3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77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14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92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C1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C8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54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9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5F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919A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933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AF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DC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C9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78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A5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AD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AE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6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7D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B8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7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E1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FD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0F8C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C61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1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28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82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9B3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65A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1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9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5F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2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8E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B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2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51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1EC3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42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22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6E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3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D7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ED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58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A8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7D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0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B4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BA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05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EF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D072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5CF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B0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3F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49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9D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E42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20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9C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9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05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87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C9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2C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55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18F0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30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CD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E9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E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57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5B8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50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7F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52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5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4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7A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9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C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B365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8F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4A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8D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5B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F2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49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0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6B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A2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70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9E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1E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8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5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ECB2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C6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91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AB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09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560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9B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43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0E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C1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4F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73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5A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67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5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A021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93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A4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6D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02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94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8A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C9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27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18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56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A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57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80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B9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473E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0B3B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996C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86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79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CF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CA4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D77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2 707 182,60000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EFB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655 271,90000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0B6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8883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089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2 703 661,00000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849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651 750,30000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5DF4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4B15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3198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D2C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D8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74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F42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F5B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A29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0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E5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47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36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4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A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7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A7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59A0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BD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66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8E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9C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E68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261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C7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90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8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4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59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9E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BF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B6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A4ED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A6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23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CB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6D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9D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9E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C6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B0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F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2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D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E6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12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AB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0B2F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88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8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A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83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E7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4C4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24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39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BC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7A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DC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6F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37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F1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EF9A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C28D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3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B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BE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B6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26D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A3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4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A8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27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6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5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6A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34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83595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6E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E3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21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29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4B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55FE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79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B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4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B7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6D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4F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A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2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56E1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688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AE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A4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6A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9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8B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F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59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1E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C2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B9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D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C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E9AA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E7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37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25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BF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8F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06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D4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06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A4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0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0A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5B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0B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B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0AF0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F6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CE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8D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A92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CB5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3C0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51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D1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3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C2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C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72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4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1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D9260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D6A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D9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7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B4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9EA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991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6C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B6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6B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45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B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B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7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0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1B4C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C0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71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AFF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28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2B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9C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6F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2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28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B8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5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A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5D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E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F363C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94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D4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84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B6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73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05D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60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5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1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B8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12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74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44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15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F85F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FE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DD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FA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AD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DD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AC20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3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E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54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AC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7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F2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D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19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53AC4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CA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DD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6D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54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0BE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DD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6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F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0F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0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9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8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F2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7B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AC99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A3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88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35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A6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1E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59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10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92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AB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33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0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0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DB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09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88DD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DC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06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EF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96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A3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03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B2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8F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3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A7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F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8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B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9E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928A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0F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C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54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86C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45C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78F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EE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2 672 737,60000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22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643 471,90000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C9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C9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F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2 669 216,00000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0B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639 950,30000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B7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90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7D0F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F96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E6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EF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37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DB5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F89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63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E0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88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FD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82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9D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2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07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39C5A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EA1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0E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92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C0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67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381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7C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C8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EA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84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11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6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9E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0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B7AD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77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C9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76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E9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BF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FF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7D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4D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C2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DD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E1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72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9E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BC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D24B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16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4D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7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A0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81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E5D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0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642 680,83800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5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152 360,23800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5A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C3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F3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646 310,58800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8F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155 989,98800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72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6D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EAE5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599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52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2A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5E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F6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A74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8A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7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17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1F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C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6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6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65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A28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33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F7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92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16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5E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6F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72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CB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0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90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45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50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3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8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78EB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28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E5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02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29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E8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E8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24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8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C0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95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3D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8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1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5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0A69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78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CA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DB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0E8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C8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5DE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B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71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99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2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78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CB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9F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B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2AEE9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C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D9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61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6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7A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12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A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43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0C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F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7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E2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B8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7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2B6B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56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38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DC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5D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35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BF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7A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4C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08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E5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C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AB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9D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BC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DC012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95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B2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43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FD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C7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1C6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A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1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BD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9D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6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8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E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3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18A9A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9B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39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C3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64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95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447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C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51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8E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48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7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E0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E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13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72243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41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95E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70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48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77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AC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AE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6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9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93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84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B3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7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4D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26B5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04C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4C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7D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ED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43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94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DF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A6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D6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46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75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C0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31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D6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39449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9E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D5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1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93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7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00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9E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53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89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BA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E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89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D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8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66B54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2D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BC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29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C6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B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FB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C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3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87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E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9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F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1B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F3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5619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01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847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48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640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90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A0A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1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0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02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E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CF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E1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A7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91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49D4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6C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B3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7D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07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16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2D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2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C8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D5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7C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3A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B9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38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A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9EC4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B0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B2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AF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AF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A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0D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EA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14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BD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B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E1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05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5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F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055F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87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BC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CD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38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F2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07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0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92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8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6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99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E6C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0B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E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7573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3F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D3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2F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D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09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50A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DF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99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B5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1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5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2A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9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A6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E5FB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3B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43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301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03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C4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FF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D3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87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21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A0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A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2C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B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5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4C46C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EDC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A7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6AD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29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3F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75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D1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FA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9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6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EA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F5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5F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0A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EFB1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8C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76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9E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D54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6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8E3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82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4E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E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EA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A6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0A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DF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B2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9756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E7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1F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45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FB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0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52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FC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F1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8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C6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49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0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B9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29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1CD1E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5D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99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65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8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CE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C2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FA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6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4D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B7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00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0D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6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97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4C72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B2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B1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F1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00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9E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2E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0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3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9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CB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81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07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C6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E5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9E78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9E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C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8E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B0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AD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772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DD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D2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6C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01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20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D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FC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E0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69B6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AA0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5E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A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06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1C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96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A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98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71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34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E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BB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8C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F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3221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BD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F9A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5E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9E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27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0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C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DD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55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6A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D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D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7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C7E4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F6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95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C2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B5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F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5B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6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94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4F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1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2E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0A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E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2C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133E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B0E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23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C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01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19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D1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20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3D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8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0D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BC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E9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2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AB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44C7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885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0F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B14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31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B6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C3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FC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D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68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F4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C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B5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36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79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F7050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ED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50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DE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1F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58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A6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66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1 752 720,49000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6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232 979,79000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CD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E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5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1 746 543,12838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EB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226 802,42838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9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27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6B75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F3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54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9F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A3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29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34DB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8C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1 744 298,31500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32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224 557,61500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B2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A4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3E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1 739 355,74700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24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219 615,04700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B7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0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D4862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1D2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BF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D4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68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D0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919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ED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53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21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E9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26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06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F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91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5D1D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3E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77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94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32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A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CA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4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1B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13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5B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C4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3D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56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2C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EAF9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45B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54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5B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CB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73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0C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AF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9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5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66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0E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AA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6D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A7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7A83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839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7B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B3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89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C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96D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10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4B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F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26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A1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FC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4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23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2061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098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E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02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3E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E2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E3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E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A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9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0A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F8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4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14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FD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7E298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B8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7C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1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71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2D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C0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22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A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C5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5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4F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4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F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FF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227A9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35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5D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070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BE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10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09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CA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4C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A6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D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6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8B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E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B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2875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AC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12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09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B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3C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9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25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7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C9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3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1D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8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0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18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F801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6EC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C0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89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0E8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F3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D15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95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2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C5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8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8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8C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0B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D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E229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304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FA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41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9D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96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7F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DF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C6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4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B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D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97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C2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3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93AC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AB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78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E6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6C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58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4F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4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4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94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C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89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2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BD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4E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F11D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A1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79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56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4E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45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14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4B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A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8C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1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1A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28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2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BA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BB0A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9A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0A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F4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2C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E2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89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E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EE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F5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C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B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0D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7B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6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F146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69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48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5A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15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7A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94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B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C8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75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3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8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70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8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6F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F272F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05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23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5E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28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51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05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1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26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5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75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D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4C6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5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DB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1A62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78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A4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74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5B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2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045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45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D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77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5A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7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13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FD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04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F30E9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FB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8A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BD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4F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0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3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D7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59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6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73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6F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BC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D3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4C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3014E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E1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FC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52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45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AF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86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B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E5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4F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9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18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B3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1E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8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0D3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D4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22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97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E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2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DDE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B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A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A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82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E3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26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71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A0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BF77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84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40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A1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9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2E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32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D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63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7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3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64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FD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59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06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FA59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598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A35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14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DD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F5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7F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9D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E3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F0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6E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A2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D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1D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1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0BDC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78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FE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82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A9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1D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665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4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9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D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3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06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7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F2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1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1878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C2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3B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89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D7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2A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09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3D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2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E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49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15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4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F6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B0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1874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04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D5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9D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E2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C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6B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E8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8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A8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E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A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44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B7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A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7D02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CE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0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BC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65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44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63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17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44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1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FA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C5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41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9A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8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C19EE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31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9D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4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7C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481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687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4E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25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E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E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42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F8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34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5C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48A5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D95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BA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E1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29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71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596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D6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80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18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5A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38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2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E3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6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2EF9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00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2C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09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D1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596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8CC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90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D5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FD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4C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5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2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CF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26F6C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34E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2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E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99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A9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AB0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2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73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14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DA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8C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8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C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5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F4155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8D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A9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04C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E1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30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329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B4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F1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8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D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DB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3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4D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52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12C60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81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C0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92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A9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7E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19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5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E0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3E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89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4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0A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E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7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9867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AD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68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CE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F8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2F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4C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BF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EE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C7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89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6D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D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98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C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C49A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96E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DD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8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B7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16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6C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4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5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A2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E7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E1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B1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B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1F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C758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87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FC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E0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84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46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08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8F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0C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A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9A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E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A3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99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E6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A7B5E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58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B7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10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CD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94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7B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66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8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3E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5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E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1A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3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92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21C2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462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9E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F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76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9E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B58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B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7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9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F0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EE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4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B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F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59D8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89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40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A2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D6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B1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908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01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0F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0F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C6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D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55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D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7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5ECB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57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95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81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F9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BE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06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9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84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F4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2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0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4F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A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31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57F6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45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AB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47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5F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5A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2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71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78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D8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34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07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11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3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9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AE56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21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0F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8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38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B4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8E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ED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8A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F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B7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24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8F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07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E0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D395E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98C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F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A2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57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92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D83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7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C1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1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2F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70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8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B6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18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39066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487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0E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F9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2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DF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7D7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DB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0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D5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58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0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7D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5A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0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75BF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2C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17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52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9A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F9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91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83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AA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A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7A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96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1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86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0D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A10B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C22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FA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69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6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E4D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A5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29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D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1F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C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7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2A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62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1C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7A13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C2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F3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5B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69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0B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FE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F9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53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43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D8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E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0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23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AC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7369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FC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E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F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2E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6C5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778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6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7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D2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86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1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A0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2F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1A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C69C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3FD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9C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A5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1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A5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4C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17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DE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95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5E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4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9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8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1A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0AF5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E9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C0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4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E9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FB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FE2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70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6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12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9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F3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72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45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B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D387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25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0B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A0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C5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50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E26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81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F8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51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4D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C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E7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98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9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EA01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AC0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FD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AF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21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4A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FE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39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82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6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37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D8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04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F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1780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301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80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68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31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BC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C2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6E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D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D4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D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FC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E8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8B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E3A5A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3C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5D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47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9A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3B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68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39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2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79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D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D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51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69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BB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BA70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5F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84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72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43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0C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C22F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7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E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5B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FA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E4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DA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D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D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40EF1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F7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65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DD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29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60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BF2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F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0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3D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D6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6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41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FD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F7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274C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42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10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E7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B11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4B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54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A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4D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D1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6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9F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C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E4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30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5B887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3C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26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1B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13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25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4D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EB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39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DE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01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0A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FC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4D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D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83D1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35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10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4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76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9E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8F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E1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4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03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18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C5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2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6A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8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3E82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97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A2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8B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F4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F9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28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D8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37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B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A2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85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6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A2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1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5E78F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781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523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3C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8C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00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48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D2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03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3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3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A3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29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B2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1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B6091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AC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B4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80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5C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5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5D4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7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CE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79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84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E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9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CD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21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E3AB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8E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C7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A4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87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7E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A6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2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E0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C0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00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CA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13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B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3B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C09C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17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630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D7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D70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DB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BC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BB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E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8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E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0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22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2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E4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0D49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B5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EE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59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0C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52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22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17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9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2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AA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FF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3A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2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D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1166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EC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AD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56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87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5D9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D2D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1E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2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01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EB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F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3B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A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4C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E0B06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C3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8C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7F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97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1B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E9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A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5F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B8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1E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C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6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4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FC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8444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F7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22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36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66C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1B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39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C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0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D1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0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39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70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34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D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CD0E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395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8A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7D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26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1F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445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1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E9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DE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B6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4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1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D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5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48AE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55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14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63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4E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99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E6C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0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AB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EA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BF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F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2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04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35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1F60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69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6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43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3D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E9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67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6C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4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EA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E3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9E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04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11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97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4CC8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EE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C9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16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4C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80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3C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2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0B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07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1A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AF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A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A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A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44F1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0E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47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7B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CB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C3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CB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81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75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23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3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F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D1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5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24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92C0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80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B5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B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B4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7F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66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B4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57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9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C9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A7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AD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2F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E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8879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46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D8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EA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BC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7A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A8A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6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F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5B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35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98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E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50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C7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6A43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4B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16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9D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6C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14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986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A8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0E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DD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C7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95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7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5C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E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930B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53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03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A9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87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88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44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E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C4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29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4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B8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13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0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FC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8EEB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3B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6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85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997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79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27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99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2E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37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C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C0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9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31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2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259B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BA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A1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EA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F5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0A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8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2D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E3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EC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14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7A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2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62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96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1F97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E1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A8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08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ED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C273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A5B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73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78 720,85264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59 516,45264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A0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2D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DA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78 730,85264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9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59 526,45264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0A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47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1C995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61F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CA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15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59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E9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C6A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8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1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9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08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89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1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97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EC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FAEC2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44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5E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DA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AE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B9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0B8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A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44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54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6F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41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E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21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42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A203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25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D1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2C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90C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E0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C19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5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9A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E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76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EF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8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46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7A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E27F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1C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F38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AE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56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B4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D63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5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12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3E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AB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4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9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0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93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B481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4E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F4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28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1D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3E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8C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D7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47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1F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83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9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B0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25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F5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EA86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B2E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14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5E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0C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35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5D8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33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E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86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CB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C6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F2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15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EC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FD68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40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D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D6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9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FF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74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4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C3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F9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13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B4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63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9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D9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7B01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1F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1F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6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40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4F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E1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F9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D6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34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FE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C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5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69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48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31FD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86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9C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0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4C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91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7639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24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5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76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A6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ED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0D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C9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9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F243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0F7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5C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5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7C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1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42D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93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A5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FC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E0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9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E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3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E6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C4DC2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43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29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0F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F5D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ED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30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3D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2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39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18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8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10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74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D23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FB54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9C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E1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2B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EC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3D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1E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C9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8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60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89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7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A5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E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D4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1C53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87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B0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FC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FF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36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1F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0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9C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E2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3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7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9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81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B6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FE5A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55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42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17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DBE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43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93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81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F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A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8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A8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38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42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3F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FC8E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E6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C5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7D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D6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40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6D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AD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79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3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C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2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0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2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2A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6103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E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24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69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68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DD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A9F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6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56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C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1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1B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A4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80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6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F43E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AEB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BF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D3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E7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1E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BE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2E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96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3C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89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96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4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CC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FF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5E5A9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AB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C8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6F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77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6D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1D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28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2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6E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40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7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E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D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C1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94E0E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81B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07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88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C1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5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4B0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F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51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7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90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DE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54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34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C867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00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48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FD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D8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8A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0F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42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1C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0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F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CA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A8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0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F8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979AE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49F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5B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D9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5E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E4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64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4B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39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C5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2E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46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8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C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9F5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235B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88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0D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40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BB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7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3AB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0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D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29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AB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51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D0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69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67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290E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73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94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7F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E5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0B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DEA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22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4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90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A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81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D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C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94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BDCD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9D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71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37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84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3C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74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62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41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E9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20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C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3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FD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E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40E54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A5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0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37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8B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CC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0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2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F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FE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C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F3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B1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21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16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7A95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D1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72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F3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82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4D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65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94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27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D9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AD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D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72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7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F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DBDA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90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E0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56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B7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28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17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D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AC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6A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D0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8A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5E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F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35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DC02A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5B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6A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68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A0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BA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63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34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0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F2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CC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B0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EB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25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43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B8A6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C6E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18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1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CD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77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3B4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EA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F8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4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1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E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5F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FE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4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8312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B4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A6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31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F6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71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B2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82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88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DE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9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3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1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3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0C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6482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30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7F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0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15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99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3A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55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A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AE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9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AC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A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E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44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30FF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6E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CFF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AE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C9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A8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BA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A9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7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9B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F8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3D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B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B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5E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9C487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10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FC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06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A04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9D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20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C2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9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0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7A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02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F4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C9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98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BEF4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B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F6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E8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58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96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35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A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4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B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92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D3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D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34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1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2A46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33D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92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9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7C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66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AA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02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89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1D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A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1F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F0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6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1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E883A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EE5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86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AE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F3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A4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86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3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9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2C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DA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47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2B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B5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6A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44DF2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9A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6C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BDF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32F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B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12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DB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D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39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DAF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A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71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3E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E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1465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C7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E3E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61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47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C4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46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D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9B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ED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E9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EE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D9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C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94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5F38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705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0D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E6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D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E1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55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B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A8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6A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8D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6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FC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0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1E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1D08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71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59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9D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2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4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9A0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48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F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1C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D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E8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AA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2F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A2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0AC1E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48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11C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0A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DE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C6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5DF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CD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8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D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E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B3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1D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2C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B4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6BCB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32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51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E2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3A9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0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3F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64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04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4B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37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4C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D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C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E6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B1D79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4B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67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FE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883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34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FA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0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ED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1E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FB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CA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45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80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9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C157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F7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F0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F2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55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F9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99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C3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2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2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7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3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B8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CF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A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3A8F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08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5A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0B9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11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EA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8C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45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6A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4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E5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84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46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12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1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F8F0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DA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F9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8B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F6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88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D97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9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95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E0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55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69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DC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AE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93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4B82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48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27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E9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70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3C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12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9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2B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7E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F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9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53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C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36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5167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68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B4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71A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9F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B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1E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3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65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13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CA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353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6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E1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26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5CBA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1B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CA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1C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09D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FD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A9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AC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6B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1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D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A6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E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A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18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7254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AD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B8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76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D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69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4A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28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07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1A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3D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8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09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F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E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E439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B7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72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0DA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B1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EC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39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E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3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F9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16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2E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D6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9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3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0060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60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62B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34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48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88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8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E1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D3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A6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99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1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E0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3E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5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22EF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5DA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DC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33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7F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A0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66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0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8E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3C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D2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D6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2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B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8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FACFA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C3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CF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84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E4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40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F6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E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8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2E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D4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5F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11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9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4437A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DC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2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3C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38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14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73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E7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0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91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C3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16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B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AD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F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4AA7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1D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A3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8C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D3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AF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E5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90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FB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A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4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6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C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E8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35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3462C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6C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A3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F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3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B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1E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94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9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45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8A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39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9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17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5F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A584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AC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C7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E7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23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52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1E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F1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9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BF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19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1A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D3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1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7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DC5F8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2BF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FE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9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0B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3A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2E7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B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5E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6F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48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74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4D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C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B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9458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69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DA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DA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C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00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8A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1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48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E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13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4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9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6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6C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DEDAE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1D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F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FA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0E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B7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B3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7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7D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1A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A1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9C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5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62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5C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FF7FA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9F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93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38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D1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61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4D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E7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C7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0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94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21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00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46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43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1B49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00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8AF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B6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89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A7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00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0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01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FE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2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36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11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0D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BE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3845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D25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7B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D8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78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33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1A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62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F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50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5F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5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93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5E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0E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4625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40E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3F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36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2F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66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B1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2D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22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B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95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9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BD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B0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35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A8114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49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54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27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B5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97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2D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A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36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E8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CB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88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B5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A2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5A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95F9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FE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29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CF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54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EB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1B3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CD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43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02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E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C3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F0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C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71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F2E8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80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75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8E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94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7C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D6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4D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D0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D7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3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8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6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B8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4A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2438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A3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9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1D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EC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5A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5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7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55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B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2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2A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F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7E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2D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0126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21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17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11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AA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02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13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2C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0F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26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7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0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A5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D0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22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1A61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58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AA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B8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FD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3F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D5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D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13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20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E2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1A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93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72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2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0266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6CB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2A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EC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48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EA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12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90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8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9F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C6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72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2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A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3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EAA2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90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2F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A9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AE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E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D33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3D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4F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F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0A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0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F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BC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C7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FA36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19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14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11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37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21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207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A8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36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6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64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E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63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C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9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625B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0B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EA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96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D7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19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64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F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F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C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D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0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2B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98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79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2BBB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CC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BB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8B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22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F1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CD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12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B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65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32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09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65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85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BE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9D2B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B4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9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46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2C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AF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9E8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0D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3E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F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C9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4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1C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C6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CC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4D9EA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5E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9A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84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4D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EA1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FA4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36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96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E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0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5A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9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7B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C4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75E9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6C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F3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4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D6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4F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12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7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98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B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1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8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19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1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6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1A03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7BC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13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1A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29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96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CAA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5C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34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D1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B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F5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5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0B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A5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4C83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E4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D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73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53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50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F72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2A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EB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D3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D7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F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B1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43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D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5CA6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AD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13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21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E8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E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68A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6F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6F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F1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5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E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CD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46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F7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A765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96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AA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A4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10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F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7F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8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BB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EC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CA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A9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E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C3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5A10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9FA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5D7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4F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930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8F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0E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92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7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A4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D5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0A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1D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8C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79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7D2D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B13F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66A6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C0F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118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4D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F8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B45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596 249,00622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BE2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413 673,10000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E53B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023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182 575,90622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F20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546 595,10351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194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541 640,90000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CD5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970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4 954,20351</w:t>
            </w:r>
          </w:p>
        </w:tc>
      </w:tr>
      <w:tr w:rsidR="00327E30" w:rsidRPr="007D7AD6" w14:paraId="6C5BB6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C2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18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88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A36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A82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2AA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0E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138 061,35959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C4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138 024,10959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59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7A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6E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144 378,61252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4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144 378,61252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3B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97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0376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BC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C9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DF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52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8F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43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1F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137 557,18759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137 557,18759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A4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98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D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143 911,69052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B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143 911,69052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CA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BA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C9E8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88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29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7C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27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55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2BC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78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53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FB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2A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AE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20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C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6E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0532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F6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CA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45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049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A7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FBD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AB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F7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2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EB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A6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E0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0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3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4F71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A99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12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49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E7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63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C89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3A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E9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E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84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17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3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D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7C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0A89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A7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C8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A9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6F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67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3DE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43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50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CB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5D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4E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1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89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5618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8A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C5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8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DA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D2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03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5B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91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C5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F5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9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33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E4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9F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6201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AE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BD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99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8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4A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E3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08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F5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E5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C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89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8C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F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4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4657F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91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B2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65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14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83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D54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3F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D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D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CB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3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45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8E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7E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CDFD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A22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C5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B7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E2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AD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49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0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70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BF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9D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85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D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40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F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07E3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F6F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01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06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59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1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CB4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4F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43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FE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A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D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A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E2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BF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B1F3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57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6C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D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8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9B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7CE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53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3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C1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3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C4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7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DB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3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D17D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34C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43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7E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15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6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BD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A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ED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FE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F7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57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07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B1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4D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084C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BE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25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8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20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97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B7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96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0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D0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C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F3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FA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0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E5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2DAF1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5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FE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D1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2B1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A5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480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42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E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D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6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51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24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4A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26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E0171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5BC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75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30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23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07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E4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E5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1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B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7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C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D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53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6F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85A7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40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AC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93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78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30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40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77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93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9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AA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70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A7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06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7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3E21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DC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C2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88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59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270D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06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3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268,07200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93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3A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1E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52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76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20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53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D942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EAA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3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98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30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D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1A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5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5A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BD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5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8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61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48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FC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A482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5A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D8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87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31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3A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9F7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4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F9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5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0E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F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85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8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2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15077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6428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DF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9C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21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2B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92B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E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2B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25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9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16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35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1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02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7075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EE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1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FC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F4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B9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B4F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47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0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A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ED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52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EA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0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CD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B3A6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13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01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38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71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65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293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C0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AE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69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C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22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A3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0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A2FC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E3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FD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14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2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8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8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41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42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21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95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75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1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7E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D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81F2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10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E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64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0A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D2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34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9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F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4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3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C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5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E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D8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A2F9C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92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AC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D1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DD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03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7D75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E0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4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42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17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B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43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9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8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A128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A1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83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A8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3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2B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C6C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3D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2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CF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18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A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A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C6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89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4473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D0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13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69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BE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56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DE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D3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3C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DB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04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3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9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2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2C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E31D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DE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E2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F0F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F3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5C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8B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99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B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E9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1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3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A8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30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2B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3B3F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EBC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78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8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E8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E6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AE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C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D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AA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C2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D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7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A7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62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5723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75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4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6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DD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F9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CAE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5E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4E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E8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5E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42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3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BE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E8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D593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E20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26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1F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16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03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E60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3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B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9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0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1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0D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B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BE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F3BB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AAF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B8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4A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9B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AD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FE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B7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7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4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CB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98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DF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7B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8E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18191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6EF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01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2A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D7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1A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F2A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C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F0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0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10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8B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7A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1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33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798BA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70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F8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F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F0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E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47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EC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A4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5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AA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3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94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0A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A2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8640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9C5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D7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77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85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17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B5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36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C7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C8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C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0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12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6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2F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D4E51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C7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18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4B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F0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9D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9A2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44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77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3D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2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0D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8E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27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5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3BB49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B0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46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40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EC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10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DDC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9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AC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2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26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3E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4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A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51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F0162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00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EA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736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7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89D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1C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FE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C5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0B4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85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54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1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8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12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508B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B3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09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C4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C3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7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D3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D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40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0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7F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C2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FA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FB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31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66AD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D1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4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AE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2C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1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F9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83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FD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2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1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7C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0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2F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F8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644F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84B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BB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0D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78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6D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56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66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5D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D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BE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93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C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3AD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A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F943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80F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A21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69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0C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1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8F7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F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DF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9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2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01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6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BA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9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A5FD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F3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69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B9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C2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39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DAD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E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4C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2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05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FF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11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0C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E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0188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8F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D5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0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99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3C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CEE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53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19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E5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95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F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1A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5C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E7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0067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DA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D2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D3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DC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5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E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F1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3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09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AC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E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9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3E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E0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B76F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4D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9D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E3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59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83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89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EE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88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A9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1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99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80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F8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F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0038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66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A7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19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7C7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B66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152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A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246 551,27221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01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103 367,61871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7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1D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A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110 367,82071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8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109 335,41871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BA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A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4DDD6A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9F6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58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48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2D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22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C8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86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226 926,40197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6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83 742,74847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65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C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8B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90 742,95047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89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89 710,54847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C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97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1EFFB1D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5E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13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EF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8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0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536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96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226 140,75197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5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82 957,09847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9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E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0D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89 957,30047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56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88 924,89847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D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74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40811F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9E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EE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1C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82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C1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F0F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7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9A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99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9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F4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A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F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DC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1F15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B4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5B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2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AE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3E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7BA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A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CF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E8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6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F1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D5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FC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3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5E42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86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40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A2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7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7E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07A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1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0E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C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28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D7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99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B5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84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ABD6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2B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58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83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47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41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32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83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BE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51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40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8E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5A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85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F159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0E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59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35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8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E5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FA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CA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58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F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BF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BD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E0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AA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4C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9D92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D2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CC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36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05E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95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15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E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39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40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9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D2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1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F2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E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A340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DD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FA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59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8B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D2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01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05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D8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CE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F8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90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86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19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4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69AA1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D09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6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C6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DF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22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D7C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2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E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7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AC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06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A0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84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B6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9356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BD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5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32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EF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CA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F965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DA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3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C3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49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5B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7F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3D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7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5CAE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9A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4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5B3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00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F0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74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2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42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70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E3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CA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92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C3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8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B384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DC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39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9E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01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B36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CE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1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7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76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C2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A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C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7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A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D1BA4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E71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35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6D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C4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0C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2F3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54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49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A6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68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64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7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B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8E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1CC6D7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48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4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FA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8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4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A40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9A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55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B4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5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4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58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CE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D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0C40EB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DBE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0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ECE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D6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1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C0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7A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D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2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EB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D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DA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67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2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327E30" w:rsidRPr="007D7AD6" w14:paraId="59648A8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E5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DB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EE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56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30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05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95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6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E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7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A2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0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1F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F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327E30" w:rsidRPr="007D7AD6" w14:paraId="7B646F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659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D6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35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CE3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91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94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4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217 847,10787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6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76 141,82030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38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1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91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77 076,89730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0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76 144,49530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0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4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327E30" w:rsidRPr="007D7AD6" w14:paraId="679C46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EB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61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D4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3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AC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DF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4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6F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08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F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E6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44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3D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D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E08CC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FA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BF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B0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8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63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908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44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C1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6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82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0A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4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A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82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327E30" w:rsidRPr="007D7AD6" w14:paraId="02392F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825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42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AA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89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2D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9D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3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44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5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4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0E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18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1C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A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327E30" w:rsidRPr="007D7AD6" w14:paraId="63068A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26C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7A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38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3C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5B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C7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F2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B1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FD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34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F0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49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87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8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327E30" w:rsidRPr="007D7AD6" w14:paraId="7653082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7F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C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CB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B6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A5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9A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B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7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E8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F8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C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22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9B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8084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D42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AD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80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1F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0C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E3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D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E2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1B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13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47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E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AD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66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3FEF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91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21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9F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10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FC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A51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37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FC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45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D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EF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29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06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7F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E36C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6A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C8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0E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77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C0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EA5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CE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CD9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8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A4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81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F2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32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B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BA84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11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F0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22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91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63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95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7F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9B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8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34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A5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69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9E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8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4660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70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2E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6C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DD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A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8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B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3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3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8C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0F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30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94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B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819A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95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36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B3E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88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74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4FF4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D3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E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2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F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3B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B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F8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4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8980F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675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81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42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C0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3D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9B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7F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1A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0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9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04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82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5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93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54B4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69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6C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CB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14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8F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EC69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7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C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75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F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91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F0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5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70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56A1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EF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16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81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0B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21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829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8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62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30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E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97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F4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C9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B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3883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EA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6C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81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FF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92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A9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E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5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13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B4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5E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D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96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46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3D4B8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73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90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3C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27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73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1F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0F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9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CE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C4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B9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8C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B9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2E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3E4E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27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89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B4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8F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95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CAF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7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29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0B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D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B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C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40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7E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1362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2D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0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C8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A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EB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A55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CB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4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DC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CD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31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D0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6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68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E58F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C9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E7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5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6F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0D0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6F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C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7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88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D7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25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EE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86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F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2D41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24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F0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8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6E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67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73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6A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2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A6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3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DA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7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24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60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E6ED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A2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2B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01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20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9B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A5F5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0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BF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65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4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5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1E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B4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AA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5EBC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CA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48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BF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EA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0F7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5F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C0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CF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8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66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D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8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6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C7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F374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AC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32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77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2C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3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52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96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60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FF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DC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E0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8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DA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25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D0090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6F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07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6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84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03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DB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F6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F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98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E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BB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B5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B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6F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9D6E2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6F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23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0C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C9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A42A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EE8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B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8D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6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15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71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8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3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3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5035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0A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1C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DE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EE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5FA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F50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F2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1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4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8F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32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6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D8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6C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FC26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80B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C2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D5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94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96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05E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0F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0F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38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60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CE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87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1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91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D2175A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BE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9F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0C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8D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7B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44B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1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2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2D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57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5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40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9D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B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2D542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49F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F2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14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BD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5E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79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C0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F1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97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1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B9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DC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8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EB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00D2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D1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6A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81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C9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84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2A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F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C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4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C1B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BC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CD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C4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E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0AF4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AB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AD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75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21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EF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0F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4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63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0B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6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AE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0D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3F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71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C01D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97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AE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25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0F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79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2C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C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7E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4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26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8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CB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1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3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053A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23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7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0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6D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BC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54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C0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3D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45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4E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42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C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1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90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E5A6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0E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1B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4D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624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41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0C0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72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196 837,76694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61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157 482,76422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6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A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E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277 050,06280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E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273 128,26129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57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B8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63489EE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C0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B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B1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D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DBC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DB6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BE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5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FA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6A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80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6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E1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9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6227C7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74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68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F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18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C1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17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0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A7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C8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7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9F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63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F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F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36D153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A2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C7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A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BC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6A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61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4F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FE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23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7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A4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A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F1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01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02B7BC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BF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0C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0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4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1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586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C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185 560,87805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E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146 205,87533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86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6D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C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139 128,72947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F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135 206,92796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6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1B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1C319A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880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9D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5F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E8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51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38B2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46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56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F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63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72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1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4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B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7657FCE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10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1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85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7F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D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0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A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30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2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9A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BA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AF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8B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66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5A039D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40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9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D1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6C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40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4BF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66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9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50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B2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0E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71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1D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6A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72E8D7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46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54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81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E6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518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48F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F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9 338,82300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FA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A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33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6B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DD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8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7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8A3B3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28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8B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44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B6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C3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A3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9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C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443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C0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84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C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DB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DF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650E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36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09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2D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A8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28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14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BC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0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0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3A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0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D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44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1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E539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92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50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C9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0F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7B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F2D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C2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C7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55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20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3E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47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02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8F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21993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ED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C8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E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73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A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E46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66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73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B9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BF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67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2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C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B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E2D5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E7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47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7B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EE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15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8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50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C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46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F5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7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D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21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3E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EFB8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6D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C9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61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AE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761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D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67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9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EA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8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B1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4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4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E0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5588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D26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4A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47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B8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4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BEC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53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37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8D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A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58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54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8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39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12CD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CC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Развитие сети спортивных объектов шаговой доступности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F5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D0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C2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EC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A7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E0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1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7F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B3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B8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6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4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1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C6F2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65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3D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9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89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F8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1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8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12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C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0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1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5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12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7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12C56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D5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39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99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BD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F5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B8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E2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A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CD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2A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1D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8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91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1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FE16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52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F8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DF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A3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F2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E9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AF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E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DA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B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8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42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54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5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F39D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31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3A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98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44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92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699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0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0D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B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45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E6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C8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EC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F1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E09D2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EF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3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1D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32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FD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A7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F3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DD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5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17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B3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2C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72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5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E8A73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CF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D0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95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CF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F84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358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7C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CE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4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21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74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4A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5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83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02BEF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99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71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CA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0E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73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AA6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12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2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49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2D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B1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4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6C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9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99F9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E39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29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04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5BD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D6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DB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E1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E6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13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2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37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6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C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01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B2360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8E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"Бизнес-спринт (Я выбираю спорт)"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E6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DB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5F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D0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E20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DC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F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23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4D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4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6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E8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4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99ED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DA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8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57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0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20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076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0E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D5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42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CD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9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B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D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6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D98D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C7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68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7F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7B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3A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F8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5D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8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89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54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0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16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03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78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3562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51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DB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15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26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90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36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9E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8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3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53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B8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DE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6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53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53C0E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016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B9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EDB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35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EB5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2EC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09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7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B7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D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7F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98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82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6A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2E30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7A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AC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09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76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43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9A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23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2F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4E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68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89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5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87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DFF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8C4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D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A3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3B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76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AAC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A0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C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7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05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0C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AF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C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7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FD4B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B60D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4F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40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C0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4D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7C3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3E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CD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8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7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A9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07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CE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E5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B7C4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98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B5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0F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07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00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5B8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B9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4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7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2A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D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3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C8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38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CDB9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68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FE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DE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E2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1D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1E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8C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2A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8B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E3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8A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E3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F6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51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810F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2B0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1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D9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CE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EB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C6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7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91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7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ED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3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FE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B4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3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0AC43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57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1E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6E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6B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14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01B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7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56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BF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B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FE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5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1A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6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0BA72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61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E9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CC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8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DA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2B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13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7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18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8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FA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1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C1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ACC9E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A23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FB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CC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35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01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9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16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EE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30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C0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7A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5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7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29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CCBC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E7A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D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B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F208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5B0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8ED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79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B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F5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E4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A5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3D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B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38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8C33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65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99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5C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3C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B68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42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D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7A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5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E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9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7B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86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8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08D3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7B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F8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67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A6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58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117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8F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9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CD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17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D8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92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46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39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B0FEA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7C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99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4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BE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A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05A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B0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41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53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05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1B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AA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CB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BE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B0B3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30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30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19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2A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6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92B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4E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08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D5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D3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02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38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6C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71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5D88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CBC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11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E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EF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99A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966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3E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12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FA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C3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7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0E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7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7D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63DF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6B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07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8E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EF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66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F8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D7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F7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A7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A6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5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6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457C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33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45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75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C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64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07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A9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6E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7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A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5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6B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C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EC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6178E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B4F1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503B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904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80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765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CD5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0F8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5DFF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E31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DE7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51A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E4F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A08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56F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59EB86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20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4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9B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1CD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2F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DCD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E4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7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7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7B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E2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A5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3E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C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641F12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34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36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35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64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42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A5F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58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34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0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E5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A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C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A1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4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746EA1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E13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02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59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221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29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03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E3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68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A0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8E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5C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A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E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68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5F3888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7F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60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63F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C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D4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0C6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82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63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72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67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E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84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E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49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47EDF2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55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F5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CF5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65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3B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4CB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0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27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72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92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E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D3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7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03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643755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14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26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D7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F7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72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55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A6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F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4B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E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5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0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7F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8A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6E2CE0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6E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50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EA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5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35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0B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2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9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BF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4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2C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BC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C8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3D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764CFD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E1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14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3A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BE0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06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CD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9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F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6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1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B6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56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50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B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068EFC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34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40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8B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2A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E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3BB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C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37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44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F0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5C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69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D1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63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3522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D4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70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7E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A6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BF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C9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88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C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9B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0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7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0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D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B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91458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16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55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D2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25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1C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91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7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AC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C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C5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A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5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2B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5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DECC3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32CD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B0A0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AEE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F0B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1899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8DE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AF8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673 438,13413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A42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665 462,63413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C77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ACFF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A16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408 172,13413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F1E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400 196,63413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522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B28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C84C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84D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4B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CE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7EC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34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B79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EE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198 254,23634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8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198 254,23634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2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0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B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99 870,84897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0B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99 870,84897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9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6A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1A68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4E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A6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ED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B6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6F0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7CF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0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0E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81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6C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CA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4E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6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1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7F840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C5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20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C5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2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7A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B67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9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7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D3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33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9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50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08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8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F52A7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857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C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B2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2E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23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E18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B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A6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98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31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58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8A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0B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12324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D3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FD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CFE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FC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B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1EF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E6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46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52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28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55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15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C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3D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1284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6F3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6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B1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AD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86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5CB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A2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6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36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31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0A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E8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55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54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FB8B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A2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08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59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03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2B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8D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8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C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1D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89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34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2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C7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FC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51B3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EB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B6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1B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EB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97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D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EC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12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44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58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64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3E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0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B1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9853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8D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5A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F3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FA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8C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B07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A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07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E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6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43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B8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4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0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F312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49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C6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5A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3C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9A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F9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F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C2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CE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7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05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22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BA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A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6B362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95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F0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9A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44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6B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A1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63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50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A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2F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E0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9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1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B1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2AC5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847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79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C8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2E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CC0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50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54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F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E9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7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C1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3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3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C5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1524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3A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3A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6C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35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0E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968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B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8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D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F7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2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4A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8A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9E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10EF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104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39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B4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20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C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B7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98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64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29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CD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6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0D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57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5D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37C4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B28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FA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8E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53B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D1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25C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5B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61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9F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4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AF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40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3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3D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AF3D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D3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5E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CC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D5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4C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D4F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F7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A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A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7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B4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94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9C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86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9ED0C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80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1B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B8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E8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03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B2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50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1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D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08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A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86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4C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1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5AF6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9A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D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17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381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BA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3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0C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1B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30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9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68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5C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6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9B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651E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D5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9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9C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D4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9A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85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CD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4B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E6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9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9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C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C6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7F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480A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72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61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B9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C8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B7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50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3D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AC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51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CD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2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03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96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A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4CB7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D8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16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DA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1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05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FD4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DB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9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7C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6A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BA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3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1F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64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99DD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724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A0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7D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08C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292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6B9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A6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B5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84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A0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07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C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2F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2F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DE3CC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5A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0E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4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A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FF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39D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AE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AE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17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EA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9D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76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6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11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43AE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DA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85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C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3A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F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9E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85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E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B3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A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C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D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B0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1F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9EF8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2A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78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21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2A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9A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E4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9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9A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45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1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EC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9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F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21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D339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07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C49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57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32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BE7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BD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7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B3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76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67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40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58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18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6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80ADE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64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D9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04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F6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7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7D9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F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17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3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E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6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B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D0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5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8AE0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37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39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9FB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BF6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44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CEE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0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3D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93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B6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06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22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68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8D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5060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09BF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97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EF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DA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0E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EC16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5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F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3F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3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0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0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E3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ADD6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8A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E1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53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21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3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B4F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82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20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60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A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C4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2A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14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E0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96AA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F4D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88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FE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7F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5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C6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42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40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60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8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5A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FF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B9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0E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AC44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7F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8B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24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A5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31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DC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7F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A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B6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64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D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7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B7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9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DDE3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A7C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67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A9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95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8A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C286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85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C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5E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65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0C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B2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9E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2C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433A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85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A1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E9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17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A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709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D0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A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CB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E0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56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4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37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F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472F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9E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F8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5F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15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4C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DC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3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EE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63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A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2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E9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8D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C7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1F6F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41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96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6E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3A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16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78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22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2A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C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6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A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1E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6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84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F485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23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54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28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D2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74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62C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1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08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60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2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C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A9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CA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4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EFCE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4C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A4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FC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A2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ADA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77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5DB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55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26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BD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4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9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F9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3D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36417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6A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9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69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17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5E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8A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72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48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5E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57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5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ED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02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A3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6D76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3E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B1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4E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58E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95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AA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BA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6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52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13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4D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8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5D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61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BF6D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3D0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9D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B8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20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4E3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DB0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C0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8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B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2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AE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9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68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0D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0481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EA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EF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2E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B7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A3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1DB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1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30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AC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4E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3B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8E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A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83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BAFD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E26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C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EC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C09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0A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9B5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A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62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BD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6F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1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5D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B7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65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6E71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81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72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2E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7F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43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AD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5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44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67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EA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6D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68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F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A304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09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70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C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CE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F8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0C6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7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5F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9E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1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62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6B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E9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F3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1913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9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D8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142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B4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78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98D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6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C8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84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BD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6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0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74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00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0D08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D2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38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9C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1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F5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FD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20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C8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B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24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28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F6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D0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F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5CDA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CE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A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8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B2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15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62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FF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20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C3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84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10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E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E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82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C354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16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8F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0C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53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664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21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50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D4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6B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A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1F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D8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5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6E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A4866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E1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2E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B6D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EF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1A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FF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A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6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9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D8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E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EF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DA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24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2C985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D98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6A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97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C4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47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08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F0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7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87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7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D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C8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1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DA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79D7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6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F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D7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16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CA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5B4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02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A3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F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3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4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A9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C6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C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E3CE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BA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ED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2D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8C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AB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7AB3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22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AA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5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17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3F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7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83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16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D265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C303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56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30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09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01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F2D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BA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15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19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F5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A7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4C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2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5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0855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58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84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89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1E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C5A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27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DA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54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5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D3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76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B5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33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49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4022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FA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37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5A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59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A9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28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55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C5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B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D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15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89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81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DA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2A03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2E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CC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34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D7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01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817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0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5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E0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5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55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C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8C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1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B511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33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20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C5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4E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22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80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84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8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6A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2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E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65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9E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E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D77E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28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2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C3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AE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08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1C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E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B8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B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4F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13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41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FD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B9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C707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F2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A86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5E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D7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5D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F3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F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ED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23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4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F3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8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C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751B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71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33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72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8B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B1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C3F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1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CE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9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8B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1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83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3C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A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D604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EE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36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AE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C8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FE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152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C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8F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1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0B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50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F6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6B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4E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4A5C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8BB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96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5D7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8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0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2C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09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94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4F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68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5D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F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3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9B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EAFC2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05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88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E0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1B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08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3E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3C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21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D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73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7A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29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73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C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06BD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25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CE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1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0B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D4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DE5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D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FE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63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B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F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55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E5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A396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4D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E8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AF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A2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FF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13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5C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4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6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CE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37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F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70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35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980D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57B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A28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2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FA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50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EF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29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8E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83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A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7A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08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37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0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463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5F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78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E6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52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BD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FE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8A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AB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A7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3F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85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69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3E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43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0DB4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9D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F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B7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A8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F6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2F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60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BE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6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A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10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12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46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D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5CC19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14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3F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9D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9A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FC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7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D6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D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43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B6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5D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F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CA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DC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B828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4C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9A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2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01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7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1F8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A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2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D9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49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8C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FE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1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DDFF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3F5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AF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B6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CD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B9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9B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28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CA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D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62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0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D6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0B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F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93A8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4E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0F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4F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AF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AA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21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06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5B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99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8B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4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7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64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8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CADF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8D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F1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ED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F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1C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6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EF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6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F8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D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4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F3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2EFE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3A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4F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6D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60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B9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423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44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99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64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9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8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2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B6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42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F2E0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DE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D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D0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F6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41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A5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8D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4A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F6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97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77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F7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CD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72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90AC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F33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CC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53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88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3D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B1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82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9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9C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E2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E0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23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7D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D3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FE3E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B2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35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6F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8C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B8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80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F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C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4B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F6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3B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C5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4D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4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1EDF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D35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4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44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3E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56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FC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7A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00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8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09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4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23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3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4D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BEB4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C44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B0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08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EF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AF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3D7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E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3D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8E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51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7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5E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4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B7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3657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E8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58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DF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EB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EC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C6F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19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84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C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3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48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64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D7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D8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FDAE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AA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11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2C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998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65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05F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6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B1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BA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C7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0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3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92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6B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3355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3F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69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CA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D0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09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D0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2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9F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37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6A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D1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FC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E5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9C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5C92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C55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6F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ED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46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FF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BA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B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ED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43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64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C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1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E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78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CEF3E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45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AA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5C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37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A9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C59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33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2C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6C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11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1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D4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F9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8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C1D4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E0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15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BB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46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B6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9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9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4E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9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10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3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73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09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EE32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E3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AF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7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A8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5D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5B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5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1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88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0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34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72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BA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D9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417D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88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B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87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8C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BF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292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36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FA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D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18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A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E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B8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F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9B5A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7E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AE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13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44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0A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09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2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9C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05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60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A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2D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2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5E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521C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8C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E1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D0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57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6D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851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3A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49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DD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06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17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00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46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0F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BF6C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8A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A5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0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4B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96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85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33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E4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1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EC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E6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6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B8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0B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3DCD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C2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586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8C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6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4D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EF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94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A8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A4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F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2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87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65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97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F3DDF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12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46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03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E7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6E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36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F6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FA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E5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E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0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8D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D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BB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0D5D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23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A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F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7B6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13C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4BE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00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9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4B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2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5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CF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05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3D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F3E2E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CE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3D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91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94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0B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EDD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57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0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DF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2F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93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B0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E8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38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2F19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AB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DF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80C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54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E2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AB5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5C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7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D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B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90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4D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0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0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60052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AD1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C9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8B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AE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DC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A28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24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0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A4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E5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9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A3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E9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1B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C07A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02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79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B6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6A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3E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370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18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9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D1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E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6E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1E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4F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0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195E2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01C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53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608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69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7E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B11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A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56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14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FE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3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93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4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57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1DCD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E7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82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28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81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3B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DBA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43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0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AC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53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32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29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AB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08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8CC2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604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2D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6A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51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34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ED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F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87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98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1F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A9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01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E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1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A6901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28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A4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04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8B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77A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1E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DC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4D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52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EA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2C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6E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B7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9D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D022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F2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60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CD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6D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77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570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C5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EF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3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5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46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B0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B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2D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4174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E09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92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32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63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A3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59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8B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F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60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E9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16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6C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F3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0616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588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CE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3D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01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E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787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38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A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45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51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D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1C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3D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53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A6A6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2C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7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0B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48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21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419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59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08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3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B7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05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FA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4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99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57B2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46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CA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B8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86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E8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CD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97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67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6F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1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E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A7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54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D0515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A4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8C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CB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EA8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40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BF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8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A2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50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6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86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97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B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E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1B9C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A9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57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D0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AF8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C4B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B3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BA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99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17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5D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1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8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03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EA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A87F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18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25E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C8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5C9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448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EA6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0E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8A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8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A1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48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2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4F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B475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94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A1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E3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69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069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9D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AA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CF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3F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0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1F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E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39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5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4A3C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59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C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9D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42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B7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60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BC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CB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CC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B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2E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9F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59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B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6638C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A3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9B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3C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F7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E9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47D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55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2A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51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0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0F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4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A5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C3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CB30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000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7D7AD6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7D7AD6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D7AD6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7D7AD6">
              <w:rPr>
                <w:color w:val="000000"/>
                <w:sz w:val="16"/>
                <w:szCs w:val="16"/>
              </w:rPr>
              <w:t xml:space="preserve"> (1 очередь)"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6B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89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29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C3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2BA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6A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9A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A0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65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A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98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60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3B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31F1B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A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1C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0F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8F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EB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8CB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17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28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67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48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F7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E1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75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6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4F7F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DE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6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9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54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03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13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A2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7C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C3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54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7E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9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49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04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B61D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F0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C5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90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08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6C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FE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2C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A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93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4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9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46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7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59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F4FA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50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6F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F28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00A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6A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CE4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03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0A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92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F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39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A8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A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90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2D98D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84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F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2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74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96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99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F9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92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9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5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FC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FF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14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DA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AC13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AE0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C7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7F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C7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54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41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DF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1F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BE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B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F6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2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A6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8C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8292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71B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74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AF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8E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8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46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3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80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E7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1C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6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E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90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2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3111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7C1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7D7AD6">
              <w:rPr>
                <w:color w:val="000000"/>
                <w:sz w:val="16"/>
                <w:szCs w:val="16"/>
              </w:rPr>
              <w:t>сп.Куть</w:t>
            </w:r>
            <w:proofErr w:type="spellEnd"/>
            <w:r w:rsidRPr="007D7AD6">
              <w:rPr>
                <w:color w:val="000000"/>
                <w:sz w:val="16"/>
                <w:szCs w:val="16"/>
              </w:rPr>
              <w:t>-Ях"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E5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0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3E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16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F0D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0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72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50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0F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CD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9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6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16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48827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D46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87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04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D0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A0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016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A5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7F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E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B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B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0E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6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4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FDEF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9E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49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DC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E0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36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C8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1E9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C0F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82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8D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03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1E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8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D9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77041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B0E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70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25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19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8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60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69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2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1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7B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E4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7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FE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E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0DD4A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67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88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09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6C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181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4C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E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97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C0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39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E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C1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5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E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47B8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73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AA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28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05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56E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A2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1F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DB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E0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13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C9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71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9D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4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5EA3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59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AD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70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D6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01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5B9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6F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5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B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D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8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B8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4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1A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03D9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F6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10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8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D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CC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72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6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34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25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AB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7B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9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A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0F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5FF3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0A1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F0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87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5A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6E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E12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C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50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B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B2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2C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BB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8F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0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02B4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CB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F3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F0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58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5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C3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A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F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4F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B9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75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B9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2D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C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E7BC4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B3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85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44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46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F0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08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11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8E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7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1A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0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A5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2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86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CE74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38F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9D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20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49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40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F6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BE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79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2A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E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6B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63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5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D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AC0A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A95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A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10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20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1E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93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6C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B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1D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E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6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D2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22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A2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3DB9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A9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65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B7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63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95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5A5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86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63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F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E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00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54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C4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2D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76F9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06AE2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270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444D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BBA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B2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92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B8B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59DB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4 264 327,80000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22F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2 342 476,30000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3F1B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DA8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5B1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4 776 612,60000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8115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2 341 161,90000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B74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704B1552" w14:textId="77777777" w:rsidR="00327E30" w:rsidRPr="007D7AD6" w:rsidRDefault="007D7AD6">
      <w:pPr>
        <w:jc w:val="right"/>
        <w:rPr>
          <w:color w:val="000000"/>
          <w:sz w:val="16"/>
          <w:szCs w:val="16"/>
        </w:rPr>
      </w:pPr>
      <w:r w:rsidRPr="007D7AD6">
        <w:rPr>
          <w:color w:val="000000"/>
          <w:sz w:val="16"/>
          <w:szCs w:val="16"/>
        </w:rPr>
        <w:t>».</w:t>
      </w:r>
    </w:p>
    <w:sectPr w:rsidR="00327E30" w:rsidRPr="007D7AD6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68F6" w14:textId="77777777" w:rsidR="009929B5" w:rsidRDefault="007D7AD6">
      <w:r>
        <w:separator/>
      </w:r>
    </w:p>
  </w:endnote>
  <w:endnote w:type="continuationSeparator" w:id="0">
    <w:p w14:paraId="4C6A1E24" w14:textId="77777777" w:rsidR="009929B5" w:rsidRDefault="007D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327E30" w14:paraId="44E9A229" w14:textId="77777777">
      <w:tc>
        <w:tcPr>
          <w:tcW w:w="14785" w:type="dxa"/>
        </w:tcPr>
        <w:p w14:paraId="601C9E16" w14:textId="77777777" w:rsidR="00327E30" w:rsidRDefault="00327E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DE573" w14:textId="77777777" w:rsidR="009929B5" w:rsidRDefault="007D7AD6">
      <w:r>
        <w:separator/>
      </w:r>
    </w:p>
  </w:footnote>
  <w:footnote w:type="continuationSeparator" w:id="0">
    <w:p w14:paraId="3B59D844" w14:textId="77777777" w:rsidR="009929B5" w:rsidRDefault="007D7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327E30" w14:paraId="2D933CBF" w14:textId="77777777">
      <w:tc>
        <w:tcPr>
          <w:tcW w:w="14785" w:type="dxa"/>
        </w:tcPr>
        <w:p w14:paraId="5FA73B1A" w14:textId="77777777" w:rsidR="00327E30" w:rsidRDefault="00327E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E30"/>
    <w:rsid w:val="00327E30"/>
    <w:rsid w:val="007D6031"/>
    <w:rsid w:val="007D7AD6"/>
    <w:rsid w:val="009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DE8D"/>
  <w15:docId w15:val="{81ED3FCA-12EC-4839-9CC4-2B662E62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117</Pages>
  <Words>30386</Words>
  <Characters>173205</Characters>
  <Application>Microsoft Office Word</Application>
  <DocSecurity>0</DocSecurity>
  <Lines>1443</Lines>
  <Paragraphs>406</Paragraphs>
  <ScaleCrop>false</ScaleCrop>
  <Company/>
  <LinksUpToDate>false</LinksUpToDate>
  <CharactersWithSpaces>203185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Дикарева Ольга Павловна</cp:lastModifiedBy>
  <cp:revision>3</cp:revision>
  <dcterms:created xsi:type="dcterms:W3CDTF">2025-04-21T13:27:00Z</dcterms:created>
  <dcterms:modified xsi:type="dcterms:W3CDTF">2025-04-22T06:05:00Z</dcterms:modified>
</cp:coreProperties>
</file>