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8" w:type="dxa"/>
        <w:tblLayout w:type="fixed"/>
        <w:tblLook w:val="01E0" w:firstRow="1" w:lastRow="1" w:firstColumn="1" w:lastColumn="1" w:noHBand="0" w:noVBand="0"/>
      </w:tblPr>
      <w:tblGrid>
        <w:gridCol w:w="9638"/>
      </w:tblGrid>
      <w:tr w:rsidR="00407B44" w:rsidRPr="0021658F" w14:paraId="0A920666" w14:textId="77777777">
        <w:trPr>
          <w:cantSplit/>
        </w:trPr>
        <w:tc>
          <w:tcPr>
            <w:tcW w:w="96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AC9BD" w14:textId="77777777" w:rsidR="0021658F" w:rsidRPr="0021658F" w:rsidRDefault="0021658F" w:rsidP="0021658F">
            <w:pPr>
              <w:ind w:firstLine="6946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Приложение 5 к решению</w:t>
            </w:r>
          </w:p>
          <w:p w14:paraId="61EA1CD1" w14:textId="77777777" w:rsidR="0021658F" w:rsidRPr="0021658F" w:rsidRDefault="0021658F" w:rsidP="0021658F">
            <w:pPr>
              <w:ind w:firstLine="6946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Думы Нефтеюганского района</w:t>
            </w:r>
          </w:p>
          <w:p w14:paraId="6D6070DD" w14:textId="77777777" w:rsidR="0021658F" w:rsidRPr="0021658F" w:rsidRDefault="0021658F" w:rsidP="0021658F">
            <w:pPr>
              <w:ind w:firstLine="6946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 xml:space="preserve">от «__»_______ года №__ </w:t>
            </w:r>
          </w:p>
          <w:p w14:paraId="27D6C08D" w14:textId="77777777" w:rsidR="0021658F" w:rsidRPr="0021658F" w:rsidRDefault="0021658F" w:rsidP="0021658F">
            <w:pPr>
              <w:ind w:firstLine="6946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 xml:space="preserve">      </w:t>
            </w:r>
          </w:p>
          <w:tbl>
            <w:tblPr>
              <w:tblW w:w="9645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645"/>
            </w:tblGrid>
            <w:tr w:rsidR="0021658F" w:rsidRPr="0021658F" w14:paraId="150BE63B" w14:textId="77777777" w:rsidTr="0021658F">
              <w:trPr>
                <w:cantSplit/>
                <w:jc w:val="right"/>
              </w:trPr>
              <w:tc>
                <w:tcPr>
                  <w:tcW w:w="9638" w:type="dxa"/>
                  <w:hideMark/>
                </w:tcPr>
                <w:p w14:paraId="74A5BB35" w14:textId="77777777" w:rsidR="0021658F" w:rsidRPr="0021658F" w:rsidRDefault="0021658F" w:rsidP="0021658F">
                  <w:pPr>
                    <w:ind w:firstLine="6946"/>
                    <w:rPr>
                      <w:sz w:val="16"/>
                      <w:szCs w:val="16"/>
                    </w:rPr>
                  </w:pPr>
                  <w:bookmarkStart w:id="0" w:name="__bookmark_2"/>
                  <w:bookmarkEnd w:id="0"/>
                  <w:r w:rsidRPr="0021658F">
                    <w:rPr>
                      <w:color w:val="000000"/>
                      <w:sz w:val="16"/>
                      <w:szCs w:val="16"/>
                    </w:rPr>
                    <w:t>«Приложение 6 к решению</w:t>
                  </w:r>
                </w:p>
              </w:tc>
            </w:tr>
          </w:tbl>
          <w:p w14:paraId="048C1039" w14:textId="77777777" w:rsidR="0021658F" w:rsidRPr="0021658F" w:rsidRDefault="0021658F" w:rsidP="0021658F">
            <w:pPr>
              <w:ind w:firstLine="6946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Думы Нефтеюганского района</w:t>
            </w:r>
          </w:p>
          <w:tbl>
            <w:tblPr>
              <w:tblW w:w="9645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645"/>
            </w:tblGrid>
            <w:tr w:rsidR="0021658F" w:rsidRPr="0021658F" w14:paraId="01272581" w14:textId="77777777" w:rsidTr="0021658F">
              <w:trPr>
                <w:cantSplit/>
                <w:jc w:val="right"/>
              </w:trPr>
              <w:tc>
                <w:tcPr>
                  <w:tcW w:w="9638" w:type="dxa"/>
                  <w:hideMark/>
                </w:tcPr>
                <w:p w14:paraId="0C570352" w14:textId="77777777" w:rsidR="0021658F" w:rsidRPr="0021658F" w:rsidRDefault="0021658F" w:rsidP="0021658F">
                  <w:pPr>
                    <w:ind w:firstLine="6946"/>
                    <w:rPr>
                      <w:sz w:val="16"/>
                      <w:szCs w:val="16"/>
                    </w:rPr>
                  </w:pPr>
                  <w:bookmarkStart w:id="1" w:name="__bookmark_3"/>
                  <w:bookmarkEnd w:id="1"/>
                  <w:r w:rsidRPr="0021658F">
                    <w:rPr>
                      <w:color w:val="000000"/>
                      <w:sz w:val="16"/>
                      <w:szCs w:val="16"/>
                    </w:rPr>
                    <w:t>от «</w:t>
                  </w:r>
                  <w:r w:rsidRPr="0021658F">
                    <w:rPr>
                      <w:color w:val="000000"/>
                      <w:sz w:val="16"/>
                      <w:szCs w:val="16"/>
                      <w:u w:val="single"/>
                    </w:rPr>
                    <w:t>26</w:t>
                  </w:r>
                  <w:r w:rsidRPr="0021658F">
                    <w:rPr>
                      <w:color w:val="000000"/>
                      <w:sz w:val="16"/>
                      <w:szCs w:val="16"/>
                    </w:rPr>
                    <w:t xml:space="preserve">» </w:t>
                  </w:r>
                  <w:r w:rsidRPr="0021658F">
                    <w:rPr>
                      <w:color w:val="000000"/>
                      <w:sz w:val="16"/>
                      <w:szCs w:val="16"/>
                      <w:u w:val="single"/>
                    </w:rPr>
                    <w:t>ноября</w:t>
                  </w:r>
                  <w:r w:rsidRPr="0021658F">
                    <w:rPr>
                      <w:color w:val="000000"/>
                      <w:sz w:val="16"/>
                      <w:szCs w:val="16"/>
                    </w:rPr>
                    <w:t xml:space="preserve"> 2024 года № </w:t>
                  </w:r>
                  <w:r w:rsidRPr="0021658F">
                    <w:rPr>
                      <w:color w:val="000000"/>
                      <w:sz w:val="16"/>
                      <w:szCs w:val="16"/>
                      <w:u w:val="single"/>
                    </w:rPr>
                    <w:t>1100</w:t>
                  </w:r>
                </w:p>
              </w:tc>
            </w:tr>
          </w:tbl>
          <w:p w14:paraId="53D0C13C" w14:textId="77777777" w:rsidR="00407B44" w:rsidRPr="0021658F" w:rsidRDefault="0021658F">
            <w:pPr>
              <w:ind w:firstLine="420"/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 xml:space="preserve">      </w:t>
            </w:r>
          </w:p>
        </w:tc>
      </w:tr>
    </w:tbl>
    <w:p w14:paraId="1F0C243D" w14:textId="77777777" w:rsidR="00407B44" w:rsidRPr="0021658F" w:rsidRDefault="00407B44">
      <w:pPr>
        <w:rPr>
          <w:vanish/>
          <w:sz w:val="16"/>
          <w:szCs w:val="16"/>
        </w:rPr>
      </w:pPr>
    </w:p>
    <w:tbl>
      <w:tblPr>
        <w:tblW w:w="96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8"/>
      </w:tblGrid>
      <w:tr w:rsidR="00407B44" w:rsidRPr="0021658F" w14:paraId="66259AD6" w14:textId="77777777">
        <w:trPr>
          <w:cantSplit/>
          <w:jc w:val="center"/>
        </w:trPr>
        <w:tc>
          <w:tcPr>
            <w:tcW w:w="9638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2FD6FFF1" w14:textId="77777777" w:rsidR="00407B44" w:rsidRPr="0021658F" w:rsidRDefault="0021658F">
            <w:pPr>
              <w:ind w:firstLine="300"/>
              <w:jc w:val="center"/>
              <w:rPr>
                <w:sz w:val="16"/>
                <w:szCs w:val="16"/>
              </w:rPr>
            </w:pPr>
            <w:bookmarkStart w:id="2" w:name="__bookmark_5"/>
            <w:bookmarkEnd w:id="2"/>
            <w:r w:rsidRPr="0021658F">
              <w:rPr>
                <w:b/>
                <w:bCs/>
                <w:color w:val="000000"/>
                <w:sz w:val="16"/>
                <w:szCs w:val="16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2026 и 2027 </w:t>
            </w:r>
            <w:r w:rsidRPr="0021658F">
              <w:rPr>
                <w:b/>
                <w:bCs/>
                <w:color w:val="000000"/>
                <w:sz w:val="16"/>
                <w:szCs w:val="16"/>
              </w:rPr>
              <w:t>годов</w:t>
            </w:r>
          </w:p>
        </w:tc>
      </w:tr>
    </w:tbl>
    <w:p w14:paraId="4BB1FF39" w14:textId="77777777" w:rsidR="00407B44" w:rsidRPr="0021658F" w:rsidRDefault="0021658F">
      <w:pPr>
        <w:jc w:val="right"/>
        <w:rPr>
          <w:color w:val="000000"/>
          <w:sz w:val="16"/>
          <w:szCs w:val="16"/>
        </w:rPr>
      </w:pPr>
      <w:r w:rsidRPr="0021658F">
        <w:rPr>
          <w:color w:val="000000"/>
          <w:sz w:val="16"/>
          <w:szCs w:val="16"/>
        </w:rPr>
        <w:t xml:space="preserve"> </w:t>
      </w:r>
    </w:p>
    <w:p w14:paraId="069914BD" w14:textId="77777777" w:rsidR="00407B44" w:rsidRPr="0021658F" w:rsidRDefault="0021658F">
      <w:pPr>
        <w:jc w:val="right"/>
        <w:rPr>
          <w:color w:val="000000"/>
          <w:sz w:val="16"/>
          <w:szCs w:val="16"/>
        </w:rPr>
      </w:pPr>
      <w:r w:rsidRPr="0021658F">
        <w:rPr>
          <w:color w:val="000000"/>
          <w:sz w:val="16"/>
          <w:szCs w:val="16"/>
        </w:rPr>
        <w:t>тыс. рублей</w:t>
      </w:r>
    </w:p>
    <w:tbl>
      <w:tblPr>
        <w:tblW w:w="9635" w:type="dxa"/>
        <w:tblLayout w:type="fixed"/>
        <w:tblLook w:val="01E0" w:firstRow="1" w:lastRow="1" w:firstColumn="1" w:lastColumn="1" w:noHBand="0" w:noVBand="0"/>
      </w:tblPr>
      <w:tblGrid>
        <w:gridCol w:w="3025"/>
        <w:gridCol w:w="1870"/>
        <w:gridCol w:w="1060"/>
        <w:gridCol w:w="1810"/>
        <w:gridCol w:w="1870"/>
      </w:tblGrid>
      <w:tr w:rsidR="00407B44" w:rsidRPr="0021658F" w14:paraId="2F27FC3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D40C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bookmarkStart w:id="3" w:name="__bookmark_6"/>
            <w:bookmarkEnd w:id="3"/>
            <w:r w:rsidRPr="0021658F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AA28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AE50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407B44" w:rsidRPr="0021658F" w14:paraId="4E08C126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60DCEF" w14:textId="77777777" w:rsidR="00407B44" w:rsidRPr="0021658F" w:rsidRDefault="0021658F">
                  <w:pPr>
                    <w:jc w:val="center"/>
                    <w:rPr>
                      <w:sz w:val="16"/>
                      <w:szCs w:val="16"/>
                    </w:rPr>
                  </w:pPr>
                  <w:bookmarkStart w:id="4" w:name="__bookmark_7"/>
                  <w:bookmarkEnd w:id="4"/>
                  <w:r w:rsidRPr="0021658F">
                    <w:rPr>
                      <w:color w:val="000000"/>
                      <w:sz w:val="16"/>
                      <w:szCs w:val="16"/>
                    </w:rPr>
                    <w:t>Всего 2026 год</w:t>
                  </w:r>
                </w:p>
              </w:tc>
            </w:tr>
          </w:tbl>
          <w:p w14:paraId="40E6A041" w14:textId="77777777" w:rsidR="00407B44" w:rsidRPr="0021658F" w:rsidRDefault="00407B4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EA218" w14:textId="77777777" w:rsidR="00407B44" w:rsidRPr="0021658F" w:rsidRDefault="00407B4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407B44" w:rsidRPr="0021658F" w14:paraId="190B581E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BD73AB" w14:textId="77777777" w:rsidR="00407B44" w:rsidRPr="0021658F" w:rsidRDefault="0021658F">
                  <w:pPr>
                    <w:jc w:val="center"/>
                    <w:rPr>
                      <w:sz w:val="16"/>
                      <w:szCs w:val="16"/>
                    </w:rPr>
                  </w:pPr>
                  <w:bookmarkStart w:id="5" w:name="__bookmark_8"/>
                  <w:bookmarkEnd w:id="5"/>
                  <w:r w:rsidRPr="0021658F">
                    <w:rPr>
                      <w:color w:val="000000"/>
                      <w:sz w:val="16"/>
                      <w:szCs w:val="16"/>
                    </w:rPr>
                    <w:t>Всего 2027 год</w:t>
                  </w:r>
                </w:p>
              </w:tc>
            </w:tr>
          </w:tbl>
          <w:p w14:paraId="63402713" w14:textId="77777777" w:rsidR="00407B44" w:rsidRPr="0021658F" w:rsidRDefault="00407B44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407B44" w:rsidRPr="0021658F" w14:paraId="71645CDF" w14:textId="77777777">
        <w:trPr>
          <w:cantSplit/>
          <w:hidden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47F10" w14:textId="77777777" w:rsidR="00407B44" w:rsidRPr="0021658F" w:rsidRDefault="00407B4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8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875"/>
            </w:tblGrid>
            <w:tr w:rsidR="00407B44" w:rsidRPr="0021658F" w14:paraId="511E82D6" w14:textId="77777777">
              <w:trPr>
                <w:cantSplit/>
                <w:jc w:val="center"/>
              </w:trPr>
              <w:tc>
                <w:tcPr>
                  <w:tcW w:w="2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8B468E" w14:textId="77777777" w:rsidR="00407B44" w:rsidRPr="0021658F" w:rsidRDefault="0021658F">
                  <w:pPr>
                    <w:jc w:val="center"/>
                    <w:rPr>
                      <w:sz w:val="16"/>
                      <w:szCs w:val="16"/>
                    </w:rPr>
                  </w:pPr>
                  <w:r w:rsidRPr="0021658F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</w:tbl>
          <w:p w14:paraId="1A8E3000" w14:textId="77777777" w:rsidR="00407B44" w:rsidRPr="0021658F" w:rsidRDefault="00407B4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424D3" w14:textId="77777777" w:rsidR="00407B44" w:rsidRPr="0021658F" w:rsidRDefault="00407B4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407B44" w:rsidRPr="0021658F" w14:paraId="288EEBB2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958EA9" w14:textId="77777777" w:rsidR="00407B44" w:rsidRPr="0021658F" w:rsidRDefault="0021658F">
                  <w:pPr>
                    <w:jc w:val="center"/>
                    <w:rPr>
                      <w:sz w:val="16"/>
                      <w:szCs w:val="16"/>
                    </w:rPr>
                  </w:pPr>
                  <w:r w:rsidRPr="0021658F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</w:tbl>
          <w:p w14:paraId="0DF4E0B6" w14:textId="77777777" w:rsidR="00407B44" w:rsidRPr="0021658F" w:rsidRDefault="00407B4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D5FD1" w14:textId="77777777" w:rsidR="00407B44" w:rsidRPr="0021658F" w:rsidRDefault="00407B4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9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10"/>
            </w:tblGrid>
            <w:tr w:rsidR="00407B44" w:rsidRPr="0021658F" w14:paraId="51817224" w14:textId="77777777">
              <w:trPr>
                <w:cantSplit/>
                <w:jc w:val="center"/>
              </w:trPr>
              <w:tc>
                <w:tcPr>
                  <w:tcW w:w="9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318328" w14:textId="77777777" w:rsidR="00407B44" w:rsidRPr="0021658F" w:rsidRDefault="0021658F">
                  <w:pPr>
                    <w:jc w:val="center"/>
                    <w:rPr>
                      <w:sz w:val="16"/>
                      <w:szCs w:val="16"/>
                    </w:rPr>
                  </w:pPr>
                  <w:r w:rsidRPr="0021658F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</w:tr>
          </w:tbl>
          <w:p w14:paraId="6E04BC65" w14:textId="77777777" w:rsidR="00407B44" w:rsidRPr="0021658F" w:rsidRDefault="00407B4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C6F6B" w14:textId="77777777" w:rsidR="00407B44" w:rsidRPr="0021658F" w:rsidRDefault="00407B4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407B44" w:rsidRPr="0021658F" w14:paraId="377454A7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0B381C" w14:textId="77777777" w:rsidR="00407B44" w:rsidRPr="0021658F" w:rsidRDefault="0021658F">
                  <w:pPr>
                    <w:jc w:val="center"/>
                    <w:rPr>
                      <w:sz w:val="16"/>
                      <w:szCs w:val="16"/>
                    </w:rPr>
                  </w:pPr>
                  <w:r w:rsidRPr="0021658F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</w:tc>
            </w:tr>
          </w:tbl>
          <w:p w14:paraId="04E05347" w14:textId="77777777" w:rsidR="00407B44" w:rsidRPr="0021658F" w:rsidRDefault="00407B4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77EA5" w14:textId="77777777" w:rsidR="00407B44" w:rsidRPr="0021658F" w:rsidRDefault="00407B4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407B44" w:rsidRPr="0021658F" w14:paraId="35AAB381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F24E17" w14:textId="77777777" w:rsidR="00407B44" w:rsidRPr="0021658F" w:rsidRDefault="0021658F">
                  <w:pPr>
                    <w:jc w:val="center"/>
                    <w:rPr>
                      <w:sz w:val="16"/>
                      <w:szCs w:val="16"/>
                    </w:rPr>
                  </w:pPr>
                  <w:r w:rsidRPr="0021658F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</w:tc>
            </w:tr>
          </w:tbl>
          <w:p w14:paraId="70B52BF5" w14:textId="77777777" w:rsidR="00407B44" w:rsidRPr="0021658F" w:rsidRDefault="00407B44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407B44" w:rsidRPr="0021658F" w14:paraId="1B0B288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BD56B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72DD5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6148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F4CB3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2 692 618,33800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E42F2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2 689 096,73800</w:t>
            </w:r>
          </w:p>
        </w:tc>
      </w:tr>
      <w:tr w:rsidR="00407B44" w:rsidRPr="0021658F" w14:paraId="28A24CB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EFBD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F57E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CA7CB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DCCE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82 075,15657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B39B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81 186,05657</w:t>
            </w:r>
          </w:p>
        </w:tc>
      </w:tr>
      <w:tr w:rsidR="00407B44" w:rsidRPr="0021658F" w14:paraId="4EC4AB3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4FE0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Региональный проект "Педагоги и наставники"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19F8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01.1.Ю6.00000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1707C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4FD3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82 075,15657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4163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81 186,05657</w:t>
            </w:r>
          </w:p>
        </w:tc>
      </w:tr>
      <w:tr w:rsidR="00407B44" w:rsidRPr="0021658F" w14:paraId="048EADF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882F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</w:t>
            </w:r>
            <w:r w:rsidRPr="0021658F">
              <w:rPr>
                <w:color w:val="000000"/>
                <w:sz w:val="16"/>
                <w:szCs w:val="16"/>
              </w:rPr>
              <w:t>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61E5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01.1.Ю6.50500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6E82A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5771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5788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1 874,90000</w:t>
            </w:r>
          </w:p>
        </w:tc>
      </w:tr>
      <w:tr w:rsidR="00407B44" w:rsidRPr="0021658F" w14:paraId="36A5DC5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4900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</w:t>
            </w:r>
            <w:r w:rsidRPr="0021658F">
              <w:rPr>
                <w:color w:val="000000"/>
                <w:sz w:val="16"/>
                <w:szCs w:val="16"/>
              </w:rPr>
              <w:t>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7532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01.1.Ю6.50500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F13B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3D43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1AE3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1 874,90000</w:t>
            </w:r>
          </w:p>
        </w:tc>
      </w:tr>
      <w:tr w:rsidR="00407B44" w:rsidRPr="0021658F" w14:paraId="0B77E78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28CF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76CC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01.1.Ю6.50500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5B25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874F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C507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1 874,90000</w:t>
            </w:r>
          </w:p>
        </w:tc>
      </w:tr>
      <w:tr w:rsidR="00407B44" w:rsidRPr="0021658F" w14:paraId="1A48E75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A217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218D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01.1.Ю6.51790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F9E5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A25D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2 705,25657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B098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2 753,55657</w:t>
            </w:r>
          </w:p>
        </w:tc>
      </w:tr>
      <w:tr w:rsidR="00407B44" w:rsidRPr="0021658F" w14:paraId="6FC52D0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EEA8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</w:t>
            </w:r>
            <w:r w:rsidRPr="0021658F">
              <w:rPr>
                <w:color w:val="000000"/>
                <w:sz w:val="16"/>
                <w:szCs w:val="16"/>
              </w:rPr>
              <w:t>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7867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01.1.Ю6.51790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F86F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A4B1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2 705,25657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F672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2 753,55657</w:t>
            </w:r>
          </w:p>
        </w:tc>
      </w:tr>
      <w:tr w:rsidR="00407B44" w:rsidRPr="0021658F" w14:paraId="3C99D89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DCBB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D520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01.1.Ю6.51790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1681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3B43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2 705,25657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67F9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2 753,55657</w:t>
            </w:r>
          </w:p>
        </w:tc>
      </w:tr>
      <w:tr w:rsidR="00407B44" w:rsidRPr="0021658F" w14:paraId="157617F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6E1A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</w:t>
            </w:r>
            <w:r w:rsidRPr="0021658F">
              <w:rPr>
                <w:color w:val="000000"/>
                <w:sz w:val="16"/>
                <w:szCs w:val="16"/>
              </w:rPr>
              <w:t>го образования, образовательные программы среднего общего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CE5B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01.1.Ю6.53030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49F8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8CAE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77 495,00000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D814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76 557,60000</w:t>
            </w:r>
          </w:p>
        </w:tc>
      </w:tr>
      <w:tr w:rsidR="00407B44" w:rsidRPr="0021658F" w14:paraId="0655954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2AF2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75DF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01.1.Ю6.53030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D8A8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7374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77 495,00000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166E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76 557,60000</w:t>
            </w:r>
          </w:p>
        </w:tc>
      </w:tr>
      <w:tr w:rsidR="00407B44" w:rsidRPr="0021658F" w14:paraId="626C182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C3A6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86B9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01.1.Ю6.53030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3425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5B57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77 495,00000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F5B3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76 557,60000</w:t>
            </w:r>
          </w:p>
        </w:tc>
      </w:tr>
      <w:tr w:rsidR="00407B44" w:rsidRPr="0021658F" w14:paraId="7704245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7D76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F639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C2AD0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345A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2 610 543,18143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4EF1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2 607 910,68143</w:t>
            </w:r>
          </w:p>
        </w:tc>
      </w:tr>
      <w:tr w:rsidR="00407B44" w:rsidRPr="0021658F" w14:paraId="66D2ADF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2C3D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F1B5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01.4.01.00000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8C089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EF8C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41 677,16800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A95D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41 687,16800</w:t>
            </w:r>
          </w:p>
        </w:tc>
      </w:tr>
      <w:tr w:rsidR="00407B44" w:rsidRPr="0021658F" w14:paraId="3AB14FB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8052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A02F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0326A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AFC4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41 677,16800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DF01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41 687,168</w:t>
            </w:r>
            <w:r w:rsidRPr="0021658F">
              <w:rPr>
                <w:color w:val="000000"/>
                <w:sz w:val="16"/>
                <w:szCs w:val="16"/>
              </w:rPr>
              <w:t>00</w:t>
            </w:r>
          </w:p>
        </w:tc>
      </w:tr>
      <w:tr w:rsidR="00407B44" w:rsidRPr="0021658F" w14:paraId="6BCA7CF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C0EC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EAB7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524F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8C43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B745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41 485,00000</w:t>
            </w:r>
          </w:p>
        </w:tc>
      </w:tr>
      <w:tr w:rsidR="00407B44" w:rsidRPr="0021658F" w14:paraId="6E63F3A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9611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E299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E39D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E62A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B36D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41 485,00000</w:t>
            </w:r>
          </w:p>
        </w:tc>
      </w:tr>
      <w:tr w:rsidR="00407B44" w:rsidRPr="0021658F" w14:paraId="6538898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833A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3493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BB25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6AAA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192,16800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C8AD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202,16800</w:t>
            </w:r>
          </w:p>
        </w:tc>
      </w:tr>
      <w:tr w:rsidR="00407B44" w:rsidRPr="0021658F" w14:paraId="347C40D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16F2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1832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16F8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020E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192,16800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BF53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202,16800</w:t>
            </w:r>
          </w:p>
        </w:tc>
      </w:tr>
      <w:tr w:rsidR="00407B44" w:rsidRPr="0021658F" w14:paraId="10A5210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122F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</w:t>
            </w:r>
            <w:r w:rsidRPr="0021658F">
              <w:rPr>
                <w:color w:val="000000"/>
                <w:sz w:val="16"/>
                <w:szCs w:val="16"/>
              </w:rPr>
              <w:t>отников, развитие наставничества, кадрового потенциала отрасли"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859C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898D5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BFB1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1 161,45000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DA2A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1 161,45000</w:t>
            </w:r>
          </w:p>
        </w:tc>
      </w:tr>
      <w:tr w:rsidR="00407B44" w:rsidRPr="0021658F" w14:paraId="137AF32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1E7D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7B6B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A3AC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D3D5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6AE5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07B44" w:rsidRPr="0021658F" w14:paraId="7FEC35E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F1E2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5534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7B35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8CCF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B822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07B44" w:rsidRPr="0021658F" w14:paraId="0FC9BD1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DD4A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4322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41AE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977A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0D43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07B44" w:rsidRPr="0021658F" w14:paraId="4B35DF6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8BC8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478D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C404B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B70F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643,35000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86C0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643,35000</w:t>
            </w:r>
          </w:p>
        </w:tc>
      </w:tr>
      <w:tr w:rsidR="00407B44" w:rsidRPr="0021658F" w14:paraId="18A5336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934F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27FF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01.4.11</w:t>
            </w:r>
            <w:r w:rsidRPr="0021658F">
              <w:rPr>
                <w:color w:val="000000"/>
                <w:sz w:val="16"/>
                <w:szCs w:val="16"/>
              </w:rPr>
              <w:t>.20804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3E71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55EC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1068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209,10000</w:t>
            </w:r>
          </w:p>
        </w:tc>
      </w:tr>
      <w:tr w:rsidR="00407B44" w:rsidRPr="0021658F" w14:paraId="33D0A02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1CAA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7AF5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EC4E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45DA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AC9E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209,10000</w:t>
            </w:r>
          </w:p>
        </w:tc>
      </w:tr>
      <w:tr w:rsidR="00407B44" w:rsidRPr="0021658F" w14:paraId="3FFF630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BB32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5D77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784F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59D7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434,25000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61FD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434,25000</w:t>
            </w:r>
          </w:p>
        </w:tc>
      </w:tr>
      <w:tr w:rsidR="00407B44" w:rsidRPr="0021658F" w14:paraId="2A79C39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5DB2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65EF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4CDE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B803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2A1E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360,00000</w:t>
            </w:r>
          </w:p>
        </w:tc>
      </w:tr>
      <w:tr w:rsidR="00407B44" w:rsidRPr="0021658F" w14:paraId="443729D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1DCF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79AE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F0E6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74D0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291F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74,25000</w:t>
            </w:r>
          </w:p>
        </w:tc>
      </w:tr>
      <w:tr w:rsidR="00407B44" w:rsidRPr="0021658F" w14:paraId="21EAF8E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E01C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6870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80F89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8C06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418,10000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9194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418,10000</w:t>
            </w:r>
          </w:p>
        </w:tc>
      </w:tr>
      <w:tr w:rsidR="00407B44" w:rsidRPr="0021658F" w14:paraId="16CDBD1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AABE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1806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8C8B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7E1C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D60F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47,10000</w:t>
            </w:r>
          </w:p>
        </w:tc>
      </w:tr>
      <w:tr w:rsidR="00407B44" w:rsidRPr="0021658F" w14:paraId="059AFAC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D1C7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AB32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81E5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FA48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8859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47,10000</w:t>
            </w:r>
          </w:p>
        </w:tc>
      </w:tr>
      <w:tr w:rsidR="00407B44" w:rsidRPr="0021658F" w14:paraId="1FB2BD6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3923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D0D5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68A4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3389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F6D5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371,00000</w:t>
            </w:r>
          </w:p>
        </w:tc>
      </w:tr>
      <w:tr w:rsidR="00407B44" w:rsidRPr="0021658F" w14:paraId="1FE4550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922F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F0B9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C599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72AB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D7A9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07B44" w:rsidRPr="0021658F" w14:paraId="0265353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F08E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4324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86F8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C7E2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0FA7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361,00000</w:t>
            </w:r>
          </w:p>
        </w:tc>
      </w:tr>
      <w:tr w:rsidR="00407B44" w:rsidRPr="0021658F" w14:paraId="2D71D4F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8641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494A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7DAC1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0034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21 337,35000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A29C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21 337,35000</w:t>
            </w:r>
          </w:p>
        </w:tc>
      </w:tr>
      <w:tr w:rsidR="00407B44" w:rsidRPr="0021658F" w14:paraId="3B4C1CC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301F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FF19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528C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9ED6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5481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18 592,34000</w:t>
            </w:r>
          </w:p>
        </w:tc>
      </w:tr>
      <w:tr w:rsidR="00407B44" w:rsidRPr="0021658F" w14:paraId="308796E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910D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8601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</w:t>
            </w:r>
            <w:r w:rsidRPr="0021658F">
              <w:rPr>
                <w:color w:val="000000"/>
                <w:sz w:val="16"/>
                <w:szCs w:val="16"/>
              </w:rPr>
              <w:t>12.00592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C78E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60DB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14 612,93600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8948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14 612,93600</w:t>
            </w:r>
          </w:p>
        </w:tc>
      </w:tr>
      <w:tr w:rsidR="00407B44" w:rsidRPr="0021658F" w14:paraId="042F5E0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4DFC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AAB0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08A3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3CCF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8 072,66300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B80F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8 072,66300</w:t>
            </w:r>
          </w:p>
        </w:tc>
      </w:tr>
      <w:tr w:rsidR="00407B44" w:rsidRPr="0021658F" w14:paraId="67D32C6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6BAF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E49D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400A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A7D1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E5EA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6 540,27300</w:t>
            </w:r>
          </w:p>
        </w:tc>
      </w:tr>
      <w:tr w:rsidR="00407B44" w:rsidRPr="0021658F" w14:paraId="1214089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A3FA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9EA2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7A76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D720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</w:t>
            </w:r>
            <w:r w:rsidRPr="0021658F">
              <w:rPr>
                <w:color w:val="000000"/>
                <w:sz w:val="16"/>
                <w:szCs w:val="16"/>
              </w:rPr>
              <w:t>79,40400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C7A7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407B44" w:rsidRPr="0021658F" w14:paraId="32FAA24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A7A6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56F7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22A1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5392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589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407B44" w:rsidRPr="0021658F" w14:paraId="2EB1906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15C6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1F17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96894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DC36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DB40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292,40000</w:t>
            </w:r>
          </w:p>
        </w:tc>
      </w:tr>
      <w:tr w:rsidR="00407B44" w:rsidRPr="0021658F" w14:paraId="1A178B9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D509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9081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861C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AE53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7EFC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193,05000</w:t>
            </w:r>
          </w:p>
        </w:tc>
      </w:tr>
      <w:tr w:rsidR="00407B44" w:rsidRPr="0021658F" w14:paraId="58ECBB9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3693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732E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880F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759C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C9C1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193,05000</w:t>
            </w:r>
          </w:p>
        </w:tc>
      </w:tr>
      <w:tr w:rsidR="00407B44" w:rsidRPr="0021658F" w14:paraId="3A06A84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4F07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9B49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1B08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E740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503F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99,35000</w:t>
            </w:r>
          </w:p>
        </w:tc>
      </w:tr>
      <w:tr w:rsidR="00407B44" w:rsidRPr="0021658F" w14:paraId="015B5CC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1609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3435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A58A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91EC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D51E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17,50000</w:t>
            </w:r>
          </w:p>
        </w:tc>
      </w:tr>
      <w:tr w:rsidR="00407B44" w:rsidRPr="0021658F" w14:paraId="39BAF2E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282E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3A3A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9AED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66C8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EC79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81,85000</w:t>
            </w:r>
          </w:p>
        </w:tc>
      </w:tr>
      <w:tr w:rsidR="00407B44" w:rsidRPr="0021658F" w14:paraId="7A40842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61B2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BA13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3DDB2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CCA0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F82F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604,00000</w:t>
            </w:r>
          </w:p>
        </w:tc>
      </w:tr>
      <w:tr w:rsidR="00407B44" w:rsidRPr="0021658F" w14:paraId="752A6CA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A325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9342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2972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CBA7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A02C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539,00000</w:t>
            </w:r>
          </w:p>
        </w:tc>
      </w:tr>
      <w:tr w:rsidR="00407B44" w:rsidRPr="0021658F" w14:paraId="13979DD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832D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443F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13CE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ACE7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EEBC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539,00000</w:t>
            </w:r>
          </w:p>
        </w:tc>
      </w:tr>
      <w:tr w:rsidR="00407B44" w:rsidRPr="0021658F" w14:paraId="7667E6F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E05B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DE61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0EB6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4A42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ACAE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65,00000</w:t>
            </w:r>
          </w:p>
        </w:tc>
      </w:tr>
      <w:tr w:rsidR="00407B44" w:rsidRPr="0021658F" w14:paraId="0373AE8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4C87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F16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994C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E4AC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760A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65,00000</w:t>
            </w:r>
          </w:p>
        </w:tc>
      </w:tr>
      <w:tr w:rsidR="00407B44" w:rsidRPr="0021658F" w14:paraId="0F0692C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B2C0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4470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6C75D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B2E7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1 848,61000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2C32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1 848,61000</w:t>
            </w:r>
          </w:p>
        </w:tc>
      </w:tr>
      <w:tr w:rsidR="00407B44" w:rsidRPr="0021658F" w14:paraId="413B6D4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9B8A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EC3A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3B7D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1012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6490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674,95000</w:t>
            </w:r>
          </w:p>
        </w:tc>
      </w:tr>
      <w:tr w:rsidR="00407B44" w:rsidRPr="0021658F" w14:paraId="1A4C42F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CF6D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5939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B84E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79B8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5F6D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674,95000</w:t>
            </w:r>
          </w:p>
        </w:tc>
      </w:tr>
      <w:tr w:rsidR="00407B44" w:rsidRPr="0021658F" w14:paraId="2A66970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0FC7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2C7D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A205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8306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1 173,66000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4D39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1 173</w:t>
            </w:r>
            <w:r w:rsidRPr="0021658F">
              <w:rPr>
                <w:color w:val="000000"/>
                <w:sz w:val="16"/>
                <w:szCs w:val="16"/>
              </w:rPr>
              <w:t>,66000</w:t>
            </w:r>
          </w:p>
        </w:tc>
      </w:tr>
      <w:tr w:rsidR="00407B44" w:rsidRPr="0021658F" w14:paraId="55FCA76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CF0E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20C4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DFB8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6331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612,16000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1FDA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612,16000</w:t>
            </w:r>
          </w:p>
        </w:tc>
      </w:tr>
      <w:tr w:rsidR="00407B44" w:rsidRPr="0021658F" w14:paraId="7BE4CFA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F6CB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B89B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E2EE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956F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90FE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561,50000</w:t>
            </w:r>
          </w:p>
        </w:tc>
      </w:tr>
      <w:tr w:rsidR="00407B44" w:rsidRPr="0021658F" w14:paraId="55DE846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F7B1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0C13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25CB6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B8F4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2 473 480,38739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381F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2 474 173,49281</w:t>
            </w:r>
          </w:p>
        </w:tc>
      </w:tr>
      <w:tr w:rsidR="00407B44" w:rsidRPr="0021658F" w14:paraId="14D5D48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B284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628F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DF2B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4CA1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415 883,52839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ABBD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416 576,63381</w:t>
            </w:r>
          </w:p>
        </w:tc>
      </w:tr>
      <w:tr w:rsidR="00407B44" w:rsidRPr="0021658F" w14:paraId="206CB6F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7A87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5EFF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476D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F8C8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415 883,52839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E743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416 576,6</w:t>
            </w:r>
            <w:r w:rsidRPr="0021658F">
              <w:rPr>
                <w:color w:val="000000"/>
                <w:sz w:val="16"/>
                <w:szCs w:val="16"/>
              </w:rPr>
              <w:t>3381</w:t>
            </w:r>
          </w:p>
        </w:tc>
      </w:tr>
      <w:tr w:rsidR="00407B44" w:rsidRPr="0021658F" w14:paraId="02C217C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43E4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52E9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9FF3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009F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389 073,97839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C0D2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388 573,82581</w:t>
            </w:r>
          </w:p>
        </w:tc>
      </w:tr>
      <w:tr w:rsidR="00407B44" w:rsidRPr="0021658F" w14:paraId="7096861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7932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5E35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E6D3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0F28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26 809,55000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53F9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28 002,80800</w:t>
            </w:r>
          </w:p>
        </w:tc>
      </w:tr>
      <w:tr w:rsidR="00407B44" w:rsidRPr="0021658F" w14:paraId="727BB42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3C7B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1DF3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E41F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55EB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EB4D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9 243,12000</w:t>
            </w:r>
          </w:p>
        </w:tc>
      </w:tr>
      <w:tr w:rsidR="00407B44" w:rsidRPr="0021658F" w14:paraId="17F6179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C251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8089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DB6B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8212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C29A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9 243,12000</w:t>
            </w:r>
          </w:p>
        </w:tc>
      </w:tr>
      <w:tr w:rsidR="00407B44" w:rsidRPr="0021658F" w14:paraId="3F14355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42A1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E8DB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F808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23C7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68C6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9 243,12000</w:t>
            </w:r>
          </w:p>
        </w:tc>
      </w:tr>
      <w:tr w:rsidR="00407B44" w:rsidRPr="0021658F" w14:paraId="4F8A196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F1BC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Проведение государственной итоговой аттестации</w:t>
            </w:r>
            <w:r w:rsidRPr="0021658F">
              <w:rPr>
                <w:color w:val="000000"/>
                <w:sz w:val="16"/>
                <w:szCs w:val="16"/>
              </w:rPr>
              <w:t xml:space="preserve"> выпускников основной и средней школы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88A1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65910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3AA4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956F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672,73900</w:t>
            </w:r>
          </w:p>
        </w:tc>
      </w:tr>
      <w:tr w:rsidR="00407B44" w:rsidRPr="0021658F" w14:paraId="603C54C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D257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2FDA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ABF9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4293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D1F0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407B44" w:rsidRPr="0021658F" w14:paraId="6E9DC48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CBB6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DE38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DFFE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FA05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7A69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407B44" w:rsidRPr="0021658F" w14:paraId="5CB2D81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9E75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D666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E36D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9A8A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7AF0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402,73900</w:t>
            </w:r>
          </w:p>
        </w:tc>
      </w:tr>
      <w:tr w:rsidR="00407B44" w:rsidRPr="0021658F" w14:paraId="1A3F518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8D2C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C0A9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02AD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7381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0A67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402,73900</w:t>
            </w:r>
          </w:p>
        </w:tc>
      </w:tr>
      <w:tr w:rsidR="00407B44" w:rsidRPr="0021658F" w14:paraId="144C641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6FB7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Создание условий для осуществления присмотра и ухода з</w:t>
            </w:r>
            <w:r w:rsidRPr="0021658F">
              <w:rPr>
                <w:color w:val="000000"/>
                <w:sz w:val="16"/>
                <w:szCs w:val="16"/>
              </w:rPr>
              <w:t>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</w:t>
            </w:r>
            <w:r w:rsidRPr="0021658F">
              <w:rPr>
                <w:color w:val="000000"/>
                <w:sz w:val="16"/>
                <w:szCs w:val="16"/>
              </w:rPr>
              <w:t>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9B4C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95179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7494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2023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2 880,00000</w:t>
            </w:r>
          </w:p>
        </w:tc>
      </w:tr>
      <w:tr w:rsidR="00407B44" w:rsidRPr="0021658F" w14:paraId="1A08534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83A8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9BF5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DF08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0496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D95C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2 880,00000</w:t>
            </w:r>
          </w:p>
        </w:tc>
      </w:tr>
      <w:tr w:rsidR="00407B44" w:rsidRPr="0021658F" w14:paraId="5303450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EBB8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D1ED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5983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D5BF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DA80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2 880,00000</w:t>
            </w:r>
          </w:p>
        </w:tc>
      </w:tr>
      <w:tr w:rsidR="00407B44" w:rsidRPr="0021658F" w14:paraId="1F04D5A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C9BA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</w:t>
            </w:r>
            <w:r w:rsidRPr="0021658F">
              <w:rPr>
                <w:color w:val="000000"/>
                <w:sz w:val="16"/>
                <w:szCs w:val="16"/>
              </w:rPr>
              <w:t>м программам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B20C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5D327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25CF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5CC8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106 973,30000</w:t>
            </w:r>
          </w:p>
        </w:tc>
      </w:tr>
      <w:tr w:rsidR="00407B44" w:rsidRPr="0021658F" w14:paraId="57A1C1B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5236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B5DE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DADE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521A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7E5A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106 973,30000</w:t>
            </w:r>
          </w:p>
        </w:tc>
      </w:tr>
      <w:tr w:rsidR="00407B44" w:rsidRPr="0021658F" w14:paraId="101CB94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123A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0C06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17B3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FEFD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14B2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106 973,30000</w:t>
            </w:r>
          </w:p>
        </w:tc>
      </w:tr>
      <w:tr w:rsidR="00407B44" w:rsidRPr="0021658F" w14:paraId="5C33BEA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C0B9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682C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469C7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AF4C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E197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470 684,90000</w:t>
            </w:r>
          </w:p>
        </w:tc>
      </w:tr>
      <w:tr w:rsidR="00407B44" w:rsidRPr="0021658F" w14:paraId="1C1A05C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6C19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DE0C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3FB3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A5D0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FB7C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470 684,90000</w:t>
            </w:r>
          </w:p>
        </w:tc>
      </w:tr>
      <w:tr w:rsidR="00407B44" w:rsidRPr="0021658F" w14:paraId="23CA359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CEE9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94F3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1250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6904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8DA4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470 684,90000</w:t>
            </w:r>
          </w:p>
        </w:tc>
      </w:tr>
      <w:tr w:rsidR="00407B44" w:rsidRPr="0021658F" w14:paraId="0E3D994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61E5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6FCE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1B33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60C4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1762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19 635,70000</w:t>
            </w:r>
          </w:p>
        </w:tc>
      </w:tr>
      <w:tr w:rsidR="00407B44" w:rsidRPr="0021658F" w14:paraId="140EFBD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DB84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2FE7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9EFE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6543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A1BF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19 635,70000</w:t>
            </w:r>
          </w:p>
        </w:tc>
      </w:tr>
      <w:tr w:rsidR="00407B44" w:rsidRPr="0021658F" w14:paraId="3134D62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F3FC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F116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C9C2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E586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367E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19 635,70000</w:t>
            </w:r>
          </w:p>
        </w:tc>
      </w:tr>
      <w:tr w:rsidR="00407B44" w:rsidRPr="0021658F" w14:paraId="79CD4D5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7EDC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9EF2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91279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67B4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546E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1 396 612,80000</w:t>
            </w:r>
          </w:p>
        </w:tc>
      </w:tr>
      <w:tr w:rsidR="00407B44" w:rsidRPr="0021658F" w14:paraId="6348ECD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D5C3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6E22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DB80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A76B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8C92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1 396 612,80000</w:t>
            </w:r>
          </w:p>
        </w:tc>
      </w:tr>
      <w:tr w:rsidR="00407B44" w:rsidRPr="0021658F" w14:paraId="3C311E3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3365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7C5E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FE7C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C050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AA74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1 396 612,80000</w:t>
            </w:r>
          </w:p>
        </w:tc>
      </w:tr>
      <w:tr w:rsidR="00407B44" w:rsidRPr="0021658F" w14:paraId="656BFA3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2389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Обеспечение проведения государ</w:t>
            </w:r>
            <w:r w:rsidRPr="0021658F">
              <w:rPr>
                <w:color w:val="000000"/>
                <w:sz w:val="16"/>
                <w:szCs w:val="16"/>
              </w:rPr>
              <w:t>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1F3A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D8F6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4648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1425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6 380,60000</w:t>
            </w:r>
          </w:p>
        </w:tc>
      </w:tr>
      <w:tr w:rsidR="00407B44" w:rsidRPr="0021658F" w14:paraId="491AF3F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C248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1CFC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D71B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F700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AEAB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6 380,60000</w:t>
            </w:r>
          </w:p>
        </w:tc>
      </w:tr>
      <w:tr w:rsidR="00407B44" w:rsidRPr="0021658F" w14:paraId="07948A5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D951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D1E5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2F0E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00E2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BD84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6 380,60000</w:t>
            </w:r>
          </w:p>
        </w:tc>
      </w:tr>
      <w:tr w:rsidR="00407B44" w:rsidRPr="0021658F" w14:paraId="2A0CA7C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BD2B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FAFA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1F56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04D8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C120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9 774,00000</w:t>
            </w:r>
          </w:p>
        </w:tc>
      </w:tr>
      <w:tr w:rsidR="00407B44" w:rsidRPr="0021658F" w14:paraId="2A2A53F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C71B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2D10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9835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1326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9 774,0000</w:t>
            </w:r>
            <w:r w:rsidRPr="0021658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71B9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9 774,00000</w:t>
            </w:r>
          </w:p>
        </w:tc>
      </w:tr>
      <w:tr w:rsidR="00407B44" w:rsidRPr="0021658F" w14:paraId="2569AFC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3D19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D7EA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0A7D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4589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6B4F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9 774,00000</w:t>
            </w:r>
          </w:p>
        </w:tc>
      </w:tr>
      <w:tr w:rsidR="00407B44" w:rsidRPr="0021658F" w14:paraId="0E43B88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9B19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0076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01.4.13.L3040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94180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2BD1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D034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34 739,70000</w:t>
            </w:r>
          </w:p>
        </w:tc>
      </w:tr>
      <w:tr w:rsidR="00407B44" w:rsidRPr="0021658F" w14:paraId="6C5BF52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ABE9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 xml:space="preserve">Предоставление субсидий бюджетным, автономным учреждениям </w:t>
            </w:r>
            <w:r w:rsidRPr="0021658F">
              <w:rPr>
                <w:color w:val="000000"/>
                <w:sz w:val="16"/>
                <w:szCs w:val="16"/>
              </w:rPr>
              <w:t>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E095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01.4.13.L3040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9A44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0F94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935A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34 739,70000</w:t>
            </w:r>
          </w:p>
        </w:tc>
      </w:tr>
      <w:tr w:rsidR="00407B44" w:rsidRPr="0021658F" w14:paraId="6668150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8967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0F6D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01.4.13.L3040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9BAD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1C15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219E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34 739,70000</w:t>
            </w:r>
          </w:p>
        </w:tc>
      </w:tr>
      <w:tr w:rsidR="00407B44" w:rsidRPr="0021658F" w14:paraId="0BA8F05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B4ED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B4DE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8E75F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0E76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31 211,58564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B181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31 211,58564</w:t>
            </w:r>
          </w:p>
        </w:tc>
      </w:tr>
      <w:tr w:rsidR="00407B44" w:rsidRPr="0021658F" w14:paraId="171ADB4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A2C4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1695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449BD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DA48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3 590,71764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E038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3 590,71764</w:t>
            </w:r>
          </w:p>
        </w:tc>
      </w:tr>
      <w:tr w:rsidR="00407B44" w:rsidRPr="0021658F" w14:paraId="20CCBB4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B800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B2D5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811D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142C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B34F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805,30264</w:t>
            </w:r>
          </w:p>
        </w:tc>
      </w:tr>
      <w:tr w:rsidR="00407B44" w:rsidRPr="0021658F" w14:paraId="4B03524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A80A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6F81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8474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315C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6785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805,30264</w:t>
            </w:r>
          </w:p>
        </w:tc>
      </w:tr>
      <w:tr w:rsidR="00407B44" w:rsidRPr="0021658F" w14:paraId="5A30A19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97D1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08D6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DB58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9173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2 785,41500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B79E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2 785,41500</w:t>
            </w:r>
          </w:p>
        </w:tc>
      </w:tr>
      <w:tr w:rsidR="00407B44" w:rsidRPr="0021658F" w14:paraId="5FDA741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3A4F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CC81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5CA5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0423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2 683,64500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95DA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2 683,64500</w:t>
            </w:r>
          </w:p>
        </w:tc>
      </w:tr>
      <w:tr w:rsidR="00407B44" w:rsidRPr="0021658F" w14:paraId="1E728DA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42E4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F71A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78E5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CCA2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101,77000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3B0C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101,77000</w:t>
            </w:r>
          </w:p>
        </w:tc>
      </w:tr>
      <w:tr w:rsidR="00407B44" w:rsidRPr="0021658F" w14:paraId="3BB5D91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0153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A632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B95C7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DEAB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237,16800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2D01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237,16800</w:t>
            </w:r>
          </w:p>
        </w:tc>
      </w:tr>
      <w:tr w:rsidR="00407B44" w:rsidRPr="0021658F" w14:paraId="4B2562C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7612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6649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EC04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2B36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237,1</w:t>
            </w:r>
            <w:r w:rsidRPr="0021658F">
              <w:rPr>
                <w:color w:val="000000"/>
                <w:sz w:val="16"/>
                <w:szCs w:val="16"/>
              </w:rPr>
              <w:t>6800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8D02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237,16800</w:t>
            </w:r>
          </w:p>
        </w:tc>
      </w:tr>
      <w:tr w:rsidR="00407B44" w:rsidRPr="0021658F" w14:paraId="3F5BAEB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BF9A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5A22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AC9B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A8FD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237,16800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CCA5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237,16800</w:t>
            </w:r>
          </w:p>
        </w:tc>
      </w:tr>
      <w:tr w:rsidR="00407B44" w:rsidRPr="0021658F" w14:paraId="7146096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AA26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</w:t>
            </w:r>
            <w:r w:rsidRPr="0021658F">
              <w:rPr>
                <w:color w:val="000000"/>
                <w:sz w:val="16"/>
                <w:szCs w:val="16"/>
              </w:rPr>
              <w:t>анием детей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465C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0D3B7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6E03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42B1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5 976,80000</w:t>
            </w:r>
          </w:p>
        </w:tc>
      </w:tr>
      <w:tr w:rsidR="00407B44" w:rsidRPr="0021658F" w14:paraId="5C04F5B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31AB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4D32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5052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3E41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30DC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5 976,80000</w:t>
            </w:r>
          </w:p>
        </w:tc>
      </w:tr>
      <w:tr w:rsidR="00407B44" w:rsidRPr="0021658F" w14:paraId="478732A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4616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A5F8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06C9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33B9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2F6E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5 976,80000</w:t>
            </w:r>
          </w:p>
        </w:tc>
      </w:tr>
      <w:tr w:rsidR="00407B44" w:rsidRPr="0021658F" w14:paraId="3EA4F48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FA4D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4647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FDDB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961E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E1CD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17 422,40000</w:t>
            </w:r>
          </w:p>
        </w:tc>
      </w:tr>
      <w:tr w:rsidR="00407B44" w:rsidRPr="0021658F" w14:paraId="6797FD6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53D5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</w:t>
            </w:r>
            <w:r w:rsidRPr="0021658F">
              <w:rPr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E7D0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F7A9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FC9A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7E5C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407B44" w:rsidRPr="0021658F" w14:paraId="6CB7D2C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0618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987F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1594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BF1F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F128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407B44" w:rsidRPr="0021658F" w14:paraId="3D68122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D625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3C72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B170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0347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8FAB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17 099,70000</w:t>
            </w:r>
          </w:p>
        </w:tc>
      </w:tr>
      <w:tr w:rsidR="00407B44" w:rsidRPr="0021658F" w14:paraId="59826B2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C644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03EB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3493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CFFD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10B1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17 099,70000</w:t>
            </w:r>
          </w:p>
        </w:tc>
      </w:tr>
      <w:tr w:rsidR="00407B44" w:rsidRPr="0021658F" w14:paraId="76ADC23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5D18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 xml:space="preserve">Организация питания детей в возрасте от 6 до 17 лет (включительно) в лагерях с дневным пребыванием детей, в возрасте от 8 </w:t>
            </w:r>
            <w:r w:rsidRPr="0021658F">
              <w:rPr>
                <w:color w:val="000000"/>
                <w:sz w:val="16"/>
                <w:szCs w:val="16"/>
              </w:rPr>
              <w:t>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3BC0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01.4.14.S2050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20561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53F1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2421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3 984,50000</w:t>
            </w:r>
          </w:p>
        </w:tc>
      </w:tr>
      <w:tr w:rsidR="00407B44" w:rsidRPr="0021658F" w14:paraId="3574F0D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1C19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</w:t>
            </w:r>
            <w:r w:rsidRPr="0021658F">
              <w:rPr>
                <w:color w:val="000000"/>
                <w:sz w:val="16"/>
                <w:szCs w:val="16"/>
              </w:rPr>
              <w:t>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C2AB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01.4.14.S2050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0D56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6BBB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B136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3 984,50000</w:t>
            </w:r>
          </w:p>
        </w:tc>
      </w:tr>
      <w:tr w:rsidR="00407B44" w:rsidRPr="0021658F" w14:paraId="70893F6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7994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035B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01.4.14.S2050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8E60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C5D0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A876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3 984,50000</w:t>
            </w:r>
          </w:p>
        </w:tc>
      </w:tr>
      <w:tr w:rsidR="00407B44" w:rsidRPr="0021658F" w14:paraId="50000B8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31D9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3711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01.4.15.00000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65885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EC62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17 248,24040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485D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13 912,63498</w:t>
            </w:r>
          </w:p>
        </w:tc>
      </w:tr>
      <w:tr w:rsidR="00407B44" w:rsidRPr="0021658F" w14:paraId="5CD0015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74C9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294D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6228D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858A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17 248,24040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E124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13 912,63498</w:t>
            </w:r>
          </w:p>
        </w:tc>
      </w:tr>
      <w:tr w:rsidR="00407B44" w:rsidRPr="0021658F" w14:paraId="255F06E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02E7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3461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60A9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25D3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17 248,24040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FC11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13 912</w:t>
            </w:r>
            <w:r w:rsidRPr="0021658F">
              <w:rPr>
                <w:color w:val="000000"/>
                <w:sz w:val="16"/>
                <w:szCs w:val="16"/>
              </w:rPr>
              <w:t>,63498</w:t>
            </w:r>
          </w:p>
        </w:tc>
      </w:tr>
      <w:tr w:rsidR="00407B44" w:rsidRPr="0021658F" w14:paraId="0C3E23A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81E8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75E9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44F8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C8A6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17 148,24040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62B0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13 812,63498</w:t>
            </w:r>
          </w:p>
        </w:tc>
      </w:tr>
      <w:tr w:rsidR="00407B44" w:rsidRPr="0021658F" w14:paraId="294FF50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9C12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339E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112C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96D0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8632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07B44" w:rsidRPr="0021658F" w14:paraId="4EA886B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7FA0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«Финансовое обеспечение отдельных государственных полномочий»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02C1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01.4.16.00000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791AC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C32D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24 427,00000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8887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24 427,00000</w:t>
            </w:r>
          </w:p>
        </w:tc>
      </w:tr>
      <w:tr w:rsidR="00407B44" w:rsidRPr="0021658F" w14:paraId="201C4F2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4DE8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</w:t>
            </w:r>
            <w:r w:rsidRPr="0021658F">
              <w:rPr>
                <w:color w:val="000000"/>
                <w:sz w:val="16"/>
                <w:szCs w:val="16"/>
              </w:rPr>
              <w:t>ы дошкольного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9451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C8D13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CE63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24 427,00000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7F34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24 427,00000</w:t>
            </w:r>
          </w:p>
        </w:tc>
      </w:tr>
      <w:tr w:rsidR="00407B44" w:rsidRPr="0021658F" w14:paraId="12C33A1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5174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</w:t>
            </w:r>
            <w:r w:rsidRPr="0021658F">
              <w:rPr>
                <w:color w:val="000000"/>
                <w:sz w:val="16"/>
                <w:szCs w:val="16"/>
              </w:rPr>
              <w:t>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BF58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664E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9C23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D939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1 782,00000</w:t>
            </w:r>
          </w:p>
        </w:tc>
      </w:tr>
      <w:tr w:rsidR="00407B44" w:rsidRPr="0021658F" w14:paraId="3C8E88D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7FCC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99DF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DB24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CDB0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C87B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1 782,00000</w:t>
            </w:r>
          </w:p>
        </w:tc>
      </w:tr>
      <w:tr w:rsidR="00407B44" w:rsidRPr="0021658F" w14:paraId="0A95FC1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3628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80CD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1839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2693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B144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22 645,00000</w:t>
            </w:r>
          </w:p>
        </w:tc>
      </w:tr>
      <w:tr w:rsidR="00407B44" w:rsidRPr="0021658F" w14:paraId="5E904C8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450B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9B1A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15BD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C15F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3E26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22 645,00000</w:t>
            </w:r>
          </w:p>
        </w:tc>
      </w:tr>
      <w:tr w:rsidR="00407B44" w:rsidRPr="0021658F" w14:paraId="228DD29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48DBD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E87E4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015D0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19A31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426 884,87258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5042B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225 610,47108</w:t>
            </w:r>
          </w:p>
        </w:tc>
      </w:tr>
      <w:tr w:rsidR="00407B44" w:rsidRPr="0021658F" w14:paraId="5134022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3E29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778A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C0C9C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C9F2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894,50000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1826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879,25000</w:t>
            </w:r>
          </w:p>
        </w:tc>
      </w:tr>
      <w:tr w:rsidR="00407B44" w:rsidRPr="0021658F" w14:paraId="293A2F9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38B7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Региональный проект "Сохранение культурного и исторического наследия"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AA41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03.2.01.0</w:t>
            </w:r>
            <w:r w:rsidRPr="0021658F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58E87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97CC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894,50000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5A14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879,25000</w:t>
            </w:r>
          </w:p>
        </w:tc>
      </w:tr>
      <w:tr w:rsidR="00407B44" w:rsidRPr="0021658F" w14:paraId="01AD28A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F755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45B4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E64C4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CB96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1642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554,00000</w:t>
            </w:r>
          </w:p>
        </w:tc>
      </w:tr>
      <w:tr w:rsidR="00407B44" w:rsidRPr="0021658F" w14:paraId="40C7540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D76B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13C5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4433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4B4D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A2D4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554,00000</w:t>
            </w:r>
          </w:p>
        </w:tc>
      </w:tr>
      <w:tr w:rsidR="00407B44" w:rsidRPr="0021658F" w14:paraId="759C50D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F97F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4B4A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2EB5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B5AC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7170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554,00000</w:t>
            </w:r>
          </w:p>
        </w:tc>
      </w:tr>
      <w:tr w:rsidR="00407B44" w:rsidRPr="0021658F" w14:paraId="465251C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669B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2D6C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03.2.01.L5191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60103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1817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0A6F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186,75000</w:t>
            </w:r>
          </w:p>
        </w:tc>
      </w:tr>
      <w:tr w:rsidR="00407B44" w:rsidRPr="0021658F" w14:paraId="7B70B84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84FC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</w:t>
            </w:r>
            <w:r w:rsidRPr="0021658F">
              <w:rPr>
                <w:color w:val="000000"/>
                <w:sz w:val="16"/>
                <w:szCs w:val="16"/>
              </w:rPr>
              <w:t>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880B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03.2.01.L5191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FECD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EAD1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2CD7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186,75000</w:t>
            </w:r>
          </w:p>
        </w:tc>
      </w:tr>
      <w:tr w:rsidR="00407B44" w:rsidRPr="0021658F" w14:paraId="0C1A5A4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A4D2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F284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03.2.01.L5191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9652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AE4A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1F5A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186,75000</w:t>
            </w:r>
          </w:p>
        </w:tc>
      </w:tr>
      <w:tr w:rsidR="00407B44" w:rsidRPr="0021658F" w14:paraId="28C7A6E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6B96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45DB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03.2.01.S2520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B3A01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CDEA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67F8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138,50000</w:t>
            </w:r>
          </w:p>
        </w:tc>
      </w:tr>
      <w:tr w:rsidR="00407B44" w:rsidRPr="0021658F" w14:paraId="07C6560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BAB1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0494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03.2.01.S2520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82F8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3A53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5BC5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138,50000</w:t>
            </w:r>
          </w:p>
        </w:tc>
      </w:tr>
      <w:tr w:rsidR="00407B44" w:rsidRPr="0021658F" w14:paraId="05D30A2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E316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998A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03.2.01.S2520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30C6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F7FF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C270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138,50000</w:t>
            </w:r>
          </w:p>
        </w:tc>
      </w:tr>
      <w:tr w:rsidR="00407B44" w:rsidRPr="0021658F" w14:paraId="43EED3E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900E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4D1D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243B3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BFEC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320 890,37258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9CD1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197 731,22108</w:t>
            </w:r>
          </w:p>
        </w:tc>
      </w:tr>
      <w:tr w:rsidR="00407B44" w:rsidRPr="0021658F" w14:paraId="5D19D82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46D9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CC21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03.4.01.00000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F122C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8FAB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6814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19 624,87024</w:t>
            </w:r>
          </w:p>
        </w:tc>
      </w:tr>
      <w:tr w:rsidR="00407B44" w:rsidRPr="0021658F" w14:paraId="4F14B53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74BA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F2C6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03.4.01.0</w:t>
            </w:r>
            <w:r w:rsidRPr="0021658F">
              <w:rPr>
                <w:color w:val="000000"/>
                <w:sz w:val="16"/>
                <w:szCs w:val="16"/>
              </w:rPr>
              <w:t>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81FC0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6CD8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7D0D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19 624,87024</w:t>
            </w:r>
          </w:p>
        </w:tc>
      </w:tr>
      <w:tr w:rsidR="00407B44" w:rsidRPr="0021658F" w14:paraId="3ADA305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9777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8102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17E4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6C4F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ED04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19 119,47224</w:t>
            </w:r>
          </w:p>
        </w:tc>
      </w:tr>
      <w:tr w:rsidR="00407B44" w:rsidRPr="0021658F" w14:paraId="65C3545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DDBB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</w:t>
            </w:r>
            <w:r w:rsidRPr="0021658F">
              <w:rPr>
                <w:color w:val="000000"/>
                <w:sz w:val="16"/>
                <w:szCs w:val="16"/>
              </w:rPr>
              <w:t>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3C2D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6A27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4CDA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298F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19 119,47224</w:t>
            </w:r>
          </w:p>
        </w:tc>
      </w:tr>
      <w:tr w:rsidR="00407B44" w:rsidRPr="0021658F" w14:paraId="589407D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8276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CC6C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1AB4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3F85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A002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505,39800</w:t>
            </w:r>
          </w:p>
        </w:tc>
      </w:tr>
      <w:tr w:rsidR="00407B44" w:rsidRPr="0021658F" w14:paraId="58EF6BA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DCE1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86CC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0C92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1E15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EB05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505,39800</w:t>
            </w:r>
          </w:p>
        </w:tc>
      </w:tr>
      <w:tr w:rsidR="00407B44" w:rsidRPr="0021658F" w14:paraId="0601B87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2613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7D8D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583FF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59EB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293 413,40774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6741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</w:t>
            </w:r>
            <w:r w:rsidRPr="0021658F">
              <w:rPr>
                <w:color w:val="000000"/>
                <w:sz w:val="16"/>
                <w:szCs w:val="16"/>
              </w:rPr>
              <w:t>70 227,95624</w:t>
            </w:r>
          </w:p>
        </w:tc>
      </w:tr>
      <w:tr w:rsidR="00407B44" w:rsidRPr="0021658F" w14:paraId="111D01E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E294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1B12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504E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9B11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283 061,34181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B886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155 273,88124</w:t>
            </w:r>
          </w:p>
        </w:tc>
      </w:tr>
      <w:tr w:rsidR="00407B44" w:rsidRPr="0021658F" w14:paraId="2A279E0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DF77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C860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F5C1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BCC9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283 061,34181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5BE7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155 273,88124</w:t>
            </w:r>
          </w:p>
        </w:tc>
      </w:tr>
      <w:tr w:rsidR="00407B44" w:rsidRPr="0021658F" w14:paraId="556A17C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6A6D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AA12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621D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D6E4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282 490,56364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B871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154 703,10307</w:t>
            </w:r>
          </w:p>
        </w:tc>
      </w:tr>
      <w:tr w:rsidR="00407B44" w:rsidRPr="0021658F" w14:paraId="5075297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0183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EFDA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4F40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2E25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24B7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570,77817</w:t>
            </w:r>
          </w:p>
        </w:tc>
      </w:tr>
      <w:tr w:rsidR="00407B44" w:rsidRPr="0021658F" w14:paraId="4B6E52B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44D9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061E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8DDE4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5612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10 352,06593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CC92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14 954,07500</w:t>
            </w:r>
          </w:p>
        </w:tc>
      </w:tr>
      <w:tr w:rsidR="00407B44" w:rsidRPr="0021658F" w14:paraId="6CB5486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7CCA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3403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463F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CB61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2F17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3 523,70000</w:t>
            </w:r>
          </w:p>
        </w:tc>
      </w:tr>
      <w:tr w:rsidR="00407B44" w:rsidRPr="0021658F" w14:paraId="10AA2C9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774C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7DCB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B644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39AB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2BA8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3 523,7000</w:t>
            </w:r>
            <w:r w:rsidRPr="0021658F">
              <w:rPr>
                <w:color w:val="000000"/>
                <w:sz w:val="16"/>
                <w:szCs w:val="16"/>
              </w:rPr>
              <w:t>0</w:t>
            </w:r>
          </w:p>
        </w:tc>
      </w:tr>
      <w:tr w:rsidR="00407B44" w:rsidRPr="0021658F" w14:paraId="1E82487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DD0D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160C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9C32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160E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6 828,36593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E4EC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11 430,37500</w:t>
            </w:r>
          </w:p>
        </w:tc>
      </w:tr>
      <w:tr w:rsidR="00407B44" w:rsidRPr="0021658F" w14:paraId="7DD2BE3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210D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BB56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B395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2866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6 828,36593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C180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11 430,37500</w:t>
            </w:r>
          </w:p>
        </w:tc>
      </w:tr>
      <w:tr w:rsidR="00407B44" w:rsidRPr="0021658F" w14:paraId="5314D8B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8905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"Развитие архивного дела"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50D6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03.4.16.00000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0E98F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D006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7 852,09460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5F13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7 878,39460</w:t>
            </w:r>
          </w:p>
        </w:tc>
      </w:tr>
      <w:tr w:rsidR="00407B44" w:rsidRPr="0021658F" w14:paraId="43D2FB7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A2A8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FA07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CD4D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F335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1A9F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7 435,19460</w:t>
            </w:r>
          </w:p>
        </w:tc>
      </w:tr>
      <w:tr w:rsidR="00407B44" w:rsidRPr="0021658F" w14:paraId="235B859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6ED8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375A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5CCE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1B09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FD35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7 435,19460</w:t>
            </w:r>
          </w:p>
        </w:tc>
      </w:tr>
      <w:tr w:rsidR="00407B44" w:rsidRPr="0021658F" w14:paraId="0535635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0317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7877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5A2A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D84C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BDB9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7 435,1946</w:t>
            </w:r>
            <w:r w:rsidRPr="0021658F">
              <w:rPr>
                <w:color w:val="000000"/>
                <w:sz w:val="16"/>
                <w:szCs w:val="16"/>
              </w:rPr>
              <w:t>0</w:t>
            </w:r>
          </w:p>
        </w:tc>
      </w:tr>
      <w:tr w:rsidR="00407B44" w:rsidRPr="0021658F" w14:paraId="3AC5C39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0CEC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8AD4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BB39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56FE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419F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443,20000</w:t>
            </w:r>
          </w:p>
        </w:tc>
      </w:tr>
      <w:tr w:rsidR="00407B44" w:rsidRPr="0021658F" w14:paraId="3025877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E73E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</w:t>
            </w:r>
            <w:r w:rsidRPr="0021658F">
              <w:rPr>
                <w:color w:val="000000"/>
                <w:sz w:val="16"/>
                <w:szCs w:val="16"/>
              </w:rPr>
              <w:t>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0D67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01E2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2456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CEB2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443,20000</w:t>
            </w:r>
          </w:p>
        </w:tc>
      </w:tr>
      <w:tr w:rsidR="00407B44" w:rsidRPr="0021658F" w14:paraId="029715B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9B8D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4F23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BEC5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765D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B53B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443,20000</w:t>
            </w:r>
          </w:p>
        </w:tc>
      </w:tr>
      <w:tr w:rsidR="00407B44" w:rsidRPr="0021658F" w14:paraId="07185F3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96BA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Муниципальные проекты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3621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03.6.00.00000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64840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E6E7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105 100,00000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0429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27 000,00000</w:t>
            </w:r>
          </w:p>
        </w:tc>
      </w:tr>
      <w:tr w:rsidR="00407B44" w:rsidRPr="0021658F" w14:paraId="401D711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9CD8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Проект Нефтеюганского района "Культурно-образовательный комплекс в пгт. Пойковский (1 очередь)"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F446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03.6.1В.00000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02DBD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76AF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FBEF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26A3F57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7EF5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4FB9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407A0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55B1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3822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6158887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DC3E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0782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EAC9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0D63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67A8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78A6C94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8A9E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BE1B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FADB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7CC6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84DA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42A0CC2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517B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Проект Нефтеюганского района "Ремонт объекта "Дом культуры "Гармония" в п. Юганская Обь"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C913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03.6.1Д.00000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CBA5C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6362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89B7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1F58912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5605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DD7D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</w:t>
            </w:r>
            <w:r w:rsidRPr="0021658F">
              <w:rPr>
                <w:color w:val="000000"/>
                <w:sz w:val="16"/>
                <w:szCs w:val="16"/>
              </w:rPr>
              <w:t>.6.1Д.42110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D9AEA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CADA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E53F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6B0F1C2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4B41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DE86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03.6.1Д.42110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91ED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1082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1B4B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35FF4C3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7390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3214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03.6.1Д.42110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F631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8AD0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32A0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61D756A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CC54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Проект Нефтеюганского района "Сельский Дом культуры/библиотека в сп.Куть-Ях"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A38E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03.6.1К.00000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68BAD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952C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A4C2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27 000,00000</w:t>
            </w:r>
          </w:p>
        </w:tc>
      </w:tr>
      <w:tr w:rsidR="00407B44" w:rsidRPr="0021658F" w14:paraId="16990E6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4BF7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19D1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03.6.1К.42110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4F81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E57A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6996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27 000,00000</w:t>
            </w:r>
          </w:p>
        </w:tc>
      </w:tr>
      <w:tr w:rsidR="00407B44" w:rsidRPr="0021658F" w14:paraId="578A1E0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9EEB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7BAE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03.6.1К.42110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9C9E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4175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0055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27 000,00000</w:t>
            </w:r>
          </w:p>
        </w:tc>
      </w:tr>
      <w:tr w:rsidR="00407B44" w:rsidRPr="0021658F" w14:paraId="1F51E11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E74D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6345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03.6.1К.42110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23F8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BDCA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DF9B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27 000,00000</w:t>
            </w:r>
          </w:p>
        </w:tc>
      </w:tr>
      <w:tr w:rsidR="00407B44" w:rsidRPr="0021658F" w14:paraId="1D75411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4C948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AA327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04.0.00.0000</w:t>
            </w:r>
            <w:r w:rsidRPr="0021658F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1DA6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43C9D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650C5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5 576,25300</w:t>
            </w:r>
          </w:p>
        </w:tc>
      </w:tr>
      <w:tr w:rsidR="00407B44" w:rsidRPr="0021658F" w14:paraId="17BF89F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F4A6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52D1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04.4.00.00000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00B52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F309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6F41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5 576,25300</w:t>
            </w:r>
          </w:p>
        </w:tc>
      </w:tr>
      <w:tr w:rsidR="00407B44" w:rsidRPr="0021658F" w14:paraId="54EF5A1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BF67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"Приобретение и сопровождение информационных систем"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AD5C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04.4.11.00000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7DCA7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8D6B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1574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3 307,70400</w:t>
            </w:r>
          </w:p>
        </w:tc>
      </w:tr>
      <w:tr w:rsidR="00407B44" w:rsidRPr="0021658F" w14:paraId="644976F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F65B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DFD0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04CB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B95D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F598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3 307,70400</w:t>
            </w:r>
          </w:p>
        </w:tc>
      </w:tr>
      <w:tr w:rsidR="00407B44" w:rsidRPr="0021658F" w14:paraId="560BDAC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5B80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287C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02BB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A1BC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90E7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3 307,70400</w:t>
            </w:r>
          </w:p>
        </w:tc>
      </w:tr>
      <w:tr w:rsidR="00407B44" w:rsidRPr="0021658F" w14:paraId="4313C40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4899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021E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17AE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4BD8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85E3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3 307,70400</w:t>
            </w:r>
          </w:p>
        </w:tc>
      </w:tr>
      <w:tr w:rsidR="00407B44" w:rsidRPr="0021658F" w14:paraId="557B704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3AB5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"Развитие инфраструктуры информационной сети"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0F2E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04.4.12.00000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49BDC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C031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F5DB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407B44" w:rsidRPr="0021658F" w14:paraId="3A2DB20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F272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F3CA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66879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2BE5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C643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407B44" w:rsidRPr="0021658F" w14:paraId="1CEA807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38FC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FD24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3F4B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F1BE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DE1C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407B44" w:rsidRPr="0021658F" w14:paraId="127DB70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FC09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BDC0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613A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DA0C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EA0D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407B44" w:rsidRPr="0021658F" w14:paraId="2C4F7E9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2FCF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"Обеспечение защиты информации и персональных данных"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FEB9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04.4.14.00000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D177B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AA28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ABF0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1 968,54900</w:t>
            </w:r>
          </w:p>
        </w:tc>
      </w:tr>
      <w:tr w:rsidR="00407B44" w:rsidRPr="0021658F" w14:paraId="664511A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7EA8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D131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1145F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7516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A7FC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1 968,54900</w:t>
            </w:r>
          </w:p>
        </w:tc>
      </w:tr>
      <w:tr w:rsidR="00407B44" w:rsidRPr="0021658F" w14:paraId="73EC683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3AA3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4977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40B5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33E2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33CB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1 968,54900</w:t>
            </w:r>
          </w:p>
        </w:tc>
      </w:tr>
      <w:tr w:rsidR="00407B44" w:rsidRPr="0021658F" w14:paraId="1776AAA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78B0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D857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57AE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98A0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0DD4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1 968,54900</w:t>
            </w:r>
          </w:p>
        </w:tc>
      </w:tr>
      <w:tr w:rsidR="00407B44" w:rsidRPr="0021658F" w14:paraId="14D97C8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CC103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55C1B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B4909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D8DDA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269 999,97076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7A4C9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343 546,76955</w:t>
            </w:r>
          </w:p>
        </w:tc>
      </w:tr>
      <w:tr w:rsidR="00407B44" w:rsidRPr="0021658F" w14:paraId="2971384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B01C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0657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08FC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84BB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E5CF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126 644,44444</w:t>
            </w:r>
          </w:p>
        </w:tc>
      </w:tr>
      <w:tr w:rsidR="00407B44" w:rsidRPr="0021658F" w14:paraId="4B63143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8359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Региональный проект "Бизнес-спринт (Я выбираю спорт)"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C8DC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05.2.8D.0</w:t>
            </w:r>
            <w:r w:rsidRPr="0021658F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75CC4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E866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6BD9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126 644,44444</w:t>
            </w:r>
          </w:p>
        </w:tc>
      </w:tr>
      <w:tr w:rsidR="00407B44" w:rsidRPr="0021658F" w14:paraId="54B01EE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BE9E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863C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05.2.8D.L7530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7EF7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A173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9B6A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126 644,44444</w:t>
            </w:r>
          </w:p>
        </w:tc>
      </w:tr>
      <w:tr w:rsidR="00407B44" w:rsidRPr="0021658F" w14:paraId="678FB63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F14D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E113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05.2.8D.L7530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6E71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BFFB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F2A8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126 644,44444</w:t>
            </w:r>
          </w:p>
        </w:tc>
      </w:tr>
      <w:tr w:rsidR="00407B44" w:rsidRPr="0021658F" w14:paraId="09F1C8A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D494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0C33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05.2.8D.L7530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EFFE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D489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5CD4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126 644,44444</w:t>
            </w:r>
          </w:p>
        </w:tc>
      </w:tr>
      <w:tr w:rsidR="00407B44" w:rsidRPr="0021658F" w14:paraId="4B1CAF0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BAC0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3379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8C51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EF64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269 999,97076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9D3B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216 902,32511</w:t>
            </w:r>
          </w:p>
        </w:tc>
      </w:tr>
      <w:tr w:rsidR="00407B44" w:rsidRPr="0021658F" w14:paraId="1D646AC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2C62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8C2A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F42A6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CC1E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185 566,07805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8A95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139 133,92947</w:t>
            </w:r>
          </w:p>
        </w:tc>
      </w:tr>
      <w:tr w:rsidR="00407B44" w:rsidRPr="0021658F" w14:paraId="270C525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24DA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90FC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FFE0A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1CC4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176 227,25505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6A95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131 505,10647</w:t>
            </w:r>
          </w:p>
        </w:tc>
      </w:tr>
      <w:tr w:rsidR="00407B44" w:rsidRPr="0021658F" w14:paraId="70AF9F8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0A41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4965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8957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A0A5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176 227,25505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B498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131 505,10647</w:t>
            </w:r>
          </w:p>
        </w:tc>
      </w:tr>
      <w:tr w:rsidR="00407B44" w:rsidRPr="0021658F" w14:paraId="6D54C2C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894D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344B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EF77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78C4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176 227,25505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D850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131 505,10647</w:t>
            </w:r>
          </w:p>
        </w:tc>
      </w:tr>
      <w:tr w:rsidR="00407B44" w:rsidRPr="0021658F" w14:paraId="5290A75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1C58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2D35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24C2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1548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9 338,82300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5AF3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7 628,82300</w:t>
            </w:r>
          </w:p>
        </w:tc>
      </w:tr>
      <w:tr w:rsidR="00407B44" w:rsidRPr="0021658F" w14:paraId="2975B30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0182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AA94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D6D0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C63D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DD3D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07B44" w:rsidRPr="0021658F" w14:paraId="58C93B7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2FDE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323E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5AD2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0DFF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D4AB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07B44" w:rsidRPr="0021658F" w14:paraId="345FCF6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AC89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D9DC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A7DC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76A9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1315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07B44" w:rsidRPr="0021658F" w14:paraId="241E92D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527C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379A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DA66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6590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2024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07B44" w:rsidRPr="0021658F" w14:paraId="5CC9930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3562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C3A0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A288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1C00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9 208,82300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07F1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7 498,82300</w:t>
            </w:r>
          </w:p>
        </w:tc>
      </w:tr>
      <w:tr w:rsidR="00407B44" w:rsidRPr="0021658F" w14:paraId="49B687A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ACB1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EE14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4BD5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102D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9 208,82300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676C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7 498,82300</w:t>
            </w:r>
          </w:p>
        </w:tc>
      </w:tr>
      <w:tr w:rsidR="00407B44" w:rsidRPr="0021658F" w14:paraId="284BE0E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E0A3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"Развитие сети шаговой доступности"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A10C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2A2CC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C334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2 963,66667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88D2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2 963,66667</w:t>
            </w:r>
          </w:p>
        </w:tc>
      </w:tr>
      <w:tr w:rsidR="00407B44" w:rsidRPr="0021658F" w14:paraId="50BB22E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F6ED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Развитие сети спортивных объектов шаговой доступности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CB43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A1744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B7D8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B2DD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2 667,30000</w:t>
            </w:r>
          </w:p>
        </w:tc>
      </w:tr>
      <w:tr w:rsidR="00407B44" w:rsidRPr="0021658F" w14:paraId="51715AE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67A3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C683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657E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6F78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3FD1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2 667,30000</w:t>
            </w:r>
          </w:p>
        </w:tc>
      </w:tr>
      <w:tr w:rsidR="00407B44" w:rsidRPr="0021658F" w14:paraId="7CA5EDA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86FF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B09E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6BF5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7A58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610F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2 667,30000</w:t>
            </w:r>
          </w:p>
        </w:tc>
      </w:tr>
      <w:tr w:rsidR="00407B44" w:rsidRPr="0021658F" w14:paraId="12D036F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A3D2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8471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05.4.12.S2130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C6CB1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2774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6A26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296,36667</w:t>
            </w:r>
          </w:p>
        </w:tc>
      </w:tr>
      <w:tr w:rsidR="00407B44" w:rsidRPr="0021658F" w14:paraId="4F14865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8448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A5A8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05.4.12.S2130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05C5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43BE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B81F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296,36667</w:t>
            </w:r>
          </w:p>
        </w:tc>
      </w:tr>
      <w:tr w:rsidR="00407B44" w:rsidRPr="0021658F" w14:paraId="5EEDC4F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198C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E215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05.4.12.S2130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10E4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D51D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9B12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296,36667</w:t>
            </w:r>
          </w:p>
        </w:tc>
      </w:tr>
      <w:tr w:rsidR="00407B44" w:rsidRPr="0021658F" w14:paraId="487AD7B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905A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9AE2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BF97E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F4E5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81 470,22604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DF55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74 804,72897</w:t>
            </w:r>
          </w:p>
        </w:tc>
      </w:tr>
      <w:tr w:rsidR="00407B44" w:rsidRPr="0021658F" w14:paraId="6CC7ECA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3372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</w:t>
            </w:r>
            <w:r w:rsidRPr="0021658F">
              <w:rPr>
                <w:color w:val="000000"/>
                <w:sz w:val="16"/>
                <w:szCs w:val="16"/>
              </w:rPr>
              <w:t>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8275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B043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D54E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71 157,00382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EC7E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64 491,50675</w:t>
            </w:r>
          </w:p>
        </w:tc>
      </w:tr>
      <w:tr w:rsidR="00407B44" w:rsidRPr="0021658F" w14:paraId="3A19A0B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E360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AA9E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46E6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BAEA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71 157,00382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7D24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64 491,50675</w:t>
            </w:r>
          </w:p>
        </w:tc>
      </w:tr>
      <w:tr w:rsidR="00407B44" w:rsidRPr="0021658F" w14:paraId="0AC3C72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7608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FD36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E93A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42B9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71 157,00382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90E3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64 491,50675</w:t>
            </w:r>
          </w:p>
        </w:tc>
      </w:tr>
      <w:tr w:rsidR="00407B44" w:rsidRPr="0021658F" w14:paraId="20F23FB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ADA5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7E88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16BB7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DF85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C811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7 481,90000</w:t>
            </w:r>
          </w:p>
        </w:tc>
      </w:tr>
      <w:tr w:rsidR="00407B44" w:rsidRPr="0021658F" w14:paraId="281CAC3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2B42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54AB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09B4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11D1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5438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7 481,90000</w:t>
            </w:r>
          </w:p>
        </w:tc>
      </w:tr>
      <w:tr w:rsidR="00407B44" w:rsidRPr="0021658F" w14:paraId="514BF5F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8BFA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E6B6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B053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2FA2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44DD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7 481,90000</w:t>
            </w:r>
          </w:p>
        </w:tc>
      </w:tr>
      <w:tr w:rsidR="00407B44" w:rsidRPr="0021658F" w14:paraId="560C5E7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901E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A61E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A4E67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EB8C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4AC8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07B44" w:rsidRPr="0021658F" w14:paraId="1C81762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19CE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D2C4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94C6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501B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0358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07B44" w:rsidRPr="0021658F" w14:paraId="70B5BE1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E52F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0B7C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7FB8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A466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B089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07B44" w:rsidRPr="0021658F" w14:paraId="4859B6C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AFA9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B176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05.4.13.S2970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D3032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EB1F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E860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831,32222</w:t>
            </w:r>
          </w:p>
        </w:tc>
      </w:tr>
      <w:tr w:rsidR="00407B44" w:rsidRPr="0021658F" w14:paraId="6A207C7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6D00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</w:t>
            </w:r>
            <w:r w:rsidRPr="0021658F">
              <w:rPr>
                <w:color w:val="000000"/>
                <w:sz w:val="16"/>
                <w:szCs w:val="16"/>
              </w:rPr>
              <w:t>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6A80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05.4.13.S2970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9037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5B2E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E4D1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831,32222</w:t>
            </w:r>
          </w:p>
        </w:tc>
      </w:tr>
      <w:tr w:rsidR="00407B44" w:rsidRPr="0021658F" w14:paraId="4F9121A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4C16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C0E7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05.4.13.S2970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2DB4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3A8C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EE70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831,32222</w:t>
            </w:r>
          </w:p>
        </w:tc>
      </w:tr>
      <w:tr w:rsidR="00407B44" w:rsidRPr="0021658F" w14:paraId="484C5A8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5BD8C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55336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63707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9DD7D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136 334,13850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2C500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140 777,42421</w:t>
            </w:r>
          </w:p>
        </w:tc>
      </w:tr>
      <w:tr w:rsidR="00407B44" w:rsidRPr="0021658F" w14:paraId="581F859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8E7F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7FE8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06.2.00.00000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BFD99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CA2C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DC87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4 443,28571</w:t>
            </w:r>
          </w:p>
        </w:tc>
      </w:tr>
      <w:tr w:rsidR="00407B44" w:rsidRPr="0021658F" w14:paraId="23D7BC0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408E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58D9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06.2.01.00000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571E8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FB6E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7E1A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4 443,28571</w:t>
            </w:r>
          </w:p>
        </w:tc>
      </w:tr>
      <w:tr w:rsidR="00407B44" w:rsidRPr="0021658F" w14:paraId="6997792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5FB0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Обеспечение комплексного развития сельских территорий (Строительство (приобретение) жилья гра</w:t>
            </w:r>
            <w:r w:rsidRPr="0021658F">
              <w:rPr>
                <w:color w:val="000000"/>
                <w:sz w:val="16"/>
                <w:szCs w:val="16"/>
              </w:rPr>
              <w:t>жданами, проживающими на сельских территориях)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C90F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06.2.01.L5761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12D03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8C68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4D4E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4 443,28571</w:t>
            </w:r>
          </w:p>
        </w:tc>
      </w:tr>
      <w:tr w:rsidR="00407B44" w:rsidRPr="0021658F" w14:paraId="19ED099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0B17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47D8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06.2.01.L5761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00AC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ADF6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9E54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4 443,28571</w:t>
            </w:r>
          </w:p>
        </w:tc>
      </w:tr>
      <w:tr w:rsidR="00407B44" w:rsidRPr="0021658F" w14:paraId="788521C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4CB6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D06F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06.2.01.L5761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0061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5B50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FD61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4 443,28571</w:t>
            </w:r>
          </w:p>
        </w:tc>
      </w:tr>
      <w:tr w:rsidR="00407B44" w:rsidRPr="0021658F" w14:paraId="263FCF0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E691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2C3C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D0E51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B2AA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136 334,13850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FC11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136 334,13850</w:t>
            </w:r>
          </w:p>
        </w:tc>
      </w:tr>
      <w:tr w:rsidR="00407B44" w:rsidRPr="0021658F" w14:paraId="4F9F001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5E51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2308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D1D23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39CF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117 851,30000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A3E2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117 851,30000</w:t>
            </w:r>
          </w:p>
        </w:tc>
      </w:tr>
      <w:tr w:rsidR="00407B44" w:rsidRPr="0021658F" w14:paraId="56760D1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416E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E6E0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F2C5F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63D1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14EB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742,30000</w:t>
            </w:r>
          </w:p>
        </w:tc>
      </w:tr>
      <w:tr w:rsidR="00407B44" w:rsidRPr="0021658F" w14:paraId="4FE994B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0E4D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758B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2DA5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00DF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53B1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742,30000</w:t>
            </w:r>
          </w:p>
        </w:tc>
      </w:tr>
      <w:tr w:rsidR="00407B44" w:rsidRPr="0021658F" w14:paraId="73BB765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AE78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1F97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C43F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9211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85E6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742,30000</w:t>
            </w:r>
          </w:p>
        </w:tc>
      </w:tr>
      <w:tr w:rsidR="00407B44" w:rsidRPr="0021658F" w14:paraId="6C3C0B8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7629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DE7E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06.4.11.8438</w:t>
            </w:r>
            <w:r w:rsidRPr="0021658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5CFBF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FBBE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107 649,80000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7C3B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107 649,80000</w:t>
            </w:r>
          </w:p>
        </w:tc>
      </w:tr>
      <w:tr w:rsidR="00407B44" w:rsidRPr="0021658F" w14:paraId="3D89782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4631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B143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47E0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3441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7B14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123,10000</w:t>
            </w:r>
          </w:p>
        </w:tc>
      </w:tr>
      <w:tr w:rsidR="00407B44" w:rsidRPr="0021658F" w14:paraId="791D1AB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3CF1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</w:t>
            </w:r>
            <w:r w:rsidRPr="0021658F">
              <w:rPr>
                <w:color w:val="000000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C1AB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9C04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1A5C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0A7A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123,10000</w:t>
            </w:r>
          </w:p>
        </w:tc>
      </w:tr>
      <w:tr w:rsidR="00407B44" w:rsidRPr="0021658F" w14:paraId="1553D6A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5F4C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B851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D189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47DB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8C0A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107 526,70000</w:t>
            </w:r>
          </w:p>
        </w:tc>
      </w:tr>
      <w:tr w:rsidR="00407B44" w:rsidRPr="0021658F" w14:paraId="4A8C049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FAF6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89BE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170B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EE69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1FAB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107 526,70000</w:t>
            </w:r>
          </w:p>
        </w:tc>
      </w:tr>
      <w:tr w:rsidR="00407B44" w:rsidRPr="0021658F" w14:paraId="5625401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9D57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F660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9600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5A55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4C84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5 400,00000</w:t>
            </w:r>
          </w:p>
        </w:tc>
      </w:tr>
      <w:tr w:rsidR="00407B44" w:rsidRPr="0021658F" w14:paraId="2C002B5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961F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01AD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3A44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1BAF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D7B4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5 400,00000</w:t>
            </w:r>
          </w:p>
        </w:tc>
      </w:tr>
      <w:tr w:rsidR="00407B44" w:rsidRPr="0021658F" w14:paraId="557BD6E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A7D1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DE42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75FC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1149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F44B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5 400,00000</w:t>
            </w:r>
          </w:p>
        </w:tc>
      </w:tr>
      <w:tr w:rsidR="00407B44" w:rsidRPr="0021658F" w14:paraId="3B99D0F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F4AA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EFAF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EFF4A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4BC1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14C5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4 059,20000</w:t>
            </w:r>
          </w:p>
        </w:tc>
      </w:tr>
      <w:tr w:rsidR="00407B44" w:rsidRPr="0021658F" w14:paraId="53E7F2B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1574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E6C0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3209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5DE6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0F87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4 059,20000</w:t>
            </w:r>
          </w:p>
        </w:tc>
      </w:tr>
      <w:tr w:rsidR="00407B44" w:rsidRPr="0021658F" w14:paraId="37EFE34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77DB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юридическим лицам (кроме не</w:t>
            </w:r>
            <w:r w:rsidRPr="0021658F">
              <w:rPr>
                <w:color w:val="000000"/>
                <w:sz w:val="16"/>
                <w:szCs w:val="16"/>
              </w:rPr>
              <w:t>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EE5D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5505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6DEA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8CBD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4 059,20000</w:t>
            </w:r>
          </w:p>
        </w:tc>
      </w:tr>
      <w:tr w:rsidR="00407B44" w:rsidRPr="0021658F" w14:paraId="24B925F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EBFD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137B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29D27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3B3D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18 482,83850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619D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18 482,83850</w:t>
            </w:r>
          </w:p>
        </w:tc>
      </w:tr>
      <w:tr w:rsidR="00407B44" w:rsidRPr="0021658F" w14:paraId="00A5344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15F2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Орг</w:t>
            </w:r>
            <w:r w:rsidRPr="0021658F">
              <w:rPr>
                <w:color w:val="000000"/>
                <w:sz w:val="16"/>
                <w:szCs w:val="16"/>
              </w:rPr>
              <w:t>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D05E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876EA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6BC7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9B3D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691,40000</w:t>
            </w:r>
          </w:p>
        </w:tc>
      </w:tr>
      <w:tr w:rsidR="00407B44" w:rsidRPr="0021658F" w14:paraId="2325DF2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3FE6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2C6F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82DC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1E82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4733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691,40000</w:t>
            </w:r>
          </w:p>
        </w:tc>
      </w:tr>
      <w:tr w:rsidR="00407B44" w:rsidRPr="0021658F" w14:paraId="7575DB8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E958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B95B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B6B8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87F3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5602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691,40000</w:t>
            </w:r>
          </w:p>
        </w:tc>
      </w:tr>
      <w:tr w:rsidR="00407B44" w:rsidRPr="0021658F" w14:paraId="3E5409B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4C34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576C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06.4.12.G4200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9A7C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632B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483E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17 791,43850</w:t>
            </w:r>
          </w:p>
        </w:tc>
      </w:tr>
      <w:tr w:rsidR="00407B44" w:rsidRPr="0021658F" w14:paraId="1281FF3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53CB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7422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06.4.12.G4200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092F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25F7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6889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8 89</w:t>
            </w:r>
            <w:r w:rsidRPr="0021658F">
              <w:rPr>
                <w:color w:val="000000"/>
                <w:sz w:val="16"/>
                <w:szCs w:val="16"/>
              </w:rPr>
              <w:t>0,82450</w:t>
            </w:r>
          </w:p>
        </w:tc>
      </w:tr>
      <w:tr w:rsidR="00407B44" w:rsidRPr="0021658F" w14:paraId="3A113CF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8A0F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43F9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06.4.12.G4200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809C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BD82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1421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8 890,82450</w:t>
            </w:r>
          </w:p>
        </w:tc>
      </w:tr>
      <w:tr w:rsidR="00407B44" w:rsidRPr="0021658F" w14:paraId="0D8D302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D2DB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0B39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06.4.12.G4200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621A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5412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083C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8 900,61400</w:t>
            </w:r>
          </w:p>
        </w:tc>
      </w:tr>
      <w:tr w:rsidR="00407B44" w:rsidRPr="0021658F" w14:paraId="3E82855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C481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7707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06.4.12.G4200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2E08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D27B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A3F1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8 900,6140</w:t>
            </w:r>
            <w:r w:rsidRPr="0021658F">
              <w:rPr>
                <w:color w:val="000000"/>
                <w:sz w:val="16"/>
                <w:szCs w:val="16"/>
              </w:rPr>
              <w:t>0</w:t>
            </w:r>
          </w:p>
        </w:tc>
      </w:tr>
      <w:tr w:rsidR="00407B44" w:rsidRPr="0021658F" w14:paraId="377A0FD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1E805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ECEFF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7FBE8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7C314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6 395,28967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3C144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6 395,28967</w:t>
            </w:r>
          </w:p>
        </w:tc>
      </w:tr>
      <w:tr w:rsidR="00407B44" w:rsidRPr="0021658F" w14:paraId="387BA40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F7A0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9829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2993D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DAB9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6 395,28967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C0E4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6 395,28967</w:t>
            </w:r>
          </w:p>
        </w:tc>
      </w:tr>
      <w:tr w:rsidR="00407B44" w:rsidRPr="0021658F" w14:paraId="292EF55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FDD1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242B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6C564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F75C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6351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1 503,10000</w:t>
            </w:r>
          </w:p>
        </w:tc>
      </w:tr>
      <w:tr w:rsidR="00407B44" w:rsidRPr="0021658F" w14:paraId="682362E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5EEF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полномочия, указанного в пункте 2 статьи 2 Закона автономного округа от 31 января 2011 года № 8-оз "О наделении органов местного самоуправления муниципальных образований Ханты-Мансийского автономного округа – Югры отдель</w:t>
            </w:r>
            <w:r w:rsidRPr="0021658F">
              <w:rPr>
                <w:color w:val="000000"/>
                <w:sz w:val="16"/>
                <w:szCs w:val="16"/>
              </w:rPr>
              <w:t>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DE2C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10291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C69A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631,60000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D80C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631,60000</w:t>
            </w:r>
          </w:p>
        </w:tc>
      </w:tr>
      <w:tr w:rsidR="00407B44" w:rsidRPr="0021658F" w14:paraId="6CEB581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74D9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</w:t>
            </w:r>
            <w:r w:rsidRPr="0021658F">
              <w:rPr>
                <w:color w:val="000000"/>
                <w:sz w:val="16"/>
                <w:szCs w:val="16"/>
              </w:rPr>
              <w:t>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8100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C315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DAB0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7E07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23,30000</w:t>
            </w:r>
          </w:p>
        </w:tc>
      </w:tr>
      <w:tr w:rsidR="00407B44" w:rsidRPr="0021658F" w14:paraId="420BAED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0991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EF77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8EC8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6850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B42B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23,30000</w:t>
            </w:r>
          </w:p>
        </w:tc>
      </w:tr>
      <w:tr w:rsidR="00407B44" w:rsidRPr="0021658F" w14:paraId="1C9E7DF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F3CB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8B3F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DA84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DB4F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517C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608,30000</w:t>
            </w:r>
          </w:p>
        </w:tc>
      </w:tr>
      <w:tr w:rsidR="00407B44" w:rsidRPr="0021658F" w14:paraId="78AC127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367F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</w:t>
            </w:r>
            <w:r w:rsidRPr="0021658F">
              <w:rPr>
                <w:color w:val="000000"/>
                <w:sz w:val="16"/>
                <w:szCs w:val="16"/>
              </w:rPr>
              <w:t>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9270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B3AB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966E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CE07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608,30000</w:t>
            </w:r>
          </w:p>
        </w:tc>
      </w:tr>
      <w:tr w:rsidR="00407B44" w:rsidRPr="0021658F" w14:paraId="19D1CF4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C516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на продукцию охоты юридическим лицам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B492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2900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BFFC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F9DB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116,00000</w:t>
            </w:r>
          </w:p>
        </w:tc>
      </w:tr>
      <w:tr w:rsidR="00407B44" w:rsidRPr="0021658F" w14:paraId="74F58EF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94BA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736D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0417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BED8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3836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116,00000</w:t>
            </w:r>
          </w:p>
        </w:tc>
      </w:tr>
      <w:tr w:rsidR="00407B44" w:rsidRPr="0021658F" w14:paraId="6684A59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B681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3F3E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F857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0A6D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E245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116,00000</w:t>
            </w:r>
          </w:p>
        </w:tc>
      </w:tr>
      <w:tr w:rsidR="00407B44" w:rsidRPr="0021658F" w14:paraId="1995099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2AF5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C4EC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70367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A81D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35BC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755,50000</w:t>
            </w:r>
          </w:p>
        </w:tc>
      </w:tr>
      <w:tr w:rsidR="00407B44" w:rsidRPr="0021658F" w14:paraId="35ECD04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D71A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CA81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9778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C96C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755,5000</w:t>
            </w:r>
            <w:r w:rsidRPr="0021658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1CE8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755,50000</w:t>
            </w:r>
          </w:p>
        </w:tc>
      </w:tr>
      <w:tr w:rsidR="00407B44" w:rsidRPr="0021658F" w14:paraId="6071217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F3FA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AFB2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12A0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6573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C987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755,50000</w:t>
            </w:r>
          </w:p>
        </w:tc>
      </w:tr>
      <w:tr w:rsidR="00407B44" w:rsidRPr="0021658F" w14:paraId="20924B9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E643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"Организация, проведение мероприя</w:t>
            </w:r>
            <w:r w:rsidRPr="0021658F">
              <w:rPr>
                <w:color w:val="000000"/>
                <w:sz w:val="16"/>
                <w:szCs w:val="16"/>
              </w:rPr>
              <w:t>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8825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CA843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FBA6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4 892,18967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FC84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4 892,18967</w:t>
            </w:r>
          </w:p>
        </w:tc>
      </w:tr>
      <w:tr w:rsidR="00407B44" w:rsidRPr="0021658F" w14:paraId="780F139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AC1D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C053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07.4.12.999</w:t>
            </w:r>
            <w:r w:rsidRPr="0021658F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1D9B8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A122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4 892,18967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83A3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4 892,18967</w:t>
            </w:r>
          </w:p>
        </w:tc>
      </w:tr>
      <w:tr w:rsidR="00407B44" w:rsidRPr="0021658F" w14:paraId="16BD9E9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F9B7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BF7C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D552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8741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3 122,18967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95AC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3 122,18967</w:t>
            </w:r>
          </w:p>
        </w:tc>
      </w:tr>
      <w:tr w:rsidR="00407B44" w:rsidRPr="0021658F" w14:paraId="420C2E2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A46E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EADF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3957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B03A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3 122,18967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7E15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3 122,18967</w:t>
            </w:r>
          </w:p>
        </w:tc>
      </w:tr>
      <w:tr w:rsidR="00407B44" w:rsidRPr="0021658F" w14:paraId="72D52DA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46C7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1A4D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E7C6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6D47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1 770,00000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154F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1 770,00000</w:t>
            </w:r>
          </w:p>
        </w:tc>
      </w:tr>
      <w:tr w:rsidR="00407B44" w:rsidRPr="0021658F" w14:paraId="258B2C0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4E95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84C5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5F6E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CFBF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A1D1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407B44" w:rsidRPr="0021658F" w14:paraId="79866D2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53AF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некоммерческим организациям (за исключени</w:t>
            </w:r>
            <w:r w:rsidRPr="0021658F">
              <w:rPr>
                <w:color w:val="000000"/>
                <w:sz w:val="16"/>
                <w:szCs w:val="16"/>
              </w:rPr>
              <w:t>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3426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7909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2873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8F4D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407B44" w:rsidRPr="0021658F" w14:paraId="18435DC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5FA63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368A1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1B8F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1925A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851 172,01828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87092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1 351 165,94222</w:t>
            </w:r>
          </w:p>
        </w:tc>
      </w:tr>
      <w:tr w:rsidR="00407B44" w:rsidRPr="0021658F" w14:paraId="078D8DA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1020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831A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08.1.00.00000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646A9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19D8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63A7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915 662,24719</w:t>
            </w:r>
          </w:p>
        </w:tc>
      </w:tr>
      <w:tr w:rsidR="00407B44" w:rsidRPr="0021658F" w14:paraId="32AEDC0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0BA0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Региональный проект "Жилье"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C8CE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08.1.И2.00000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58FBF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85D7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6783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915 662,24719</w:t>
            </w:r>
          </w:p>
        </w:tc>
      </w:tr>
      <w:tr w:rsidR="00407B44" w:rsidRPr="0021658F" w14:paraId="6AF5FF1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BD0A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0AE4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08.1.И2.67484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99269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292B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38F1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814 939,40000</w:t>
            </w:r>
          </w:p>
        </w:tc>
      </w:tr>
      <w:tr w:rsidR="00407B44" w:rsidRPr="0021658F" w14:paraId="62A2070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7C7A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</w:t>
            </w:r>
            <w:r w:rsidRPr="0021658F">
              <w:rPr>
                <w:color w:val="000000"/>
                <w:sz w:val="16"/>
                <w:szCs w:val="16"/>
              </w:rPr>
              <w:t>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2673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08.1.И2.67484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DBEC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DD64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23BE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814 939,40000</w:t>
            </w:r>
          </w:p>
        </w:tc>
      </w:tr>
      <w:tr w:rsidR="00407B44" w:rsidRPr="0021658F" w14:paraId="18A4C36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3A0A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6369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08.1.И2.67484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8896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D2D9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B7BA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814 939,40000</w:t>
            </w:r>
          </w:p>
        </w:tc>
      </w:tr>
      <w:tr w:rsidR="00407B44" w:rsidRPr="0021658F" w14:paraId="2AFFE69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88C8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2D4A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08.1.И2.6748S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5EA4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A9D0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72EE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100 722,84719</w:t>
            </w:r>
          </w:p>
        </w:tc>
      </w:tr>
      <w:tr w:rsidR="00407B44" w:rsidRPr="0021658F" w14:paraId="2AADDD3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E9E1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4247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08.1.И2.6748S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7949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D2B6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68BC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100 722,84719</w:t>
            </w:r>
          </w:p>
        </w:tc>
      </w:tr>
      <w:tr w:rsidR="00407B44" w:rsidRPr="0021658F" w14:paraId="52FD180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D359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EBAA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08.1.И2.6748S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C556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4AF6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8CBB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100 722,84719</w:t>
            </w:r>
          </w:p>
        </w:tc>
      </w:tr>
      <w:tr w:rsidR="00407B44" w:rsidRPr="0021658F" w14:paraId="3583E37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ED25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</w:t>
            </w:r>
            <w:r w:rsidRPr="0021658F">
              <w:rPr>
                <w:color w:val="000000"/>
                <w:sz w:val="16"/>
                <w:szCs w:val="16"/>
              </w:rPr>
              <w:t>альных проектов, не входящих в состав национальных проектов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8A76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BED8B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4CB6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269 234,38794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B38E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299 729,67593</w:t>
            </w:r>
          </w:p>
        </w:tc>
      </w:tr>
      <w:tr w:rsidR="00407B44" w:rsidRPr="0021658F" w14:paraId="3727D76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B3B4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EF3B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08.2.02.00000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82E76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B384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269 234,38794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A428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299 729,67593</w:t>
            </w:r>
          </w:p>
        </w:tc>
      </w:tr>
      <w:tr w:rsidR="00407B44" w:rsidRPr="0021658F" w14:paraId="330DB9A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EEBB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Мероприятия по пере</w:t>
            </w:r>
            <w:r w:rsidRPr="0021658F">
              <w:rPr>
                <w:color w:val="000000"/>
                <w:sz w:val="16"/>
                <w:szCs w:val="16"/>
              </w:rPr>
              <w:t>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4F9B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08.2.02.L1780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D749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FAAA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215D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297 428,20225</w:t>
            </w:r>
          </w:p>
        </w:tc>
      </w:tr>
      <w:tr w:rsidR="00407B44" w:rsidRPr="0021658F" w14:paraId="6B5EBF6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7BA2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DEB8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08.2.02.L1780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2313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74FF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3A50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297 428,20225</w:t>
            </w:r>
          </w:p>
        </w:tc>
      </w:tr>
      <w:tr w:rsidR="00407B44" w:rsidRPr="0021658F" w14:paraId="44DE01E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1C5A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8A5F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08.2.02.L1780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37F6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A318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C10D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297 428,20225</w:t>
            </w:r>
          </w:p>
        </w:tc>
      </w:tr>
      <w:tr w:rsidR="00407B44" w:rsidRPr="0021658F" w14:paraId="2B896B0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C154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 xml:space="preserve">Реализация мероприятий по обеспечению </w:t>
            </w:r>
            <w:r w:rsidRPr="0021658F">
              <w:rPr>
                <w:color w:val="000000"/>
                <w:sz w:val="16"/>
                <w:szCs w:val="16"/>
              </w:rPr>
              <w:t>жильем молодых семей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8D8C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08.2.02.L4970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1F70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FB1F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B67C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2 301,47368</w:t>
            </w:r>
          </w:p>
        </w:tc>
      </w:tr>
      <w:tr w:rsidR="00407B44" w:rsidRPr="0021658F" w14:paraId="667497B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CB42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9161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08.2.02.L4970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2225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D1CB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40EB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2 301,47368</w:t>
            </w:r>
          </w:p>
        </w:tc>
      </w:tr>
      <w:tr w:rsidR="00407B44" w:rsidRPr="0021658F" w14:paraId="0A9A59F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CDAE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6120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08.2.02.L4970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E6F0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6739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DB1C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2 301,47368</w:t>
            </w:r>
          </w:p>
        </w:tc>
      </w:tr>
      <w:tr w:rsidR="00407B44" w:rsidRPr="0021658F" w14:paraId="02ABC42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937E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3AD4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C6F3C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4523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15 751,90000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23C9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135 774,01910</w:t>
            </w:r>
          </w:p>
        </w:tc>
      </w:tr>
      <w:tr w:rsidR="00407B44" w:rsidRPr="0021658F" w14:paraId="74AC408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FD3D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E59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B3782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D6C0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59D9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121 924,71910</w:t>
            </w:r>
          </w:p>
        </w:tc>
      </w:tr>
      <w:tr w:rsidR="00407B44" w:rsidRPr="0021658F" w14:paraId="5095988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3CF7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9BA4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B1CC9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C4EA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2D58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108 513,00000</w:t>
            </w:r>
          </w:p>
        </w:tc>
      </w:tr>
      <w:tr w:rsidR="00407B44" w:rsidRPr="0021658F" w14:paraId="6344E30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9EEC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</w:t>
            </w:r>
            <w:r w:rsidRPr="0021658F">
              <w:rPr>
                <w:color w:val="000000"/>
                <w:sz w:val="16"/>
                <w:szCs w:val="16"/>
              </w:rPr>
              <w:t>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B144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6A20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3523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5059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108 513,00000</w:t>
            </w:r>
          </w:p>
        </w:tc>
      </w:tr>
      <w:tr w:rsidR="00407B44" w:rsidRPr="0021658F" w14:paraId="363544C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7381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FF0C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49FA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E1E6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0AFC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108 513,00000</w:t>
            </w:r>
          </w:p>
        </w:tc>
      </w:tr>
      <w:tr w:rsidR="00407B44" w:rsidRPr="0021658F" w14:paraId="35EFEE1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C896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0A2C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08.4.11.S2901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10B53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C4BF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C04C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13 411,71910</w:t>
            </w:r>
          </w:p>
        </w:tc>
      </w:tr>
      <w:tr w:rsidR="00407B44" w:rsidRPr="0021658F" w14:paraId="29E9444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D606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Капитальные вложе</w:t>
            </w:r>
            <w:r w:rsidRPr="0021658F">
              <w:rPr>
                <w:color w:val="000000"/>
                <w:sz w:val="16"/>
                <w:szCs w:val="16"/>
              </w:rPr>
              <w:t>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8929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08.4.11.S2901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D24D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A3DF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8170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13 411,71910</w:t>
            </w:r>
          </w:p>
        </w:tc>
      </w:tr>
      <w:tr w:rsidR="00407B44" w:rsidRPr="0021658F" w14:paraId="2598607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C7F7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2591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08.4.11.S2901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F7F1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AC19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16E7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13 411,71910</w:t>
            </w:r>
          </w:p>
        </w:tc>
      </w:tr>
      <w:tr w:rsidR="00407B44" w:rsidRPr="0021658F" w14:paraId="19D4096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991C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9F28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B1012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45E4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15 751,90000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0A3A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13 849,30000</w:t>
            </w:r>
          </w:p>
        </w:tc>
      </w:tr>
      <w:tr w:rsidR="00407B44" w:rsidRPr="0021658F" w14:paraId="000736B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8866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</w:t>
            </w:r>
            <w:r w:rsidRPr="0021658F">
              <w:rPr>
                <w:color w:val="000000"/>
                <w:sz w:val="16"/>
                <w:szCs w:val="16"/>
              </w:rPr>
              <w:t>ных Федеральным законом от 12 января 1995 года № 5-ФЗ "О ветеранах"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A330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38FB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E58D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2403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9 247,40000</w:t>
            </w:r>
          </w:p>
        </w:tc>
      </w:tr>
      <w:tr w:rsidR="00407B44" w:rsidRPr="0021658F" w14:paraId="7A4C4C2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B843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C1B7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71B9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97A5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8492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9 247,40000</w:t>
            </w:r>
          </w:p>
        </w:tc>
      </w:tr>
      <w:tr w:rsidR="00407B44" w:rsidRPr="0021658F" w14:paraId="595C5A2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2DB0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9411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29C8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C592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468F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9 247,40000</w:t>
            </w:r>
          </w:p>
        </w:tc>
      </w:tr>
      <w:tr w:rsidR="00407B44" w:rsidRPr="0021658F" w14:paraId="2FA3843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B378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CFF3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7D963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BA73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A094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4 600,00000</w:t>
            </w:r>
          </w:p>
        </w:tc>
      </w:tr>
      <w:tr w:rsidR="00407B44" w:rsidRPr="0021658F" w14:paraId="2079392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5445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Социальное обеспече</w:t>
            </w:r>
            <w:r w:rsidRPr="0021658F">
              <w:rPr>
                <w:color w:val="000000"/>
                <w:sz w:val="16"/>
                <w:szCs w:val="16"/>
              </w:rPr>
              <w:t>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BCD8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924B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2447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8733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4 600,00000</w:t>
            </w:r>
          </w:p>
        </w:tc>
      </w:tr>
      <w:tr w:rsidR="00407B44" w:rsidRPr="0021658F" w14:paraId="7B8984F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393F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161E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57A3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F4D2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FA6A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4 600,00000</w:t>
            </w:r>
          </w:p>
        </w:tc>
      </w:tr>
      <w:tr w:rsidR="00407B44" w:rsidRPr="0021658F" w14:paraId="23A338F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F2DA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</w:t>
            </w:r>
            <w:r w:rsidRPr="0021658F">
              <w:rPr>
                <w:color w:val="000000"/>
                <w:sz w:val="16"/>
                <w:szCs w:val="16"/>
              </w:rPr>
              <w:t>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760C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83E22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46CC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ED52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1,90000</w:t>
            </w:r>
          </w:p>
        </w:tc>
      </w:tr>
      <w:tr w:rsidR="00407B44" w:rsidRPr="0021658F" w14:paraId="20DA84F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D3DD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</w:t>
            </w:r>
            <w:r w:rsidRPr="0021658F">
              <w:rPr>
                <w:color w:val="000000"/>
                <w:sz w:val="16"/>
                <w:szCs w:val="16"/>
              </w:rPr>
              <w:t>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9257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FE67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9CDC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7537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1,90000</w:t>
            </w:r>
          </w:p>
        </w:tc>
      </w:tr>
      <w:tr w:rsidR="00407B44" w:rsidRPr="0021658F" w14:paraId="0724329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B545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057D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5B34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BC09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7A51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1,90000</w:t>
            </w:r>
          </w:p>
        </w:tc>
      </w:tr>
      <w:tr w:rsidR="00407B44" w:rsidRPr="0021658F" w14:paraId="5429430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61072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1985D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F1567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506BB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358 314,83413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00694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213 117,83413</w:t>
            </w:r>
          </w:p>
        </w:tc>
      </w:tr>
      <w:tr w:rsidR="00407B44" w:rsidRPr="0021658F" w14:paraId="3AB9D9C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CD5D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41D0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973EC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1065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59 346,65000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E11B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59 169,43000</w:t>
            </w:r>
          </w:p>
        </w:tc>
      </w:tr>
      <w:tr w:rsidR="00407B44" w:rsidRPr="0021658F" w14:paraId="170B800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50B9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AD80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09.1.И3.00000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E7085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F47F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59 346,65000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91B5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59 169,43000</w:t>
            </w:r>
          </w:p>
        </w:tc>
      </w:tr>
      <w:tr w:rsidR="00407B44" w:rsidRPr="0021658F" w14:paraId="38E7001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C2E4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8B63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09.1.И3.51540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3DE1B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CA88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42 357,65000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8DF2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52 351,18000</w:t>
            </w:r>
          </w:p>
        </w:tc>
      </w:tr>
      <w:tr w:rsidR="00407B44" w:rsidRPr="0021658F" w14:paraId="168E3FF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C43E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6004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09.1.И3.51540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5C4A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686E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42 357,65000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2EB6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52 351,18000</w:t>
            </w:r>
          </w:p>
        </w:tc>
      </w:tr>
      <w:tr w:rsidR="00407B44" w:rsidRPr="0021658F" w14:paraId="49970AA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997C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00AC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09.1.И3.51540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ABB9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BE31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42 357,65000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351D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52 351,</w:t>
            </w:r>
            <w:r w:rsidRPr="0021658F">
              <w:rPr>
                <w:color w:val="000000"/>
                <w:sz w:val="16"/>
                <w:szCs w:val="16"/>
              </w:rPr>
              <w:t>18000</w:t>
            </w:r>
          </w:p>
        </w:tc>
      </w:tr>
      <w:tr w:rsidR="00407B44" w:rsidRPr="0021658F" w14:paraId="10B01E2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0A44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 по модернизации коммунальной инфраструктуры Ханты-Мансийского автономного округа -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BEC9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09.1.И3.А1540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F8BA3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CA39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16 989,00000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C944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6 818,25000</w:t>
            </w:r>
          </w:p>
        </w:tc>
      </w:tr>
      <w:tr w:rsidR="00407B44" w:rsidRPr="0021658F" w14:paraId="6D477E7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1F81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7E08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09.1.И3.А1540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DDD4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DFF9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16 989,00000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45E0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6 818,25000</w:t>
            </w:r>
          </w:p>
        </w:tc>
      </w:tr>
      <w:tr w:rsidR="00407B44" w:rsidRPr="0021658F" w14:paraId="509C897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B923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532E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09.1.И3.А1540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EA98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B53B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16 989,00000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6CCD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6 818,25000</w:t>
            </w:r>
          </w:p>
        </w:tc>
      </w:tr>
      <w:tr w:rsidR="00407B44" w:rsidRPr="0021658F" w14:paraId="244F91D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2EA7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95BE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68442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C905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298 968,18413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98A6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153 948,40413</w:t>
            </w:r>
          </w:p>
        </w:tc>
      </w:tr>
      <w:tr w:rsidR="00407B44" w:rsidRPr="0021658F" w14:paraId="2AC2B13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AF20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4836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09.4.01.00000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13C51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3B09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B51E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28 000,00000</w:t>
            </w:r>
          </w:p>
        </w:tc>
      </w:tr>
      <w:tr w:rsidR="00407B44" w:rsidRPr="0021658F" w14:paraId="639E64B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6373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132D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73CBC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1FD1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6704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28 000,00000</w:t>
            </w:r>
          </w:p>
        </w:tc>
      </w:tr>
      <w:tr w:rsidR="00407B44" w:rsidRPr="0021658F" w14:paraId="1916CE9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A327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</w:t>
            </w:r>
            <w:r w:rsidRPr="0021658F">
              <w:rPr>
                <w:color w:val="000000"/>
                <w:sz w:val="16"/>
                <w:szCs w:val="16"/>
              </w:rPr>
              <w:t>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F00B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AF4C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E162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5443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28 000,00000</w:t>
            </w:r>
          </w:p>
        </w:tc>
      </w:tr>
      <w:tr w:rsidR="00407B44" w:rsidRPr="0021658F" w14:paraId="190A9F3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0642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FECB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8DE3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153D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B69E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28 000,00000</w:t>
            </w:r>
          </w:p>
        </w:tc>
      </w:tr>
      <w:tr w:rsidR="00407B44" w:rsidRPr="0021658F" w14:paraId="23B0BC4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B6BE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"Управление капитального строительства и жилищно-коммунального комплекса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6819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63214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C1A4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7 232,91333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82C8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34 228,69413</w:t>
            </w:r>
          </w:p>
        </w:tc>
      </w:tr>
      <w:tr w:rsidR="00407B44" w:rsidRPr="0021658F" w14:paraId="258865C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431E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обеспечение де</w:t>
            </w:r>
            <w:r w:rsidRPr="0021658F">
              <w:rPr>
                <w:color w:val="000000"/>
                <w:sz w:val="16"/>
                <w:szCs w:val="16"/>
              </w:rPr>
              <w:t>ятельности (оказание услуг) муниципальных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C698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83EE0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0D60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7 183,76817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F2B9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34 179,54897</w:t>
            </w:r>
          </w:p>
        </w:tc>
      </w:tr>
      <w:tr w:rsidR="00407B44" w:rsidRPr="0021658F" w14:paraId="1BC3C72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4301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4FAA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0C9E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DCE8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9BCF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26 995,60800</w:t>
            </w:r>
          </w:p>
        </w:tc>
      </w:tr>
      <w:tr w:rsidR="00407B44" w:rsidRPr="0021658F" w14:paraId="6A3FA65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BA7B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</w:t>
            </w:r>
            <w:r w:rsidRPr="0021658F">
              <w:rPr>
                <w:color w:val="000000"/>
                <w:sz w:val="16"/>
                <w:szCs w:val="16"/>
              </w:rPr>
              <w:t>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EDA9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3F5D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C35F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F294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26 995,60800</w:t>
            </w:r>
          </w:p>
        </w:tc>
      </w:tr>
      <w:tr w:rsidR="00407B44" w:rsidRPr="0021658F" w14:paraId="4BFE189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E3DB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1651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059F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7D8B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6 968,57717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257C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6 968,74997</w:t>
            </w:r>
          </w:p>
        </w:tc>
      </w:tr>
      <w:tr w:rsidR="00407B44" w:rsidRPr="0021658F" w14:paraId="1B0DE48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2A55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DA27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EA15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09F6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6 968,57717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F5A7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6 968,74997</w:t>
            </w:r>
          </w:p>
        </w:tc>
      </w:tr>
      <w:tr w:rsidR="00407B44" w:rsidRPr="0021658F" w14:paraId="3807F28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5582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397B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0800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C74F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1160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215,19100</w:t>
            </w:r>
          </w:p>
        </w:tc>
      </w:tr>
      <w:tr w:rsidR="00407B44" w:rsidRPr="0021658F" w14:paraId="382EE2A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EE30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95FA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7AC7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105E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D897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215,19100</w:t>
            </w:r>
          </w:p>
        </w:tc>
      </w:tr>
      <w:tr w:rsidR="00407B44" w:rsidRPr="0021658F" w14:paraId="3F2E386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9436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ADAF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F4A50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2C05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8DAC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49,14516</w:t>
            </w:r>
          </w:p>
        </w:tc>
      </w:tr>
      <w:tr w:rsidR="00407B44" w:rsidRPr="0021658F" w14:paraId="7AB8741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7542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57DD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8A6C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1D5D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5548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49,14516</w:t>
            </w:r>
          </w:p>
        </w:tc>
      </w:tr>
      <w:tr w:rsidR="00407B44" w:rsidRPr="0021658F" w14:paraId="7BDCB5A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A874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4581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3D45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5651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3331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49,14516</w:t>
            </w:r>
          </w:p>
        </w:tc>
      </w:tr>
      <w:tr w:rsidR="00407B44" w:rsidRPr="0021658F" w14:paraId="2ED8B52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0B01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"Реконструкция, расширение, модернизация, строительство и капитальный ремонт объектов коммунальног</w:t>
            </w:r>
            <w:r w:rsidRPr="0021658F">
              <w:rPr>
                <w:color w:val="000000"/>
                <w:sz w:val="16"/>
                <w:szCs w:val="16"/>
              </w:rPr>
              <w:t>о комплекса"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02AA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17A19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5EFB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A292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7F82F5D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B3F3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3E4F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47B80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2C32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681E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557ABB4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E921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7A41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0075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6526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4CD7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2510B1B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F47F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9B3C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22D8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9B79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5C98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6F47B87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F388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8C54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5D32B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2FB4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61 350,50000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F9B5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53 575,75000</w:t>
            </w:r>
          </w:p>
        </w:tc>
      </w:tr>
      <w:tr w:rsidR="00407B44" w:rsidRPr="0021658F" w14:paraId="16A1411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D89B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Капитальный ремонт (с заменой) систем газор</w:t>
            </w:r>
            <w:r w:rsidRPr="0021658F">
              <w:rPr>
                <w:color w:val="000000"/>
                <w:sz w:val="16"/>
                <w:szCs w:val="16"/>
              </w:rPr>
              <w:t>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950D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FA273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7D4C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B405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42 860,60000</w:t>
            </w:r>
          </w:p>
        </w:tc>
      </w:tr>
      <w:tr w:rsidR="00407B44" w:rsidRPr="0021658F" w14:paraId="017A6B2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A311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A529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F41C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B176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CC4E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42 860,60000</w:t>
            </w:r>
          </w:p>
        </w:tc>
      </w:tr>
      <w:tr w:rsidR="00407B44" w:rsidRPr="0021658F" w14:paraId="58E2581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E32A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9147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2231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8323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B6F8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42 860,60000</w:t>
            </w:r>
          </w:p>
        </w:tc>
      </w:tr>
      <w:tr w:rsidR="00407B44" w:rsidRPr="0021658F" w14:paraId="7344CCF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9960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EB06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1B861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B491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FC7E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02D970F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74C9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0F27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2F4B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29B0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2E64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69BDCA2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E68A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2854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EAEE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8DF2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507E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78B9146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0A60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</w:t>
            </w:r>
            <w:r w:rsidRPr="0021658F">
              <w:rPr>
                <w:color w:val="000000"/>
                <w:sz w:val="16"/>
                <w:szCs w:val="16"/>
              </w:rPr>
              <w:t>м композитных материалов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DA04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09.4.13.S2591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984F4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E45F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F7C1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10 715,15000</w:t>
            </w:r>
          </w:p>
        </w:tc>
      </w:tr>
      <w:tr w:rsidR="00407B44" w:rsidRPr="0021658F" w14:paraId="33A1C81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102F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BC3A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09.4.13.S2591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CC1B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1701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5E29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10 715,15000</w:t>
            </w:r>
          </w:p>
        </w:tc>
      </w:tr>
      <w:tr w:rsidR="00407B44" w:rsidRPr="0021658F" w14:paraId="61A047C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5038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5133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09.4.13.S2591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F995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9C54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2944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10 715,</w:t>
            </w:r>
            <w:r w:rsidRPr="0021658F">
              <w:rPr>
                <w:color w:val="000000"/>
                <w:sz w:val="16"/>
                <w:szCs w:val="16"/>
              </w:rPr>
              <w:t>15000</w:t>
            </w:r>
          </w:p>
        </w:tc>
      </w:tr>
      <w:tr w:rsidR="00407B44" w:rsidRPr="0021658F" w14:paraId="0E8F5D3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F912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"Предоставление субсидий в сфере жилищно-коммунального комплекса"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0BE3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09.4.14.00000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F1D06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95A8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38 947,77000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3B83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30 168,46000</w:t>
            </w:r>
          </w:p>
        </w:tc>
      </w:tr>
      <w:tr w:rsidR="00407B44" w:rsidRPr="0021658F" w14:paraId="1D14F54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7E02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возмещение затрат в связи с оказанием услуги по теплоснабжению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ECB2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362B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FDDE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16 742,57000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FC5D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5 964,76000</w:t>
            </w:r>
          </w:p>
        </w:tc>
      </w:tr>
      <w:tr w:rsidR="00407B44" w:rsidRPr="0021658F" w14:paraId="7DB77FA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1DB5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9585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E445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F9B1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16 742,57000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D75A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5 964,76000</w:t>
            </w:r>
          </w:p>
        </w:tc>
      </w:tr>
      <w:tr w:rsidR="00407B44" w:rsidRPr="0021658F" w14:paraId="7914EC0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815E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D5DF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BA4A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86A2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16 742,57000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DC2B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5 964,76000</w:t>
            </w:r>
          </w:p>
        </w:tc>
      </w:tr>
      <w:tr w:rsidR="00407B44" w:rsidRPr="0021658F" w14:paraId="7F1988D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FD62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Возмещение ресурсоснабжающим организациям недополученных дох</w:t>
            </w:r>
            <w:r w:rsidRPr="0021658F">
              <w:rPr>
                <w:color w:val="000000"/>
                <w:sz w:val="16"/>
                <w:szCs w:val="16"/>
              </w:rPr>
              <w:t>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7A21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0F803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7476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B431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16 942,50000</w:t>
            </w:r>
          </w:p>
        </w:tc>
      </w:tr>
      <w:tr w:rsidR="00407B44" w:rsidRPr="0021658F" w14:paraId="5BA0107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2B45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DFFC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9F3F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05A6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963A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16 942,50000</w:t>
            </w:r>
          </w:p>
        </w:tc>
      </w:tr>
      <w:tr w:rsidR="00407B44" w:rsidRPr="0021658F" w14:paraId="2D485C9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5BF7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EFE3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507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B69F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DA03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16 942,50000</w:t>
            </w:r>
          </w:p>
        </w:tc>
      </w:tr>
      <w:tr w:rsidR="00407B44" w:rsidRPr="0021658F" w14:paraId="1C6811A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5A57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Возмещение ресурсоснабжающим организациям недополученных до</w:t>
            </w:r>
            <w:r w:rsidRPr="0021658F">
              <w:rPr>
                <w:color w:val="000000"/>
                <w:sz w:val="16"/>
                <w:szCs w:val="16"/>
              </w:rPr>
              <w:t>ходов в связи с применением понижающих коэффициентов к нормативам потребления коммунальных услуг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9831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09.4.14.S3040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63642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C716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70D5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7 261,20000</w:t>
            </w:r>
          </w:p>
        </w:tc>
      </w:tr>
      <w:tr w:rsidR="00407B44" w:rsidRPr="0021658F" w14:paraId="7B7423E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948E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E594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09.4.14.S3040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2C0D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CFB1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91B9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7 261,20000</w:t>
            </w:r>
          </w:p>
        </w:tc>
      </w:tr>
      <w:tr w:rsidR="00407B44" w:rsidRPr="0021658F" w14:paraId="707D0F4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3448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85AE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09.4.14.S3040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395A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FE8F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98E1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7 261,20000</w:t>
            </w:r>
          </w:p>
        </w:tc>
      </w:tr>
      <w:tr w:rsidR="00407B44" w:rsidRPr="0021658F" w14:paraId="6A939C1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0DBF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4124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09.4.17.00000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F50A5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58BA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121 924,72000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B6AF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4A367A4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8CD3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</w:t>
            </w:r>
            <w:r w:rsidRPr="0021658F">
              <w:rPr>
                <w:color w:val="000000"/>
                <w:sz w:val="16"/>
                <w:szCs w:val="16"/>
              </w:rPr>
              <w:t>чения инженерной подготовки земельных участков для жилищного строительства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5982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09.4.17.82908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B4D4A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0D50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9D39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7CFB199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EDC4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45BE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09.4.17.82908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60F1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E00A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D01C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0E4E6CE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0D8C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9CD2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09.4.17.82908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0DA4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22EE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E49B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497C10D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4FD6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</w:t>
            </w:r>
            <w:r w:rsidRPr="0021658F">
              <w:rPr>
                <w:color w:val="000000"/>
                <w:sz w:val="16"/>
                <w:szCs w:val="16"/>
              </w:rPr>
              <w:t>ы в целях обеспечения инженерной подготовки земельных участков для жилищного строительства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A8C0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09.4.17.S2908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A84CA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5259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F83B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10429F7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EE56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30CA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09.4.17.S2908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8A4D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91EA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9D66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324AC7C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D13C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C172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09.4.17.S2908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0070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B9B8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A2BB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6A1F8AE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E995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"Организация осуществления мероприятий по пров</w:t>
            </w:r>
            <w:r w:rsidRPr="0021658F">
              <w:rPr>
                <w:color w:val="000000"/>
                <w:sz w:val="16"/>
                <w:szCs w:val="16"/>
              </w:rPr>
              <w:t>едению дезинсекции и дератизации в Нефтеюганском районе"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CC6F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09.4.19.00000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8D19B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E213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D291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407B44" w:rsidRPr="0021658F" w14:paraId="181E01B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1083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47A8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D3308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B974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6F1F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407B44" w:rsidRPr="0021658F" w14:paraId="61A1080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40FD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150F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C496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9ED2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BFC7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407B44" w:rsidRPr="0021658F" w14:paraId="52BD038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E6B4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6887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E18D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CDC1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4E18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407B44" w:rsidRPr="0021658F" w14:paraId="0FF2CDB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E670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36ED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F9B7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B5BD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F823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407B44" w:rsidRPr="0021658F" w14:paraId="2DDBF5D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AFAF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</w:t>
            </w:r>
            <w:r w:rsidRPr="0021658F">
              <w:rPr>
                <w:color w:val="000000"/>
                <w:sz w:val="16"/>
                <w:szCs w:val="16"/>
              </w:rPr>
              <w:t>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A978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38F6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0295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EFC2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407B44" w:rsidRPr="0021658F" w14:paraId="56F84B9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380F0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661BC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04E61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B9410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41 417,50557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C05D3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41 693,40557</w:t>
            </w:r>
          </w:p>
        </w:tc>
      </w:tr>
      <w:tr w:rsidR="00407B44" w:rsidRPr="0021658F" w14:paraId="72839A0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8B4D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DDBB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3E0BD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18EE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41 417,50557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3D80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41 693,40557</w:t>
            </w:r>
          </w:p>
        </w:tc>
      </w:tr>
      <w:tr w:rsidR="00407B44" w:rsidRPr="0021658F" w14:paraId="5694DD4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8C05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742E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FC4A8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8485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12 173,90017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CB76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12 173,90017</w:t>
            </w:r>
          </w:p>
        </w:tc>
      </w:tr>
      <w:tr w:rsidR="00407B44" w:rsidRPr="0021658F" w14:paraId="232C864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9FE7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3862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F449C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813D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2 358,33740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D68D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2 358,33740</w:t>
            </w:r>
          </w:p>
        </w:tc>
      </w:tr>
      <w:tr w:rsidR="00407B44" w:rsidRPr="0021658F" w14:paraId="20A4A46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8412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7B26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41FC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36FD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2 358,33740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5F8C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2 358,33740</w:t>
            </w:r>
          </w:p>
        </w:tc>
      </w:tr>
      <w:tr w:rsidR="00407B44" w:rsidRPr="0021658F" w14:paraId="51C67E7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40EA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2496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795A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4938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2 358,33740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BE7C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2 358,33740</w:t>
            </w:r>
          </w:p>
        </w:tc>
      </w:tr>
      <w:tr w:rsidR="00407B44" w:rsidRPr="0021658F" w14:paraId="6A22A7F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DE97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2D62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E27B4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5EB3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CCFF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9 626,94177</w:t>
            </w:r>
          </w:p>
        </w:tc>
      </w:tr>
      <w:tr w:rsidR="00407B44" w:rsidRPr="0021658F" w14:paraId="4D686EE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2B74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CEA2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F436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924C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4AAC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9 626,94177</w:t>
            </w:r>
          </w:p>
        </w:tc>
      </w:tr>
      <w:tr w:rsidR="00407B44" w:rsidRPr="0021658F" w14:paraId="32FDCAF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29EB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0427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3144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</w:t>
            </w:r>
            <w:r w:rsidRPr="0021658F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E502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57FA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9 626,94177</w:t>
            </w:r>
          </w:p>
        </w:tc>
      </w:tr>
      <w:tr w:rsidR="00407B44" w:rsidRPr="0021658F" w14:paraId="69073BB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0DF5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401F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D1F6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A79C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D919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188,62100</w:t>
            </w:r>
          </w:p>
        </w:tc>
      </w:tr>
      <w:tr w:rsidR="00407B44" w:rsidRPr="0021658F" w14:paraId="13EAB19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A26C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F927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1B83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4F48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634F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188,62100</w:t>
            </w:r>
          </w:p>
        </w:tc>
      </w:tr>
      <w:tr w:rsidR="00407B44" w:rsidRPr="0021658F" w14:paraId="5B9CAEA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C8B4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737C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4584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AE34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EB61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188,62100</w:t>
            </w:r>
          </w:p>
        </w:tc>
      </w:tr>
      <w:tr w:rsidR="00407B44" w:rsidRPr="0021658F" w14:paraId="2874F42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61BA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EE83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EB7E7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20EC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DDDD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18 415,50540</w:t>
            </w:r>
          </w:p>
        </w:tc>
      </w:tr>
      <w:tr w:rsidR="00407B44" w:rsidRPr="0021658F" w14:paraId="63D7EFA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81F1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</w:t>
            </w:r>
            <w:r w:rsidRPr="0021658F">
              <w:rPr>
                <w:color w:val="000000"/>
                <w:sz w:val="16"/>
                <w:szCs w:val="16"/>
              </w:rPr>
              <w:t>альных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E814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2C0FC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259F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1369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18 415,50540</w:t>
            </w:r>
          </w:p>
        </w:tc>
      </w:tr>
      <w:tr w:rsidR="00407B44" w:rsidRPr="0021658F" w14:paraId="37590D3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0FD3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EAE8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B180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5EFA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8BAF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18 415,50540</w:t>
            </w:r>
          </w:p>
        </w:tc>
      </w:tr>
      <w:tr w:rsidR="00407B44" w:rsidRPr="0021658F" w14:paraId="5F0728E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BCFA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</w:t>
            </w:r>
            <w:r w:rsidRPr="0021658F">
              <w:rPr>
                <w:color w:val="000000"/>
                <w:sz w:val="16"/>
                <w:szCs w:val="16"/>
              </w:rPr>
              <w:t>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A95C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1F32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9E78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4D18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18 415,50540</w:t>
            </w:r>
          </w:p>
        </w:tc>
      </w:tr>
      <w:tr w:rsidR="00407B44" w:rsidRPr="0021658F" w14:paraId="34AEE7C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9A96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4625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E0EA9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5157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4D57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40,50000</w:t>
            </w:r>
          </w:p>
        </w:tc>
      </w:tr>
      <w:tr w:rsidR="00407B44" w:rsidRPr="0021658F" w14:paraId="2E64BC9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F000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10FF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E677F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55B2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62C0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40,50000</w:t>
            </w:r>
          </w:p>
        </w:tc>
      </w:tr>
      <w:tr w:rsidR="00407B44" w:rsidRPr="0021658F" w14:paraId="1C7A657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322A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6276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385F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7613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9915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40,50000</w:t>
            </w:r>
          </w:p>
        </w:tc>
      </w:tr>
      <w:tr w:rsidR="00407B44" w:rsidRPr="0021658F" w14:paraId="0C87405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3679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8D74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7A21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1803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11C4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40,50000</w:t>
            </w:r>
          </w:p>
        </w:tc>
      </w:tr>
      <w:tr w:rsidR="00407B44" w:rsidRPr="0021658F" w14:paraId="63F8AFA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B197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«Осуществление первичного воинского учета органами местного самоуправления поселений, муниципальны</w:t>
            </w:r>
            <w:r w:rsidRPr="0021658F">
              <w:rPr>
                <w:color w:val="000000"/>
                <w:sz w:val="16"/>
                <w:szCs w:val="16"/>
              </w:rPr>
              <w:t>х и городских округов»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C293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11.4.15.00000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52388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0CD0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58CD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8 367,30000</w:t>
            </w:r>
          </w:p>
        </w:tc>
      </w:tr>
      <w:tr w:rsidR="00407B44" w:rsidRPr="0021658F" w14:paraId="1ED5248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87A0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F4EB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C98D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FD3A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6C6C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8 367,30000</w:t>
            </w:r>
          </w:p>
        </w:tc>
      </w:tr>
      <w:tr w:rsidR="00407B44" w:rsidRPr="0021658F" w14:paraId="1A37D29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70D2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0A7A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B74C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BACF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856D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8 367,30000</w:t>
            </w:r>
          </w:p>
        </w:tc>
      </w:tr>
      <w:tr w:rsidR="00407B44" w:rsidRPr="0021658F" w14:paraId="0265B47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6C0F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4F8C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9B81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878F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4719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8 367,30000</w:t>
            </w:r>
          </w:p>
        </w:tc>
      </w:tr>
      <w:tr w:rsidR="00407B44" w:rsidRPr="0021658F" w14:paraId="2C95237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955E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177D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FDD7B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0981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2 715,70000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887F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2 696,20000</w:t>
            </w:r>
          </w:p>
        </w:tc>
      </w:tr>
      <w:tr w:rsidR="00407B44" w:rsidRPr="0021658F" w14:paraId="1830A81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E550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</w:t>
            </w:r>
            <w:r w:rsidRPr="0021658F">
              <w:rPr>
                <w:color w:val="000000"/>
                <w:sz w:val="16"/>
                <w:szCs w:val="16"/>
              </w:rPr>
              <w:t>ей юрисдикции в Российской Федерации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20F9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C15E7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10BC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E528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3,70000</w:t>
            </w:r>
          </w:p>
        </w:tc>
      </w:tr>
      <w:tr w:rsidR="00407B44" w:rsidRPr="0021658F" w14:paraId="2CD9BB6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E145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E083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F21C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0387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3379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3,70000</w:t>
            </w:r>
          </w:p>
        </w:tc>
      </w:tr>
      <w:tr w:rsidR="00407B44" w:rsidRPr="0021658F" w14:paraId="636C060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76D2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3725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6798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0140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DBD1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3,70000</w:t>
            </w:r>
          </w:p>
        </w:tc>
      </w:tr>
      <w:tr w:rsidR="00407B44" w:rsidRPr="0021658F" w14:paraId="6F16C6B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113B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F0C8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09332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BE49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E5A3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407B44" w:rsidRPr="0021658F" w14:paraId="7CEEC7A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24E2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DB2D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2DF8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6672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041F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407B44" w:rsidRPr="0021658F" w14:paraId="6BA9EE5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DB98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3D0C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C4C0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ED46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6940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407B44" w:rsidRPr="0021658F" w14:paraId="43303F7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96DF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</w:t>
            </w:r>
            <w:r w:rsidRPr="0021658F">
              <w:rPr>
                <w:color w:val="000000"/>
                <w:sz w:val="16"/>
                <w:szCs w:val="16"/>
              </w:rPr>
              <w:t>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CD8B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3275F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A2C2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C6FF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2 284,80000</w:t>
            </w:r>
          </w:p>
        </w:tc>
      </w:tr>
      <w:tr w:rsidR="00407B44" w:rsidRPr="0021658F" w14:paraId="12402F2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028F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0C9B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896C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E1E6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2 147,71204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1066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2 187,91404</w:t>
            </w:r>
          </w:p>
        </w:tc>
      </w:tr>
      <w:tr w:rsidR="00407B44" w:rsidRPr="0021658F" w14:paraId="6B1F48B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CF34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</w:t>
            </w:r>
            <w:r w:rsidRPr="0021658F">
              <w:rPr>
                <w:color w:val="000000"/>
                <w:sz w:val="16"/>
                <w:szCs w:val="16"/>
              </w:rPr>
              <w:t xml:space="preserve">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DF96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4F17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0BD1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2 147,71204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3318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2 187,91404</w:t>
            </w:r>
          </w:p>
        </w:tc>
      </w:tr>
      <w:tr w:rsidR="00407B44" w:rsidRPr="0021658F" w14:paraId="2C01FE2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5F51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948F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0964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2E3E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137,08796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E369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96,88596</w:t>
            </w:r>
          </w:p>
        </w:tc>
      </w:tr>
      <w:tr w:rsidR="00407B44" w:rsidRPr="0021658F" w14:paraId="32AB6A9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EEA5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0E7D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B13F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919E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137,08796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2CD5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96,88596</w:t>
            </w:r>
          </w:p>
        </w:tc>
      </w:tr>
      <w:tr w:rsidR="00407B44" w:rsidRPr="0021658F" w14:paraId="12A40CF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4748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8155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6CB5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4DA8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0067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256,20000</w:t>
            </w:r>
          </w:p>
        </w:tc>
      </w:tr>
      <w:tr w:rsidR="00407B44" w:rsidRPr="0021658F" w14:paraId="7FCCD21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3545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7BFA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F99D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EC8B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60F7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256,20000</w:t>
            </w:r>
          </w:p>
        </w:tc>
      </w:tr>
      <w:tr w:rsidR="00407B44" w:rsidRPr="0021658F" w14:paraId="75250E2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40E6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A384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CC23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2D4E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F5D2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256,20000</w:t>
            </w:r>
          </w:p>
        </w:tc>
      </w:tr>
      <w:tr w:rsidR="00407B44" w:rsidRPr="0021658F" w14:paraId="0251E26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C2950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"Экологическая безопасность"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99862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7DBE4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B9012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104 913,75700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2DF01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189 913,75700</w:t>
            </w:r>
          </w:p>
        </w:tc>
      </w:tr>
      <w:tr w:rsidR="00407B44" w:rsidRPr="0021658F" w14:paraId="6FBD6CC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6AC3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9489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2C9C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4D4E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104 913,75700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87F6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189 913,75700</w:t>
            </w:r>
          </w:p>
        </w:tc>
      </w:tr>
      <w:tr w:rsidR="00407B44" w:rsidRPr="0021658F" w14:paraId="080A65D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436E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"Организация и развитие сист</w:t>
            </w:r>
            <w:r w:rsidRPr="0021658F">
              <w:rPr>
                <w:color w:val="000000"/>
                <w:sz w:val="16"/>
                <w:szCs w:val="16"/>
              </w:rPr>
              <w:t>емы экологического образования, просвещения и формирования экологической культуры, в том числе озеленение. Участие в международной экологической акции "Спасти и сохранить"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B704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EE8ED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A881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31 527,15700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4AD5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31 527,15700</w:t>
            </w:r>
          </w:p>
        </w:tc>
      </w:tr>
      <w:tr w:rsidR="00407B44" w:rsidRPr="0021658F" w14:paraId="23825CD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1489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Озеленение территорий городского и сельских поселений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A82C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7CF6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D7F3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602B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28 000,00000</w:t>
            </w:r>
          </w:p>
        </w:tc>
      </w:tr>
      <w:tr w:rsidR="00407B44" w:rsidRPr="0021658F" w14:paraId="039CDF3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FF5A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FC9D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EB2C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CE07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D331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28 000,00000</w:t>
            </w:r>
          </w:p>
        </w:tc>
      </w:tr>
      <w:tr w:rsidR="00407B44" w:rsidRPr="0021658F" w14:paraId="62E3515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C9BE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67D2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B575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39F1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A3AE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28 000,00000</w:t>
            </w:r>
          </w:p>
        </w:tc>
      </w:tr>
      <w:tr w:rsidR="00407B44" w:rsidRPr="0021658F" w14:paraId="5D99B7A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550A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2DCE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2188F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5031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3 527,15700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4345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3 527,15700</w:t>
            </w:r>
          </w:p>
        </w:tc>
      </w:tr>
      <w:tr w:rsidR="00407B44" w:rsidRPr="0021658F" w14:paraId="512FE1C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7D37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86CD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49AF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A09A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0A17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2 927,15700</w:t>
            </w:r>
          </w:p>
        </w:tc>
      </w:tr>
      <w:tr w:rsidR="00407B44" w:rsidRPr="0021658F" w14:paraId="12272C9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5269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681D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0E3A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AA53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0C1C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2 927,15700</w:t>
            </w:r>
          </w:p>
        </w:tc>
      </w:tr>
      <w:tr w:rsidR="00407B44" w:rsidRPr="0021658F" w14:paraId="05B4ECA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5636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382F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4B27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0125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C097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  <w:r w:rsidRPr="0021658F">
              <w:rPr>
                <w:color w:val="000000"/>
                <w:sz w:val="16"/>
                <w:szCs w:val="16"/>
              </w:rPr>
              <w:t>,00000</w:t>
            </w:r>
          </w:p>
        </w:tc>
      </w:tr>
      <w:tr w:rsidR="00407B44" w:rsidRPr="0021658F" w14:paraId="74D7F71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8BB1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F013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EAD0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160E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04D7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407B44" w:rsidRPr="0021658F" w14:paraId="296F252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EFDA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6CB4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09504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1A5D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73 386,60000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374A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73 386,60000</w:t>
            </w:r>
          </w:p>
        </w:tc>
      </w:tr>
      <w:tr w:rsidR="00407B44" w:rsidRPr="0021658F" w14:paraId="429B9F4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2089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0492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2E470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267E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963E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123,60000</w:t>
            </w:r>
          </w:p>
        </w:tc>
      </w:tr>
      <w:tr w:rsidR="00407B44" w:rsidRPr="0021658F" w14:paraId="3319ECE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9CC9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9C0D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82D7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3C4A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D1A6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123,60000</w:t>
            </w:r>
          </w:p>
        </w:tc>
      </w:tr>
      <w:tr w:rsidR="00407B44" w:rsidRPr="0021658F" w14:paraId="2DA3C85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248D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</w:t>
            </w:r>
            <w:r w:rsidRPr="0021658F">
              <w:rPr>
                <w:color w:val="000000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026C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DA57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1D75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004C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123,60000</w:t>
            </w:r>
          </w:p>
        </w:tc>
      </w:tr>
      <w:tr w:rsidR="00407B44" w:rsidRPr="0021658F" w14:paraId="189EF9D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8A1A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EF99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9A8A9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84BE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6094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28 000,00000</w:t>
            </w:r>
          </w:p>
        </w:tc>
      </w:tr>
      <w:tr w:rsidR="00407B44" w:rsidRPr="0021658F" w14:paraId="1E5EDBE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4133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1D17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E7E3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C69E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7BB0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28 000,00000</w:t>
            </w:r>
          </w:p>
        </w:tc>
      </w:tr>
      <w:tr w:rsidR="00407B44" w:rsidRPr="0021658F" w14:paraId="786CCC4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6F70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F6D4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1382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422C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8359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28 000,00000</w:t>
            </w:r>
          </w:p>
        </w:tc>
      </w:tr>
      <w:tr w:rsidR="00407B44" w:rsidRPr="0021658F" w14:paraId="520BFF6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4B0C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DBF8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A12C4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E8AE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44F8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45 263,00000</w:t>
            </w:r>
          </w:p>
        </w:tc>
      </w:tr>
      <w:tr w:rsidR="00407B44" w:rsidRPr="0021658F" w14:paraId="74DB5FC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1FAF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4D84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AD94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DD0A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9A2E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45 263,00000</w:t>
            </w:r>
          </w:p>
        </w:tc>
      </w:tr>
      <w:tr w:rsidR="00407B44" w:rsidRPr="0021658F" w14:paraId="483ED87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5D8F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151D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CDA2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AD7F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C4D5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45 263,00000</w:t>
            </w:r>
          </w:p>
        </w:tc>
      </w:tr>
      <w:tr w:rsidR="00407B44" w:rsidRPr="0021658F" w14:paraId="2924775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253D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77BC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47A39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1E35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BDD4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85 000,00000</w:t>
            </w:r>
          </w:p>
        </w:tc>
      </w:tr>
      <w:tr w:rsidR="00407B44" w:rsidRPr="0021658F" w14:paraId="33823AE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3CF5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67BB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63651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E726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8B7D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85 000,00000</w:t>
            </w:r>
          </w:p>
        </w:tc>
      </w:tr>
      <w:tr w:rsidR="00407B44" w:rsidRPr="0021658F" w14:paraId="69F2326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B854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5570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7832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F351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405E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85 000,00000</w:t>
            </w:r>
          </w:p>
        </w:tc>
      </w:tr>
      <w:tr w:rsidR="00407B44" w:rsidRPr="0021658F" w14:paraId="64A2AF4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44C9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B3F6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B561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3635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6BB0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85 000,00000</w:t>
            </w:r>
          </w:p>
        </w:tc>
      </w:tr>
      <w:tr w:rsidR="00407B44" w:rsidRPr="0021658F" w14:paraId="10A13FF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AEA31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74ADF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00429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C66BF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72 209,29169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E7CA9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72 475,90979</w:t>
            </w:r>
          </w:p>
        </w:tc>
      </w:tr>
      <w:tr w:rsidR="00407B44" w:rsidRPr="0021658F" w14:paraId="1B89ED0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038D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1032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26C0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6E3E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72 209,29169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1872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72 475,90979</w:t>
            </w:r>
          </w:p>
        </w:tc>
      </w:tr>
      <w:tr w:rsidR="00407B44" w:rsidRPr="0021658F" w14:paraId="36F770A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62E6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"Поддержка социально ориенти</w:t>
            </w:r>
            <w:r w:rsidRPr="0021658F">
              <w:rPr>
                <w:color w:val="000000"/>
                <w:sz w:val="16"/>
                <w:szCs w:val="16"/>
              </w:rPr>
              <w:t>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F2CF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CC9C2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502F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0E39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2 610,00000</w:t>
            </w:r>
          </w:p>
        </w:tc>
      </w:tr>
      <w:tr w:rsidR="00407B44" w:rsidRPr="0021658F" w14:paraId="7E52989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A2A0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B73E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A86E9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68D9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361F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407B44" w:rsidRPr="0021658F" w14:paraId="0B9EC44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50B2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AEF9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6C58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3C88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15EC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407B44" w:rsidRPr="0021658F" w14:paraId="7B0263A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D921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B621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DDF7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3E34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1FF7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407B44" w:rsidRPr="0021658F" w14:paraId="0FC2E7D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6CFD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F7B6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D657A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AAAF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EE2E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</w:t>
            </w:r>
            <w:r w:rsidRPr="0021658F">
              <w:rPr>
                <w:color w:val="000000"/>
                <w:sz w:val="16"/>
                <w:szCs w:val="16"/>
              </w:rPr>
              <w:t>,00000</w:t>
            </w:r>
          </w:p>
        </w:tc>
      </w:tr>
      <w:tr w:rsidR="00407B44" w:rsidRPr="0021658F" w14:paraId="025065C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4367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A182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E188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F533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79DD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07B44" w:rsidRPr="0021658F" w14:paraId="335CC7B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C6CC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551E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3EC5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E0B1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C2A3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07B44" w:rsidRPr="0021658F" w14:paraId="0AD5905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7813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5EA5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</w:t>
            </w:r>
            <w:r w:rsidRPr="0021658F">
              <w:rPr>
                <w:color w:val="000000"/>
                <w:sz w:val="16"/>
                <w:szCs w:val="16"/>
              </w:rPr>
              <w:t>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CA629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F4B7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37 988,60811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EBC2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37 988,60811</w:t>
            </w:r>
          </w:p>
        </w:tc>
      </w:tr>
      <w:tr w:rsidR="00407B44" w:rsidRPr="0021658F" w14:paraId="3F9FCDF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F47D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34AE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D9DA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5840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37 988,60811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7E10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37 988,60811</w:t>
            </w:r>
          </w:p>
        </w:tc>
      </w:tr>
      <w:tr w:rsidR="00407B44" w:rsidRPr="0021658F" w14:paraId="1D9F352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E289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8263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EBB1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D04A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9431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23 190,00063</w:t>
            </w:r>
          </w:p>
        </w:tc>
      </w:tr>
      <w:tr w:rsidR="00407B44" w:rsidRPr="0021658F" w14:paraId="1FE9F53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5E4D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7F7B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841B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DCF7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CD4B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23 190,00063</w:t>
            </w:r>
          </w:p>
        </w:tc>
      </w:tr>
      <w:tr w:rsidR="00407B44" w:rsidRPr="0021658F" w14:paraId="7D14AAF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1B67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1F1D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85DD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5B21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14 798,6074</w:t>
            </w:r>
            <w:r w:rsidRPr="0021658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CF44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14 798,60748</w:t>
            </w:r>
          </w:p>
        </w:tc>
      </w:tr>
      <w:tr w:rsidR="00407B44" w:rsidRPr="0021658F" w14:paraId="1D7F838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0087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1C0B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B974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86F3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F6FC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14 798,60748</w:t>
            </w:r>
          </w:p>
        </w:tc>
      </w:tr>
      <w:tr w:rsidR="00407B44" w:rsidRPr="0021658F" w14:paraId="658A13B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4A26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"Молодежь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778F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13.4.14.00000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8D8B4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E289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31 610,68358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8E3D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31 877,30168</w:t>
            </w:r>
          </w:p>
        </w:tc>
      </w:tr>
      <w:tr w:rsidR="00407B44" w:rsidRPr="0021658F" w14:paraId="40AA762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30E1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FCA6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42FED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F698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27 928,20358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FE5A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28 021,31968</w:t>
            </w:r>
          </w:p>
        </w:tc>
      </w:tr>
      <w:tr w:rsidR="00407B44" w:rsidRPr="0021658F" w14:paraId="0D0E6D6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2EC3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CC91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BE37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1C06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27 928,20358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EA1B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28 021,31968</w:t>
            </w:r>
          </w:p>
        </w:tc>
      </w:tr>
      <w:tr w:rsidR="00407B44" w:rsidRPr="0021658F" w14:paraId="53306A7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6E6C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101A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9C3C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88E2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27 928,20358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20E0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28 021,31968</w:t>
            </w:r>
          </w:p>
        </w:tc>
      </w:tr>
      <w:tr w:rsidR="00407B44" w:rsidRPr="0021658F" w14:paraId="38C3E11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2691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 xml:space="preserve">Создание условий для вовлечения молодежи </w:t>
            </w:r>
            <w:r w:rsidRPr="0021658F">
              <w:rPr>
                <w:color w:val="000000"/>
                <w:sz w:val="16"/>
                <w:szCs w:val="16"/>
              </w:rPr>
              <w:t>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5B6B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EBEBA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7CD4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AB8E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2 060,35200</w:t>
            </w:r>
          </w:p>
        </w:tc>
      </w:tr>
      <w:tr w:rsidR="00407B44" w:rsidRPr="0021658F" w14:paraId="20DDCE0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EF62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675A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D9EE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5E61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83EC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2 060,35200</w:t>
            </w:r>
          </w:p>
        </w:tc>
      </w:tr>
      <w:tr w:rsidR="00407B44" w:rsidRPr="0021658F" w14:paraId="365FB04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6E6E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4CA0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7BC6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2612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5EA7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2 060,35200</w:t>
            </w:r>
          </w:p>
        </w:tc>
      </w:tr>
      <w:tr w:rsidR="00407B44" w:rsidRPr="0021658F" w14:paraId="3AB4A1A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AEC6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Обеспечение функционирования системы патриоти</w:t>
            </w:r>
            <w:r w:rsidRPr="0021658F">
              <w:rPr>
                <w:color w:val="000000"/>
                <w:sz w:val="16"/>
                <w:szCs w:val="16"/>
              </w:rPr>
              <w:t>ческого воспитания граждан Нефтеюганского района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C56B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71A13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006D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1 720,24000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3724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1 795,63000</w:t>
            </w:r>
          </w:p>
        </w:tc>
      </w:tr>
      <w:tr w:rsidR="00407B44" w:rsidRPr="0021658F" w14:paraId="5DD28C6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B628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0D35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80D0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8219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1 720,24000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CFD6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1 795,63000</w:t>
            </w:r>
          </w:p>
        </w:tc>
      </w:tr>
      <w:tr w:rsidR="00407B44" w:rsidRPr="0021658F" w14:paraId="34FC8A8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0E41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A572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EAAD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BF57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55C8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212,44000</w:t>
            </w:r>
          </w:p>
        </w:tc>
      </w:tr>
      <w:tr w:rsidR="00407B44" w:rsidRPr="0021658F" w14:paraId="20DD21D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A455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1EEB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FEED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9D04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1 507,80000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8BD9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1 583,19000</w:t>
            </w:r>
          </w:p>
        </w:tc>
      </w:tr>
      <w:tr w:rsidR="00407B44" w:rsidRPr="0021658F" w14:paraId="4E5D9AE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91258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экономического потенциала"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1ABDB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AF45B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D3461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F47AD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3 644,22223</w:t>
            </w:r>
          </w:p>
        </w:tc>
      </w:tr>
      <w:tr w:rsidR="00407B44" w:rsidRPr="0021658F" w14:paraId="6CBD958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C6EB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FC09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14.1.00.00000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D1CFA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D89C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B3A7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3 606,22223</w:t>
            </w:r>
          </w:p>
        </w:tc>
      </w:tr>
      <w:tr w:rsidR="00407B44" w:rsidRPr="0021658F" w14:paraId="3F9E796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D664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8B72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14.1.Э1.00000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6864A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AB72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106C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3 606,22223</w:t>
            </w:r>
          </w:p>
        </w:tc>
      </w:tr>
      <w:tr w:rsidR="00407B44" w:rsidRPr="0021658F" w14:paraId="3576BDF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5491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 и развитие социального предприн</w:t>
            </w:r>
            <w:r w:rsidRPr="0021658F">
              <w:rPr>
                <w:color w:val="000000"/>
                <w:sz w:val="16"/>
                <w:szCs w:val="16"/>
              </w:rPr>
              <w:t>имательства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14F1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14.1.Э1.82380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51D59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3A4F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B819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3 245,60000</w:t>
            </w:r>
          </w:p>
        </w:tc>
      </w:tr>
      <w:tr w:rsidR="00407B44" w:rsidRPr="0021658F" w14:paraId="30E0FBA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1A2B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C09F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14.1.Э1.82380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8220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D33D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A90C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3 245,60000</w:t>
            </w:r>
          </w:p>
        </w:tc>
      </w:tr>
      <w:tr w:rsidR="00407B44" w:rsidRPr="0021658F" w14:paraId="3DAD81D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436E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A021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14.1.Э1.82380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F40F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B187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5B56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3 245,60000</w:t>
            </w:r>
          </w:p>
        </w:tc>
      </w:tr>
      <w:tr w:rsidR="00407B44" w:rsidRPr="0021658F" w14:paraId="0BB69F3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B093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Финансовая поддержка субъектов малого и среднего предпринимат</w:t>
            </w:r>
            <w:r w:rsidRPr="0021658F">
              <w:rPr>
                <w:color w:val="000000"/>
                <w:sz w:val="16"/>
                <w:szCs w:val="16"/>
              </w:rPr>
              <w:t>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E7E3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14.1.Э1.S2380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C0281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8ED8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C0AC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360,62223</w:t>
            </w:r>
          </w:p>
        </w:tc>
      </w:tr>
      <w:tr w:rsidR="00407B44" w:rsidRPr="0021658F" w14:paraId="58CC80A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6741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08D4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14.1.Э1.S2380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84DB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AEB9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C754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360,62223</w:t>
            </w:r>
          </w:p>
        </w:tc>
      </w:tr>
      <w:tr w:rsidR="00407B44" w:rsidRPr="0021658F" w14:paraId="226ED22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F9E2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2BC5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14.1.Э1.S2380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1549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6002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11BA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360,62223</w:t>
            </w:r>
          </w:p>
        </w:tc>
      </w:tr>
      <w:tr w:rsidR="00407B44" w:rsidRPr="0021658F" w14:paraId="5D38934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FE42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06D6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2F6D2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3924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0A72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407B44" w:rsidRPr="0021658F" w14:paraId="4E3A60A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7C39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"Создание условий для развития субъектов малого и среднего предпринимательства"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86BA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6A4AE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89E3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9CF1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407B44" w:rsidRPr="0021658F" w14:paraId="1ACCB4F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9A79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F91B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6F4D8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C05F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DCC8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407B44" w:rsidRPr="0021658F" w14:paraId="1E3EB88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7DBC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71C8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F8DC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F515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FE05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407B44" w:rsidRPr="0021658F" w14:paraId="109F6FC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B13F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92E7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949C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F2A8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E9C4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407B44" w:rsidRPr="0021658F" w14:paraId="5060834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0AA91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C651F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05E68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29745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213 460,30000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20396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199 196,70000</w:t>
            </w:r>
          </w:p>
        </w:tc>
      </w:tr>
      <w:tr w:rsidR="00407B44" w:rsidRPr="0021658F" w14:paraId="358BC4F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A442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5F0A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CFD2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8582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213 460,30000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B60C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199 196,70000</w:t>
            </w:r>
          </w:p>
        </w:tc>
      </w:tr>
      <w:tr w:rsidR="00407B44" w:rsidRPr="0021658F" w14:paraId="109F3D0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05DC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A3C2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3CD51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841A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162 340,30000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BFB2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36 691,30000</w:t>
            </w:r>
          </w:p>
        </w:tc>
      </w:tr>
      <w:tr w:rsidR="00407B44" w:rsidRPr="0021658F" w14:paraId="47BC5F1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4BC9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Обеспечение функциониров</w:t>
            </w:r>
            <w:r w:rsidRPr="0021658F">
              <w:rPr>
                <w:color w:val="000000"/>
                <w:sz w:val="16"/>
                <w:szCs w:val="16"/>
              </w:rPr>
              <w:t>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3A32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7E9A3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AE87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35 140,30000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4ACF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36 691,30000</w:t>
            </w:r>
          </w:p>
        </w:tc>
      </w:tr>
      <w:tr w:rsidR="00407B44" w:rsidRPr="0021658F" w14:paraId="2AD809F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9BE2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</w:t>
            </w:r>
            <w:r w:rsidRPr="0021658F">
              <w:rPr>
                <w:color w:val="000000"/>
                <w:sz w:val="16"/>
                <w:szCs w:val="16"/>
              </w:rPr>
              <w:t xml:space="preserve">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0466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A3A7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16E3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35 140,30000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D703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36 691,30000</w:t>
            </w:r>
          </w:p>
        </w:tc>
      </w:tr>
      <w:tr w:rsidR="00407B44" w:rsidRPr="0021658F" w14:paraId="7B8489A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2092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5727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4DE2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C3ED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35 140,30000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467F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36 691,30000</w:t>
            </w:r>
          </w:p>
        </w:tc>
      </w:tr>
      <w:tr w:rsidR="00407B44" w:rsidRPr="0021658F" w14:paraId="1560E3B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1A43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6604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15.4.11.9Д040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7318C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4877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E0EF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3488FD8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B953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7C38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15.4.11.9Д040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60C5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4DCF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CFA3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5777B62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4130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B5A6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15.4.11.9Д040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7C6E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59F0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36C1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2FB1E39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3EEA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</w:t>
            </w:r>
            <w:r w:rsidRPr="0021658F">
              <w:rPr>
                <w:color w:val="000000"/>
                <w:sz w:val="16"/>
                <w:szCs w:val="16"/>
              </w:rPr>
              <w:t>го округа – Югры)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7598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15.4.11.SД040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185BA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3FE9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A044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19A9148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4F79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C211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15.4.11.SД040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F68F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BC41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EB52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7584307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64E9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11FB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15.4.11.SД040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A7FC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5D0E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B602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5733F18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390C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61CC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BBDB6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9D5C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ABA8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162 505,40000</w:t>
            </w:r>
          </w:p>
        </w:tc>
      </w:tr>
      <w:tr w:rsidR="00407B44" w:rsidRPr="0021658F" w14:paraId="5E13FE6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6230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Приведение автомобильных дорог местного зн</w:t>
            </w:r>
            <w:r w:rsidRPr="0021658F">
              <w:rPr>
                <w:color w:val="000000"/>
                <w:sz w:val="16"/>
                <w:szCs w:val="16"/>
              </w:rPr>
              <w:t>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BCDD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15.4.12.9Д040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39CFA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9D25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69A2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162 505,40000</w:t>
            </w:r>
          </w:p>
        </w:tc>
      </w:tr>
      <w:tr w:rsidR="00407B44" w:rsidRPr="0021658F" w14:paraId="5B208E8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4103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EB58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15.4.12.9Д040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76BB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D0E2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39AA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162 505,40000</w:t>
            </w:r>
          </w:p>
        </w:tc>
      </w:tr>
      <w:tr w:rsidR="00407B44" w:rsidRPr="0021658F" w14:paraId="20166AD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96C3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8A41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15.4.12.9Д040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CC03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76D2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3433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162 505,40000</w:t>
            </w:r>
          </w:p>
        </w:tc>
      </w:tr>
      <w:tr w:rsidR="00407B44" w:rsidRPr="0021658F" w14:paraId="448EE09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DF53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494B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15.4.12.SД040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A45F7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AD68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4723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22DBD92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B635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FC47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15.4.12.SД040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0253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002E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CF91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7BEE240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6345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3980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15.4.12.SД040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CCA0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FDEF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A655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78EE3EA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9ED1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и содержание автомобильных дорог и искусстве</w:t>
            </w:r>
            <w:r w:rsidRPr="0021658F">
              <w:rPr>
                <w:color w:val="000000"/>
                <w:sz w:val="16"/>
                <w:szCs w:val="16"/>
              </w:rPr>
              <w:t>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8D08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5017F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723E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A1D2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6D771A0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5AD4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59AA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B6118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8C0C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8F4E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69525E8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D870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</w:t>
            </w:r>
            <w:r w:rsidRPr="0021658F">
              <w:rPr>
                <w:color w:val="000000"/>
                <w:sz w:val="16"/>
                <w:szCs w:val="16"/>
              </w:rPr>
              <w:t>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222B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9792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A98E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7A7F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0F5A181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05D2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3207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0AFD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6EA0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CF25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137A523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A5F48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6007C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D58C8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3D24A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48 070,39256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72E5C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47 121,83364</w:t>
            </w:r>
          </w:p>
        </w:tc>
      </w:tr>
      <w:tr w:rsidR="00407B44" w:rsidRPr="0021658F" w14:paraId="0D7CA14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0FD2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D37C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0DED9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20EB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48 070,39256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B3AD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47 121,83364</w:t>
            </w:r>
          </w:p>
        </w:tc>
      </w:tr>
      <w:tr w:rsidR="00407B44" w:rsidRPr="0021658F" w14:paraId="50D70BC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3AE2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C0E9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16.4.01.00000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79DB4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9DD3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45 131,39256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9636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44 182,83364</w:t>
            </w:r>
          </w:p>
        </w:tc>
      </w:tr>
      <w:tr w:rsidR="00407B44" w:rsidRPr="0021658F" w14:paraId="629A82B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CD02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B2F3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FBEF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D6C4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45 131,39256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FF79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44 182,83364</w:t>
            </w:r>
          </w:p>
        </w:tc>
      </w:tr>
      <w:tr w:rsidR="00407B44" w:rsidRPr="0021658F" w14:paraId="1550856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5BA6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C573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B688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59A5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45 101,39256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F0E9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44 </w:t>
            </w:r>
            <w:r w:rsidRPr="0021658F">
              <w:rPr>
                <w:color w:val="000000"/>
                <w:sz w:val="16"/>
                <w:szCs w:val="16"/>
              </w:rPr>
              <w:t>152,83364</w:t>
            </w:r>
          </w:p>
        </w:tc>
      </w:tr>
      <w:tr w:rsidR="00407B44" w:rsidRPr="0021658F" w14:paraId="295E421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AE7F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1818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3555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CB12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45 101,39256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5363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44 152,83364</w:t>
            </w:r>
          </w:p>
        </w:tc>
      </w:tr>
      <w:tr w:rsidR="00407B44" w:rsidRPr="0021658F" w14:paraId="2F8B8AE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A18D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8AC1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E544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41FE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8C14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07B44" w:rsidRPr="0021658F" w14:paraId="353D21A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C65A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5B30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062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40F7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232A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07B44" w:rsidRPr="0021658F" w14:paraId="5FAB0B2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017D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"Управление и распоряжение муниципальным имуществом"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FAB1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24660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2A83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2 564,00000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D246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2 564,00000</w:t>
            </w:r>
          </w:p>
        </w:tc>
      </w:tr>
      <w:tr w:rsidR="00407B44" w:rsidRPr="0021658F" w14:paraId="61A7EA2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8327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58BE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5C483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09F0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1 564,00000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15CF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1 564,00000</w:t>
            </w:r>
          </w:p>
        </w:tc>
      </w:tr>
      <w:tr w:rsidR="00407B44" w:rsidRPr="0021658F" w14:paraId="36244F5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FFC5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08BB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BE95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33F2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B0D9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1 539,00000</w:t>
            </w:r>
          </w:p>
        </w:tc>
      </w:tr>
      <w:tr w:rsidR="00407B44" w:rsidRPr="0021658F" w14:paraId="3C4620C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38F9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8AAC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BCDF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8348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3C55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1 539,00000</w:t>
            </w:r>
          </w:p>
        </w:tc>
      </w:tr>
      <w:tr w:rsidR="00407B44" w:rsidRPr="0021658F" w14:paraId="1B065A9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33B8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01C8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29F5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7869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38C3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25,00000</w:t>
            </w:r>
          </w:p>
        </w:tc>
      </w:tr>
      <w:tr w:rsidR="00407B44" w:rsidRPr="0021658F" w14:paraId="44F27BE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E396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E245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16.4.11</w:t>
            </w:r>
            <w:r w:rsidRPr="0021658F">
              <w:rPr>
                <w:color w:val="000000"/>
                <w:sz w:val="16"/>
                <w:szCs w:val="16"/>
              </w:rPr>
              <w:t>.20961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5600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26D8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16EC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25,00000</w:t>
            </w:r>
          </w:p>
        </w:tc>
      </w:tr>
      <w:tr w:rsidR="00407B44" w:rsidRPr="0021658F" w14:paraId="23B3DF0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79FE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D9AE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DAA01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FA06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9B0E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407B44" w:rsidRPr="0021658F" w14:paraId="4D9AF04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F5B2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95BB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1105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CB9A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B835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407B44" w:rsidRPr="0021658F" w14:paraId="6D66BA3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1CDA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B806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97EC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17B4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3043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407B44" w:rsidRPr="0021658F" w14:paraId="58D96DE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33F0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 xml:space="preserve">Комплекс процессных мероприятий "Организационное и финансовое обеспечение деятельности департамента имущественных отношений </w:t>
            </w:r>
            <w:r w:rsidRPr="0021658F">
              <w:rPr>
                <w:color w:val="000000"/>
                <w:sz w:val="16"/>
                <w:szCs w:val="16"/>
              </w:rPr>
              <w:t>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4CDA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138CE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D343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375,00000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8113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375,00000</w:t>
            </w:r>
          </w:p>
        </w:tc>
      </w:tr>
      <w:tr w:rsidR="00407B44" w:rsidRPr="0021658F" w14:paraId="7438416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9371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34BD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152D1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3025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375,00000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E27C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375,00000</w:t>
            </w:r>
          </w:p>
        </w:tc>
      </w:tr>
      <w:tr w:rsidR="00407B44" w:rsidRPr="0021658F" w14:paraId="74E1F5F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2C76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91F0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80A2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9BC3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5E86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407B44" w:rsidRPr="0021658F" w14:paraId="14DF15F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5B4D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74C4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65E7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3D6A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F68A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407B44" w:rsidRPr="0021658F" w14:paraId="2F71BE9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AF7F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7273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7CE6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54CF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543A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175,00000</w:t>
            </w:r>
          </w:p>
        </w:tc>
      </w:tr>
      <w:tr w:rsidR="00407B44" w:rsidRPr="0021658F" w14:paraId="2576F05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9FEE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3A48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C928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D648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6B76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175,00000</w:t>
            </w:r>
          </w:p>
        </w:tc>
      </w:tr>
      <w:tr w:rsidR="00407B44" w:rsidRPr="0021658F" w14:paraId="15D52D8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E1D9A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29667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0D81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FC38E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759 483,07861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DCB18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698 835,63743</w:t>
            </w:r>
          </w:p>
        </w:tc>
      </w:tr>
      <w:tr w:rsidR="00407B44" w:rsidRPr="0021658F" w14:paraId="42D386D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FD39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5B30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30072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4DF8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759 483,07861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FBD7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698 835,63743</w:t>
            </w:r>
          </w:p>
        </w:tc>
      </w:tr>
      <w:tr w:rsidR="00407B44" w:rsidRPr="0021658F" w14:paraId="792B72A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9E54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E1E4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17.4.01.00000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C4DD3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2952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67 206,50000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102F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67 206,50000</w:t>
            </w:r>
          </w:p>
        </w:tc>
      </w:tr>
      <w:tr w:rsidR="00407B44" w:rsidRPr="0021658F" w14:paraId="138CC68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96D9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F2C3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0812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7144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1A53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66 332,00000</w:t>
            </w:r>
          </w:p>
        </w:tc>
      </w:tr>
      <w:tr w:rsidR="00407B44" w:rsidRPr="0021658F" w14:paraId="22010BD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96A8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</w:t>
            </w:r>
            <w:r w:rsidRPr="0021658F">
              <w:rPr>
                <w:color w:val="000000"/>
                <w:sz w:val="16"/>
                <w:szCs w:val="16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7D6E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CB91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6227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4168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66 300,00000</w:t>
            </w:r>
          </w:p>
        </w:tc>
      </w:tr>
      <w:tr w:rsidR="00407B44" w:rsidRPr="0021658F" w14:paraId="1310F1C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005E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0589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3B6F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E928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7D70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66 300,00000</w:t>
            </w:r>
          </w:p>
        </w:tc>
      </w:tr>
      <w:tr w:rsidR="00407B44" w:rsidRPr="0021658F" w14:paraId="28A9AAB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8F92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BF39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BA85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5E0F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3D83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2,00000</w:t>
            </w:r>
          </w:p>
        </w:tc>
      </w:tr>
      <w:tr w:rsidR="00407B44" w:rsidRPr="0021658F" w14:paraId="4DDE49B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6087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EA89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74AC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D0EE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2C1B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2,00000</w:t>
            </w:r>
          </w:p>
        </w:tc>
      </w:tr>
      <w:tr w:rsidR="00407B44" w:rsidRPr="0021658F" w14:paraId="7B1EA66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DFEB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09BA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016D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9AA7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CBDE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07B44" w:rsidRPr="0021658F" w14:paraId="6B95716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39D6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B6C4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618D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4C94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B61D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07B44" w:rsidRPr="0021658F" w14:paraId="0FD4338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CB01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муниципальным районам на исполнение полномочий по расчету и предоставлению дотаций на выравнивание бюджетно</w:t>
            </w:r>
            <w:r w:rsidRPr="0021658F">
              <w:rPr>
                <w:color w:val="000000"/>
                <w:sz w:val="16"/>
                <w:szCs w:val="16"/>
              </w:rPr>
              <w:t>й обеспеченности поселений, входящих в состав муниципальных районов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C78B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0B357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CF1C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49C7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874,50000</w:t>
            </w:r>
          </w:p>
        </w:tc>
      </w:tr>
      <w:tr w:rsidR="00407B44" w:rsidRPr="0021658F" w14:paraId="16FC0B4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9FD9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2562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F2CB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45F6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D896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874,50000</w:t>
            </w:r>
          </w:p>
        </w:tc>
      </w:tr>
      <w:tr w:rsidR="00407B44" w:rsidRPr="0021658F" w14:paraId="6E46F6E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A8A9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</w:t>
            </w:r>
            <w:r w:rsidRPr="0021658F">
              <w:rPr>
                <w:color w:val="000000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3F28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D562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E055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F637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874,50000</w:t>
            </w:r>
          </w:p>
        </w:tc>
      </w:tr>
      <w:tr w:rsidR="00407B44" w:rsidRPr="0021658F" w14:paraId="1024CAD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A409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C26A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30FE3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534D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8A02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100 368,00000</w:t>
            </w:r>
          </w:p>
        </w:tc>
      </w:tr>
      <w:tr w:rsidR="00407B44" w:rsidRPr="0021658F" w14:paraId="389B6BD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574D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обеспечение деятельности (оказ</w:t>
            </w:r>
            <w:r w:rsidRPr="0021658F">
              <w:rPr>
                <w:color w:val="000000"/>
                <w:sz w:val="16"/>
                <w:szCs w:val="16"/>
              </w:rPr>
              <w:t>ание услуг) муниципальных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F34F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ED23F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4ACC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52BB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100 368,00000</w:t>
            </w:r>
          </w:p>
        </w:tc>
      </w:tr>
      <w:tr w:rsidR="00407B44" w:rsidRPr="0021658F" w14:paraId="0B65224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4045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69E0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8222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39FF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D9B2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100 368,00000</w:t>
            </w:r>
          </w:p>
        </w:tc>
      </w:tr>
      <w:tr w:rsidR="00407B44" w:rsidRPr="0021658F" w14:paraId="67A9363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F9BE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C148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B65D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DCB4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D5B0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100 368,00000</w:t>
            </w:r>
          </w:p>
        </w:tc>
      </w:tr>
      <w:tr w:rsidR="00407B44" w:rsidRPr="0021658F" w14:paraId="7AEED4C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2AC2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461B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66142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DF36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F626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3 658,76400</w:t>
            </w:r>
          </w:p>
        </w:tc>
      </w:tr>
      <w:tr w:rsidR="00407B44" w:rsidRPr="0021658F" w14:paraId="2B12D34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6659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4E0D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3A4A0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F714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8B05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3 658,76400</w:t>
            </w:r>
          </w:p>
        </w:tc>
      </w:tr>
      <w:tr w:rsidR="00407B44" w:rsidRPr="0021658F" w14:paraId="51DEB17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F149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4E21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3011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CF2A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66FE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3 658,76400</w:t>
            </w:r>
          </w:p>
        </w:tc>
      </w:tr>
      <w:tr w:rsidR="00407B44" w:rsidRPr="0021658F" w14:paraId="060C68D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B6BA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D3B1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1746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BFF2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7F2D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3 658,76400</w:t>
            </w:r>
          </w:p>
        </w:tc>
      </w:tr>
      <w:tr w:rsidR="00407B44" w:rsidRPr="0021658F" w14:paraId="5133E34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DE8A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</w:t>
            </w:r>
            <w:r w:rsidRPr="0021658F">
              <w:rPr>
                <w:color w:val="000000"/>
                <w:sz w:val="16"/>
                <w:szCs w:val="16"/>
              </w:rPr>
              <w:t>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40B0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76DF3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1C06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585 549,81461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FAB1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525 602,37343</w:t>
            </w:r>
          </w:p>
        </w:tc>
      </w:tr>
      <w:tr w:rsidR="00407B44" w:rsidRPr="0021658F" w14:paraId="1CE0177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3FF8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EAFD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D989C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4850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FDD7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312 655,60000</w:t>
            </w:r>
          </w:p>
        </w:tc>
      </w:tr>
      <w:tr w:rsidR="00407B44" w:rsidRPr="0021658F" w14:paraId="239162B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1060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0ED3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868E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D930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D577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312 655,60000</w:t>
            </w:r>
          </w:p>
        </w:tc>
      </w:tr>
      <w:tr w:rsidR="00407B44" w:rsidRPr="0021658F" w14:paraId="3236D6D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51BA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Дотации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3150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AD0A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3CDC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ABBE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312 655,60000</w:t>
            </w:r>
          </w:p>
        </w:tc>
      </w:tr>
      <w:tr w:rsidR="00407B44" w:rsidRPr="0021658F" w14:paraId="1232FD1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C0AB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49CF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6CBCF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5856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B01D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212 946,77343</w:t>
            </w:r>
          </w:p>
        </w:tc>
      </w:tr>
      <w:tr w:rsidR="00407B44" w:rsidRPr="0021658F" w14:paraId="756262F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3F64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AFD7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AC6F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02B4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82C9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212 946,77343</w:t>
            </w:r>
          </w:p>
        </w:tc>
      </w:tr>
      <w:tr w:rsidR="00407B44" w:rsidRPr="0021658F" w14:paraId="386BB5F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B384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межбюджетные тр</w:t>
            </w:r>
            <w:r w:rsidRPr="0021658F">
              <w:rPr>
                <w:color w:val="000000"/>
                <w:sz w:val="16"/>
                <w:szCs w:val="16"/>
              </w:rPr>
              <w:t>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9FB2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472A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EB9E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E687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212 946,77343</w:t>
            </w:r>
          </w:p>
        </w:tc>
      </w:tr>
      <w:tr w:rsidR="00407B44" w:rsidRPr="0021658F" w14:paraId="1C4EBA3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098C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"Повышение качества управления муниципальными финансами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2C2A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17.4.14.00000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2FDEC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444D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1BA8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07B44" w:rsidRPr="0021658F" w14:paraId="4618F1C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BC2A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межбюджетные трансферты на поощрение за достижение высоких показателей качества организации и осущес</w:t>
            </w:r>
            <w:r w:rsidRPr="0021658F">
              <w:rPr>
                <w:color w:val="000000"/>
                <w:sz w:val="16"/>
                <w:szCs w:val="16"/>
              </w:rPr>
              <w:t>твления бюджетного процесса органами местного самоуправления поселений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74A3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17.4.14.89050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83AF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AD4A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D942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07B44" w:rsidRPr="0021658F" w14:paraId="7370C7B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F80A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79D6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17.4.14.89050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F23C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B962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B42D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07B44" w:rsidRPr="0021658F" w14:paraId="6153D5F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A907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629E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17.4.14.89050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1A37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8AFF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3AF9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07B44" w:rsidRPr="0021658F" w14:paraId="39576B9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3978D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9F8FB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17937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4307C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8 356,31660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4E87A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8 368,81660</w:t>
            </w:r>
          </w:p>
        </w:tc>
      </w:tr>
      <w:tr w:rsidR="00407B44" w:rsidRPr="0021658F" w14:paraId="4174F92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7161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807F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74A40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8752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8 356,31660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4503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8 368,81660</w:t>
            </w:r>
          </w:p>
        </w:tc>
      </w:tr>
      <w:tr w:rsidR="00407B44" w:rsidRPr="0021658F" w14:paraId="22B445C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85F4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безопасности и создание благоприятных условий труда работающих"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D2E5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8AFBB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A5BD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24F2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3 991,30000</w:t>
            </w:r>
          </w:p>
        </w:tc>
      </w:tr>
      <w:tr w:rsidR="00407B44" w:rsidRPr="0021658F" w14:paraId="41EBA50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64B6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83D6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9A504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C4E3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0691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3 976,30000</w:t>
            </w:r>
          </w:p>
        </w:tc>
      </w:tr>
      <w:tr w:rsidR="00407B44" w:rsidRPr="0021658F" w14:paraId="3AFB514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65D4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</w:t>
            </w:r>
            <w:r w:rsidRPr="0021658F">
              <w:rPr>
                <w:color w:val="000000"/>
                <w:sz w:val="16"/>
                <w:szCs w:val="16"/>
              </w:rPr>
              <w:t>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42F1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EC90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3560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7483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3 964,28500</w:t>
            </w:r>
          </w:p>
        </w:tc>
      </w:tr>
      <w:tr w:rsidR="00407B44" w:rsidRPr="0021658F" w14:paraId="12F5DDC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B14E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E8EA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4871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F946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D612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3 964,28500</w:t>
            </w:r>
          </w:p>
        </w:tc>
      </w:tr>
      <w:tr w:rsidR="00407B44" w:rsidRPr="0021658F" w14:paraId="0F4E2BB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AF53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EF0F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FECD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E6A5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1A0B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12,01500</w:t>
            </w:r>
          </w:p>
        </w:tc>
      </w:tr>
      <w:tr w:rsidR="00407B44" w:rsidRPr="0021658F" w14:paraId="5CF4DDC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F288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</w:t>
            </w:r>
            <w:r w:rsidRPr="0021658F">
              <w:rPr>
                <w:color w:val="000000"/>
                <w:sz w:val="16"/>
                <w:szCs w:val="16"/>
              </w:rPr>
              <w:t>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1925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8C7C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5473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A7AC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12,01500</w:t>
            </w:r>
          </w:p>
        </w:tc>
      </w:tr>
      <w:tr w:rsidR="00407B44" w:rsidRPr="0021658F" w14:paraId="3AE136F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C67E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A7EC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F6AAC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C070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74AE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15,00000</w:t>
            </w:r>
          </w:p>
        </w:tc>
      </w:tr>
      <w:tr w:rsidR="00407B44" w:rsidRPr="0021658F" w14:paraId="2C3C74B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7752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652E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82E6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828B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FAAE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15,00000</w:t>
            </w:r>
          </w:p>
        </w:tc>
      </w:tr>
      <w:tr w:rsidR="00407B44" w:rsidRPr="0021658F" w14:paraId="557D6FA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6D35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7A82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A7BF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29B8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674D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15,00000</w:t>
            </w:r>
          </w:p>
        </w:tc>
      </w:tr>
      <w:tr w:rsidR="00407B44" w:rsidRPr="0021658F" w14:paraId="5405E3C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0B30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011B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39576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9816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4 365,01660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5DC0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4 377,51660</w:t>
            </w:r>
          </w:p>
        </w:tc>
      </w:tr>
      <w:tr w:rsidR="00407B44" w:rsidRPr="0021658F" w14:paraId="1D7B362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1670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B11F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C61E8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4E35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1C7D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2 865,01660</w:t>
            </w:r>
          </w:p>
        </w:tc>
      </w:tr>
      <w:tr w:rsidR="00407B44" w:rsidRPr="0021658F" w14:paraId="5155DC3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A3E5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6F30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59EA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3F0A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38F1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2 865,01660</w:t>
            </w:r>
          </w:p>
        </w:tc>
      </w:tr>
      <w:tr w:rsidR="00407B44" w:rsidRPr="0021658F" w14:paraId="4760F7B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F23C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C0FF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D309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D59E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2 356,55326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FFA4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2 356,55326</w:t>
            </w:r>
          </w:p>
        </w:tc>
      </w:tr>
      <w:tr w:rsidR="00407B44" w:rsidRPr="0021658F" w14:paraId="361CF9E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D033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17B5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4DBE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5AC2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508,46334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914B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508,46334</w:t>
            </w:r>
          </w:p>
        </w:tc>
      </w:tr>
      <w:tr w:rsidR="00407B44" w:rsidRPr="0021658F" w14:paraId="3D4AD05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B5CE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7987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07D1F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CE61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3629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1 512,50000</w:t>
            </w:r>
          </w:p>
        </w:tc>
      </w:tr>
      <w:tr w:rsidR="00407B44" w:rsidRPr="0021658F" w14:paraId="579D80A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67E8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FF4D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12EE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045D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4AD6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07B44" w:rsidRPr="0021658F" w14:paraId="146CC34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DECB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E5AE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3366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9D98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A723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07B44" w:rsidRPr="0021658F" w14:paraId="2F65308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D75E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2093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7A5E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511C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8886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1 412</w:t>
            </w:r>
            <w:r w:rsidRPr="0021658F">
              <w:rPr>
                <w:color w:val="000000"/>
                <w:sz w:val="16"/>
                <w:szCs w:val="16"/>
              </w:rPr>
              <w:t>,50000</w:t>
            </w:r>
          </w:p>
        </w:tc>
      </w:tr>
      <w:tr w:rsidR="00407B44" w:rsidRPr="0021658F" w14:paraId="1ECF6E5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3A0D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DD38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9058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63FA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485D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1 412,50000</w:t>
            </w:r>
          </w:p>
        </w:tc>
      </w:tr>
      <w:tr w:rsidR="00407B44" w:rsidRPr="0021658F" w14:paraId="0284695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89BEE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2C644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CD92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3545B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645 899,58474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800D2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647 805,60709</w:t>
            </w:r>
          </w:p>
        </w:tc>
      </w:tr>
      <w:tr w:rsidR="00407B44" w:rsidRPr="0021658F" w14:paraId="528D055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AA59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E9FE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8D41A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DE76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645 899,58474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31AE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647 805,60709</w:t>
            </w:r>
          </w:p>
        </w:tc>
      </w:tr>
      <w:tr w:rsidR="00407B44" w:rsidRPr="0021658F" w14:paraId="390184D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37FA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4EC5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C2BDC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B77B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335 578,99182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D0E7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335 753,14912</w:t>
            </w:r>
          </w:p>
        </w:tc>
      </w:tr>
      <w:tr w:rsidR="00407B44" w:rsidRPr="0021658F" w14:paraId="6BCBB24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0EA4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8103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2DBD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849A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E6C3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7 878,84000</w:t>
            </w:r>
          </w:p>
        </w:tc>
      </w:tr>
      <w:tr w:rsidR="00407B44" w:rsidRPr="0021658F" w14:paraId="42BDBFB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2741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</w:t>
            </w:r>
            <w:r w:rsidRPr="0021658F">
              <w:rPr>
                <w:color w:val="000000"/>
                <w:sz w:val="16"/>
                <w:szCs w:val="16"/>
              </w:rPr>
              <w:t>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CF97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B12E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1615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FAC3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7 878,84000</w:t>
            </w:r>
          </w:p>
        </w:tc>
      </w:tr>
      <w:tr w:rsidR="00407B44" w:rsidRPr="0021658F" w14:paraId="73E8A40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16F0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E4B2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69DB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D614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AAF6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7 878,84000</w:t>
            </w:r>
          </w:p>
        </w:tc>
      </w:tr>
      <w:tr w:rsidR="00407B44" w:rsidRPr="0021658F" w14:paraId="7BD760B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908F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8D72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29F3A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3466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310 871,98333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1423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310 933,78629</w:t>
            </w:r>
          </w:p>
        </w:tc>
      </w:tr>
      <w:tr w:rsidR="00407B44" w:rsidRPr="0021658F" w14:paraId="6C15108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774E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B880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E0F1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4E48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310 658,58333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1033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310 720,38629</w:t>
            </w:r>
          </w:p>
        </w:tc>
      </w:tr>
      <w:tr w:rsidR="00407B44" w:rsidRPr="0021658F" w14:paraId="6ED7FB4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8B43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</w:t>
            </w:r>
            <w:r w:rsidRPr="0021658F">
              <w:rPr>
                <w:color w:val="000000"/>
                <w:sz w:val="16"/>
                <w:szCs w:val="16"/>
              </w:rPr>
              <w:t>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63E1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8639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1D8B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310 658,58333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3F98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310 720,38629</w:t>
            </w:r>
          </w:p>
        </w:tc>
      </w:tr>
      <w:tr w:rsidR="00407B44" w:rsidRPr="0021658F" w14:paraId="4416E0F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04AE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5837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12B1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F20C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8F25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213,40000</w:t>
            </w:r>
          </w:p>
        </w:tc>
      </w:tr>
      <w:tr w:rsidR="00407B44" w:rsidRPr="0021658F" w14:paraId="7626B05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0E48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CF55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D486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F4E9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5DE8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213,40000</w:t>
            </w:r>
          </w:p>
        </w:tc>
      </w:tr>
      <w:tr w:rsidR="00407B44" w:rsidRPr="0021658F" w14:paraId="190FEA0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6F40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BCFC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0254C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39A1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7 748,58596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A66A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7 843,10400</w:t>
            </w:r>
          </w:p>
        </w:tc>
      </w:tr>
      <w:tr w:rsidR="00407B44" w:rsidRPr="0021658F" w14:paraId="2C0FB9E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3047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</w:t>
            </w:r>
            <w:r w:rsidRPr="0021658F">
              <w:rPr>
                <w:color w:val="000000"/>
                <w:sz w:val="16"/>
                <w:szCs w:val="16"/>
              </w:rPr>
              <w:t>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DFF0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C735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1063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7 748,58596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7C4A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7 843,10400</w:t>
            </w:r>
          </w:p>
        </w:tc>
      </w:tr>
      <w:tr w:rsidR="00407B44" w:rsidRPr="0021658F" w14:paraId="04992E3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C4D4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C8B2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26CF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C3DB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7 748,58596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86F7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7 843,10400</w:t>
            </w:r>
          </w:p>
        </w:tc>
      </w:tr>
      <w:tr w:rsidR="00407B44" w:rsidRPr="0021658F" w14:paraId="0A8AF6F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E520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E189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2DD62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3C1B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9 124,58253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C079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9 097,41883</w:t>
            </w:r>
          </w:p>
        </w:tc>
      </w:tr>
      <w:tr w:rsidR="00407B44" w:rsidRPr="0021658F" w14:paraId="31C4085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1C29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2F8A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A7B7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002D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9 124,58253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9ADF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9 097,41883</w:t>
            </w:r>
          </w:p>
        </w:tc>
      </w:tr>
      <w:tr w:rsidR="00407B44" w:rsidRPr="0021658F" w14:paraId="35D5CEE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FE39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</w:t>
            </w:r>
            <w:r w:rsidRPr="0021658F">
              <w:rPr>
                <w:color w:val="000000"/>
                <w:sz w:val="16"/>
                <w:szCs w:val="16"/>
              </w:rPr>
              <w:t xml:space="preserve">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BF63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1A9A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6F18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9 124,58253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D34F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9 097,41883</w:t>
            </w:r>
          </w:p>
        </w:tc>
      </w:tr>
      <w:tr w:rsidR="00407B44" w:rsidRPr="0021658F" w14:paraId="18412B0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F78B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</w:t>
            </w:r>
            <w:r w:rsidRPr="0021658F">
              <w:rPr>
                <w:color w:val="000000"/>
                <w:sz w:val="16"/>
                <w:szCs w:val="16"/>
              </w:rPr>
              <w:t>нными администрации Нефтеюганского района казенными учреждениями"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5F30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9D78C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ED49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288 972,66592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DE68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290 704,53097</w:t>
            </w:r>
          </w:p>
        </w:tc>
      </w:tr>
      <w:tr w:rsidR="00407B44" w:rsidRPr="0021658F" w14:paraId="544C992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B58B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6794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6B59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128C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267 385,41741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78DE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269 117,28246</w:t>
            </w:r>
          </w:p>
        </w:tc>
      </w:tr>
      <w:tr w:rsidR="00407B44" w:rsidRPr="0021658F" w14:paraId="390F4A5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D82F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6A80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9145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F55B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7C86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131 343,06018</w:t>
            </w:r>
          </w:p>
        </w:tc>
      </w:tr>
      <w:tr w:rsidR="00407B44" w:rsidRPr="0021658F" w14:paraId="7118DF8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2E2C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31F4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47E2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7717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87B8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131 343,06018</w:t>
            </w:r>
          </w:p>
        </w:tc>
      </w:tr>
      <w:tr w:rsidR="00407B44" w:rsidRPr="0021658F" w14:paraId="239B71F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55D2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3395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CBEA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C433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135 060,70823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BC11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136 792,57328</w:t>
            </w:r>
          </w:p>
        </w:tc>
      </w:tr>
      <w:tr w:rsidR="00407B44" w:rsidRPr="0021658F" w14:paraId="2AEECBB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FC5B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</w:t>
            </w:r>
            <w:r w:rsidRPr="0021658F">
              <w:rPr>
                <w:color w:val="000000"/>
                <w:sz w:val="16"/>
                <w:szCs w:val="16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0745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C014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ABCB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135 060,70823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5A45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136 792,57328</w:t>
            </w:r>
          </w:p>
        </w:tc>
      </w:tr>
      <w:tr w:rsidR="00407B44" w:rsidRPr="0021658F" w14:paraId="04D63E9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980A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8317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FB7E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E8F1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4BA2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981,64900</w:t>
            </w:r>
          </w:p>
        </w:tc>
      </w:tr>
      <w:tr w:rsidR="00407B44" w:rsidRPr="0021658F" w14:paraId="0B35415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CDBB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5A45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D910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20FC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3919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981,64900</w:t>
            </w:r>
          </w:p>
        </w:tc>
      </w:tr>
      <w:tr w:rsidR="00407B44" w:rsidRPr="0021658F" w14:paraId="59773D7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7BD1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E983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3376D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20D3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1CEC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407B44" w:rsidRPr="0021658F" w14:paraId="5C6FDFB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D60B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3EA3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D912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770F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4C89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407B44" w:rsidRPr="0021658F" w14:paraId="3786D57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60BF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56A6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EE3C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6244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AE52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407B44" w:rsidRPr="0021658F" w14:paraId="3AAEC74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872E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CC9A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00ACA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AD76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6531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20 587,24851</w:t>
            </w:r>
          </w:p>
        </w:tc>
      </w:tr>
      <w:tr w:rsidR="00407B44" w:rsidRPr="0021658F" w14:paraId="22EDE95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F45B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3027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20F1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964A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84F1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20 587,24851</w:t>
            </w:r>
          </w:p>
        </w:tc>
      </w:tr>
      <w:tr w:rsidR="00407B44" w:rsidRPr="0021658F" w14:paraId="70ED578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E526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Публичные нормативные социаль</w:t>
            </w:r>
            <w:r w:rsidRPr="0021658F">
              <w:rPr>
                <w:color w:val="000000"/>
                <w:sz w:val="16"/>
                <w:szCs w:val="16"/>
              </w:rPr>
              <w:t>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B128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397B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0484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1D53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20 587,24851</w:t>
            </w:r>
          </w:p>
        </w:tc>
      </w:tr>
      <w:tr w:rsidR="00407B44" w:rsidRPr="0021658F" w14:paraId="578CDEE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49B6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9CC7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54D6A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7BC1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79D5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8 184,70000</w:t>
            </w:r>
          </w:p>
        </w:tc>
      </w:tr>
      <w:tr w:rsidR="00407B44" w:rsidRPr="0021658F" w14:paraId="6A20B33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0809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</w:t>
            </w:r>
            <w:r w:rsidRPr="0021658F">
              <w:rPr>
                <w:color w:val="000000"/>
                <w:sz w:val="16"/>
                <w:szCs w:val="16"/>
              </w:rPr>
              <w:t>в гражданского состояния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1E29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DB9FB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49BD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5 920,70000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B4FC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6 090,80000</w:t>
            </w:r>
          </w:p>
        </w:tc>
      </w:tr>
      <w:tr w:rsidR="00407B44" w:rsidRPr="0021658F" w14:paraId="144A62C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79C0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851C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594A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4E3A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5 058,70000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F13E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5 228,80000</w:t>
            </w:r>
          </w:p>
        </w:tc>
      </w:tr>
      <w:tr w:rsidR="00407B44" w:rsidRPr="0021658F" w14:paraId="362503A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C289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</w:t>
            </w:r>
            <w:r w:rsidRPr="0021658F">
              <w:rPr>
                <w:color w:val="000000"/>
                <w:sz w:val="16"/>
                <w:szCs w:val="16"/>
              </w:rPr>
              <w:t xml:space="preserve">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D2D0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6511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133E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5 058,70000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0CAE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5 228,80000</w:t>
            </w:r>
          </w:p>
        </w:tc>
      </w:tr>
      <w:tr w:rsidR="00407B44" w:rsidRPr="0021658F" w14:paraId="6279424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990D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6F91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E2DB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D6B5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C1E7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862,00000</w:t>
            </w:r>
          </w:p>
        </w:tc>
      </w:tr>
      <w:tr w:rsidR="00407B44" w:rsidRPr="0021658F" w14:paraId="06E0363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0541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7D0D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304E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FA1B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C42E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862,00000</w:t>
            </w:r>
          </w:p>
        </w:tc>
      </w:tr>
      <w:tr w:rsidR="00407B44" w:rsidRPr="0021658F" w14:paraId="3464D92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CDE0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FA58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D780B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3159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2 264,00000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0024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2 093,90000</w:t>
            </w:r>
          </w:p>
        </w:tc>
      </w:tr>
      <w:tr w:rsidR="00407B44" w:rsidRPr="0021658F" w14:paraId="1122A6F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C7CC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B813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8C0D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A07B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1 343,00600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6BFA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1 299,08480</w:t>
            </w:r>
          </w:p>
        </w:tc>
      </w:tr>
      <w:tr w:rsidR="00407B44" w:rsidRPr="0021658F" w14:paraId="4D543D4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CD20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</w:t>
            </w:r>
            <w:r w:rsidRPr="0021658F">
              <w:rPr>
                <w:color w:val="000000"/>
                <w:sz w:val="16"/>
                <w:szCs w:val="16"/>
              </w:rPr>
              <w:t xml:space="preserve">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3725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6A59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A480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1 343,00600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8F4C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1 299,08480</w:t>
            </w:r>
          </w:p>
        </w:tc>
      </w:tr>
      <w:tr w:rsidR="00407B44" w:rsidRPr="0021658F" w14:paraId="5347247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FC0B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0B98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9EE0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D135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630,89400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B4B5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504,71520</w:t>
            </w:r>
          </w:p>
        </w:tc>
      </w:tr>
      <w:tr w:rsidR="00407B44" w:rsidRPr="0021658F" w14:paraId="4B9ED36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003A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A51D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1F23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68E8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630,89400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6F41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504,71520</w:t>
            </w:r>
          </w:p>
        </w:tc>
      </w:tr>
      <w:tr w:rsidR="00407B44" w:rsidRPr="0021658F" w14:paraId="345AE1D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1B18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Межбю</w:t>
            </w:r>
            <w:r w:rsidRPr="0021658F">
              <w:rPr>
                <w:color w:val="000000"/>
                <w:sz w:val="16"/>
                <w:szCs w:val="16"/>
              </w:rPr>
              <w:t>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3381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CAEB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777D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CAF3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290,10000</w:t>
            </w:r>
          </w:p>
        </w:tc>
      </w:tr>
      <w:tr w:rsidR="00407B44" w:rsidRPr="0021658F" w14:paraId="38778B0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5ED1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6316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1006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A133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EFE1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290,10000</w:t>
            </w:r>
          </w:p>
        </w:tc>
      </w:tr>
      <w:tr w:rsidR="00407B44" w:rsidRPr="0021658F" w14:paraId="025AB02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D8C5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DEF0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797F7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DAFF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3F99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749,22700</w:t>
            </w:r>
          </w:p>
        </w:tc>
      </w:tr>
      <w:tr w:rsidR="00407B44" w:rsidRPr="0021658F" w14:paraId="34694F0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4BF1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3463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9CF19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ADC7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931D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749,22700</w:t>
            </w:r>
          </w:p>
        </w:tc>
      </w:tr>
      <w:tr w:rsidR="00407B44" w:rsidRPr="0021658F" w14:paraId="645844E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8D40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AAAE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BD0C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6946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903E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749,22700</w:t>
            </w:r>
          </w:p>
        </w:tc>
      </w:tr>
      <w:tr w:rsidR="00407B44" w:rsidRPr="0021658F" w14:paraId="293450A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85FC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E696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E325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D131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2F02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749,22700</w:t>
            </w:r>
          </w:p>
        </w:tc>
      </w:tr>
      <w:tr w:rsidR="00407B44" w:rsidRPr="0021658F" w14:paraId="7B485E9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7D96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отдела по делам несовершеннолетних, защите их прав"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B6AF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20.4.14.00000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2F121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9345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9ADA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12 414,00000</w:t>
            </w:r>
          </w:p>
        </w:tc>
      </w:tr>
      <w:tr w:rsidR="00407B44" w:rsidRPr="0021658F" w14:paraId="14A38B2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1052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созданию и осуществлению деятельности м</w:t>
            </w:r>
            <w:r w:rsidRPr="0021658F">
              <w:rPr>
                <w:color w:val="000000"/>
                <w:sz w:val="16"/>
                <w:szCs w:val="16"/>
              </w:rPr>
              <w:t>униципальных комиссий по делам несовершеннолетних и защите их прав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F2AE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D4D7D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2742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FABE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12 414,00000</w:t>
            </w:r>
          </w:p>
        </w:tc>
      </w:tr>
      <w:tr w:rsidR="00407B44" w:rsidRPr="0021658F" w14:paraId="63F0ACC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EFC4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16C8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DB2D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1B6E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10 847,96432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2472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11 237,96432</w:t>
            </w:r>
          </w:p>
        </w:tc>
      </w:tr>
      <w:tr w:rsidR="00407B44" w:rsidRPr="0021658F" w14:paraId="782E93C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274E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B13A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F1E0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EE8E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10 847,96432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9A5E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11 237,96432</w:t>
            </w:r>
          </w:p>
        </w:tc>
      </w:tr>
      <w:tr w:rsidR="00407B44" w:rsidRPr="0021658F" w14:paraId="1AC9BBD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7A1E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B747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EABC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0C8E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1 566,03568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76CE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1 176,03568</w:t>
            </w:r>
          </w:p>
        </w:tc>
      </w:tr>
      <w:tr w:rsidR="00407B44" w:rsidRPr="0021658F" w14:paraId="0CBFCDB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85D2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BA4C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D0B7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D64F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1 566,03568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6386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1 176,03568</w:t>
            </w:r>
          </w:p>
        </w:tc>
      </w:tr>
      <w:tr w:rsidR="00407B44" w:rsidRPr="0021658F" w14:paraId="1FCA531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3EC0D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</w:t>
            </w:r>
            <w:r w:rsidRPr="0021658F">
              <w:rPr>
                <w:b/>
                <w:bCs/>
                <w:color w:val="000000"/>
                <w:sz w:val="16"/>
                <w:szCs w:val="16"/>
              </w:rPr>
              <w:t>й 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39142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83EFC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51142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1 810,75000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3BDF0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1 810,75000</w:t>
            </w:r>
          </w:p>
        </w:tc>
      </w:tr>
      <w:tr w:rsidR="00407B44" w:rsidRPr="0021658F" w14:paraId="413B529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1737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7703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92C4C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5478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1 810,75000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62A2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1 810,75000</w:t>
            </w:r>
          </w:p>
        </w:tc>
      </w:tr>
      <w:tr w:rsidR="00407B44" w:rsidRPr="0021658F" w14:paraId="6761624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D247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"Укрепление общероссийской гражданской идентичности, содействие этнокультурному многообразию народов России"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CE01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CC92A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E13B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374,65000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6596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374,65000</w:t>
            </w:r>
          </w:p>
        </w:tc>
      </w:tr>
      <w:tr w:rsidR="00407B44" w:rsidRPr="0021658F" w14:paraId="512DB0C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3C95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F9AA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D7554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ADDE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374,65000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EA35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374,65000</w:t>
            </w:r>
          </w:p>
        </w:tc>
      </w:tr>
      <w:tr w:rsidR="00407B44" w:rsidRPr="0021658F" w14:paraId="2517C70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295A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43B0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A469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2622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B2E9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07B44" w:rsidRPr="0021658F" w14:paraId="184801A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A2AE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CF34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EB5D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24C5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8C7D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07B44" w:rsidRPr="0021658F" w14:paraId="48C0632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3A55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A5C8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DBA0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5B37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2ED2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324,65000</w:t>
            </w:r>
          </w:p>
        </w:tc>
      </w:tr>
      <w:tr w:rsidR="00407B44" w:rsidRPr="0021658F" w14:paraId="65B0684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8D0B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BFED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CF37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6241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3F8E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324,65000</w:t>
            </w:r>
          </w:p>
        </w:tc>
      </w:tr>
      <w:tr w:rsidR="00407B44" w:rsidRPr="0021658F" w14:paraId="76F120C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CFB4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"Реализация мер, напра</w:t>
            </w:r>
            <w:r w:rsidRPr="0021658F">
              <w:rPr>
                <w:color w:val="000000"/>
                <w:sz w:val="16"/>
                <w:szCs w:val="16"/>
              </w:rPr>
              <w:t>вленных на социальную и культурную адаптацию иностранных граждан"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1A9D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C7F89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55E9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BC7E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25,50000</w:t>
            </w:r>
          </w:p>
        </w:tc>
      </w:tr>
      <w:tr w:rsidR="00407B44" w:rsidRPr="0021658F" w14:paraId="17B8868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3DBD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5CE0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EA7BC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5970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10A6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25,50000</w:t>
            </w:r>
          </w:p>
        </w:tc>
      </w:tr>
      <w:tr w:rsidR="00407B44" w:rsidRPr="0021658F" w14:paraId="6063B1F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EC27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710A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6535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93DA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EF6E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25,50000</w:t>
            </w:r>
          </w:p>
        </w:tc>
      </w:tr>
      <w:tr w:rsidR="00407B44" w:rsidRPr="0021658F" w14:paraId="102B8E3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F690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E48D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DBC5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E698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46FA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25,50000</w:t>
            </w:r>
          </w:p>
        </w:tc>
      </w:tr>
      <w:tr w:rsidR="00407B44" w:rsidRPr="0021658F" w14:paraId="6B042B6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BB13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"Проведение информационных кампаний, направленных на укрепление общероссийского гражданского единс</w:t>
            </w:r>
            <w:r w:rsidRPr="0021658F">
              <w:rPr>
                <w:color w:val="000000"/>
                <w:sz w:val="16"/>
                <w:szCs w:val="16"/>
              </w:rPr>
              <w:t>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97D2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2ADE9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6A9B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760,60000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8FAA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760,60000</w:t>
            </w:r>
          </w:p>
        </w:tc>
      </w:tr>
      <w:tr w:rsidR="00407B44" w:rsidRPr="0021658F" w14:paraId="715797D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2401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0E62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A4A6D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5EC6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760,60000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BC73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760,60000</w:t>
            </w:r>
          </w:p>
        </w:tc>
      </w:tr>
      <w:tr w:rsidR="00407B44" w:rsidRPr="0021658F" w14:paraId="6C335A5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84E9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D030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8FDA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7C3A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A1C1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669,60000</w:t>
            </w:r>
          </w:p>
        </w:tc>
      </w:tr>
      <w:tr w:rsidR="00407B44" w:rsidRPr="0021658F" w14:paraId="699C391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DC0B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70D8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E3D0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8C2C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47EA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669,60000</w:t>
            </w:r>
          </w:p>
        </w:tc>
      </w:tr>
      <w:tr w:rsidR="00407B44" w:rsidRPr="0021658F" w14:paraId="7AD8355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61DF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7551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7D8C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31A9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FDF5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91,00000</w:t>
            </w:r>
          </w:p>
        </w:tc>
      </w:tr>
      <w:tr w:rsidR="00407B44" w:rsidRPr="0021658F" w14:paraId="4EE7372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34CE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A355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C913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B995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748F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91,00000</w:t>
            </w:r>
          </w:p>
        </w:tc>
      </w:tr>
      <w:tr w:rsidR="00407B44" w:rsidRPr="0021658F" w14:paraId="196C19C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C6E1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"Развитие и исп</w:t>
            </w:r>
            <w:r w:rsidRPr="0021658F">
              <w:rPr>
                <w:color w:val="000000"/>
                <w:sz w:val="16"/>
                <w:szCs w:val="16"/>
              </w:rPr>
              <w:t>ользование потенциала детей и молодежи в интересах укрепления единства российской нации, упрочнения мира и согласия"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88A2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21.4.14.00000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7CDAF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A872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593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550,00000</w:t>
            </w:r>
          </w:p>
        </w:tc>
      </w:tr>
      <w:tr w:rsidR="00407B44" w:rsidRPr="0021658F" w14:paraId="77E9AD3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4DB7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4B36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37FB1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653C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91F7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550,00000</w:t>
            </w:r>
          </w:p>
        </w:tc>
      </w:tr>
      <w:tr w:rsidR="00407B44" w:rsidRPr="0021658F" w14:paraId="1EA3219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7EB2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529E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4A07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CB54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3E3B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550,00000</w:t>
            </w:r>
          </w:p>
        </w:tc>
      </w:tr>
      <w:tr w:rsidR="00407B44" w:rsidRPr="0021658F" w14:paraId="51BDA33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D913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84A7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D714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0680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4737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407B44" w:rsidRPr="0021658F" w14:paraId="2BE94D9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B8E2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892A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FFF7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770E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372D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407B44" w:rsidRPr="0021658F" w14:paraId="4BE2234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174A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"Обеспечение участия российского казачества в воспитании подрастающего поколения в духе патриотизма, развитие самобытной казачьей культуры"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47D9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21.4.15.00000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1C9D1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81BD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1A4F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07B44" w:rsidRPr="0021658F" w14:paraId="7E5C5E1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FE6D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842C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61F90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5A04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333F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07B44" w:rsidRPr="0021658F" w14:paraId="2EBEC89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2ABB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3569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DAC0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D8C5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DD2D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07B44" w:rsidRPr="0021658F" w14:paraId="2918CF0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2291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E2D5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E5D5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F9A5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FCDD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07B44" w:rsidRPr="0021658F" w14:paraId="3085864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C2208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24D7F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3CAA4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1D6B0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5E0FF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289,26900</w:t>
            </w:r>
          </w:p>
        </w:tc>
      </w:tr>
      <w:tr w:rsidR="00407B44" w:rsidRPr="0021658F" w14:paraId="6436911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D445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44CD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4E8FD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B08A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8BBB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289,26900</w:t>
            </w:r>
          </w:p>
        </w:tc>
      </w:tr>
      <w:tr w:rsidR="00407B44" w:rsidRPr="0021658F" w14:paraId="787711E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99E0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"Поддержка развития туризма"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0B3C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DEACE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5B0E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1A15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239,26900</w:t>
            </w:r>
          </w:p>
        </w:tc>
      </w:tr>
      <w:tr w:rsidR="00407B44" w:rsidRPr="0021658F" w14:paraId="53268BC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74EB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2D2E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22317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8F92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B382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239,26900</w:t>
            </w:r>
          </w:p>
        </w:tc>
      </w:tr>
      <w:tr w:rsidR="00407B44" w:rsidRPr="0021658F" w14:paraId="3619ADF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D606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84D1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19CD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A636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55AC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239,26900</w:t>
            </w:r>
          </w:p>
        </w:tc>
      </w:tr>
      <w:tr w:rsidR="00407B44" w:rsidRPr="0021658F" w14:paraId="21A60DD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38C6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D798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BCF1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37A4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7752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239,26900</w:t>
            </w:r>
          </w:p>
        </w:tc>
      </w:tr>
      <w:tr w:rsidR="00407B44" w:rsidRPr="0021658F" w14:paraId="11379D3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DE58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"Продвижение туризма"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C00A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2DE5E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976B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D328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07B44" w:rsidRPr="0021658F" w14:paraId="104D41F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60CF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B062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75A5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1651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0FB8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07B44" w:rsidRPr="0021658F" w14:paraId="2275B86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903F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AD78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B2EF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6445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808C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07B44" w:rsidRPr="0021658F" w14:paraId="528F6A5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FEF6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128A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1526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31B0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18F3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07B44" w:rsidRPr="0021658F" w14:paraId="40B5BFD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EC0FA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E13F4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06F61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D99E7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28 341,72330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61F90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22 097,97330</w:t>
            </w:r>
          </w:p>
        </w:tc>
      </w:tr>
      <w:tr w:rsidR="00407B44" w:rsidRPr="0021658F" w14:paraId="3F0D663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D5D9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B61F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8FAF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1D51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7AB2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15 506,62500</w:t>
            </w:r>
          </w:p>
        </w:tc>
      </w:tr>
      <w:tr w:rsidR="00407B44" w:rsidRPr="0021658F" w14:paraId="1462434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7E3D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C72F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25.1.И4.00000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4437B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D988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2556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15 506,62500</w:t>
            </w:r>
          </w:p>
        </w:tc>
      </w:tr>
      <w:tr w:rsidR="00407B44" w:rsidRPr="0021658F" w14:paraId="7820D2A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AE65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44EC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25.1.И4.55550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F360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9AA6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AF9E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15 506,62500</w:t>
            </w:r>
          </w:p>
        </w:tc>
      </w:tr>
      <w:tr w:rsidR="00407B44" w:rsidRPr="0021658F" w14:paraId="6EBD992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E271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D54E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25.1.И4.55550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FBFD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FA0B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4EE0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15 506,62500</w:t>
            </w:r>
          </w:p>
        </w:tc>
      </w:tr>
      <w:tr w:rsidR="00407B44" w:rsidRPr="0021658F" w14:paraId="5FBBA3B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A4A7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849B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25.1.И4.55550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FF2A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BD08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C5E5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15 506,62500</w:t>
            </w:r>
          </w:p>
        </w:tc>
      </w:tr>
      <w:tr w:rsidR="00407B44" w:rsidRPr="0021658F" w14:paraId="250342A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39BB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969D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F0778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E6BA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5 600,00000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5809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5918B7E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FD43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BE3A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9F3BC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83A4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5 600,00000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FA9F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6C147A5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4223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Выполнение комплексных кадастровых работ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05C4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135FB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0D9B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5 096,00000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E15B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3859EE4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5C8B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243B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D7E0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8C09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5 096,00000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21A5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1A8D1ED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7C05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A7E3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87E8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A377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5 096,00000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E9BD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13085A8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5A7B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0613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25.2.01.S3060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D4761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81F0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AC0E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623431A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6C93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2DFD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25.2.01.S3060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2C55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8E92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55B8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4B8675F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128E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A4AC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25.2.01.S3060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49F7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6A83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130B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46E61C9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8088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</w:t>
            </w:r>
            <w:r w:rsidRPr="0021658F">
              <w:rPr>
                <w:color w:val="000000"/>
                <w:sz w:val="16"/>
                <w:szCs w:val="16"/>
              </w:rPr>
              <w:t xml:space="preserve">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CED2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3BD08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78A0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85D7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6 591,34830</w:t>
            </w:r>
          </w:p>
        </w:tc>
      </w:tr>
      <w:tr w:rsidR="00407B44" w:rsidRPr="0021658F" w14:paraId="0944E56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35A1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"Развитие градостроительной деятельности в Нефтеюганском районе"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5108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71C5F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85DD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538E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6 021,34830</w:t>
            </w:r>
          </w:p>
        </w:tc>
      </w:tr>
      <w:tr w:rsidR="00407B44" w:rsidRPr="0021658F" w14:paraId="768FDED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1D1C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9709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164FD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C1BB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04B9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4 849,40000</w:t>
            </w:r>
          </w:p>
        </w:tc>
      </w:tr>
      <w:tr w:rsidR="00407B44" w:rsidRPr="0021658F" w14:paraId="4F2EFEB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44D1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E891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DABA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F8C1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D7D5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4 849,40000</w:t>
            </w:r>
          </w:p>
        </w:tc>
      </w:tr>
      <w:tr w:rsidR="00407B44" w:rsidRPr="0021658F" w14:paraId="5E84CEE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DEF6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6C64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11C3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4009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834F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4 849,4000</w:t>
            </w:r>
            <w:r w:rsidRPr="0021658F">
              <w:rPr>
                <w:color w:val="000000"/>
                <w:sz w:val="16"/>
                <w:szCs w:val="16"/>
              </w:rPr>
              <w:t>0</w:t>
            </w:r>
          </w:p>
        </w:tc>
      </w:tr>
      <w:tr w:rsidR="00407B44" w:rsidRPr="0021658F" w14:paraId="44CAA35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278B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CF30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4D78C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DD49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0FD8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572,58425</w:t>
            </w:r>
          </w:p>
        </w:tc>
      </w:tr>
      <w:tr w:rsidR="00407B44" w:rsidRPr="0021658F" w14:paraId="066CB8B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A350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0116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84C1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B3C7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B404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572,58425</w:t>
            </w:r>
          </w:p>
        </w:tc>
      </w:tr>
      <w:tr w:rsidR="00407B44" w:rsidRPr="0021658F" w14:paraId="43F0D62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7C3E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3A3A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A07A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3435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A4B2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572,58425</w:t>
            </w:r>
          </w:p>
        </w:tc>
      </w:tr>
      <w:tr w:rsidR="00407B44" w:rsidRPr="0021658F" w14:paraId="3951AA5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4739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3C83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25.4.11.S2910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3D332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A056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CF00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599,36405</w:t>
            </w:r>
          </w:p>
        </w:tc>
      </w:tr>
      <w:tr w:rsidR="00407B44" w:rsidRPr="0021658F" w14:paraId="6CEE48D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19FD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E67E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25.4.11.S2910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3FBF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68C7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7D1F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599,36405</w:t>
            </w:r>
          </w:p>
        </w:tc>
      </w:tr>
      <w:tr w:rsidR="00407B44" w:rsidRPr="0021658F" w14:paraId="0F73D04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E549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F62D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25.4.11.S2910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FD15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E943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85F1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599,36405</w:t>
            </w:r>
          </w:p>
        </w:tc>
      </w:tr>
      <w:tr w:rsidR="00407B44" w:rsidRPr="0021658F" w14:paraId="71CC56A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A7AC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"Развитие земельных отношений в Нефтеюганском районе"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5F51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885C4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0873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F5E9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570,00000</w:t>
            </w:r>
          </w:p>
        </w:tc>
      </w:tr>
      <w:tr w:rsidR="00407B44" w:rsidRPr="0021658F" w14:paraId="69084FA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59E1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F76C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DA67B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8C13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9DAB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570,00000</w:t>
            </w:r>
          </w:p>
        </w:tc>
      </w:tr>
      <w:tr w:rsidR="00407B44" w:rsidRPr="0021658F" w14:paraId="1F9874C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3D9A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2F4A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F874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4760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07A8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570,00000</w:t>
            </w:r>
          </w:p>
        </w:tc>
      </w:tr>
      <w:tr w:rsidR="00407B44" w:rsidRPr="0021658F" w14:paraId="05EA815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53FA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6B99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A8EE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809F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3BD8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570,00000</w:t>
            </w:r>
          </w:p>
        </w:tc>
      </w:tr>
      <w:tr w:rsidR="00407B44" w:rsidRPr="0021658F" w14:paraId="3EF2B68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0C146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Непро</w:t>
            </w:r>
            <w:r w:rsidRPr="0021658F">
              <w:rPr>
                <w:b/>
                <w:bCs/>
                <w:color w:val="000000"/>
                <w:sz w:val="16"/>
                <w:szCs w:val="16"/>
              </w:rPr>
              <w:t>граммные направления деятельности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345AA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45D2F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7800E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114 500,00000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88AD4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214 500,00000</w:t>
            </w:r>
          </w:p>
        </w:tc>
      </w:tr>
      <w:tr w:rsidR="00407B44" w:rsidRPr="0021658F" w14:paraId="1FA0A35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0B51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F92E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3DBE6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7D3F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114 500,00000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B29D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214 500,00000</w:t>
            </w:r>
          </w:p>
        </w:tc>
      </w:tr>
      <w:tr w:rsidR="00407B44" w:rsidRPr="0021658F" w14:paraId="23C069B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683E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F7CE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50.0.03.09990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77C1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1485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1095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190 000,00000</w:t>
            </w:r>
          </w:p>
        </w:tc>
      </w:tr>
      <w:tr w:rsidR="00407B44" w:rsidRPr="0021658F" w14:paraId="7A13E7B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41E9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67EE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50.0.03.09990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ECA3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0949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070C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190 000,00000</w:t>
            </w:r>
          </w:p>
        </w:tc>
      </w:tr>
      <w:tr w:rsidR="00407B44" w:rsidRPr="0021658F" w14:paraId="02DFDEB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D851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797F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50.0.03.09990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D21E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9EEC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A6F6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190 000,00000</w:t>
            </w:r>
          </w:p>
        </w:tc>
      </w:tr>
      <w:tr w:rsidR="00407B44" w:rsidRPr="0021658F" w14:paraId="38B97C0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EE8D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7775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94EE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4736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BB91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15 000,00000</w:t>
            </w:r>
          </w:p>
        </w:tc>
      </w:tr>
      <w:tr w:rsidR="00407B44" w:rsidRPr="0021658F" w14:paraId="412B4B4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8FBD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2C11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5B87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185E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B4B0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15 000,00000</w:t>
            </w:r>
          </w:p>
        </w:tc>
      </w:tr>
      <w:tr w:rsidR="00407B44" w:rsidRPr="0021658F" w14:paraId="6F250C7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2B70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5880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F41C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AC6E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D8FD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15 000,00000</w:t>
            </w:r>
          </w:p>
        </w:tc>
      </w:tr>
      <w:tr w:rsidR="00407B44" w:rsidRPr="0021658F" w14:paraId="2A172AA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C22B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проведение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DDA6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50.0.03.20950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11D6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1CCC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A291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9 000,00000</w:t>
            </w:r>
          </w:p>
        </w:tc>
      </w:tr>
      <w:tr w:rsidR="00407B44" w:rsidRPr="0021658F" w14:paraId="32FC28B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D081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C1AA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50.0.03.20950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6FFF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5656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07B6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9 000,00000</w:t>
            </w:r>
          </w:p>
        </w:tc>
      </w:tr>
      <w:tr w:rsidR="00407B44" w:rsidRPr="0021658F" w14:paraId="55C896E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1EBA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A98A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50.0.03.20950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FD60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19DD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0DA6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9 000,00000</w:t>
            </w:r>
          </w:p>
        </w:tc>
      </w:tr>
      <w:tr w:rsidR="00407B44" w:rsidRPr="0021658F" w14:paraId="029F7A7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33B0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C13B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E5390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8989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304E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07B44" w:rsidRPr="0021658F" w14:paraId="72BDF2E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A06B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F778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8CAC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9487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D818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07B44" w:rsidRPr="0021658F" w14:paraId="3481214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C54D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0B77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B42F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41B4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732B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07B44" w:rsidRPr="0021658F" w14:paraId="6FCFBD4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633E6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1E49C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BF748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A715B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6 789 691,90622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B6E9F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7 123 040,60351</w:t>
            </w:r>
          </w:p>
        </w:tc>
      </w:tr>
    </w:tbl>
    <w:p w14:paraId="0F9E1043" w14:textId="77777777" w:rsidR="00407B44" w:rsidRPr="0021658F" w:rsidRDefault="0021658F">
      <w:pPr>
        <w:jc w:val="right"/>
        <w:rPr>
          <w:color w:val="000000"/>
          <w:sz w:val="16"/>
          <w:szCs w:val="16"/>
        </w:rPr>
      </w:pPr>
      <w:r w:rsidRPr="0021658F">
        <w:rPr>
          <w:color w:val="000000"/>
          <w:sz w:val="16"/>
          <w:szCs w:val="16"/>
        </w:rPr>
        <w:t>».</w:t>
      </w:r>
    </w:p>
    <w:sectPr w:rsidR="00407B44" w:rsidRPr="0021658F">
      <w:headerReference w:type="default" r:id="rId6"/>
      <w:footerReference w:type="default" r:id="rId7"/>
      <w:pgSz w:w="11905" w:h="16837"/>
      <w:pgMar w:top="1133" w:right="850" w:bottom="1133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76EC8" w14:textId="77777777" w:rsidR="00000000" w:rsidRDefault="0021658F">
      <w:r>
        <w:separator/>
      </w:r>
    </w:p>
  </w:endnote>
  <w:endnote w:type="continuationSeparator" w:id="0">
    <w:p w14:paraId="744E1104" w14:textId="77777777" w:rsidR="00000000" w:rsidRDefault="00216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407B44" w14:paraId="1357388A" w14:textId="77777777">
      <w:tc>
        <w:tcPr>
          <w:tcW w:w="9853" w:type="dxa"/>
        </w:tcPr>
        <w:p w14:paraId="71603828" w14:textId="77777777" w:rsidR="00407B44" w:rsidRDefault="00407B4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2935C" w14:textId="77777777" w:rsidR="00000000" w:rsidRDefault="0021658F">
      <w:r>
        <w:separator/>
      </w:r>
    </w:p>
  </w:footnote>
  <w:footnote w:type="continuationSeparator" w:id="0">
    <w:p w14:paraId="73B2CEE1" w14:textId="77777777" w:rsidR="00000000" w:rsidRDefault="00216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407B44" w14:paraId="4AE436F6" w14:textId="77777777">
      <w:tc>
        <w:tcPr>
          <w:tcW w:w="9853" w:type="dxa"/>
        </w:tcPr>
        <w:p w14:paraId="12831C5F" w14:textId="77777777" w:rsidR="00407B44" w:rsidRDefault="00407B4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7B44"/>
    <w:rsid w:val="0021658F"/>
    <w:rsid w:val="0040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4B879"/>
  <w15:docId w15:val="{36C4BFE2-C54F-49BF-AA71-55B8A15C3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4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13749</Words>
  <Characters>78374</Characters>
  <Application>Microsoft Office Word</Application>
  <DocSecurity>0</DocSecurity>
  <Lines>653</Lines>
  <Paragraphs>183</Paragraphs>
  <ScaleCrop>false</ScaleCrop>
  <Company/>
  <LinksUpToDate>false</LinksUpToDate>
  <CharactersWithSpaces>91940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Крамич Наталья Валерьевна</cp:lastModifiedBy>
  <cp:revision>2</cp:revision>
  <dcterms:created xsi:type="dcterms:W3CDTF">2025-04-21T13:32:00Z</dcterms:created>
  <dcterms:modified xsi:type="dcterms:W3CDTF">2025-04-21T13:32:00Z</dcterms:modified>
</cp:coreProperties>
</file>