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7B2222" w:rsidRPr="00267A41" w14:paraId="61ECDD7E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890F" w14:textId="77777777" w:rsidR="00267A41" w:rsidRPr="00267A41" w:rsidRDefault="00267A41" w:rsidP="00267A41">
            <w:pPr>
              <w:ind w:firstLine="6804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Приложение 4 к решению</w:t>
            </w:r>
          </w:p>
          <w:p w14:paraId="1A09BDEC" w14:textId="77777777" w:rsidR="00267A41" w:rsidRPr="00267A41" w:rsidRDefault="00267A41" w:rsidP="00267A41">
            <w:pPr>
              <w:ind w:firstLine="6804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02C7C66D" w14:textId="77777777" w:rsidR="00267A41" w:rsidRPr="00267A41" w:rsidRDefault="00267A41" w:rsidP="00267A41">
            <w:pPr>
              <w:ind w:firstLine="6804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от «__»_______ года №__ </w:t>
            </w:r>
          </w:p>
          <w:p w14:paraId="45140635" w14:textId="77777777" w:rsidR="00267A41" w:rsidRPr="00267A41" w:rsidRDefault="00267A41" w:rsidP="00267A41">
            <w:pPr>
              <w:ind w:firstLine="6804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964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45"/>
            </w:tblGrid>
            <w:tr w:rsidR="00267A41" w:rsidRPr="00267A41" w14:paraId="09A736B6" w14:textId="77777777" w:rsidTr="00267A41">
              <w:trPr>
                <w:cantSplit/>
                <w:jc w:val="right"/>
              </w:trPr>
              <w:tc>
                <w:tcPr>
                  <w:tcW w:w="9638" w:type="dxa"/>
                  <w:hideMark/>
                </w:tcPr>
                <w:p w14:paraId="2C3F0B74" w14:textId="77777777" w:rsidR="00267A41" w:rsidRPr="00267A41" w:rsidRDefault="00267A41" w:rsidP="00267A41">
                  <w:pPr>
                    <w:ind w:firstLine="6804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267A41">
                    <w:rPr>
                      <w:color w:val="000000"/>
                      <w:sz w:val="16"/>
                      <w:szCs w:val="16"/>
                    </w:rPr>
                    <w:t>«Приложение 5 к решению</w:t>
                  </w:r>
                </w:p>
              </w:tc>
            </w:tr>
          </w:tbl>
          <w:p w14:paraId="6EEAA839" w14:textId="77777777" w:rsidR="00267A41" w:rsidRPr="00267A41" w:rsidRDefault="00267A41" w:rsidP="00267A41">
            <w:pPr>
              <w:ind w:firstLine="6804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964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45"/>
            </w:tblGrid>
            <w:tr w:rsidR="00267A41" w:rsidRPr="00267A41" w14:paraId="51689EF2" w14:textId="77777777" w:rsidTr="00267A41">
              <w:trPr>
                <w:cantSplit/>
                <w:jc w:val="right"/>
              </w:trPr>
              <w:tc>
                <w:tcPr>
                  <w:tcW w:w="9638" w:type="dxa"/>
                  <w:hideMark/>
                </w:tcPr>
                <w:p w14:paraId="0E377332" w14:textId="77777777" w:rsidR="00267A41" w:rsidRPr="00267A41" w:rsidRDefault="00267A41" w:rsidP="00267A41">
                  <w:pPr>
                    <w:ind w:firstLine="6804"/>
                    <w:rPr>
                      <w:color w:val="000000"/>
                      <w:sz w:val="16"/>
                      <w:szCs w:val="16"/>
                      <w:u w:val="single"/>
                    </w:rPr>
                  </w:pPr>
                  <w:bookmarkStart w:id="1" w:name="__bookmark_3"/>
                  <w:bookmarkEnd w:id="1"/>
                  <w:r w:rsidRPr="00267A41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267A41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267A41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267A41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267A41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267A41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  <w:p w14:paraId="3B44972E" w14:textId="07C791F7" w:rsidR="00267A41" w:rsidRPr="00267A41" w:rsidRDefault="00267A41" w:rsidP="00267A41">
                  <w:pPr>
                    <w:ind w:firstLine="6804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E13CF8" w14:textId="1A220B13" w:rsidR="007B2222" w:rsidRPr="00267A41" w:rsidRDefault="007B2222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56FA1E16" w14:textId="77777777" w:rsidR="007B2222" w:rsidRPr="00267A41" w:rsidRDefault="007B2222">
      <w:pPr>
        <w:rPr>
          <w:vanish/>
          <w:sz w:val="16"/>
          <w:szCs w:val="16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7B2222" w:rsidRPr="00267A41" w14:paraId="2D31B7F8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46120BC" w14:textId="77777777" w:rsidR="007B2222" w:rsidRPr="00267A41" w:rsidRDefault="00267A41">
            <w:pPr>
              <w:ind w:firstLine="300"/>
              <w:jc w:val="center"/>
              <w:rPr>
                <w:sz w:val="16"/>
                <w:szCs w:val="16"/>
              </w:rPr>
            </w:pPr>
            <w:bookmarkStart w:id="2" w:name="__bookmark_5"/>
            <w:bookmarkEnd w:id="2"/>
            <w:r w:rsidRPr="00267A41">
              <w:rPr>
                <w:b/>
                <w:bCs/>
                <w:color w:val="000000"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2025 год</w:t>
            </w:r>
          </w:p>
        </w:tc>
      </w:tr>
    </w:tbl>
    <w:p w14:paraId="676B7F9B" w14:textId="77777777" w:rsidR="007B2222" w:rsidRPr="00267A41" w:rsidRDefault="00267A41">
      <w:pPr>
        <w:jc w:val="right"/>
        <w:rPr>
          <w:color w:val="000000"/>
          <w:sz w:val="16"/>
          <w:szCs w:val="16"/>
        </w:rPr>
      </w:pPr>
      <w:r w:rsidRPr="00267A41">
        <w:rPr>
          <w:color w:val="000000"/>
          <w:sz w:val="16"/>
          <w:szCs w:val="16"/>
        </w:rPr>
        <w:t xml:space="preserve"> </w:t>
      </w:r>
    </w:p>
    <w:p w14:paraId="220B4756" w14:textId="77777777" w:rsidR="007B2222" w:rsidRPr="00267A41" w:rsidRDefault="00267A41">
      <w:pPr>
        <w:jc w:val="right"/>
        <w:rPr>
          <w:color w:val="000000"/>
          <w:sz w:val="16"/>
          <w:szCs w:val="16"/>
        </w:rPr>
      </w:pPr>
      <w:r w:rsidRPr="00267A41">
        <w:rPr>
          <w:color w:val="000000"/>
          <w:sz w:val="16"/>
          <w:szCs w:val="16"/>
        </w:rPr>
        <w:t>тыс. рублей</w:t>
      </w:r>
    </w:p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4050"/>
        <w:gridCol w:w="2025"/>
        <w:gridCol w:w="1365"/>
        <w:gridCol w:w="2205"/>
      </w:tblGrid>
      <w:tr w:rsidR="007B2222" w:rsidRPr="00267A41" w14:paraId="565A5E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62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267A4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40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AB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56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7B2222" w:rsidRPr="00267A41" w14:paraId="747914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6C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54E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67A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58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7B2222" w:rsidRPr="00267A41" w14:paraId="53AB09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7B2222" w:rsidRPr="00267A41" w14:paraId="684F596F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DDA5F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4726D8E1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1C9C" w14:textId="77777777" w:rsidR="007B2222" w:rsidRPr="00267A41" w:rsidRDefault="007B2222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7B2222" w:rsidRPr="00267A41" w14:paraId="3EAA664E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56397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2A239EFF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5C40" w14:textId="77777777" w:rsidR="007B2222" w:rsidRPr="00267A41" w:rsidRDefault="007B2222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7B2222" w:rsidRPr="00267A41" w14:paraId="2CF9DEEF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AE541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08EA3505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AB27" w14:textId="77777777" w:rsidR="007B2222" w:rsidRPr="00267A41" w:rsidRDefault="007B2222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7B2222" w:rsidRPr="00267A41" w14:paraId="44E4041A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2C2B2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A7E2053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7B2222" w:rsidRPr="00267A41" w14:paraId="5FDD4AA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0FE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E09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1DD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3C7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2 710 141,57373</w:t>
            </w:r>
          </w:p>
        </w:tc>
      </w:tr>
      <w:tr w:rsidR="007B2222" w:rsidRPr="00267A41" w14:paraId="49F747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46C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42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4FF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8E0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82 654,79900</w:t>
            </w:r>
          </w:p>
        </w:tc>
      </w:tr>
      <w:tr w:rsidR="007B2222" w:rsidRPr="00267A41" w14:paraId="6F6A41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C9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77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795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21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82 654,79900</w:t>
            </w:r>
          </w:p>
        </w:tc>
      </w:tr>
      <w:tr w:rsidR="007B2222" w:rsidRPr="00267A41" w14:paraId="2D62C2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1FF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</w:t>
            </w:r>
            <w:r w:rsidRPr="00267A41">
              <w:rPr>
                <w:color w:val="000000"/>
                <w:sz w:val="16"/>
                <w:szCs w:val="16"/>
              </w:rPr>
              <w:t>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B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338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2E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7B2222" w:rsidRPr="00267A41" w14:paraId="58AB8F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09A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C03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5F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EC6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7B2222" w:rsidRPr="00267A41" w14:paraId="3F692E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98B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E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5A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1E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7B2222" w:rsidRPr="00267A41" w14:paraId="2C4782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480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</w:t>
            </w:r>
            <w:r w:rsidRPr="00267A41">
              <w:rPr>
                <w:color w:val="000000"/>
                <w:sz w:val="16"/>
                <w:szCs w:val="16"/>
              </w:rPr>
              <w:t>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9C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42B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61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7B2222" w:rsidRPr="00267A41" w14:paraId="3D24F3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59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75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73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EF0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7B2222" w:rsidRPr="00267A41" w14:paraId="224924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F1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AD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78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72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7B2222" w:rsidRPr="00267A41" w14:paraId="24647B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7B2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</w:t>
            </w:r>
            <w:r w:rsidRPr="00267A41">
              <w:rPr>
                <w:color w:val="000000"/>
                <w:sz w:val="16"/>
                <w:szCs w:val="16"/>
              </w:rPr>
              <w:t>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D3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4F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1F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7B2222" w:rsidRPr="00267A41" w14:paraId="393521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B0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F4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18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74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7B2222" w:rsidRPr="00267A41" w14:paraId="2EA539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73C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41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4D1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5FA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7B2222" w:rsidRPr="00267A41" w14:paraId="39275E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32F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D9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07E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06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2 627 486,77473</w:t>
            </w:r>
          </w:p>
        </w:tc>
      </w:tr>
      <w:tr w:rsidR="007B2222" w:rsidRPr="00267A41" w14:paraId="225B039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1EE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D6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75C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42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41 853,09690</w:t>
            </w:r>
          </w:p>
        </w:tc>
      </w:tr>
      <w:tr w:rsidR="007B2222" w:rsidRPr="00267A41" w14:paraId="2C368D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6F4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0C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7A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8BA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41 853,09690</w:t>
            </w:r>
          </w:p>
        </w:tc>
      </w:tr>
      <w:tr w:rsidR="007B2222" w:rsidRPr="00267A41" w14:paraId="617702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612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6B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74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ED8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41 594,02890</w:t>
            </w:r>
          </w:p>
        </w:tc>
      </w:tr>
      <w:tr w:rsidR="007B2222" w:rsidRPr="00267A41" w14:paraId="7FEF99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1A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267A41">
              <w:rPr>
                <w:color w:val="000000"/>
                <w:sz w:val="16"/>
                <w:szCs w:val="16"/>
              </w:rPr>
              <w:t>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97F3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30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94A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41 594,02890</w:t>
            </w:r>
          </w:p>
        </w:tc>
      </w:tr>
      <w:tr w:rsidR="007B2222" w:rsidRPr="00267A41" w14:paraId="17FBF8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FD95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58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EA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8A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259,06800</w:t>
            </w:r>
          </w:p>
        </w:tc>
      </w:tr>
      <w:tr w:rsidR="007B2222" w:rsidRPr="00267A41" w14:paraId="0D1CB7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CA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</w:t>
            </w:r>
            <w:r w:rsidRPr="00267A41">
              <w:rPr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40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476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5E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259,06800</w:t>
            </w:r>
          </w:p>
        </w:tc>
      </w:tr>
      <w:tr w:rsidR="007B2222" w:rsidRPr="00267A41" w14:paraId="23FEC0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F6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E2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B76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4B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1 159,27000</w:t>
            </w:r>
          </w:p>
        </w:tc>
      </w:tr>
      <w:tr w:rsidR="007B2222" w:rsidRPr="00267A41" w14:paraId="748C3C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BD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Повышение квалификации педагогически</w:t>
            </w:r>
            <w:r w:rsidRPr="00267A41">
              <w:rPr>
                <w:color w:val="000000"/>
                <w:sz w:val="16"/>
                <w:szCs w:val="16"/>
              </w:rPr>
              <w:t>х и руководящих работников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2E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15A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D34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130,27800</w:t>
            </w:r>
          </w:p>
        </w:tc>
      </w:tr>
      <w:tr w:rsidR="007B2222" w:rsidRPr="00267A41" w14:paraId="790A5E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7C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00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79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2F6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30,27800</w:t>
            </w:r>
          </w:p>
        </w:tc>
      </w:tr>
      <w:tr w:rsidR="007B2222" w:rsidRPr="00267A41" w14:paraId="38AE0F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F89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FF7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4C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BDD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30,27800</w:t>
            </w:r>
          </w:p>
        </w:tc>
      </w:tr>
      <w:tr w:rsidR="007B2222" w:rsidRPr="00267A41" w14:paraId="109498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3B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3F7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BDB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F0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053EE3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67E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40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55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899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528B59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A1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4E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FF4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41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610,89200</w:t>
            </w:r>
          </w:p>
        </w:tc>
      </w:tr>
      <w:tr w:rsidR="007B2222" w:rsidRPr="00267A41" w14:paraId="31A30BF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61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C32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F9F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16A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7B2222" w:rsidRPr="00267A41" w14:paraId="55600F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C4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4E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4F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ED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7B2222" w:rsidRPr="00267A41" w14:paraId="4F95FEF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00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90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43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FEB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401,79200</w:t>
            </w:r>
          </w:p>
        </w:tc>
      </w:tr>
      <w:tr w:rsidR="007B2222" w:rsidRPr="00267A41" w14:paraId="42C2F3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F1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1FF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5F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063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327,54200</w:t>
            </w:r>
          </w:p>
        </w:tc>
      </w:tr>
      <w:tr w:rsidR="007B2222" w:rsidRPr="00267A41" w14:paraId="7523E4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A87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E4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0EA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6F7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7B2222" w:rsidRPr="00267A41" w14:paraId="5DEF940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30A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25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26F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035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418,10000</w:t>
            </w:r>
          </w:p>
        </w:tc>
      </w:tr>
      <w:tr w:rsidR="007B2222" w:rsidRPr="00267A41" w14:paraId="41E54E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6F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4E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6F8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46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7B2222" w:rsidRPr="00267A41" w14:paraId="5640F8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DA0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</w:t>
            </w:r>
            <w:r w:rsidRPr="00267A41">
              <w:rPr>
                <w:color w:val="000000"/>
                <w:sz w:val="16"/>
                <w:szCs w:val="16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A3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A3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B4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7B2222" w:rsidRPr="00267A41" w14:paraId="4810F87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E083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7B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58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4A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371,00000</w:t>
            </w:r>
          </w:p>
        </w:tc>
      </w:tr>
      <w:tr w:rsidR="007B2222" w:rsidRPr="00267A41" w14:paraId="49015E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68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32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21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CF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1E2BF8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BA4B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D6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9A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52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7B2222" w:rsidRPr="00267A41" w14:paraId="5D06DB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154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</w:t>
            </w:r>
            <w:r w:rsidRPr="00267A41">
              <w:rPr>
                <w:color w:val="000000"/>
                <w:sz w:val="16"/>
                <w:szCs w:val="16"/>
              </w:rPr>
              <w:t>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10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AFF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87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19 417,24977</w:t>
            </w:r>
          </w:p>
        </w:tc>
      </w:tr>
      <w:tr w:rsidR="007B2222" w:rsidRPr="00267A41" w14:paraId="44CC7F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B5F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AC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3A4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805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16 728,96683</w:t>
            </w:r>
          </w:p>
        </w:tc>
      </w:tr>
      <w:tr w:rsidR="007B2222" w:rsidRPr="00267A41" w14:paraId="2EBD29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26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2B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74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69A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12 749,56283</w:t>
            </w:r>
          </w:p>
        </w:tc>
      </w:tr>
      <w:tr w:rsidR="007B2222" w:rsidRPr="00267A41" w14:paraId="2BABB6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59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43E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B4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C73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6 209,28983</w:t>
            </w:r>
          </w:p>
        </w:tc>
      </w:tr>
      <w:tr w:rsidR="007B2222" w:rsidRPr="00267A41" w14:paraId="310CAE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EC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E2B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388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7A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7B2222" w:rsidRPr="00267A41" w14:paraId="5BA195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4C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8A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86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AE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7B2222" w:rsidRPr="00267A41" w14:paraId="5BAB78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9E2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</w:t>
            </w:r>
            <w:r w:rsidRPr="00267A41">
              <w:rPr>
                <w:color w:val="000000"/>
                <w:sz w:val="16"/>
                <w:szCs w:val="16"/>
              </w:rPr>
              <w:t>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A7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FE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A4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7B2222" w:rsidRPr="00267A41" w14:paraId="4A4551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23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475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E12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FF7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7B2222" w:rsidRPr="00267A41" w14:paraId="799DD97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48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78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A10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0A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7B2222" w:rsidRPr="00267A41" w14:paraId="4BCBFB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1C1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</w:t>
            </w:r>
            <w:r w:rsidRPr="00267A41">
              <w:rPr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AB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48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70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7B2222" w:rsidRPr="00267A41" w14:paraId="113C97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86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FA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BF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81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7B2222" w:rsidRPr="00267A41" w14:paraId="45069B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649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43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C4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E4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7B2222" w:rsidRPr="00267A41" w14:paraId="53DE52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E1B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E9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B8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AB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7B2222" w:rsidRPr="00267A41" w14:paraId="531B94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4D5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58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F6F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F9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547,45494</w:t>
            </w:r>
          </w:p>
        </w:tc>
      </w:tr>
      <w:tr w:rsidR="007B2222" w:rsidRPr="00267A41" w14:paraId="2C30F05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CD9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41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9F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3E4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482,45494</w:t>
            </w:r>
          </w:p>
        </w:tc>
      </w:tr>
      <w:tr w:rsidR="007B2222" w:rsidRPr="00267A41" w14:paraId="7F1A7D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4A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4EC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D4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722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482,45494</w:t>
            </w:r>
          </w:p>
        </w:tc>
      </w:tr>
      <w:tr w:rsidR="007B2222" w:rsidRPr="00267A41" w14:paraId="20F39A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9BC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97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0AF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806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7B2222" w:rsidRPr="00267A41" w14:paraId="521271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51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B2A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70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09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7B2222" w:rsidRPr="00267A41" w14:paraId="17B5E4C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FF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BE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164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79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1 848,42800</w:t>
            </w:r>
          </w:p>
        </w:tc>
      </w:tr>
      <w:tr w:rsidR="007B2222" w:rsidRPr="00267A41" w14:paraId="2B5767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138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8B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E0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A8B1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644,95000</w:t>
            </w:r>
          </w:p>
        </w:tc>
      </w:tr>
      <w:tr w:rsidR="007B2222" w:rsidRPr="00267A41" w14:paraId="1FFD30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A17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9B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D9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B6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644,95000</w:t>
            </w:r>
          </w:p>
        </w:tc>
      </w:tr>
      <w:tr w:rsidR="007B2222" w:rsidRPr="00267A41" w14:paraId="609A502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01D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4D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8BB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FE5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1 203,47800</w:t>
            </w:r>
          </w:p>
        </w:tc>
      </w:tr>
      <w:tr w:rsidR="007B2222" w:rsidRPr="00267A41" w14:paraId="2E24F2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2F7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15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E48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C90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641,97800</w:t>
            </w:r>
          </w:p>
        </w:tc>
      </w:tr>
      <w:tr w:rsidR="007B2222" w:rsidRPr="00267A41" w14:paraId="375AED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D3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6C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77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AB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7B2222" w:rsidRPr="00267A41" w14:paraId="27B136C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939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реализации общедоступного и бесплатного дошкольного, общего и дополнительного образования </w:t>
            </w:r>
            <w:r w:rsidRPr="00267A41">
              <w:rPr>
                <w:color w:val="000000"/>
                <w:sz w:val="16"/>
                <w:szCs w:val="16"/>
              </w:rPr>
              <w:t>детей"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DC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863B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48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2 483 742,38970</w:t>
            </w:r>
          </w:p>
        </w:tc>
      </w:tr>
      <w:tr w:rsidR="007B2222" w:rsidRPr="00267A41" w14:paraId="16AB4C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E9E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F2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BFF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F9E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437 105,31670</w:t>
            </w:r>
          </w:p>
        </w:tc>
      </w:tr>
      <w:tr w:rsidR="007B2222" w:rsidRPr="00267A41" w14:paraId="0CA224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FA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1F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6E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7F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437 105,31670</w:t>
            </w:r>
          </w:p>
        </w:tc>
      </w:tr>
      <w:tr w:rsidR="007B2222" w:rsidRPr="00267A41" w14:paraId="296794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8C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14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57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7F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412 004,95270</w:t>
            </w:r>
          </w:p>
        </w:tc>
      </w:tr>
      <w:tr w:rsidR="007B2222" w:rsidRPr="00267A41" w14:paraId="45AED8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E7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90F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D7E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800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25 100,36400</w:t>
            </w:r>
          </w:p>
        </w:tc>
      </w:tr>
      <w:tr w:rsidR="007B2222" w:rsidRPr="00267A41" w14:paraId="5B967D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8A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D7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A02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C25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7B2222" w:rsidRPr="00267A41" w14:paraId="63D17A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12E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E6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10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2E1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7B2222" w:rsidRPr="00267A41" w14:paraId="775C96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BA7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88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45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B3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7B2222" w:rsidRPr="00267A41" w14:paraId="15DD3B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BA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B10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5C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A7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672,73900</w:t>
            </w:r>
          </w:p>
        </w:tc>
      </w:tr>
      <w:tr w:rsidR="007B2222" w:rsidRPr="00267A41" w14:paraId="5D1711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33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53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6EB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D6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7B2222" w:rsidRPr="00267A41" w14:paraId="30E7E9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3F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9A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78B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5B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7B2222" w:rsidRPr="00267A41" w14:paraId="5386A3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E1E5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E01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BE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D1D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7B2222" w:rsidRPr="00267A41" w14:paraId="42824CB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BFA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9A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AD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568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7B2222" w:rsidRPr="00267A41" w14:paraId="2BBB39E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C4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267A41">
              <w:rPr>
                <w:color w:val="000000"/>
                <w:sz w:val="16"/>
                <w:szCs w:val="16"/>
              </w:rPr>
              <w:t>образований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8F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B96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EAF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7B2222" w:rsidRPr="00267A41" w14:paraId="0E814D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33A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54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F9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7E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7B2222" w:rsidRPr="00267A41" w14:paraId="2E1FDB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E80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156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DC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2FD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7B2222" w:rsidRPr="00267A41" w14:paraId="71AAB5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A8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</w:t>
            </w:r>
            <w:r w:rsidRPr="00267A41">
              <w:rPr>
                <w:color w:val="000000"/>
                <w:sz w:val="16"/>
                <w:szCs w:val="16"/>
              </w:rPr>
              <w:t>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F34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BCC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03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7B2222" w:rsidRPr="00267A41" w14:paraId="5A34ED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8BC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A0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F78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C63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7B2222" w:rsidRPr="00267A41" w14:paraId="453551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DF0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2EC0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C1B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9EF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7B2222" w:rsidRPr="00267A41" w14:paraId="15E35D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B7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</w:t>
            </w:r>
            <w:r w:rsidRPr="00267A41">
              <w:rPr>
                <w:color w:val="000000"/>
                <w:sz w:val="16"/>
                <w:szCs w:val="16"/>
              </w:rPr>
              <w:t>ательными организациями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02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221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850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466 088,20000</w:t>
            </w:r>
          </w:p>
        </w:tc>
      </w:tr>
      <w:tr w:rsidR="007B2222" w:rsidRPr="00267A41" w14:paraId="1E24312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FAD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AF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67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A49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466 088,20000</w:t>
            </w:r>
          </w:p>
        </w:tc>
      </w:tr>
      <w:tr w:rsidR="007B2222" w:rsidRPr="00267A41" w14:paraId="663E757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B2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61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2D7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3D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466 088,20000</w:t>
            </w:r>
          </w:p>
        </w:tc>
      </w:tr>
      <w:tr w:rsidR="007B2222" w:rsidRPr="00267A41" w14:paraId="18FF08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8E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CA4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441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A8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7B2222" w:rsidRPr="00267A41" w14:paraId="3C4A4E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4C4D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99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A05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BC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7B2222" w:rsidRPr="00267A41" w14:paraId="2E673D9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28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DE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61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38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7B2222" w:rsidRPr="00267A41" w14:paraId="1698C4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F7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</w:t>
            </w:r>
            <w:r w:rsidRPr="00267A41">
              <w:rPr>
                <w:color w:val="000000"/>
                <w:sz w:val="16"/>
                <w:szCs w:val="16"/>
              </w:rPr>
              <w:t>зовательными организациями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7E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B73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9B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1 382 978,40000</w:t>
            </w:r>
          </w:p>
        </w:tc>
      </w:tr>
      <w:tr w:rsidR="007B2222" w:rsidRPr="00267A41" w14:paraId="56962E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F02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D9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DA7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E9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1 382 978,40000</w:t>
            </w:r>
          </w:p>
        </w:tc>
      </w:tr>
      <w:tr w:rsidR="007B2222" w:rsidRPr="00267A41" w14:paraId="7A3334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E0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7A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D2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F79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1 382 978,40000</w:t>
            </w:r>
          </w:p>
        </w:tc>
      </w:tr>
      <w:tr w:rsidR="007B2222" w:rsidRPr="00267A41" w14:paraId="0B9E76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47E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A8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1E91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72D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7B2222" w:rsidRPr="00267A41" w14:paraId="1772B1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73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CB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EE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54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7B2222" w:rsidRPr="00267A41" w14:paraId="054D38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88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35B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20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7DF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7B2222" w:rsidRPr="00267A41" w14:paraId="14AEF0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9E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Обеспечение дополнительного образования детей в муниципальных общеобра</w:t>
            </w:r>
            <w:r w:rsidRPr="00267A41">
              <w:rPr>
                <w:color w:val="000000"/>
                <w:sz w:val="16"/>
                <w:szCs w:val="16"/>
              </w:rPr>
              <w:t>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34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EB9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DB1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7B2222" w:rsidRPr="00267A41" w14:paraId="75A92D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BF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7FE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A3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2E0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7B2222" w:rsidRPr="00267A41" w14:paraId="319EC3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CC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EB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5D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6F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7B2222" w:rsidRPr="00267A41" w14:paraId="78F13E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5AF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60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DD4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DD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7B2222" w:rsidRPr="00267A41" w14:paraId="35A09E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9EC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7B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5B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66D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7B2222" w:rsidRPr="00267A41" w14:paraId="282E75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DEA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45A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4D1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11C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7B2222" w:rsidRPr="00267A41" w14:paraId="6A6B5A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2B8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</w:t>
            </w:r>
            <w:r w:rsidRPr="00267A41">
              <w:rPr>
                <w:color w:val="000000"/>
                <w:sz w:val="16"/>
                <w:szCs w:val="16"/>
              </w:rPr>
              <w:t>етей"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58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1AC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FB3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30 603,37767</w:t>
            </w:r>
          </w:p>
        </w:tc>
      </w:tr>
      <w:tr w:rsidR="007B2222" w:rsidRPr="00267A41" w14:paraId="00D4A4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BDB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8EC4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39D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6D2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2 982,50967</w:t>
            </w:r>
          </w:p>
        </w:tc>
      </w:tr>
      <w:tr w:rsidR="007B2222" w:rsidRPr="00267A41" w14:paraId="0B399F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DC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310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1C3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359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426,96317</w:t>
            </w:r>
          </w:p>
        </w:tc>
      </w:tr>
      <w:tr w:rsidR="007B2222" w:rsidRPr="00267A41" w14:paraId="7EE139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A3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9D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2FE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59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426,96317</w:t>
            </w:r>
          </w:p>
        </w:tc>
      </w:tr>
      <w:tr w:rsidR="007B2222" w:rsidRPr="00267A41" w14:paraId="4A5FB2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264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F1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32F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587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2 555,54650</w:t>
            </w:r>
          </w:p>
        </w:tc>
      </w:tr>
      <w:tr w:rsidR="007B2222" w:rsidRPr="00267A41" w14:paraId="012F0C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026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</w:t>
            </w:r>
            <w:r w:rsidRPr="00267A41">
              <w:rPr>
                <w:color w:val="000000"/>
                <w:sz w:val="16"/>
                <w:szCs w:val="16"/>
              </w:rPr>
              <w:t>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FCC7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D1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72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2 453,77650</w:t>
            </w:r>
          </w:p>
        </w:tc>
      </w:tr>
      <w:tr w:rsidR="007B2222" w:rsidRPr="00267A41" w14:paraId="76B8AD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5F5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2CE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63E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88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101,77000</w:t>
            </w:r>
          </w:p>
        </w:tc>
      </w:tr>
      <w:tr w:rsidR="007B2222" w:rsidRPr="00267A41" w14:paraId="24D1FE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079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BB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0FE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485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7B2222" w:rsidRPr="00267A41" w14:paraId="28F9467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56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29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1D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257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7B2222" w:rsidRPr="00267A41" w14:paraId="00F44F4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9B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</w:t>
            </w:r>
            <w:r w:rsidRPr="00267A41">
              <w:rPr>
                <w:color w:val="000000"/>
                <w:sz w:val="16"/>
                <w:szCs w:val="16"/>
              </w:rPr>
              <w:t>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D2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1F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83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7B2222" w:rsidRPr="00267A41" w14:paraId="0506D4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59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267A41">
              <w:rPr>
                <w:color w:val="000000"/>
                <w:sz w:val="16"/>
                <w:szCs w:val="16"/>
              </w:rPr>
              <w:t>анием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9B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A93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B53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7B2222" w:rsidRPr="00267A41" w14:paraId="2C3076F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0F6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A4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31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67D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7B2222" w:rsidRPr="00267A41" w14:paraId="208870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2B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239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AC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60B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7B2222" w:rsidRPr="00267A41" w14:paraId="7E061E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CF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D1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8C9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C1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17 422,40000</w:t>
            </w:r>
          </w:p>
        </w:tc>
      </w:tr>
      <w:tr w:rsidR="007B2222" w:rsidRPr="00267A41" w14:paraId="7F634B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D4C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267A41">
              <w:rPr>
                <w:color w:val="000000"/>
                <w:sz w:val="16"/>
                <w:szCs w:val="16"/>
              </w:rPr>
              <w:t>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F8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169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5D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7B2222" w:rsidRPr="00267A41" w14:paraId="2FDC18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51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31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41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F4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7B2222" w:rsidRPr="00267A41" w14:paraId="7C4592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10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F2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D5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DB8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7B2222" w:rsidRPr="00267A41" w14:paraId="6616DAF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BE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22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DB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D9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7B2222" w:rsidRPr="00267A41" w14:paraId="54645D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249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</w:t>
            </w:r>
            <w:r w:rsidRPr="00267A41">
              <w:rPr>
                <w:color w:val="000000"/>
                <w:sz w:val="16"/>
                <w:szCs w:val="16"/>
              </w:rPr>
              <w:t>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BB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676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1D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7B2222" w:rsidRPr="00267A41" w14:paraId="7CA86C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667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99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0A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FC3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7B2222" w:rsidRPr="00267A41" w14:paraId="51ACD9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E73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26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86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DD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7B2222" w:rsidRPr="00267A41" w14:paraId="69D2E3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BE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</w:t>
            </w:r>
            <w:r w:rsidRPr="00267A41">
              <w:rPr>
                <w:color w:val="000000"/>
                <w:sz w:val="16"/>
                <w:szCs w:val="16"/>
              </w:rPr>
              <w:t>ования»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14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083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1B6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26 353,39069</w:t>
            </w:r>
          </w:p>
        </w:tc>
      </w:tr>
      <w:tr w:rsidR="007B2222" w:rsidRPr="00267A41" w14:paraId="58DDAC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0E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1A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EAC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3B4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26 353,39069</w:t>
            </w:r>
          </w:p>
        </w:tc>
      </w:tr>
      <w:tr w:rsidR="007B2222" w:rsidRPr="00267A41" w14:paraId="0DFCCC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A99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704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821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86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14 466,30251</w:t>
            </w:r>
          </w:p>
        </w:tc>
      </w:tr>
      <w:tr w:rsidR="007B2222" w:rsidRPr="00267A41" w14:paraId="2C54D6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8F5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22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5A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04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14 466,30251</w:t>
            </w:r>
          </w:p>
        </w:tc>
      </w:tr>
      <w:tr w:rsidR="007B2222" w:rsidRPr="00267A41" w14:paraId="63D6EE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87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00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27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7F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11 887,08818</w:t>
            </w:r>
          </w:p>
        </w:tc>
      </w:tr>
      <w:tr w:rsidR="007B2222" w:rsidRPr="00267A41" w14:paraId="20C75A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612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</w:t>
            </w:r>
            <w:r w:rsidRPr="00267A41">
              <w:rPr>
                <w:color w:val="000000"/>
                <w:sz w:val="16"/>
                <w:szCs w:val="16"/>
              </w:rPr>
              <w:t>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BB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EB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09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11 887,08818</w:t>
            </w:r>
          </w:p>
        </w:tc>
      </w:tr>
      <w:tr w:rsidR="007B2222" w:rsidRPr="00267A41" w14:paraId="5F128A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3A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73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3E4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9B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24 358,00000</w:t>
            </w:r>
          </w:p>
        </w:tc>
      </w:tr>
      <w:tr w:rsidR="007B2222" w:rsidRPr="00267A41" w14:paraId="66D6FB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F6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267A41">
              <w:rPr>
                <w:color w:val="000000"/>
                <w:sz w:val="16"/>
                <w:szCs w:val="16"/>
              </w:rPr>
              <w:t>ы дошкольного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07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B0B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7B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24 358,00000</w:t>
            </w:r>
          </w:p>
        </w:tc>
      </w:tr>
      <w:tr w:rsidR="007B2222" w:rsidRPr="00267A41" w14:paraId="6A0924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9D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A2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</w:t>
            </w:r>
            <w:r w:rsidRPr="00267A41">
              <w:rPr>
                <w:color w:val="000000"/>
                <w:sz w:val="16"/>
                <w:szCs w:val="16"/>
              </w:rPr>
              <w:t>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5B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D8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1 713,00000</w:t>
            </w:r>
          </w:p>
        </w:tc>
      </w:tr>
      <w:tr w:rsidR="007B2222" w:rsidRPr="00267A41" w14:paraId="345158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DD4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245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A5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0C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1 713,00000</w:t>
            </w:r>
          </w:p>
        </w:tc>
      </w:tr>
      <w:tr w:rsidR="007B2222" w:rsidRPr="00267A41" w14:paraId="6D8EB6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E84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8FD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C6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55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7B2222" w:rsidRPr="00267A41" w14:paraId="604B8CB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CB0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3D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E60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CC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7B2222" w:rsidRPr="00267A41" w14:paraId="357DB6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3EBF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0A8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323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38FB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631 539,08592</w:t>
            </w:r>
          </w:p>
        </w:tc>
      </w:tr>
      <w:tr w:rsidR="007B2222" w:rsidRPr="00267A41" w14:paraId="2F1EC6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55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06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93C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1CD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886,62500</w:t>
            </w:r>
          </w:p>
        </w:tc>
      </w:tr>
      <w:tr w:rsidR="007B2222" w:rsidRPr="00267A41" w14:paraId="661F2A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6C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1A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CDE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65B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886,62500</w:t>
            </w:r>
          </w:p>
        </w:tc>
      </w:tr>
      <w:tr w:rsidR="007B2222" w:rsidRPr="00267A41" w14:paraId="6104DC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7E8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8B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2A1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49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7B2222" w:rsidRPr="00267A41" w14:paraId="039440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18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82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35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C25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7B2222" w:rsidRPr="00267A41" w14:paraId="560D9B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27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</w:t>
            </w:r>
            <w:r w:rsidRPr="00267A41">
              <w:rPr>
                <w:color w:val="000000"/>
                <w:sz w:val="16"/>
                <w:szCs w:val="16"/>
              </w:rPr>
              <w:t>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39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059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3D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7B2222" w:rsidRPr="00267A41" w14:paraId="46A519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7C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5E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1E3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8E5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7B2222" w:rsidRPr="00267A41" w14:paraId="1F8A5B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C7D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97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</w:t>
            </w:r>
            <w:r w:rsidRPr="00267A41">
              <w:rPr>
                <w:color w:val="000000"/>
                <w:sz w:val="16"/>
                <w:szCs w:val="16"/>
              </w:rPr>
              <w:t>.L5191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DB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4E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7B2222" w:rsidRPr="00267A41" w14:paraId="237EF5D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CE4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25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B54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68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7B2222" w:rsidRPr="00267A41" w14:paraId="534EE2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F44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3A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E41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BC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7B2222" w:rsidRPr="00267A41" w14:paraId="0F18EE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1AB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</w:t>
            </w:r>
            <w:r w:rsidRPr="00267A41">
              <w:rPr>
                <w:color w:val="000000"/>
                <w:sz w:val="16"/>
                <w:szCs w:val="16"/>
              </w:rPr>
              <w:t>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92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C95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18C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7B2222" w:rsidRPr="00267A41" w14:paraId="522984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A9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9F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F1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650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7B2222" w:rsidRPr="00267A41" w14:paraId="0BC7BC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BC9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5A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6DD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017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340 416,48325</w:t>
            </w:r>
          </w:p>
        </w:tc>
      </w:tr>
      <w:tr w:rsidR="007B2222" w:rsidRPr="00267A41" w14:paraId="326F93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CA3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F7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3F9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C0A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15 375,72657</w:t>
            </w:r>
          </w:p>
        </w:tc>
      </w:tr>
      <w:tr w:rsidR="007B2222" w:rsidRPr="00267A41" w14:paraId="0D7396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697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F8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EFB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F07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15 375,72657</w:t>
            </w:r>
          </w:p>
        </w:tc>
      </w:tr>
      <w:tr w:rsidR="007B2222" w:rsidRPr="00267A41" w14:paraId="61070D1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89D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F0B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78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2D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14 410,68521</w:t>
            </w:r>
          </w:p>
        </w:tc>
      </w:tr>
      <w:tr w:rsidR="007B2222" w:rsidRPr="00267A41" w14:paraId="016614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6C0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267A41">
              <w:rPr>
                <w:color w:val="000000"/>
                <w:sz w:val="16"/>
                <w:szCs w:val="16"/>
              </w:rPr>
              <w:t>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A9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12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07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14 410,68521</w:t>
            </w:r>
          </w:p>
        </w:tc>
      </w:tr>
      <w:tr w:rsidR="007B2222" w:rsidRPr="00267A41" w14:paraId="6E533B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47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EE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65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3A5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7B2222" w:rsidRPr="00267A41" w14:paraId="16C276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28D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9C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DF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FF7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7B2222" w:rsidRPr="00267A41" w14:paraId="4AABF53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485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CE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D5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A2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459,64336</w:t>
            </w:r>
          </w:p>
        </w:tc>
      </w:tr>
      <w:tr w:rsidR="007B2222" w:rsidRPr="00267A41" w14:paraId="73DA6C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E8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</w:t>
            </w:r>
            <w:r w:rsidRPr="00267A41">
              <w:rPr>
                <w:color w:val="000000"/>
                <w:sz w:val="16"/>
                <w:szCs w:val="16"/>
              </w:rPr>
              <w:t>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5B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D8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99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459,64336</w:t>
            </w:r>
          </w:p>
        </w:tc>
      </w:tr>
      <w:tr w:rsidR="007B2222" w:rsidRPr="00267A41" w14:paraId="7CDBD4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DA0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148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79C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8F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317 393,12368</w:t>
            </w:r>
          </w:p>
        </w:tc>
      </w:tr>
      <w:tr w:rsidR="007B2222" w:rsidRPr="00267A41" w14:paraId="51E892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40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A8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9F8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3F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298 913,39375</w:t>
            </w:r>
          </w:p>
        </w:tc>
      </w:tr>
      <w:tr w:rsidR="007B2222" w:rsidRPr="00267A41" w14:paraId="3A1C02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EA2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85C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F2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25E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298 913,39375</w:t>
            </w:r>
          </w:p>
        </w:tc>
      </w:tr>
      <w:tr w:rsidR="007B2222" w:rsidRPr="00267A41" w14:paraId="6766D06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FFA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D1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1D2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CA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298 342,61558</w:t>
            </w:r>
          </w:p>
        </w:tc>
      </w:tr>
      <w:tr w:rsidR="007B2222" w:rsidRPr="00267A41" w14:paraId="3E3582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985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80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A0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EEF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7B2222" w:rsidRPr="00267A41" w14:paraId="2FC55E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02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E9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D7B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17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18 479,72993</w:t>
            </w:r>
          </w:p>
        </w:tc>
      </w:tr>
      <w:tr w:rsidR="007B2222" w:rsidRPr="00267A41" w14:paraId="355320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A2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7E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13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5C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6 024,31800</w:t>
            </w:r>
          </w:p>
        </w:tc>
      </w:tr>
      <w:tr w:rsidR="007B2222" w:rsidRPr="00267A41" w14:paraId="18443B2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E24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671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74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E8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6 024,31800</w:t>
            </w:r>
          </w:p>
        </w:tc>
      </w:tr>
      <w:tr w:rsidR="007B2222" w:rsidRPr="00267A41" w14:paraId="39649B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97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0F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A8E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D09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12 455,41193</w:t>
            </w:r>
          </w:p>
        </w:tc>
      </w:tr>
      <w:tr w:rsidR="007B2222" w:rsidRPr="00267A41" w14:paraId="625E08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663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</w:t>
            </w:r>
            <w:r w:rsidRPr="00267A41">
              <w:rPr>
                <w:color w:val="000000"/>
                <w:sz w:val="16"/>
                <w:szCs w:val="16"/>
              </w:rPr>
              <w:t>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55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69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B3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12 455,41193</w:t>
            </w:r>
          </w:p>
        </w:tc>
      </w:tr>
      <w:tr w:rsidR="007B2222" w:rsidRPr="00267A41" w14:paraId="1A6D0D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5E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5D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BB5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FD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7 647,63300</w:t>
            </w:r>
          </w:p>
        </w:tc>
      </w:tr>
      <w:tr w:rsidR="007B2222" w:rsidRPr="00267A41" w14:paraId="5F595C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48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4DF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813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FE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7B2222" w:rsidRPr="00267A41" w14:paraId="16A21D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695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6E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0B8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6A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7B2222" w:rsidRPr="00267A41" w14:paraId="0FEF77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42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44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F76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6B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7B2222" w:rsidRPr="00267A41" w14:paraId="2DFAC7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C83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Осуществление полномо</w:t>
            </w:r>
            <w:r w:rsidRPr="00267A41">
              <w:rPr>
                <w:color w:val="000000"/>
                <w:sz w:val="16"/>
                <w:szCs w:val="16"/>
              </w:rPr>
              <w:t>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1F7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F2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FD7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7B2222" w:rsidRPr="00267A41" w14:paraId="27804E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A4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05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CE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32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7B2222" w:rsidRPr="00267A41" w14:paraId="571201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D3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B7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C72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16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7B2222" w:rsidRPr="00267A41" w14:paraId="1DC262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5C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07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</w:t>
            </w:r>
            <w:r w:rsidRPr="00267A41">
              <w:rPr>
                <w:color w:val="000000"/>
                <w:sz w:val="16"/>
                <w:szCs w:val="16"/>
              </w:rPr>
              <w:t>6.00.00000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BE1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9A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290 235,97767</w:t>
            </w:r>
          </w:p>
        </w:tc>
      </w:tr>
      <w:tr w:rsidR="007B2222" w:rsidRPr="00267A41" w14:paraId="6BFE550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08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A0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16A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96C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290 235,97767</w:t>
            </w:r>
          </w:p>
        </w:tc>
      </w:tr>
      <w:tr w:rsidR="007B2222" w:rsidRPr="00267A41" w14:paraId="372C450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1BD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5A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5D5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98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290 235,97767</w:t>
            </w:r>
          </w:p>
        </w:tc>
      </w:tr>
      <w:tr w:rsidR="007B2222" w:rsidRPr="00267A41" w14:paraId="2A2919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9CE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FE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DB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B06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7B2222" w:rsidRPr="00267A41" w14:paraId="30AEB5B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471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E6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D9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F07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7B2222" w:rsidRPr="00267A41" w14:paraId="6ECD6C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CE9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A8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B7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46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289 435,97767</w:t>
            </w:r>
          </w:p>
        </w:tc>
      </w:tr>
      <w:tr w:rsidR="007B2222" w:rsidRPr="00267A41" w14:paraId="6B11D7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FB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94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CE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B5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289 435,97767</w:t>
            </w:r>
          </w:p>
        </w:tc>
      </w:tr>
      <w:tr w:rsidR="007B2222" w:rsidRPr="00267A41" w14:paraId="73546C5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5EB7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55D7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FE4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0C0F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12 337,05743</w:t>
            </w:r>
          </w:p>
        </w:tc>
      </w:tr>
      <w:tr w:rsidR="007B2222" w:rsidRPr="00267A41" w14:paraId="06C3D8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E58F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0D0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EDC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23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12 337,05743</w:t>
            </w:r>
          </w:p>
        </w:tc>
      </w:tr>
      <w:tr w:rsidR="007B2222" w:rsidRPr="00267A41" w14:paraId="3534AA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F5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23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94E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AFF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1BFDAD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3E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E0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FB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1B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669EB4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7DE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B3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D8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EB4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2BA09A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A44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7B7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FE0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82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16A0CA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A7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77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EA9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CA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6D699F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3F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CB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DAE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D0D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39669D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96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21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2E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CB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67D798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F67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AC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432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684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091903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99B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CC9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A893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D8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38423F1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20D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Услуги в области информа</w:t>
            </w:r>
            <w:r w:rsidRPr="00267A41">
              <w:rPr>
                <w:color w:val="000000"/>
                <w:sz w:val="16"/>
                <w:szCs w:val="16"/>
              </w:rPr>
              <w:t>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04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6E7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B56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2E8838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02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56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62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03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220449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A5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B7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02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E68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7B63A3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EABF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6F76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E60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2EA7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220 403,99383</w:t>
            </w:r>
          </w:p>
        </w:tc>
      </w:tr>
      <w:tr w:rsidR="007B2222" w:rsidRPr="00267A41" w14:paraId="1B72561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94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E9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0FE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CF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220 403,99383</w:t>
            </w:r>
          </w:p>
        </w:tc>
      </w:tr>
      <w:tr w:rsidR="007B2222" w:rsidRPr="00267A41" w14:paraId="46CD1F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ED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E0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0EC1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E6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161 549,71223</w:t>
            </w:r>
          </w:p>
        </w:tc>
      </w:tr>
      <w:tr w:rsidR="007B2222" w:rsidRPr="00267A41" w14:paraId="6436734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FF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ED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B3D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0A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151 814,61223</w:t>
            </w:r>
          </w:p>
        </w:tc>
      </w:tr>
      <w:tr w:rsidR="007B2222" w:rsidRPr="00267A41" w14:paraId="334E3A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72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DD4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99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2F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151 814,61223</w:t>
            </w:r>
          </w:p>
        </w:tc>
      </w:tr>
      <w:tr w:rsidR="007B2222" w:rsidRPr="00267A41" w14:paraId="7B73BE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9AC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</w:t>
            </w:r>
            <w:r w:rsidRPr="00267A41">
              <w:rPr>
                <w:color w:val="000000"/>
                <w:sz w:val="16"/>
                <w:szCs w:val="16"/>
              </w:rPr>
              <w:t>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07A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DE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E06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151 814,61223</w:t>
            </w:r>
          </w:p>
        </w:tc>
      </w:tr>
      <w:tr w:rsidR="007B2222" w:rsidRPr="00267A41" w14:paraId="77B791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D0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998C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2DA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58F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28C9E6A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62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B5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9B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A1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12C9BA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FF9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02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D1CC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48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076B5A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EDD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8E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A5E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6F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7 735,10000</w:t>
            </w:r>
          </w:p>
        </w:tc>
      </w:tr>
      <w:tr w:rsidR="007B2222" w:rsidRPr="00267A41" w14:paraId="3344E1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73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34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17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9FF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7B2222" w:rsidRPr="00267A41" w14:paraId="25A7876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A33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F7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27D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33D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7B2222" w:rsidRPr="00267A41" w14:paraId="0D79F44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AB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62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62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FE2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012B2D2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36A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17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5C4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B1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65D86D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491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EC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39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E2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7 605,10000</w:t>
            </w:r>
          </w:p>
        </w:tc>
      </w:tr>
      <w:tr w:rsidR="007B2222" w:rsidRPr="00267A41" w14:paraId="686E8C9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E5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0AB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A4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C1E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7 605,10000</w:t>
            </w:r>
          </w:p>
        </w:tc>
      </w:tr>
      <w:tr w:rsidR="007B2222" w:rsidRPr="00267A41" w14:paraId="2DE5C2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4D28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46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C5F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BC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2 963,66667</w:t>
            </w:r>
          </w:p>
        </w:tc>
      </w:tr>
      <w:tr w:rsidR="007B2222" w:rsidRPr="00267A41" w14:paraId="25FB54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445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B6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A0CC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0A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7B2222" w:rsidRPr="00267A41" w14:paraId="6D790A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4C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F8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02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EB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7B2222" w:rsidRPr="00267A41" w14:paraId="0D77C5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7F1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74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1A0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E5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7B2222" w:rsidRPr="00267A41" w14:paraId="54EE30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49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Развитие сети спортивных объектов шаговой доступности за счет средств </w:t>
            </w:r>
            <w:r w:rsidRPr="00267A41">
              <w:rPr>
                <w:color w:val="000000"/>
                <w:sz w:val="16"/>
                <w:szCs w:val="16"/>
              </w:rPr>
              <w:t>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CD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DED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80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7B2222" w:rsidRPr="00267A41" w14:paraId="2CD3ACE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60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ADA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FA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171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7B2222" w:rsidRPr="00267A41" w14:paraId="206E53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71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82C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5EF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DC9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7B2222" w:rsidRPr="00267A41" w14:paraId="4E15C0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07D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CA8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538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5C3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55 890,61493</w:t>
            </w:r>
          </w:p>
        </w:tc>
      </w:tr>
      <w:tr w:rsidR="007B2222" w:rsidRPr="00267A41" w14:paraId="13F9F44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B7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C9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E3C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39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44 077,39271</w:t>
            </w:r>
          </w:p>
        </w:tc>
      </w:tr>
      <w:tr w:rsidR="007B2222" w:rsidRPr="00267A41" w14:paraId="341888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85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9A3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8B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4CF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44 077,39271</w:t>
            </w:r>
          </w:p>
        </w:tc>
      </w:tr>
      <w:tr w:rsidR="007B2222" w:rsidRPr="00267A41" w14:paraId="0D98BBD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075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</w:t>
            </w:r>
            <w:r w:rsidRPr="00267A41">
              <w:rPr>
                <w:color w:val="000000"/>
                <w:sz w:val="16"/>
                <w:szCs w:val="16"/>
              </w:rPr>
              <w:t>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5D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BF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68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44 077,39271</w:t>
            </w:r>
          </w:p>
        </w:tc>
      </w:tr>
      <w:tr w:rsidR="007B2222" w:rsidRPr="00267A41" w14:paraId="4F844B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171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35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5F0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40F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7B2222" w:rsidRPr="00267A41" w14:paraId="618936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B1D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DD1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BB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EE5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7B2222" w:rsidRPr="00267A41" w14:paraId="0B2FE2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3D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860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8C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59B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7B2222" w:rsidRPr="00267A41" w14:paraId="2CEABB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6F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2A9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546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A4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246E6F4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65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94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D9B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0E6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2BDC4A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5C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бюдже</w:t>
            </w:r>
            <w:r w:rsidRPr="00267A41">
              <w:rPr>
                <w:color w:val="000000"/>
                <w:sz w:val="16"/>
                <w:szCs w:val="16"/>
              </w:rPr>
              <w:t>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B96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B3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AA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0A99EA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6A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89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0246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7B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066BC7C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F1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B3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A9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C52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0EDA0B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EA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F5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910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47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795A87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9B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2E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40C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EE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7B2222" w:rsidRPr="00267A41" w14:paraId="2BE634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825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73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54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30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7B2222" w:rsidRPr="00267A41" w14:paraId="6FB6FE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3A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DC1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AA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D5B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7B2222" w:rsidRPr="00267A41" w14:paraId="4A8A24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AA09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00A6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B0E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5F0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137 588,72000</w:t>
            </w:r>
          </w:p>
        </w:tc>
      </w:tr>
      <w:tr w:rsidR="007B2222" w:rsidRPr="00267A41" w14:paraId="0F98C7E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3D6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AF8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4FC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F2D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137 588,72000</w:t>
            </w:r>
          </w:p>
        </w:tc>
      </w:tr>
      <w:tr w:rsidR="007B2222" w:rsidRPr="00267A41" w14:paraId="582BBD6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A4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Комплекс процессных мероприятий "Развитие сельскохозяйственного производства, </w:t>
            </w:r>
            <w:r w:rsidRPr="00267A41">
              <w:rPr>
                <w:color w:val="000000"/>
                <w:sz w:val="16"/>
                <w:szCs w:val="16"/>
              </w:rPr>
              <w:t>рыбохозяйственного комплекса и деятельности по заготовке и переработке дикоросов"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F2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FF5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378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118 302,30000</w:t>
            </w:r>
          </w:p>
        </w:tc>
      </w:tr>
      <w:tr w:rsidR="007B2222" w:rsidRPr="00267A41" w14:paraId="47A4EC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77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DA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B09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9EC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7B2222" w:rsidRPr="00267A41" w14:paraId="7B9DBD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9B0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B9D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DD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1F8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7B2222" w:rsidRPr="00267A41" w14:paraId="14FDCB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B6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E6B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CF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564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7B2222" w:rsidRPr="00267A41" w14:paraId="7A05C7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E59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03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4C8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E06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107 649</w:t>
            </w:r>
            <w:r w:rsidRPr="00267A41">
              <w:rPr>
                <w:color w:val="000000"/>
                <w:sz w:val="16"/>
                <w:szCs w:val="16"/>
              </w:rPr>
              <w:t>,80000</w:t>
            </w:r>
          </w:p>
        </w:tc>
      </w:tr>
      <w:tr w:rsidR="007B2222" w:rsidRPr="00267A41" w14:paraId="2E7610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8C7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AB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10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026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7B2222" w:rsidRPr="00267A41" w14:paraId="379D377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15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B3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90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E25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7B2222" w:rsidRPr="00267A41" w14:paraId="6BC453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D2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00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14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8AA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107 531,10000</w:t>
            </w:r>
          </w:p>
        </w:tc>
      </w:tr>
      <w:tr w:rsidR="007B2222" w:rsidRPr="00267A41" w14:paraId="46CFCE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B58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</w:t>
            </w:r>
            <w:r w:rsidRPr="00267A41">
              <w:rPr>
                <w:color w:val="000000"/>
                <w:sz w:val="16"/>
                <w:szCs w:val="16"/>
              </w:rPr>
              <w:t>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96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7D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E1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107 531,10000</w:t>
            </w:r>
          </w:p>
        </w:tc>
      </w:tr>
      <w:tr w:rsidR="007B2222" w:rsidRPr="00267A41" w14:paraId="5C62F1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2C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65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099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0F8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7B2222" w:rsidRPr="00267A41" w14:paraId="3069B5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04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7D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90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B3C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7B2222" w:rsidRPr="00267A41" w14:paraId="1EA215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C6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24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CC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7B6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7B2222" w:rsidRPr="00267A41" w14:paraId="54AC23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5B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</w:t>
            </w:r>
            <w:r w:rsidRPr="00267A41">
              <w:rPr>
                <w:color w:val="000000"/>
                <w:sz w:val="16"/>
                <w:szCs w:val="16"/>
              </w:rPr>
              <w:t>иц, индивидуальных предпринимателей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DC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932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47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7B2222" w:rsidRPr="00267A41" w14:paraId="38E1CC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A2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A5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14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CC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7B2222" w:rsidRPr="00267A41" w14:paraId="0D4B30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37D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E52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16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BC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7B2222" w:rsidRPr="00267A41" w14:paraId="6FA171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855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E1B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59D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3D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7B2222" w:rsidRPr="00267A41" w14:paraId="7C013F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36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B1E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FC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578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7B2222" w:rsidRPr="00267A41" w14:paraId="41D415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AA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6FC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AF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FC7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7B2222" w:rsidRPr="00267A41" w14:paraId="021542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94C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</w:t>
            </w:r>
            <w:r w:rsidRPr="00267A41">
              <w:rPr>
                <w:color w:val="000000"/>
                <w:sz w:val="16"/>
                <w:szCs w:val="16"/>
              </w:rPr>
              <w:t>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81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9C26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4C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19 286,42000</w:t>
            </w:r>
          </w:p>
        </w:tc>
      </w:tr>
      <w:tr w:rsidR="007B2222" w:rsidRPr="00267A41" w14:paraId="1EFA6DE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49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42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9D1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31D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7B2222" w:rsidRPr="00267A41" w14:paraId="0C4E3F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1EE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BD59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B8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D0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7B2222" w:rsidRPr="00267A41" w14:paraId="0A6527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94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12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1F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7D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7B2222" w:rsidRPr="00267A41" w14:paraId="338C8F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41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5C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9DE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58C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13 209,82000</w:t>
            </w:r>
          </w:p>
        </w:tc>
      </w:tr>
      <w:tr w:rsidR="007B2222" w:rsidRPr="00267A41" w14:paraId="712838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61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</w:t>
            </w:r>
            <w:r w:rsidRPr="00267A41">
              <w:rPr>
                <w:color w:val="000000"/>
                <w:sz w:val="16"/>
                <w:szCs w:val="16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87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E7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1BE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7 232,93100</w:t>
            </w:r>
          </w:p>
        </w:tc>
      </w:tr>
      <w:tr w:rsidR="007B2222" w:rsidRPr="00267A41" w14:paraId="2B0CE1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1BA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D2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DE2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9F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7 232,93100</w:t>
            </w:r>
          </w:p>
        </w:tc>
      </w:tr>
      <w:tr w:rsidR="007B2222" w:rsidRPr="00267A41" w14:paraId="47F0FD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C2C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43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6C3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5C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5 976,88900</w:t>
            </w:r>
          </w:p>
        </w:tc>
      </w:tr>
      <w:tr w:rsidR="007B2222" w:rsidRPr="00267A41" w14:paraId="6658A9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86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</w:t>
            </w:r>
            <w:r w:rsidRPr="00267A41">
              <w:rPr>
                <w:color w:val="000000"/>
                <w:sz w:val="16"/>
                <w:szCs w:val="16"/>
              </w:rPr>
              <w:t>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27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EC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BD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5 976,88900</w:t>
            </w:r>
          </w:p>
        </w:tc>
      </w:tr>
      <w:tr w:rsidR="007B2222" w:rsidRPr="00267A41" w14:paraId="619B9B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B3B2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9D64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C43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74DA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9 304,22360</w:t>
            </w:r>
          </w:p>
        </w:tc>
      </w:tr>
      <w:tr w:rsidR="007B2222" w:rsidRPr="00267A41" w14:paraId="023694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667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F0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0D7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8BD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9 304,22360</w:t>
            </w:r>
          </w:p>
        </w:tc>
      </w:tr>
      <w:tr w:rsidR="007B2222" w:rsidRPr="00267A41" w14:paraId="05ECB7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3F4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</w:t>
            </w:r>
            <w:r w:rsidRPr="00267A41">
              <w:rPr>
                <w:color w:val="000000"/>
                <w:sz w:val="16"/>
                <w:szCs w:val="16"/>
              </w:rPr>
              <w:t>ную хозяйственную деятельность"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49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914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85A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1 502,30000</w:t>
            </w:r>
          </w:p>
        </w:tc>
      </w:tr>
      <w:tr w:rsidR="007B2222" w:rsidRPr="00267A41" w14:paraId="3E2FF8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AC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267A41">
              <w:rPr>
                <w:color w:val="000000"/>
                <w:sz w:val="16"/>
                <w:szCs w:val="16"/>
              </w:rPr>
              <w:t>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0C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828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0C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630,80000</w:t>
            </w:r>
          </w:p>
        </w:tc>
      </w:tr>
      <w:tr w:rsidR="007B2222" w:rsidRPr="00267A41" w14:paraId="4A1AD3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AE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</w:t>
            </w:r>
            <w:r w:rsidRPr="00267A41">
              <w:rPr>
                <w:color w:val="000000"/>
                <w:sz w:val="16"/>
                <w:szCs w:val="16"/>
              </w:rPr>
              <w:t>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62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F1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EAF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22,50000</w:t>
            </w:r>
          </w:p>
        </w:tc>
      </w:tr>
      <w:tr w:rsidR="007B2222" w:rsidRPr="00267A41" w14:paraId="492A11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03A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5F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95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97D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22,50000</w:t>
            </w:r>
          </w:p>
        </w:tc>
      </w:tr>
      <w:tr w:rsidR="007B2222" w:rsidRPr="00267A41" w14:paraId="63AC83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523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EF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6F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38F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7B2222" w:rsidRPr="00267A41" w14:paraId="2ADA29B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A78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F2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B4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668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7B2222" w:rsidRPr="00267A41" w14:paraId="2EE80C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C4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D2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81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F1A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7B2222" w:rsidRPr="00267A41" w14:paraId="7B9EC9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2E2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5E3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57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80C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7B2222" w:rsidRPr="00267A41" w14:paraId="0C8C6C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90B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4E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DC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59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7B2222" w:rsidRPr="00267A41" w14:paraId="3D69FE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DA6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на возмещ</w:t>
            </w:r>
            <w:r w:rsidRPr="00267A41">
              <w:rPr>
                <w:color w:val="000000"/>
                <w:sz w:val="16"/>
                <w:szCs w:val="16"/>
              </w:rPr>
              <w:t>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2D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D0F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2E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7B2222" w:rsidRPr="00267A41" w14:paraId="4C2CE9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E4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79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A7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DC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7B2222" w:rsidRPr="00267A41" w14:paraId="7E310A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242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34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0D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51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7B2222" w:rsidRPr="00267A41" w14:paraId="225896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41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</w:t>
            </w:r>
            <w:r w:rsidRPr="00267A41">
              <w:rPr>
                <w:color w:val="000000"/>
                <w:sz w:val="16"/>
                <w:szCs w:val="16"/>
              </w:rPr>
              <w:t>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F58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17F5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74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7 801,92360</w:t>
            </w:r>
          </w:p>
        </w:tc>
      </w:tr>
      <w:tr w:rsidR="007B2222" w:rsidRPr="00267A41" w14:paraId="2BC8AC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D1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F5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203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D5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7 801,92360</w:t>
            </w:r>
          </w:p>
        </w:tc>
      </w:tr>
      <w:tr w:rsidR="007B2222" w:rsidRPr="00267A41" w14:paraId="43A688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D7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8CE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4D3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3CA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6 031,92360</w:t>
            </w:r>
          </w:p>
        </w:tc>
      </w:tr>
      <w:tr w:rsidR="007B2222" w:rsidRPr="00267A41" w14:paraId="265897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61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61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03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98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6 031,92360</w:t>
            </w:r>
          </w:p>
        </w:tc>
      </w:tr>
      <w:tr w:rsidR="007B2222" w:rsidRPr="00267A41" w14:paraId="46E525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666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65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38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E59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1 770,00000</w:t>
            </w:r>
          </w:p>
        </w:tc>
      </w:tr>
      <w:tr w:rsidR="007B2222" w:rsidRPr="00267A41" w14:paraId="326DC2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C5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B5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9A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D5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7B2222" w:rsidRPr="00267A41" w14:paraId="6CAAEF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D7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</w:t>
            </w:r>
            <w:r w:rsidRPr="00267A41">
              <w:rPr>
                <w:color w:val="000000"/>
                <w:sz w:val="16"/>
                <w:szCs w:val="16"/>
              </w:rPr>
              <w:t>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60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8E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ED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103C71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5EE5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711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BA4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FD4D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2 086 295,58421</w:t>
            </w:r>
          </w:p>
        </w:tc>
      </w:tr>
      <w:tr w:rsidR="007B2222" w:rsidRPr="00267A41" w14:paraId="6D8119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7A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DC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CE6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69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1 719 460,33708</w:t>
            </w:r>
          </w:p>
        </w:tc>
      </w:tr>
      <w:tr w:rsidR="007B2222" w:rsidRPr="00267A41" w14:paraId="20768E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13C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A0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BAC8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51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1 719 460,33708</w:t>
            </w:r>
          </w:p>
        </w:tc>
      </w:tr>
      <w:tr w:rsidR="007B2222" w:rsidRPr="00267A41" w14:paraId="58BD35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CEE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17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0214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AB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1 530 319,70000</w:t>
            </w:r>
          </w:p>
        </w:tc>
      </w:tr>
      <w:tr w:rsidR="007B2222" w:rsidRPr="00267A41" w14:paraId="7CA836E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1E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39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46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334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1 141 048,38937</w:t>
            </w:r>
          </w:p>
        </w:tc>
      </w:tr>
      <w:tr w:rsidR="007B2222" w:rsidRPr="00267A41" w14:paraId="5E67C8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7B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9B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E9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2B8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1 141 048,38937</w:t>
            </w:r>
          </w:p>
        </w:tc>
      </w:tr>
      <w:tr w:rsidR="007B2222" w:rsidRPr="00267A41" w14:paraId="4CE7FA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AD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ED6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60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91F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389 271,31063</w:t>
            </w:r>
          </w:p>
        </w:tc>
      </w:tr>
      <w:tr w:rsidR="007B2222" w:rsidRPr="00267A41" w14:paraId="537B1D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13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CF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19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CDD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389 271,31063</w:t>
            </w:r>
          </w:p>
        </w:tc>
      </w:tr>
      <w:tr w:rsidR="007B2222" w:rsidRPr="00267A41" w14:paraId="33AB840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BAA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61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CEF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AA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189 140,63708</w:t>
            </w:r>
          </w:p>
        </w:tc>
      </w:tr>
      <w:tr w:rsidR="007B2222" w:rsidRPr="00267A41" w14:paraId="6DCE0E1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67F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7E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23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2E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141 028,45261</w:t>
            </w:r>
          </w:p>
        </w:tc>
      </w:tr>
      <w:tr w:rsidR="007B2222" w:rsidRPr="00267A41" w14:paraId="42C8C1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0E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9F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FE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59F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141 028,45261</w:t>
            </w:r>
          </w:p>
        </w:tc>
      </w:tr>
      <w:tr w:rsidR="007B2222" w:rsidRPr="00267A41" w14:paraId="61B3513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17A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DB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A1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F81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48 112,18447</w:t>
            </w:r>
          </w:p>
        </w:tc>
      </w:tr>
      <w:tr w:rsidR="007B2222" w:rsidRPr="00267A41" w14:paraId="2492F8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AAC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764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31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35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48 112,18447</w:t>
            </w:r>
          </w:p>
        </w:tc>
      </w:tr>
      <w:tr w:rsidR="007B2222" w:rsidRPr="00267A41" w14:paraId="521E2F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03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AF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11C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97C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233 908,62803</w:t>
            </w:r>
          </w:p>
        </w:tc>
      </w:tr>
      <w:tr w:rsidR="007B2222" w:rsidRPr="00267A41" w14:paraId="283956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71E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</w:t>
            </w:r>
            <w:r w:rsidRPr="00267A41">
              <w:rPr>
                <w:color w:val="000000"/>
                <w:sz w:val="16"/>
                <w:szCs w:val="16"/>
              </w:rPr>
              <w:t>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D87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A7B0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0B1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233 908,62803</w:t>
            </w:r>
          </w:p>
        </w:tc>
      </w:tr>
      <w:tr w:rsidR="007B2222" w:rsidRPr="00267A41" w14:paraId="6421FBC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36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F6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160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71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231 804,94382</w:t>
            </w:r>
          </w:p>
        </w:tc>
      </w:tr>
      <w:tr w:rsidR="007B2222" w:rsidRPr="00267A41" w14:paraId="312EC8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549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5A4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ED1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2E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231 804,94</w:t>
            </w:r>
            <w:r w:rsidRPr="00267A41">
              <w:rPr>
                <w:color w:val="000000"/>
                <w:sz w:val="16"/>
                <w:szCs w:val="16"/>
              </w:rPr>
              <w:t>382</w:t>
            </w:r>
          </w:p>
        </w:tc>
      </w:tr>
      <w:tr w:rsidR="007B2222" w:rsidRPr="00267A41" w14:paraId="398928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4A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F2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CE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ACB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231 804,94382</w:t>
            </w:r>
          </w:p>
        </w:tc>
      </w:tr>
      <w:tr w:rsidR="007B2222" w:rsidRPr="00267A41" w14:paraId="4E610C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831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D3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BB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6B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7B2222" w:rsidRPr="00267A41" w14:paraId="47E047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3F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9A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E8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802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7B2222" w:rsidRPr="00267A41" w14:paraId="2AE08D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DCE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0707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CB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7D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7B2222" w:rsidRPr="00267A41" w14:paraId="533858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0D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7C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2DB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FFC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132 926,61910</w:t>
            </w:r>
          </w:p>
        </w:tc>
      </w:tr>
      <w:tr w:rsidR="007B2222" w:rsidRPr="00267A41" w14:paraId="35393E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87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9D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1A8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08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121 924,71910</w:t>
            </w:r>
          </w:p>
        </w:tc>
      </w:tr>
      <w:tr w:rsidR="007B2222" w:rsidRPr="00267A41" w14:paraId="087E33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E52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</w:t>
            </w:r>
            <w:r w:rsidRPr="00267A41">
              <w:rPr>
                <w:color w:val="000000"/>
                <w:sz w:val="16"/>
                <w:szCs w:val="16"/>
              </w:rPr>
              <w:t>ения, входящие в аварийный жилищный фонд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6CC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C7B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B01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7B2222" w:rsidRPr="00267A41" w14:paraId="712DD0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315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E5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B5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00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97 148,85700</w:t>
            </w:r>
          </w:p>
        </w:tc>
      </w:tr>
      <w:tr w:rsidR="007B2222" w:rsidRPr="00267A41" w14:paraId="01B0F5E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7F3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67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F48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52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97 148,85700</w:t>
            </w:r>
          </w:p>
        </w:tc>
      </w:tr>
      <w:tr w:rsidR="007B2222" w:rsidRPr="00267A41" w14:paraId="0B22FA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65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9D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CA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4BA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11 364,14300</w:t>
            </w:r>
          </w:p>
        </w:tc>
      </w:tr>
      <w:tr w:rsidR="007B2222" w:rsidRPr="00267A41" w14:paraId="61700E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CF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69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86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C9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11 364,14300</w:t>
            </w:r>
          </w:p>
        </w:tc>
      </w:tr>
      <w:tr w:rsidR="007B2222" w:rsidRPr="00267A41" w14:paraId="2E41F2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70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3E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37D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1F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7B2222" w:rsidRPr="00267A41" w14:paraId="6A8751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E4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</w:t>
            </w:r>
            <w:r w:rsidRPr="00267A41">
              <w:rPr>
                <w:color w:val="000000"/>
                <w:sz w:val="16"/>
                <w:szCs w:val="16"/>
              </w:rPr>
              <w:t>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AD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AC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2B4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12 007,16210</w:t>
            </w:r>
          </w:p>
        </w:tc>
      </w:tr>
      <w:tr w:rsidR="007B2222" w:rsidRPr="00267A41" w14:paraId="06D278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0F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39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6E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CC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12 007,16210</w:t>
            </w:r>
          </w:p>
        </w:tc>
      </w:tr>
      <w:tr w:rsidR="007B2222" w:rsidRPr="00267A41" w14:paraId="329699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B09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2C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AB2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F12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1 404,55700</w:t>
            </w:r>
          </w:p>
        </w:tc>
      </w:tr>
      <w:tr w:rsidR="007B2222" w:rsidRPr="00267A41" w14:paraId="68B599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F21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93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14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E98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1 404,55700</w:t>
            </w:r>
          </w:p>
        </w:tc>
      </w:tr>
      <w:tr w:rsidR="007B2222" w:rsidRPr="00267A41" w14:paraId="3E5995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5CE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DD4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750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DE0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11 001,90000</w:t>
            </w:r>
          </w:p>
        </w:tc>
      </w:tr>
      <w:tr w:rsidR="007B2222" w:rsidRPr="00267A41" w14:paraId="45C129D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0C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02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C74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A1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8 800,00000</w:t>
            </w:r>
          </w:p>
        </w:tc>
      </w:tr>
      <w:tr w:rsidR="007B2222" w:rsidRPr="00267A41" w14:paraId="1ED2BF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FB5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52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7C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CE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8 800,00</w:t>
            </w:r>
            <w:r w:rsidRPr="00267A41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7B2222" w:rsidRPr="00267A41" w14:paraId="616B30E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7E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1E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69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961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8 800,00000</w:t>
            </w:r>
          </w:p>
        </w:tc>
      </w:tr>
      <w:tr w:rsidR="007B2222" w:rsidRPr="00267A41" w14:paraId="355422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7A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EB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3FB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3A8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7B2222" w:rsidRPr="00267A41" w14:paraId="7EA228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AB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</w:t>
            </w:r>
            <w:r w:rsidRPr="00267A41">
              <w:rPr>
                <w:color w:val="000000"/>
                <w:sz w:val="16"/>
                <w:szCs w:val="16"/>
              </w:rPr>
              <w:t>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28D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87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4A2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7B2222" w:rsidRPr="00267A41" w14:paraId="0D19AB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DBD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153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6C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8B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7B2222" w:rsidRPr="00267A41" w14:paraId="28666D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9EE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267A41">
              <w:rPr>
                <w:color w:val="000000"/>
                <w:sz w:val="16"/>
                <w:szCs w:val="16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95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09B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8F7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7B2222" w:rsidRPr="00267A41" w14:paraId="0A4F6B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FF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</w:t>
            </w:r>
            <w:r w:rsidRPr="00267A41">
              <w:rPr>
                <w:color w:val="000000"/>
                <w:sz w:val="16"/>
                <w:szCs w:val="16"/>
              </w:rPr>
              <w:t>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DE7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1B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4DF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7B2222" w:rsidRPr="00267A41" w14:paraId="12E06F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6F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AC5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905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10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7B2222" w:rsidRPr="00267A41" w14:paraId="0148B9D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B00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ECE1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53B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B45A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767 755,72295</w:t>
            </w:r>
          </w:p>
        </w:tc>
      </w:tr>
      <w:tr w:rsidR="007B2222" w:rsidRPr="00267A41" w14:paraId="654847F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0C9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</w:t>
            </w:r>
            <w:r w:rsidRPr="00267A41">
              <w:rPr>
                <w:color w:val="000000"/>
                <w:sz w:val="16"/>
                <w:szCs w:val="16"/>
              </w:rPr>
              <w:t>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6E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021E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F17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81 846,85000</w:t>
            </w:r>
          </w:p>
        </w:tc>
      </w:tr>
      <w:tr w:rsidR="007B2222" w:rsidRPr="00267A41" w14:paraId="6B124C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35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C61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09.1.И3.00000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C356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AF3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81 846,85000</w:t>
            </w:r>
          </w:p>
        </w:tc>
      </w:tr>
      <w:tr w:rsidR="007B2222" w:rsidRPr="00267A41" w14:paraId="143396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0EC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F1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124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7E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7B2222" w:rsidRPr="00267A41" w14:paraId="215D2A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0B8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3D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4F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56F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7B2222" w:rsidRPr="00267A41" w14:paraId="30E073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EA1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972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41C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59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7B2222" w:rsidRPr="00267A41" w14:paraId="5FC6ED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1011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94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91C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D28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7B2222" w:rsidRPr="00267A41" w14:paraId="248403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99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7B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F3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8D2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7B2222" w:rsidRPr="00267A41" w14:paraId="7ABA21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52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37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25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CA3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7B2222" w:rsidRPr="00267A41" w14:paraId="1173EC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1E4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78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B10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D48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387 965,74783</w:t>
            </w:r>
          </w:p>
        </w:tc>
      </w:tr>
      <w:tr w:rsidR="007B2222" w:rsidRPr="00267A41" w14:paraId="2C7269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953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деятельности </w:t>
            </w:r>
            <w:r w:rsidRPr="00267A41">
              <w:rPr>
                <w:color w:val="000000"/>
                <w:sz w:val="16"/>
                <w:szCs w:val="16"/>
              </w:rPr>
              <w:t>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2B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9E8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79F2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37 314,03432</w:t>
            </w:r>
          </w:p>
        </w:tc>
      </w:tr>
      <w:tr w:rsidR="007B2222" w:rsidRPr="00267A41" w14:paraId="53EAC2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79C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590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69A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3A4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37 314,03432</w:t>
            </w:r>
          </w:p>
        </w:tc>
      </w:tr>
      <w:tr w:rsidR="007B2222" w:rsidRPr="00267A41" w14:paraId="624E9E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0C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75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F5F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847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37 114,03432</w:t>
            </w:r>
          </w:p>
        </w:tc>
      </w:tr>
      <w:tr w:rsidR="007B2222" w:rsidRPr="00267A41" w14:paraId="66E12E8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48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DC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83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97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37 114,03432</w:t>
            </w:r>
          </w:p>
        </w:tc>
      </w:tr>
      <w:tr w:rsidR="007B2222" w:rsidRPr="00267A41" w14:paraId="205AF8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2B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0A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B3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37C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02DADC7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3F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4D7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01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68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0E910A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61A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D02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725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4B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41 129,98367</w:t>
            </w:r>
          </w:p>
        </w:tc>
      </w:tr>
      <w:tr w:rsidR="007B2222" w:rsidRPr="00267A41" w14:paraId="7E6AAE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AD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2D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90D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1D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40 642,83851</w:t>
            </w:r>
          </w:p>
        </w:tc>
      </w:tr>
      <w:tr w:rsidR="007B2222" w:rsidRPr="00267A41" w14:paraId="3A22FC1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19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</w:t>
            </w:r>
            <w:r w:rsidRPr="00267A41">
              <w:rPr>
                <w:color w:val="000000"/>
                <w:sz w:val="16"/>
                <w:szCs w:val="16"/>
              </w:rPr>
              <w:t>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A1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BD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907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33 096,74254</w:t>
            </w:r>
          </w:p>
        </w:tc>
      </w:tr>
      <w:tr w:rsidR="007B2222" w:rsidRPr="00267A41" w14:paraId="048677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69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6D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403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DDB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33 096,74254</w:t>
            </w:r>
          </w:p>
        </w:tc>
      </w:tr>
      <w:tr w:rsidR="007B2222" w:rsidRPr="00267A41" w14:paraId="2D76BFF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50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58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33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78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6 968,08037</w:t>
            </w:r>
          </w:p>
        </w:tc>
      </w:tr>
      <w:tr w:rsidR="007B2222" w:rsidRPr="00267A41" w14:paraId="4A9DB7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26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405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F7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EDF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6 968,08037</w:t>
            </w:r>
          </w:p>
        </w:tc>
      </w:tr>
      <w:tr w:rsidR="007B2222" w:rsidRPr="00267A41" w14:paraId="43F6A6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9D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</w:t>
            </w:r>
            <w:r w:rsidRPr="00267A41">
              <w:rPr>
                <w:color w:val="000000"/>
                <w:sz w:val="16"/>
                <w:szCs w:val="16"/>
              </w:rPr>
              <w:t>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111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A1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D4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578,01560</w:t>
            </w:r>
          </w:p>
        </w:tc>
      </w:tr>
      <w:tr w:rsidR="007B2222" w:rsidRPr="00267A41" w14:paraId="764722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3A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A34D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BA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5C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312,82460</w:t>
            </w:r>
          </w:p>
        </w:tc>
      </w:tr>
      <w:tr w:rsidR="007B2222" w:rsidRPr="00267A41" w14:paraId="4D540A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48F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02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82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5C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265,19100</w:t>
            </w:r>
          </w:p>
        </w:tc>
      </w:tr>
      <w:tr w:rsidR="007B2222" w:rsidRPr="00267A41" w14:paraId="662D645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6E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92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9D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E04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7B2222" w:rsidRPr="00267A41" w14:paraId="12E5F6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C7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C9A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D7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16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7B2222" w:rsidRPr="00267A41" w14:paraId="442721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610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D2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C3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F4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7B2222" w:rsidRPr="00267A41" w14:paraId="14913F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09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</w:t>
            </w:r>
            <w:r w:rsidRPr="00267A41">
              <w:rPr>
                <w:color w:val="000000"/>
                <w:sz w:val="16"/>
                <w:szCs w:val="16"/>
              </w:rPr>
              <w:t>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6BC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7601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CD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52 904,80680</w:t>
            </w:r>
          </w:p>
        </w:tc>
      </w:tr>
      <w:tr w:rsidR="007B2222" w:rsidRPr="00267A41" w14:paraId="63A898E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2A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556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07D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930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52 904,80680</w:t>
            </w:r>
          </w:p>
        </w:tc>
      </w:tr>
      <w:tr w:rsidR="007B2222" w:rsidRPr="00267A41" w14:paraId="263CF71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D1D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36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96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41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30 889,15027</w:t>
            </w:r>
          </w:p>
        </w:tc>
      </w:tr>
      <w:tr w:rsidR="007B2222" w:rsidRPr="00267A41" w14:paraId="0F877E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02B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88B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B01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284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30 889,15027</w:t>
            </w:r>
          </w:p>
        </w:tc>
      </w:tr>
      <w:tr w:rsidR="007B2222" w:rsidRPr="00267A41" w14:paraId="571C22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93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8C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19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B98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22 015,65653</w:t>
            </w:r>
          </w:p>
        </w:tc>
      </w:tr>
      <w:tr w:rsidR="007B2222" w:rsidRPr="00267A41" w14:paraId="4F454A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59E1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B6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</w:t>
            </w:r>
            <w:r w:rsidRPr="00267A41">
              <w:rPr>
                <w:color w:val="000000"/>
                <w:sz w:val="16"/>
                <w:szCs w:val="16"/>
              </w:rPr>
              <w:t>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D8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81E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22 015,65653</w:t>
            </w:r>
          </w:p>
        </w:tc>
      </w:tr>
      <w:tr w:rsidR="007B2222" w:rsidRPr="00267A41" w14:paraId="1C57B3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FF2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87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EDA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05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139 592,62096</w:t>
            </w:r>
          </w:p>
        </w:tc>
      </w:tr>
      <w:tr w:rsidR="007B2222" w:rsidRPr="00267A41" w14:paraId="46F382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6A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A0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6E4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495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7B2222" w:rsidRPr="00267A41" w14:paraId="171F8B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42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</w:t>
            </w:r>
            <w:r w:rsidRPr="00267A41">
              <w:rPr>
                <w:color w:val="000000"/>
                <w:sz w:val="16"/>
                <w:szCs w:val="16"/>
              </w:rPr>
              <w:t>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6D6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BB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87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7B2222" w:rsidRPr="00267A41" w14:paraId="75DD24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649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44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E8E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E6A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7B2222" w:rsidRPr="00267A41" w14:paraId="19CEF2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037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23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8A9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98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7B2222" w:rsidRPr="00267A41" w14:paraId="36EFDA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64F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19A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64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C8E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7B2222" w:rsidRPr="00267A41" w14:paraId="70F12D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BE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C0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DF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773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7B2222" w:rsidRPr="00267A41" w14:paraId="0FB2D8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5B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</w:t>
            </w:r>
            <w:r w:rsidRPr="00267A41">
              <w:rPr>
                <w:color w:val="000000"/>
                <w:sz w:val="16"/>
                <w:szCs w:val="16"/>
              </w:rPr>
              <w:t>зитных материалов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F3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8A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CB4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7B2222" w:rsidRPr="00267A41" w14:paraId="317AC6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10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AB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16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B5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7B2222" w:rsidRPr="00267A41" w14:paraId="5D77E5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20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9F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94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4A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7B2222" w:rsidRPr="00267A41" w14:paraId="696EB3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02E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84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82C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41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102 383,43009</w:t>
            </w:r>
          </w:p>
        </w:tc>
      </w:tr>
      <w:tr w:rsidR="007B2222" w:rsidRPr="00267A41" w14:paraId="4CEE0EE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3D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</w:t>
            </w:r>
            <w:r w:rsidRPr="00267A41">
              <w:rPr>
                <w:color w:val="000000"/>
                <w:sz w:val="16"/>
                <w:szCs w:val="16"/>
              </w:rPr>
              <w:t xml:space="preserve"> на возмещение затрат в связи с оказанием услуги по теплоснабжению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3D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EE3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D4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7B2222" w:rsidRPr="00267A41" w14:paraId="2DDBE67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F17B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0F0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94E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55A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7B2222" w:rsidRPr="00267A41" w14:paraId="493A76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B03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6C6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8B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04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7B2222" w:rsidRPr="00267A41" w14:paraId="5E7C7D2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69D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</w:t>
            </w:r>
            <w:r w:rsidRPr="00267A41">
              <w:rPr>
                <w:color w:val="000000"/>
                <w:sz w:val="16"/>
                <w:szCs w:val="16"/>
              </w:rPr>
              <w:t>бжения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4C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3F4B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0C0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7B2222" w:rsidRPr="00267A41" w14:paraId="794E800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CF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55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81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AB8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7B2222" w:rsidRPr="00267A41" w14:paraId="434A56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6D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69E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A81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56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7B2222" w:rsidRPr="00267A41" w14:paraId="57E675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F55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</w:t>
            </w:r>
            <w:r w:rsidRPr="00267A41">
              <w:rPr>
                <w:color w:val="000000"/>
                <w:sz w:val="16"/>
                <w:szCs w:val="16"/>
              </w:rPr>
              <w:t xml:space="preserve"> с применением понижающих коэффициентов к нормативам потребления коммунальных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8B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3B1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3EE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7B2222" w:rsidRPr="00267A41" w14:paraId="6567AF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38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33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8F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648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7B2222" w:rsidRPr="00267A41" w14:paraId="62A56C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57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3C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272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5B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7B2222" w:rsidRPr="00267A41" w14:paraId="07F96C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2E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</w:t>
            </w:r>
            <w:r w:rsidRPr="00267A41">
              <w:rPr>
                <w:color w:val="000000"/>
                <w:sz w:val="16"/>
                <w:szCs w:val="16"/>
              </w:rPr>
              <w:t>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43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79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54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7B2222" w:rsidRPr="00267A41" w14:paraId="503438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1FE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6A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C0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D22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7B2222" w:rsidRPr="00267A41" w14:paraId="27E66CE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A8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AC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BF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99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7B2222" w:rsidRPr="00267A41" w14:paraId="6EC854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D0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D9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A56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4C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7B2222" w:rsidRPr="00267A41" w14:paraId="38A833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AF0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71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33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584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7B2222" w:rsidRPr="00267A41" w14:paraId="3CB9B5F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B1F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40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A95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7F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7B2222" w:rsidRPr="00267A41" w14:paraId="56B5FF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B6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</w:t>
            </w:r>
            <w:r w:rsidRPr="00267A41">
              <w:rPr>
                <w:color w:val="000000"/>
                <w:sz w:val="16"/>
                <w:szCs w:val="16"/>
              </w:rPr>
              <w:t>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8A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54C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3F4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0FF93D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DF5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6F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893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1EF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309C31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D0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B9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43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56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464313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6D7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30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DA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0D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7E23CC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259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 транспортной инфраструктуры для индивиального жилищного строительства, в том числе льготной категории граждан"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D0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2C0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B3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120BB8E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BB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</w:t>
            </w:r>
            <w:r w:rsidRPr="00267A41">
              <w:rPr>
                <w:color w:val="000000"/>
                <w:sz w:val="16"/>
                <w:szCs w:val="16"/>
              </w:rPr>
              <w:t>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FF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912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2F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5A7FB8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B68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65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E8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309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2EF89C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D7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46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58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0FF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5DEC4C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E5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97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7081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E12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7B2222" w:rsidRPr="00267A41" w14:paraId="4998CC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F2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</w:t>
            </w:r>
            <w:r w:rsidRPr="00267A41">
              <w:rPr>
                <w:color w:val="000000"/>
                <w:sz w:val="16"/>
                <w:szCs w:val="16"/>
              </w:rPr>
              <w:t>ком автономном округе - Югре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8B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4ED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F1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7B2222" w:rsidRPr="00267A41" w14:paraId="757ABA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48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52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4E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F7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7B2222" w:rsidRPr="00267A41" w14:paraId="48B73B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89A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</w:t>
            </w:r>
            <w:r w:rsidRPr="00267A41">
              <w:rPr>
                <w:color w:val="000000"/>
                <w:sz w:val="16"/>
                <w:szCs w:val="16"/>
              </w:rPr>
              <w:t>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5B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7D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08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7B2222" w:rsidRPr="00267A41" w14:paraId="449B8C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E5B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5A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E28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E4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7B2222" w:rsidRPr="00267A41" w14:paraId="5CDDB88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B69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A93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3F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3E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7B2222" w:rsidRPr="00267A41" w14:paraId="5FA8BB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570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94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r w:rsidRPr="00267A41">
              <w:rPr>
                <w:color w:val="000000"/>
                <w:sz w:val="16"/>
                <w:szCs w:val="16"/>
              </w:rPr>
              <w:t>5.00.00000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83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5B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297 943,12512</w:t>
            </w:r>
          </w:p>
        </w:tc>
      </w:tr>
      <w:tr w:rsidR="007B2222" w:rsidRPr="00267A41" w14:paraId="3B1BDC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90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365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81F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66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297 943,12512</w:t>
            </w:r>
          </w:p>
        </w:tc>
      </w:tr>
      <w:tr w:rsidR="007B2222" w:rsidRPr="00267A41" w14:paraId="3A9BC2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0D2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960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E8E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65E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7B2222" w:rsidRPr="00267A41" w14:paraId="38E268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63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E7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36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96C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7B2222" w:rsidRPr="00267A41" w14:paraId="29F214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DF8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C5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78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391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7B2222" w:rsidRPr="00267A41" w14:paraId="25F24D1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F10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2A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EB8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7D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7B2222" w:rsidRPr="00267A41" w14:paraId="23411B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3E6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CC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27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234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7B2222" w:rsidRPr="00267A41" w14:paraId="1E779F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C7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BC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7F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54F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7B2222" w:rsidRPr="00267A41" w14:paraId="36062A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D8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8D4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09.5.08.S2190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A3B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1D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7B2222" w:rsidRPr="00267A41" w14:paraId="7DC81F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083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</w:t>
            </w:r>
            <w:r w:rsidRPr="00267A41">
              <w:rPr>
                <w:color w:val="000000"/>
                <w:sz w:val="16"/>
                <w:szCs w:val="16"/>
              </w:rPr>
              <w:t>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BA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09.5.08.S2190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C4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A9A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7B2222" w:rsidRPr="00267A41" w14:paraId="7D1FA99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E5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7B7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09.5.08.S2190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BF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F3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7B2222" w:rsidRPr="00267A41" w14:paraId="0CDFEE0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014F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0140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CE0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3A28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37 848,14654</w:t>
            </w:r>
          </w:p>
        </w:tc>
      </w:tr>
      <w:tr w:rsidR="007B2222" w:rsidRPr="00267A41" w14:paraId="7FEA815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BE9D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F9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61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18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37 848,14654</w:t>
            </w:r>
          </w:p>
        </w:tc>
      </w:tr>
      <w:tr w:rsidR="007B2222" w:rsidRPr="00267A41" w14:paraId="48C742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E31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D1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0E0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24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12 634,58653</w:t>
            </w:r>
          </w:p>
        </w:tc>
      </w:tr>
      <w:tr w:rsidR="007B2222" w:rsidRPr="00267A41" w14:paraId="360710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4F5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90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D5C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4F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2 058,3</w:t>
            </w:r>
            <w:r w:rsidRPr="00267A41">
              <w:rPr>
                <w:color w:val="000000"/>
                <w:sz w:val="16"/>
                <w:szCs w:val="16"/>
              </w:rPr>
              <w:t>3740</w:t>
            </w:r>
          </w:p>
        </w:tc>
      </w:tr>
      <w:tr w:rsidR="007B2222" w:rsidRPr="00267A41" w14:paraId="205511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AF7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71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06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BD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2 058,33740</w:t>
            </w:r>
          </w:p>
        </w:tc>
      </w:tr>
      <w:tr w:rsidR="007B2222" w:rsidRPr="00267A41" w14:paraId="009E39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82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59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17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FFF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2 058,33740</w:t>
            </w:r>
          </w:p>
        </w:tc>
      </w:tr>
      <w:tr w:rsidR="007B2222" w:rsidRPr="00267A41" w14:paraId="232B13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B2C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9F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EF9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270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7B2222" w:rsidRPr="00267A41" w14:paraId="05901F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23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</w:t>
            </w:r>
            <w:r w:rsidRPr="00267A41">
              <w:rPr>
                <w:color w:val="000000"/>
                <w:sz w:val="16"/>
                <w:szCs w:val="16"/>
              </w:rPr>
              <w:t>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6A2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94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B3C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7B2222" w:rsidRPr="00267A41" w14:paraId="1E0C97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D07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45E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8A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BB1B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7B2222" w:rsidRPr="00267A41" w14:paraId="3C125E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B58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4A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421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7D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7B2222" w:rsidRPr="00267A41" w14:paraId="536437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E3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A9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</w:t>
            </w:r>
            <w:r w:rsidRPr="00267A41">
              <w:rPr>
                <w:color w:val="000000"/>
                <w:sz w:val="16"/>
                <w:szCs w:val="16"/>
              </w:rPr>
              <w:t>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3B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DBC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7B2222" w:rsidRPr="00267A41" w14:paraId="1D5890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45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71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0E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3C6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7B2222" w:rsidRPr="00267A41" w14:paraId="57E199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21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E1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074A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2D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1F48AE0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FA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</w:t>
            </w:r>
            <w:r w:rsidRPr="00267A41">
              <w:rPr>
                <w:color w:val="000000"/>
                <w:sz w:val="16"/>
                <w:szCs w:val="16"/>
              </w:rPr>
              <w:t>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181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D72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9A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5988C5F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DAB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E4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D2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1C8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745FD3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0A2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267A41">
              <w:rPr>
                <w:color w:val="000000"/>
                <w:sz w:val="16"/>
                <w:szCs w:val="16"/>
              </w:rPr>
              <w:t>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D6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E2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647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2D810E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F3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54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AE3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257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540B052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30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5F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F81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8C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0CE24A5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94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51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DF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D5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7D2013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F9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D7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7A6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FF4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021476B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AD0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</w:t>
            </w:r>
            <w:r w:rsidRPr="00267A41">
              <w:rPr>
                <w:color w:val="000000"/>
                <w:sz w:val="16"/>
                <w:szCs w:val="16"/>
              </w:rPr>
              <w:t>ских округов»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C4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1B3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1F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4506A3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DF8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E66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FAA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DF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1C34927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0F0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78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67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7A6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25D35D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FA0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C2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60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03E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72119E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0F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B1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6FF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584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2 628,90000</w:t>
            </w:r>
          </w:p>
        </w:tc>
      </w:tr>
      <w:tr w:rsidR="007B2222" w:rsidRPr="00267A41" w14:paraId="5CA8AF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DB39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586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5C8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7D7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7B2222" w:rsidRPr="00267A41" w14:paraId="1431A7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96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</w:t>
            </w:r>
            <w:r w:rsidRPr="00267A41">
              <w:rPr>
                <w:color w:val="000000"/>
                <w:sz w:val="16"/>
                <w:szCs w:val="16"/>
              </w:rPr>
              <w:t>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B20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ED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702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7B2222" w:rsidRPr="00267A41" w14:paraId="141CC1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FA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BA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A7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52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7B2222" w:rsidRPr="00267A41" w14:paraId="46F900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FD2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DC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D57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56D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7B2222" w:rsidRPr="00267A41" w14:paraId="08569B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523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E0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83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D0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7B2222" w:rsidRPr="00267A41" w14:paraId="11DC5F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D2A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73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F6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942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7B2222" w:rsidRPr="00267A41" w14:paraId="7A3EB37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63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267A41">
              <w:rPr>
                <w:color w:val="000000"/>
                <w:sz w:val="16"/>
                <w:szCs w:val="16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1B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3B9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056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2 219,00000</w:t>
            </w:r>
          </w:p>
        </w:tc>
      </w:tr>
      <w:tr w:rsidR="007B2222" w:rsidRPr="00267A41" w14:paraId="1B3543B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7F2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C7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DD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24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2 211,41404</w:t>
            </w:r>
          </w:p>
        </w:tc>
      </w:tr>
      <w:tr w:rsidR="007B2222" w:rsidRPr="00267A41" w14:paraId="6BED1DB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DF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267A41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F1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17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F1D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2 211,41404</w:t>
            </w:r>
          </w:p>
        </w:tc>
      </w:tr>
      <w:tr w:rsidR="007B2222" w:rsidRPr="00267A41" w14:paraId="149101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20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E2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3D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CF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7,58596</w:t>
            </w:r>
          </w:p>
        </w:tc>
      </w:tr>
      <w:tr w:rsidR="007B2222" w:rsidRPr="00267A41" w14:paraId="3EB7B6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28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3D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AA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C5A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7,58596</w:t>
            </w:r>
          </w:p>
        </w:tc>
      </w:tr>
      <w:tr w:rsidR="007B2222" w:rsidRPr="00267A41" w14:paraId="3594B1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5C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0A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A97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D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7B2222" w:rsidRPr="00267A41" w14:paraId="16FB21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BC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F4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1B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E7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7B2222" w:rsidRPr="00267A41" w14:paraId="713039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0BF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30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67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0E3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7B2222" w:rsidRPr="00267A41" w14:paraId="2441FE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0EC9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</w:t>
            </w:r>
            <w:r w:rsidRPr="00267A41">
              <w:rPr>
                <w:b/>
                <w:bCs/>
                <w:color w:val="000000"/>
                <w:sz w:val="16"/>
                <w:szCs w:val="16"/>
              </w:rPr>
              <w:t>ефтеюганского района "Экологическая безопасность"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17DA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D01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467D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1 469 866,25486</w:t>
            </w:r>
          </w:p>
        </w:tc>
      </w:tr>
      <w:tr w:rsidR="007B2222" w:rsidRPr="00267A41" w14:paraId="6B9874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E89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1A3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4E4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58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1 469 866,25486</w:t>
            </w:r>
          </w:p>
        </w:tc>
      </w:tr>
      <w:tr w:rsidR="007B2222" w:rsidRPr="00267A41" w14:paraId="56FA74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0F2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EF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6AF5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3B0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115 173,8</w:t>
            </w:r>
            <w:r w:rsidRPr="00267A41">
              <w:rPr>
                <w:color w:val="000000"/>
                <w:sz w:val="16"/>
                <w:szCs w:val="16"/>
              </w:rPr>
              <w:t>0877</w:t>
            </w:r>
          </w:p>
        </w:tc>
      </w:tr>
      <w:tr w:rsidR="007B2222" w:rsidRPr="00267A41" w14:paraId="1492F5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65B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B0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D70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F43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7B2222" w:rsidRPr="00267A41" w14:paraId="170A8F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300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AE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CC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35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7B2222" w:rsidRPr="00267A41" w14:paraId="672704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0F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A6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75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F3D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7B2222" w:rsidRPr="00267A41" w14:paraId="300590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24E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EE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B97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32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36 535,47200</w:t>
            </w:r>
          </w:p>
        </w:tc>
      </w:tr>
      <w:tr w:rsidR="007B2222" w:rsidRPr="00267A41" w14:paraId="259DF0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3A3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B4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18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BD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12 886,70954</w:t>
            </w:r>
          </w:p>
        </w:tc>
      </w:tr>
      <w:tr w:rsidR="007B2222" w:rsidRPr="00267A41" w14:paraId="550FC7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1C0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3B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E4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3F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12 886,70954</w:t>
            </w:r>
          </w:p>
        </w:tc>
      </w:tr>
      <w:tr w:rsidR="007B2222" w:rsidRPr="00267A41" w14:paraId="27D176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B4B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Предо</w:t>
            </w:r>
            <w:r w:rsidRPr="00267A41">
              <w:rPr>
                <w:color w:val="000000"/>
                <w:sz w:val="16"/>
                <w:szCs w:val="16"/>
              </w:rPr>
              <w:t>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D30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72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6E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23 648,76246</w:t>
            </w:r>
          </w:p>
        </w:tc>
      </w:tr>
      <w:tr w:rsidR="007B2222" w:rsidRPr="00267A41" w14:paraId="58B70E4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DB7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0D7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7E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20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23 598,76246</w:t>
            </w:r>
          </w:p>
        </w:tc>
      </w:tr>
      <w:tr w:rsidR="007B2222" w:rsidRPr="00267A41" w14:paraId="49B2E6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84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BF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BB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A11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2740F9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5C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F23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93A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251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1 354 692,44609</w:t>
            </w:r>
          </w:p>
        </w:tc>
      </w:tr>
      <w:tr w:rsidR="007B2222" w:rsidRPr="00267A41" w14:paraId="1634A4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CAA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98B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8ABF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89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7B2222" w:rsidRPr="00267A41" w14:paraId="197B7D1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8B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</w:t>
            </w:r>
            <w:r w:rsidRPr="00267A41">
              <w:rPr>
                <w:color w:val="000000"/>
                <w:sz w:val="16"/>
                <w:szCs w:val="16"/>
              </w:rPr>
              <w:t>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3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F9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A8C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7B2222" w:rsidRPr="00267A41" w14:paraId="5AF34AB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B3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87F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CC3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DE4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7B2222" w:rsidRPr="00267A41" w14:paraId="193F572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74C0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0B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079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BA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7B2222" w:rsidRPr="00267A41" w14:paraId="5A132B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F3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B1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6F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DA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7B2222" w:rsidRPr="00267A41" w14:paraId="44A607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2F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E75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F03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E3A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7B2222" w:rsidRPr="00267A41" w14:paraId="57C6ED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575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58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4EA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47D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7B2222" w:rsidRPr="00267A41" w14:paraId="77105E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DF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3A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73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42B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7B2222" w:rsidRPr="00267A41" w14:paraId="7513AA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CD4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17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83D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C6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7B2222" w:rsidRPr="00267A41" w14:paraId="2FB334F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D5CE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084B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F18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7813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88 820,19436</w:t>
            </w:r>
          </w:p>
        </w:tc>
      </w:tr>
      <w:tr w:rsidR="007B2222" w:rsidRPr="00267A41" w14:paraId="7021A1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B25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23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F64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F57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88 820,19436</w:t>
            </w:r>
          </w:p>
        </w:tc>
      </w:tr>
      <w:tr w:rsidR="007B2222" w:rsidRPr="00267A41" w14:paraId="4729C0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47D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60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9E7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08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2 610,00000</w:t>
            </w:r>
          </w:p>
        </w:tc>
      </w:tr>
      <w:tr w:rsidR="007B2222" w:rsidRPr="00267A41" w14:paraId="6736845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65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некоммерческим ор</w:t>
            </w:r>
            <w:r w:rsidRPr="00267A41">
              <w:rPr>
                <w:color w:val="000000"/>
                <w:sz w:val="16"/>
                <w:szCs w:val="16"/>
              </w:rPr>
              <w:t>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64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394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B6C4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7B2222" w:rsidRPr="00267A41" w14:paraId="0F9DB74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3FA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FE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698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EDD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7B2222" w:rsidRPr="00267A41" w14:paraId="740BE7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1F4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47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69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CA8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7B2222" w:rsidRPr="00267A41" w14:paraId="7A921C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EB6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700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DEA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28B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36ED61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4F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</w:t>
            </w:r>
            <w:r w:rsidRPr="00267A41">
              <w:rPr>
                <w:color w:val="000000"/>
                <w:sz w:val="16"/>
                <w:szCs w:val="16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FA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2B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7F4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784E19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4BC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8E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08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41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340928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A5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5B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DFD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EA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10 227,02800</w:t>
            </w:r>
          </w:p>
        </w:tc>
      </w:tr>
      <w:tr w:rsidR="007B2222" w:rsidRPr="00267A41" w14:paraId="03192F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0C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инициативного проекта "Образовательное пространство "Первые на Луне"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40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</w:t>
            </w:r>
            <w:r w:rsidRPr="00267A41">
              <w:rPr>
                <w:color w:val="000000"/>
                <w:sz w:val="16"/>
                <w:szCs w:val="16"/>
              </w:rPr>
              <w:t>2.S2751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1D9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CF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7B2222" w:rsidRPr="00267A41" w14:paraId="06227F2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25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B0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D0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044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7B2222" w:rsidRPr="00267A41" w14:paraId="5F2BB0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6B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D6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CE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26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7B2222" w:rsidRPr="00267A41" w14:paraId="231997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A54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Реализация инициативного проекта "Комплексная площадка "Ов хар" Югорский дворик"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B2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132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CA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7B2222" w:rsidRPr="00267A41" w14:paraId="0E95EF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2EC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959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72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C9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7B2222" w:rsidRPr="00267A41" w14:paraId="3A350E1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78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97A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8C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6C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7B2222" w:rsidRPr="00267A41" w14:paraId="07C2F1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46D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инициативного проекта "Ледовая арена будущего" за счет сред</w:t>
            </w:r>
            <w:r w:rsidRPr="00267A41">
              <w:rPr>
                <w:color w:val="000000"/>
                <w:sz w:val="16"/>
                <w:szCs w:val="16"/>
              </w:rPr>
              <w:t>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92F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31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57B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7B2222" w:rsidRPr="00267A41" w14:paraId="05E368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67D4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DD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37CC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EC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7B2222" w:rsidRPr="00267A41" w14:paraId="0734211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2B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58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13.4.12.S2753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44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80A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7B2222" w:rsidRPr="00267A41" w14:paraId="1E09DC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A0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57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D753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610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37 988,60848</w:t>
            </w:r>
          </w:p>
        </w:tc>
      </w:tr>
      <w:tr w:rsidR="007B2222" w:rsidRPr="00267A41" w14:paraId="1355C6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72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09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5D9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02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37 988,60848</w:t>
            </w:r>
          </w:p>
        </w:tc>
      </w:tr>
      <w:tr w:rsidR="007B2222" w:rsidRPr="00267A41" w14:paraId="2E2B00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A5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965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89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3E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23 190,00100</w:t>
            </w:r>
          </w:p>
        </w:tc>
      </w:tr>
      <w:tr w:rsidR="007B2222" w:rsidRPr="00267A41" w14:paraId="62A3C9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B0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4DD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47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3F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23 190,00100</w:t>
            </w:r>
          </w:p>
        </w:tc>
      </w:tr>
      <w:tr w:rsidR="007B2222" w:rsidRPr="00267A41" w14:paraId="5C52FCE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9D7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C8A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31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06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7B2222" w:rsidRPr="00267A41" w14:paraId="17C9847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78C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</w:t>
            </w:r>
            <w:r w:rsidRPr="00267A41">
              <w:rPr>
                <w:color w:val="000000"/>
                <w:sz w:val="16"/>
                <w:szCs w:val="16"/>
              </w:rPr>
              <w:t>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FF1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D36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3B1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7B2222" w:rsidRPr="00267A41" w14:paraId="5A97F8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237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777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7435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F1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37 994,55788</w:t>
            </w:r>
          </w:p>
        </w:tc>
      </w:tr>
      <w:tr w:rsidR="007B2222" w:rsidRPr="00267A41" w14:paraId="581866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80F0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4D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C3D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D1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7B2222" w:rsidRPr="00267A41" w14:paraId="7E4A1CC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40C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5F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77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24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7B2222" w:rsidRPr="00267A41" w14:paraId="743BD0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22F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DA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0D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3C3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7B2222" w:rsidRPr="00267A41" w14:paraId="4DD45A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A2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38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9D06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F8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7B2222" w:rsidRPr="00267A41" w14:paraId="7C39AF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BC7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833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4B8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966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7B2222" w:rsidRPr="00267A41" w14:paraId="4800FA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28F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AB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B05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E23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7B2222" w:rsidRPr="00267A41" w14:paraId="0FCEFC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9C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A9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34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F56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1 648,44000</w:t>
            </w:r>
          </w:p>
        </w:tc>
      </w:tr>
      <w:tr w:rsidR="007B2222" w:rsidRPr="00267A41" w14:paraId="4F7131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E3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08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E1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BE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1 648,44000</w:t>
            </w:r>
          </w:p>
        </w:tc>
      </w:tr>
      <w:tr w:rsidR="007B2222" w:rsidRPr="00267A41" w14:paraId="5F4BE08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58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247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8E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C2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7B2222" w:rsidRPr="00267A41" w14:paraId="1530C0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53F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EC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96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6AD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7B2222" w:rsidRPr="00267A41" w14:paraId="5BC49F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B683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65E1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53B9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A57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7B2222" w:rsidRPr="00267A41" w14:paraId="79C87D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05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AF83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F9B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FA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7B2222" w:rsidRPr="00267A41" w14:paraId="644DD5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08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6E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14.1.Э</w:t>
            </w:r>
            <w:r w:rsidRPr="00267A41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C7FB5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C380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7B2222" w:rsidRPr="00267A41" w14:paraId="51600B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9C3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334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B7D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B5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7B2222" w:rsidRPr="00267A41" w14:paraId="07B42A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A7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69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F4A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9D5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7B2222" w:rsidRPr="00267A41" w14:paraId="61DB1E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BE0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88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90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9E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7B2222" w:rsidRPr="00267A41" w14:paraId="0EA888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121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</w:t>
            </w:r>
            <w:r w:rsidRPr="00267A41">
              <w:rPr>
                <w:color w:val="000000"/>
                <w:sz w:val="16"/>
                <w:szCs w:val="16"/>
              </w:rPr>
              <w:t>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98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BEA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C8B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7B2222" w:rsidRPr="00267A41" w14:paraId="083731A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E7F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66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23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C5E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7B2222" w:rsidRPr="00267A41" w14:paraId="60F4DB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8BD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59E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A4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FF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7B2222" w:rsidRPr="00267A41" w14:paraId="4BA4DD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69C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98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0BEC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F38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5E4264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39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42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2FB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F4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325EA14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45B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2E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75D3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64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1CD5457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67C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</w:t>
            </w:r>
            <w:r w:rsidRPr="00267A41">
              <w:rPr>
                <w:color w:val="000000"/>
                <w:sz w:val="16"/>
                <w:szCs w:val="16"/>
              </w:rPr>
              <w:t>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0E1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69AD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081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07EF2A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0F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7A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194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04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059F2FF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57AC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6270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2D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32D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162 487,15770</w:t>
            </w:r>
          </w:p>
        </w:tc>
      </w:tr>
      <w:tr w:rsidR="007B2222" w:rsidRPr="00267A41" w14:paraId="725E5B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F99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19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56E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02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162 487,15770</w:t>
            </w:r>
          </w:p>
        </w:tc>
      </w:tr>
      <w:tr w:rsidR="007B2222" w:rsidRPr="00267A41" w14:paraId="69BE46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6A2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B2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E7D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E7A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40 121,95770</w:t>
            </w:r>
          </w:p>
        </w:tc>
      </w:tr>
      <w:tr w:rsidR="007B2222" w:rsidRPr="00267A41" w14:paraId="7E9730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57E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функционирования и содержа</w:t>
            </w:r>
            <w:r w:rsidRPr="00267A41">
              <w:rPr>
                <w:color w:val="000000"/>
                <w:sz w:val="16"/>
                <w:szCs w:val="16"/>
              </w:rPr>
              <w:t>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42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417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F9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7B2222" w:rsidRPr="00267A41" w14:paraId="209702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9C5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1A0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AF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025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7B2222" w:rsidRPr="00267A41" w14:paraId="7B2CF4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D222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AC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BF8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3E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7B2222" w:rsidRPr="00267A41" w14:paraId="26EC56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98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</w:t>
            </w:r>
            <w:r w:rsidRPr="00267A41">
              <w:rPr>
                <w:color w:val="000000"/>
                <w:sz w:val="16"/>
                <w:szCs w:val="16"/>
              </w:rPr>
              <w:t>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CB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0EF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048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7B2222" w:rsidRPr="00267A41" w14:paraId="6CFA33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15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BBD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AC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F0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7B2222" w:rsidRPr="00267A41" w14:paraId="2DD8D7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B3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E0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4D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77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7B2222" w:rsidRPr="00267A41" w14:paraId="2A973B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39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</w:t>
            </w:r>
            <w:r w:rsidRPr="00267A41">
              <w:rPr>
                <w:color w:val="000000"/>
                <w:sz w:val="16"/>
                <w:szCs w:val="16"/>
              </w:rPr>
              <w:t>вания местного значения поселений"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AB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722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818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050375B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57E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DA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8EB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7D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670CE2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5E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61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79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88B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155959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37B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D056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</w:t>
            </w:r>
            <w:r w:rsidRPr="00267A41">
              <w:rPr>
                <w:color w:val="000000"/>
                <w:sz w:val="16"/>
                <w:szCs w:val="16"/>
              </w:rPr>
              <w:t>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1F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57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5FE26F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E9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8480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3A7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85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49D756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16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функционирования и содерж</w:t>
            </w:r>
            <w:r w:rsidRPr="00267A41">
              <w:rPr>
                <w:color w:val="000000"/>
                <w:sz w:val="16"/>
                <w:szCs w:val="16"/>
              </w:rPr>
              <w:t>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53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22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5B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583F55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F3C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BA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F9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C0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071A9E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182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E8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40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04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44D9DD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BE5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CAFB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C6D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0C48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48 275,29620</w:t>
            </w:r>
          </w:p>
        </w:tc>
      </w:tr>
      <w:tr w:rsidR="007B2222" w:rsidRPr="00267A41" w14:paraId="6FBFB0B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6077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77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C54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B44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48 275,29620</w:t>
            </w:r>
          </w:p>
        </w:tc>
      </w:tr>
      <w:tr w:rsidR="007B2222" w:rsidRPr="00267A41" w14:paraId="3394D1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F01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99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E3F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D5A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38 057,10024</w:t>
            </w:r>
          </w:p>
        </w:tc>
      </w:tr>
      <w:tr w:rsidR="007B2222" w:rsidRPr="00267A41" w14:paraId="73F638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0AB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3A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F4F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7C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38 057,10024</w:t>
            </w:r>
          </w:p>
        </w:tc>
      </w:tr>
      <w:tr w:rsidR="007B2222" w:rsidRPr="00267A41" w14:paraId="4B4984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880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35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C8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189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38 031,10024</w:t>
            </w:r>
          </w:p>
        </w:tc>
      </w:tr>
      <w:tr w:rsidR="007B2222" w:rsidRPr="00267A41" w14:paraId="5D323E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20A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267A41">
              <w:rPr>
                <w:color w:val="000000"/>
                <w:sz w:val="16"/>
                <w:szCs w:val="16"/>
              </w:rPr>
              <w:t>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CA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E6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2FD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38 031,10024</w:t>
            </w:r>
          </w:p>
        </w:tc>
      </w:tr>
      <w:tr w:rsidR="007B2222" w:rsidRPr="00267A41" w14:paraId="741CEF8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C3D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D6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BD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94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7B2222" w:rsidRPr="00267A41" w14:paraId="11CB36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D8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</w:t>
            </w:r>
            <w:r w:rsidRPr="00267A41">
              <w:rPr>
                <w:color w:val="000000"/>
                <w:sz w:val="16"/>
                <w:szCs w:val="16"/>
              </w:rPr>
              <w:t>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CEC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85C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B3EF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7B2222" w:rsidRPr="00267A41" w14:paraId="7AEF48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17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EC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DF39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BA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9 950,34771</w:t>
            </w:r>
          </w:p>
        </w:tc>
      </w:tr>
      <w:tr w:rsidR="007B2222" w:rsidRPr="00267A41" w14:paraId="2DB6C3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44A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6F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16C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99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1 656,52235</w:t>
            </w:r>
          </w:p>
        </w:tc>
      </w:tr>
      <w:tr w:rsidR="007B2222" w:rsidRPr="00267A41" w14:paraId="756393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C5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1B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EC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953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1 631,52235</w:t>
            </w:r>
          </w:p>
        </w:tc>
      </w:tr>
      <w:tr w:rsidR="007B2222" w:rsidRPr="00267A41" w14:paraId="603913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86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38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5B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EC3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1 631,52235</w:t>
            </w:r>
          </w:p>
        </w:tc>
      </w:tr>
      <w:tr w:rsidR="007B2222" w:rsidRPr="00267A41" w14:paraId="1A2D55F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19D7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</w:t>
            </w:r>
            <w:r w:rsidRPr="00267A41">
              <w:rPr>
                <w:color w:val="000000"/>
                <w:sz w:val="16"/>
                <w:szCs w:val="16"/>
              </w:rPr>
              <w:t>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71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F5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C9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7B2222" w:rsidRPr="00267A41" w14:paraId="710D76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8A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92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BB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38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7B2222" w:rsidRPr="00267A41" w14:paraId="1A86F9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BE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D9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2E5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675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7B2222" w:rsidRPr="00267A41" w14:paraId="3CB462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2F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B1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18D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00D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7B2222" w:rsidRPr="00267A41" w14:paraId="07E74C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F25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</w:t>
            </w:r>
            <w:r w:rsidRPr="00267A41">
              <w:rPr>
                <w:color w:val="000000"/>
                <w:sz w:val="16"/>
                <w:szCs w:val="16"/>
              </w:rPr>
              <w:t>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F6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73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0C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7B2222" w:rsidRPr="00267A41" w14:paraId="77A728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E1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BB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1C30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C1A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7B2222" w:rsidRPr="00267A41" w14:paraId="407E0F9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90F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DF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D9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9B9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7B2222" w:rsidRPr="00267A41" w14:paraId="179C3E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6AA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E3F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B89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82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7B2222" w:rsidRPr="00267A41" w14:paraId="14825D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AA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E0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4EB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B8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267,84825</w:t>
            </w:r>
          </w:p>
        </w:tc>
      </w:tr>
      <w:tr w:rsidR="007B2222" w:rsidRPr="00267A41" w14:paraId="520A35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AD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194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B5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E68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267,84825</w:t>
            </w:r>
          </w:p>
        </w:tc>
      </w:tr>
      <w:tr w:rsidR="007B2222" w:rsidRPr="00267A41" w14:paraId="3466CF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C6A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C41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FC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006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08F5E8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921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83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86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4D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681D9E4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392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</w:t>
            </w:r>
            <w:r w:rsidRPr="00267A41">
              <w:rPr>
                <w:color w:val="000000"/>
                <w:sz w:val="16"/>
                <w:szCs w:val="16"/>
              </w:rPr>
              <w:t>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B1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2E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EE8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67,84825</w:t>
            </w:r>
          </w:p>
        </w:tc>
      </w:tr>
      <w:tr w:rsidR="007B2222" w:rsidRPr="00267A41" w14:paraId="59BF25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2A2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82F9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21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D7E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67,84825</w:t>
            </w:r>
          </w:p>
        </w:tc>
      </w:tr>
      <w:tr w:rsidR="007B2222" w:rsidRPr="00267A41" w14:paraId="7FC2D9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D08B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24CA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070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EFAF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970 221,76035</w:t>
            </w:r>
          </w:p>
        </w:tc>
      </w:tr>
      <w:tr w:rsidR="007B2222" w:rsidRPr="00267A41" w14:paraId="615126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B8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FC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D8F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7EE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970 221,76035</w:t>
            </w:r>
          </w:p>
        </w:tc>
      </w:tr>
      <w:tr w:rsidR="007B2222" w:rsidRPr="00267A41" w14:paraId="0F1255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75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62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A0B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A9A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57 622,01168</w:t>
            </w:r>
          </w:p>
        </w:tc>
      </w:tr>
      <w:tr w:rsidR="007B2222" w:rsidRPr="00267A41" w14:paraId="3ED1487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490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D15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904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2C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56 772,71168</w:t>
            </w:r>
          </w:p>
        </w:tc>
      </w:tr>
      <w:tr w:rsidR="007B2222" w:rsidRPr="00267A41" w14:paraId="725019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64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r w:rsidRPr="00267A41">
              <w:rPr>
                <w:color w:val="000000"/>
                <w:sz w:val="16"/>
                <w:szCs w:val="16"/>
              </w:rPr>
              <w:t>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0A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B7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6E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56 734,53168</w:t>
            </w:r>
          </w:p>
        </w:tc>
      </w:tr>
      <w:tr w:rsidR="007B2222" w:rsidRPr="00267A41" w14:paraId="17E5751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56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64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52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36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56 734,53168</w:t>
            </w:r>
          </w:p>
        </w:tc>
      </w:tr>
      <w:tr w:rsidR="007B2222" w:rsidRPr="00267A41" w14:paraId="4B7763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796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19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21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0A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3,18000</w:t>
            </w:r>
          </w:p>
        </w:tc>
      </w:tr>
      <w:tr w:rsidR="007B2222" w:rsidRPr="00267A41" w14:paraId="193C3A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72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857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40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6EE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3,18000</w:t>
            </w:r>
          </w:p>
        </w:tc>
      </w:tr>
      <w:tr w:rsidR="007B2222" w:rsidRPr="00267A41" w14:paraId="4DEF88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35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70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</w:t>
            </w:r>
            <w:r w:rsidRPr="00267A41">
              <w:rPr>
                <w:color w:val="000000"/>
                <w:sz w:val="16"/>
                <w:szCs w:val="16"/>
              </w:rPr>
              <w:t>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F5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5F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35,00000</w:t>
            </w:r>
          </w:p>
        </w:tc>
      </w:tr>
      <w:tr w:rsidR="007B2222" w:rsidRPr="00267A41" w14:paraId="441368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B6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B1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63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739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35,00000</w:t>
            </w:r>
          </w:p>
        </w:tc>
      </w:tr>
      <w:tr w:rsidR="007B2222" w:rsidRPr="00267A41" w14:paraId="5BF15D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D92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39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312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C7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7B2222" w:rsidRPr="00267A41" w14:paraId="37A2B3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A3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</w:t>
            </w:r>
            <w:r w:rsidRPr="00267A41">
              <w:rPr>
                <w:color w:val="000000"/>
                <w:sz w:val="16"/>
                <w:szCs w:val="16"/>
              </w:rPr>
              <w:t>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6D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024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F0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7B2222" w:rsidRPr="00267A41" w14:paraId="14B7003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C0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871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D1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D18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7B2222" w:rsidRPr="00267A41" w14:paraId="389CB3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15D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23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253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189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78 303,40000</w:t>
            </w:r>
          </w:p>
        </w:tc>
      </w:tr>
      <w:tr w:rsidR="007B2222" w:rsidRPr="00267A41" w14:paraId="68E804A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63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</w:t>
            </w:r>
            <w:r w:rsidRPr="00267A41">
              <w:rPr>
                <w:color w:val="000000"/>
                <w:sz w:val="16"/>
                <w:szCs w:val="16"/>
              </w:rPr>
              <w:t>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B3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0DA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7E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78 303,40000</w:t>
            </w:r>
          </w:p>
        </w:tc>
      </w:tr>
      <w:tr w:rsidR="007B2222" w:rsidRPr="00267A41" w14:paraId="7950AA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E8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911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0C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23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78 299,72635</w:t>
            </w:r>
          </w:p>
        </w:tc>
      </w:tr>
      <w:tr w:rsidR="007B2222" w:rsidRPr="00267A41" w14:paraId="193FAC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9E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267A41">
              <w:rPr>
                <w:color w:val="000000"/>
                <w:sz w:val="16"/>
                <w:szCs w:val="16"/>
              </w:rPr>
              <w:t>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29A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53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26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78 299,72635</w:t>
            </w:r>
          </w:p>
        </w:tc>
      </w:tr>
      <w:tr w:rsidR="007B2222" w:rsidRPr="00267A41" w14:paraId="378222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F02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6C7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AC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DB7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3,67365</w:t>
            </w:r>
          </w:p>
        </w:tc>
      </w:tr>
      <w:tr w:rsidR="007B2222" w:rsidRPr="00267A41" w14:paraId="281FFC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52F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72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93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01F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3,67365</w:t>
            </w:r>
          </w:p>
        </w:tc>
      </w:tr>
      <w:tr w:rsidR="007B2222" w:rsidRPr="00267A41" w14:paraId="315E5DE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C30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2E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C7D3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CA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</w:t>
            </w:r>
            <w:r w:rsidRPr="00267A41">
              <w:rPr>
                <w:color w:val="000000"/>
                <w:sz w:val="16"/>
                <w:szCs w:val="16"/>
              </w:rPr>
              <w:t>76400</w:t>
            </w:r>
          </w:p>
        </w:tc>
      </w:tr>
      <w:tr w:rsidR="007B2222" w:rsidRPr="00267A41" w14:paraId="72524E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303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E0B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355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D29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7B2222" w:rsidRPr="00267A41" w14:paraId="5E31F63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A9B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E5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1C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8FE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7B2222" w:rsidRPr="00267A41" w14:paraId="7CC2A3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D5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5F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4EA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26C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7B2222" w:rsidRPr="00267A41" w14:paraId="6CA241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F4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EA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CA4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C9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828 012,58467</w:t>
            </w:r>
          </w:p>
        </w:tc>
      </w:tr>
      <w:tr w:rsidR="007B2222" w:rsidRPr="00267A41" w14:paraId="1C95A1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34D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6D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EA9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03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7B2222" w:rsidRPr="00267A41" w14:paraId="45B99A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69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67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BDD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2D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7B2222" w:rsidRPr="00267A41" w14:paraId="3285B5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B96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A4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2F94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E4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7B2222" w:rsidRPr="00267A41" w14:paraId="48D2C44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AC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5D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78E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29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7B2222" w:rsidRPr="00267A41" w14:paraId="4B8017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DF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</w:t>
            </w:r>
            <w:r w:rsidRPr="00267A41">
              <w:rPr>
                <w:color w:val="000000"/>
                <w:sz w:val="16"/>
                <w:szCs w:val="16"/>
              </w:rPr>
              <w:t>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FB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A3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65E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7B2222" w:rsidRPr="00267A41" w14:paraId="0C8B23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EF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2B0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4E6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2D8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7B2222" w:rsidRPr="00267A41" w14:paraId="1A8220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8F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ACB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</w:t>
            </w:r>
            <w:r w:rsidRPr="00267A41">
              <w:rPr>
                <w:color w:val="000000"/>
                <w:sz w:val="16"/>
                <w:szCs w:val="16"/>
              </w:rPr>
              <w:t>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61BB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DB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7B2222" w:rsidRPr="00267A41" w14:paraId="454D45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D9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98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DE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1A8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7B2222" w:rsidRPr="00267A41" w14:paraId="6F18BD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CE9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7D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A7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11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7B2222" w:rsidRPr="00267A41" w14:paraId="2835632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908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B7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F58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9C0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7B2222" w:rsidRPr="00267A41" w14:paraId="7B0D52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E2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39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7C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10E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7B2222" w:rsidRPr="00267A41" w14:paraId="4F9ACEA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F5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F1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EB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32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7B2222" w:rsidRPr="00267A41" w14:paraId="343270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C8A5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0B9B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5EC7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38B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9 001,80427</w:t>
            </w:r>
          </w:p>
        </w:tc>
      </w:tr>
      <w:tr w:rsidR="007B2222" w:rsidRPr="00267A41" w14:paraId="041190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20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A76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138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BD8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9 001</w:t>
            </w:r>
            <w:r w:rsidRPr="00267A41">
              <w:rPr>
                <w:color w:val="000000"/>
                <w:sz w:val="16"/>
                <w:szCs w:val="16"/>
              </w:rPr>
              <w:t>,80427</w:t>
            </w:r>
          </w:p>
        </w:tc>
      </w:tr>
      <w:tr w:rsidR="007B2222" w:rsidRPr="00267A41" w14:paraId="298AD0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00C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42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1C1B0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737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3 885,20000</w:t>
            </w:r>
          </w:p>
        </w:tc>
      </w:tr>
      <w:tr w:rsidR="007B2222" w:rsidRPr="00267A41" w14:paraId="653BAC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063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63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6E7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88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3 858,00000</w:t>
            </w:r>
          </w:p>
        </w:tc>
      </w:tr>
      <w:tr w:rsidR="007B2222" w:rsidRPr="00267A41" w14:paraId="79161B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6A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267A41">
              <w:rPr>
                <w:color w:val="000000"/>
                <w:sz w:val="16"/>
                <w:szCs w:val="16"/>
              </w:rPr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0C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C5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F0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3 845,98500</w:t>
            </w:r>
          </w:p>
        </w:tc>
      </w:tr>
      <w:tr w:rsidR="007B2222" w:rsidRPr="00267A41" w14:paraId="765981C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AE9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C3B8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3B8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C5C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3 845,98500</w:t>
            </w:r>
          </w:p>
        </w:tc>
      </w:tr>
      <w:tr w:rsidR="007B2222" w:rsidRPr="00267A41" w14:paraId="3A804B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1C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8A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B6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57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7B2222" w:rsidRPr="00267A41" w14:paraId="211269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B0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B92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254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E1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7B2222" w:rsidRPr="00267A41" w14:paraId="213691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EF8C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E40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80D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769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27,20000</w:t>
            </w:r>
          </w:p>
        </w:tc>
      </w:tr>
      <w:tr w:rsidR="007B2222" w:rsidRPr="00267A41" w14:paraId="0133B0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D3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CB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C1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65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27,20000</w:t>
            </w:r>
          </w:p>
        </w:tc>
      </w:tr>
      <w:tr w:rsidR="007B2222" w:rsidRPr="00267A41" w14:paraId="142608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1B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79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</w:t>
            </w:r>
            <w:r w:rsidRPr="00267A41">
              <w:rPr>
                <w:color w:val="000000"/>
                <w:sz w:val="16"/>
                <w:szCs w:val="16"/>
              </w:rPr>
              <w:t>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4C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E8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27,20000</w:t>
            </w:r>
          </w:p>
        </w:tc>
      </w:tr>
      <w:tr w:rsidR="007B2222" w:rsidRPr="00267A41" w14:paraId="34ED4D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F57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A4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67B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9F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5 116,60427</w:t>
            </w:r>
          </w:p>
        </w:tc>
      </w:tr>
      <w:tr w:rsidR="007B2222" w:rsidRPr="00267A41" w14:paraId="41F8E4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AC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07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D5A0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70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3 751,00427</w:t>
            </w:r>
          </w:p>
        </w:tc>
      </w:tr>
      <w:tr w:rsidR="007B2222" w:rsidRPr="00267A41" w14:paraId="55BC46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0E9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FE1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91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7B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3 751,00427</w:t>
            </w:r>
          </w:p>
        </w:tc>
      </w:tr>
      <w:tr w:rsidR="007B2222" w:rsidRPr="00267A41" w14:paraId="5F33B4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28A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095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2D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53F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3 258,30397</w:t>
            </w:r>
          </w:p>
        </w:tc>
      </w:tr>
      <w:tr w:rsidR="007B2222" w:rsidRPr="00267A41" w14:paraId="34E33C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B1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82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891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EC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492,70030</w:t>
            </w:r>
          </w:p>
        </w:tc>
      </w:tr>
      <w:tr w:rsidR="007B2222" w:rsidRPr="00267A41" w14:paraId="36FB0A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74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7D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8CF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025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1 365,60000</w:t>
            </w:r>
          </w:p>
        </w:tc>
      </w:tr>
      <w:tr w:rsidR="007B2222" w:rsidRPr="00267A41" w14:paraId="10DF23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6E1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F4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10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6E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460,00000</w:t>
            </w:r>
          </w:p>
        </w:tc>
      </w:tr>
      <w:tr w:rsidR="007B2222" w:rsidRPr="00267A41" w14:paraId="094CEB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D9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60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D1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D0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460,00000</w:t>
            </w:r>
          </w:p>
        </w:tc>
      </w:tr>
      <w:tr w:rsidR="007B2222" w:rsidRPr="00267A41" w14:paraId="27D93BC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A95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1F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D7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CA5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905,60000</w:t>
            </w:r>
          </w:p>
        </w:tc>
      </w:tr>
      <w:tr w:rsidR="007B2222" w:rsidRPr="00267A41" w14:paraId="7A754E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28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E1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3C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58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797,70000</w:t>
            </w:r>
          </w:p>
        </w:tc>
      </w:tr>
      <w:tr w:rsidR="007B2222" w:rsidRPr="00267A41" w14:paraId="38E78D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83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55B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FC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76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107,90000</w:t>
            </w:r>
          </w:p>
        </w:tc>
      </w:tr>
      <w:tr w:rsidR="007B2222" w:rsidRPr="00267A41" w14:paraId="22E3F6C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E4A8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BC13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03D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07E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600 182,42810</w:t>
            </w:r>
          </w:p>
        </w:tc>
      </w:tr>
      <w:tr w:rsidR="007B2222" w:rsidRPr="00267A41" w14:paraId="7E6B29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B2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FC2A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8F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02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600 182,42810</w:t>
            </w:r>
          </w:p>
        </w:tc>
      </w:tr>
      <w:tr w:rsidR="007B2222" w:rsidRPr="00267A41" w14:paraId="29243EC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B4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9B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A0C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9C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269 315,87942</w:t>
            </w:r>
          </w:p>
        </w:tc>
      </w:tr>
      <w:tr w:rsidR="007B2222" w:rsidRPr="00267A41" w14:paraId="2C04B5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2B8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1F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9D5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F4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7B2222" w:rsidRPr="00267A41" w14:paraId="3907E6C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F73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0E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46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CE1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7B2222" w:rsidRPr="00267A41" w14:paraId="5C8389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56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267A41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B1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0A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BFA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7B2222" w:rsidRPr="00267A41" w14:paraId="2B15C4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E4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B7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264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56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248 921,48095</w:t>
            </w:r>
          </w:p>
        </w:tc>
      </w:tr>
      <w:tr w:rsidR="007B2222" w:rsidRPr="00267A41" w14:paraId="1CB921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C0E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A3C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BE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A02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248 703,08095</w:t>
            </w:r>
          </w:p>
        </w:tc>
      </w:tr>
      <w:tr w:rsidR="007B2222" w:rsidRPr="00267A41" w14:paraId="16DF991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586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</w:t>
            </w:r>
            <w:r w:rsidRPr="00267A41">
              <w:rPr>
                <w:color w:val="000000"/>
                <w:sz w:val="16"/>
                <w:szCs w:val="16"/>
              </w:rPr>
              <w:t xml:space="preserve">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6BF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13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DB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248 703,08095</w:t>
            </w:r>
          </w:p>
        </w:tc>
      </w:tr>
      <w:tr w:rsidR="007B2222" w:rsidRPr="00267A41" w14:paraId="43854F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FA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60D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E9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368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218,40000</w:t>
            </w:r>
          </w:p>
        </w:tc>
      </w:tr>
      <w:tr w:rsidR="007B2222" w:rsidRPr="00267A41" w14:paraId="2619F5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A04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DA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BE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A8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5,00000</w:t>
            </w:r>
          </w:p>
        </w:tc>
      </w:tr>
      <w:tr w:rsidR="007B2222" w:rsidRPr="00267A41" w14:paraId="65C2EC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A4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CC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652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49A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7B2222" w:rsidRPr="00267A41" w14:paraId="101485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CE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CA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7F7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0E8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7B2222" w:rsidRPr="00267A41" w14:paraId="5A5952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94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39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F8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71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7B2222" w:rsidRPr="00267A41" w14:paraId="5F29AFB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23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267A41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23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0E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8D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7B2222" w:rsidRPr="00267A41" w14:paraId="317763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31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98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53E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584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7B2222" w:rsidRPr="00267A41" w14:paraId="52C0D7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321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416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52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77A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7B2222" w:rsidRPr="00267A41" w14:paraId="1DFEC3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70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267A41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09C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6E0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63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7B2222" w:rsidRPr="00267A41" w14:paraId="5B85C7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D6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</w:t>
            </w:r>
            <w:r w:rsidRPr="00267A41">
              <w:rPr>
                <w:color w:val="000000"/>
                <w:sz w:val="16"/>
                <w:szCs w:val="16"/>
              </w:rPr>
              <w:t>еюганского района казенными учреждениями"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51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5550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CC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309 970,69548</w:t>
            </w:r>
          </w:p>
        </w:tc>
      </w:tr>
      <w:tr w:rsidR="007B2222" w:rsidRPr="00267A41" w14:paraId="0F0BD7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FE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2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37A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F06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277 613,19948</w:t>
            </w:r>
          </w:p>
        </w:tc>
      </w:tr>
      <w:tr w:rsidR="007B2222" w:rsidRPr="00267A41" w14:paraId="4D0742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47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7D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89C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8F6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101 945,77016</w:t>
            </w:r>
          </w:p>
        </w:tc>
      </w:tr>
      <w:tr w:rsidR="007B2222" w:rsidRPr="00267A41" w14:paraId="4EEBF2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96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</w:t>
            </w:r>
            <w:r w:rsidRPr="00267A41">
              <w:rPr>
                <w:color w:val="000000"/>
                <w:sz w:val="16"/>
                <w:szCs w:val="16"/>
              </w:rPr>
              <w:t xml:space="preserve">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93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3A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3FB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101 945,77016</w:t>
            </w:r>
          </w:p>
        </w:tc>
      </w:tr>
      <w:tr w:rsidR="007B2222" w:rsidRPr="00267A41" w14:paraId="1A70E77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D8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412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72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6E4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174 402,36732</w:t>
            </w:r>
          </w:p>
        </w:tc>
      </w:tr>
      <w:tr w:rsidR="007B2222" w:rsidRPr="00267A41" w14:paraId="1C94CF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B17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07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E2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984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174 402,36732</w:t>
            </w:r>
          </w:p>
        </w:tc>
      </w:tr>
      <w:tr w:rsidR="007B2222" w:rsidRPr="00267A41" w14:paraId="71F655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327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83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33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0D9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283,41300</w:t>
            </w:r>
          </w:p>
        </w:tc>
      </w:tr>
      <w:tr w:rsidR="007B2222" w:rsidRPr="00267A41" w14:paraId="217D3D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2AC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</w:t>
            </w:r>
            <w:r w:rsidRPr="00267A41">
              <w:rPr>
                <w:color w:val="000000"/>
                <w:sz w:val="16"/>
                <w:szCs w:val="16"/>
              </w:rPr>
              <w:t xml:space="preserve">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EE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19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A51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283,41300</w:t>
            </w:r>
          </w:p>
        </w:tc>
      </w:tr>
      <w:tr w:rsidR="007B2222" w:rsidRPr="00267A41" w14:paraId="3399DA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91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9A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D9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C2D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7B2222" w:rsidRPr="00267A41" w14:paraId="3005EA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53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8F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907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6C7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7B2222" w:rsidRPr="00267A41" w14:paraId="781B72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04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AAE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112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E4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7B2222" w:rsidRPr="00267A41" w14:paraId="3D14AA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DB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EF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8B6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9C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7B2222" w:rsidRPr="00267A41" w14:paraId="3B7C09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E7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7B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748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471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7B2222" w:rsidRPr="00267A41" w14:paraId="54652A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432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AF8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C09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9E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7B2222" w:rsidRPr="00267A41" w14:paraId="549A83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35C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1C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36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B75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7B2222" w:rsidRPr="00267A41" w14:paraId="42E155F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278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BB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968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25D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7B2222" w:rsidRPr="00267A41" w14:paraId="7EBADF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E36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D2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155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A3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7 948,60000</w:t>
            </w:r>
          </w:p>
        </w:tc>
      </w:tr>
      <w:tr w:rsidR="007B2222" w:rsidRPr="00267A41" w14:paraId="6A15C65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24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808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C8F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39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5 731,50000</w:t>
            </w:r>
          </w:p>
        </w:tc>
      </w:tr>
      <w:tr w:rsidR="007B2222" w:rsidRPr="00267A41" w14:paraId="708E97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70E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</w:t>
            </w:r>
            <w:r w:rsidRPr="00267A41">
              <w:rPr>
                <w:color w:val="000000"/>
                <w:sz w:val="16"/>
                <w:szCs w:val="16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7A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663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DDA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4 917,80000</w:t>
            </w:r>
          </w:p>
        </w:tc>
      </w:tr>
      <w:tr w:rsidR="007B2222" w:rsidRPr="00267A41" w14:paraId="6424AC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F42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35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CE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3B9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4 917,80000</w:t>
            </w:r>
          </w:p>
        </w:tc>
      </w:tr>
      <w:tr w:rsidR="007B2222" w:rsidRPr="00267A41" w14:paraId="6EC0A2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DB2F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51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BB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A58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813,70000</w:t>
            </w:r>
          </w:p>
        </w:tc>
      </w:tr>
      <w:tr w:rsidR="007B2222" w:rsidRPr="00267A41" w14:paraId="5CE857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6CD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C2A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85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BB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813,70000</w:t>
            </w:r>
          </w:p>
        </w:tc>
      </w:tr>
      <w:tr w:rsidR="007B2222" w:rsidRPr="00267A41" w14:paraId="6D182F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58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</w:t>
            </w:r>
            <w:r w:rsidRPr="00267A41">
              <w:rPr>
                <w:color w:val="000000"/>
                <w:sz w:val="16"/>
                <w:szCs w:val="16"/>
              </w:rPr>
              <w:t>омного округа-Югры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DD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F86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669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2 217,10000</w:t>
            </w:r>
          </w:p>
        </w:tc>
      </w:tr>
      <w:tr w:rsidR="007B2222" w:rsidRPr="00267A41" w14:paraId="21AA41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66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34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5E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1B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1 533,36360</w:t>
            </w:r>
          </w:p>
        </w:tc>
      </w:tr>
      <w:tr w:rsidR="007B2222" w:rsidRPr="00267A41" w14:paraId="3D7F19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F6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267A41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60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162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02D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1 533,36360</w:t>
            </w:r>
          </w:p>
        </w:tc>
      </w:tr>
      <w:tr w:rsidR="007B2222" w:rsidRPr="00267A41" w14:paraId="563E33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4F1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37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98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62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378,53640</w:t>
            </w:r>
          </w:p>
        </w:tc>
      </w:tr>
      <w:tr w:rsidR="007B2222" w:rsidRPr="00267A41" w14:paraId="0DEA757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32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AE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96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E47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378,53640</w:t>
            </w:r>
          </w:p>
        </w:tc>
      </w:tr>
      <w:tr w:rsidR="007B2222" w:rsidRPr="00267A41" w14:paraId="76B00DC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09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F0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D2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5F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305,20000</w:t>
            </w:r>
          </w:p>
        </w:tc>
      </w:tr>
      <w:tr w:rsidR="007B2222" w:rsidRPr="00267A41" w14:paraId="15216BE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B59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AA0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E8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BA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305,20000</w:t>
            </w:r>
          </w:p>
        </w:tc>
      </w:tr>
      <w:tr w:rsidR="007B2222" w:rsidRPr="00267A41" w14:paraId="2AFE78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33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DE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505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DE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17F77CC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6E6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D8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096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CAE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7DE2BA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B9FB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</w:t>
            </w:r>
            <w:r w:rsidRPr="00267A41">
              <w:rPr>
                <w:color w:val="000000"/>
                <w:sz w:val="16"/>
                <w:szCs w:val="16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D2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C59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C7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20CFE8B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3C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C1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8F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2CB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76DF0A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56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8D8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698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F0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12 055,90000</w:t>
            </w:r>
          </w:p>
        </w:tc>
      </w:tr>
      <w:tr w:rsidR="007B2222" w:rsidRPr="00267A41" w14:paraId="2EB1C5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396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A0A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A0B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1C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12 055,90000</w:t>
            </w:r>
          </w:p>
        </w:tc>
      </w:tr>
      <w:tr w:rsidR="007B2222" w:rsidRPr="00267A41" w14:paraId="002C44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AF6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D5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B4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2F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7B2222" w:rsidRPr="00267A41" w14:paraId="16C60E4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BE9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267A41">
              <w:rPr>
                <w:color w:val="000000"/>
                <w:sz w:val="16"/>
                <w:szCs w:val="16"/>
              </w:rPr>
              <w:t>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64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FD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336B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7B2222" w:rsidRPr="00267A41" w14:paraId="07A4DD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D80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99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AAD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266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817,93568</w:t>
            </w:r>
          </w:p>
        </w:tc>
      </w:tr>
      <w:tr w:rsidR="007B2222" w:rsidRPr="00267A41" w14:paraId="319474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7A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5C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6F7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867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817,93568</w:t>
            </w:r>
          </w:p>
        </w:tc>
      </w:tr>
      <w:tr w:rsidR="007B2222" w:rsidRPr="00267A41" w14:paraId="1687500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E5A4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7C8C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21.0.00.00</w:t>
            </w:r>
            <w:r w:rsidRPr="00267A41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FB0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F74F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7B2222" w:rsidRPr="00267A41" w14:paraId="02E5F1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6E4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10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2AE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DF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1 810,75000</w:t>
            </w:r>
          </w:p>
        </w:tc>
      </w:tr>
      <w:tr w:rsidR="007B2222" w:rsidRPr="00267A41" w14:paraId="3106C7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300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AEF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7D6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1C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7B2222" w:rsidRPr="00267A41" w14:paraId="763796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D7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17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8AB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3BD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7B2222" w:rsidRPr="00267A41" w14:paraId="218FF2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705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95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CA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105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60FAD1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1B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7E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12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5D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3E26AB2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60B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96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C7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37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7B2222" w:rsidRPr="00267A41" w14:paraId="5FC24C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ABD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</w:t>
            </w:r>
            <w:r w:rsidRPr="00267A41">
              <w:rPr>
                <w:color w:val="000000"/>
                <w:sz w:val="16"/>
                <w:szCs w:val="16"/>
              </w:rPr>
              <w:t>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B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F7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3B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7B2222" w:rsidRPr="00267A41" w14:paraId="00C346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AA6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47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0CE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DA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1303FE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A36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DD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193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D7B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732729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48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CA3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5C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D1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6FE9FE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85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05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15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FA5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067F3D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84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</w:t>
            </w:r>
            <w:r w:rsidRPr="00267A41">
              <w:rPr>
                <w:color w:val="000000"/>
                <w:sz w:val="16"/>
                <w:szCs w:val="16"/>
              </w:rPr>
              <w:t>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ED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4F6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39E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7B2222" w:rsidRPr="00267A41" w14:paraId="6B81F0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BD4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A4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6D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26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7B2222" w:rsidRPr="00267A41" w14:paraId="784CAC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DCD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DB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7A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B8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7B2222" w:rsidRPr="00267A41" w14:paraId="15C5A9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458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D32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AF8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7E0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7B2222" w:rsidRPr="00267A41" w14:paraId="136346C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62D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76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B0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4BD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7B2222" w:rsidRPr="00267A41" w14:paraId="3FE811C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37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83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44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581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7B2222" w:rsidRPr="00267A41" w14:paraId="50A0CB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7A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CA1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C81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EA4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7B2222" w:rsidRPr="00267A41" w14:paraId="7CD0BF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72F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545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E18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DF6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7B2222" w:rsidRPr="00267A41" w14:paraId="07CCED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AB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14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010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C7C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7B2222" w:rsidRPr="00267A41" w14:paraId="2BF47B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6F5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3C40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50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3BB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6D0D9F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A72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09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9D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7B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7B2222" w:rsidRPr="00267A41" w14:paraId="181917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9EC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643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98B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151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538825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86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E6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B439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2E4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369511C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78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19D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47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CBD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46972F1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15B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10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5F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F87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043272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557C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49BF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D3B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F211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7B2222" w:rsidRPr="00267A41" w14:paraId="76069D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DFE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EF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8C8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04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289,26900</w:t>
            </w:r>
          </w:p>
        </w:tc>
      </w:tr>
      <w:tr w:rsidR="007B2222" w:rsidRPr="00267A41" w14:paraId="3B4121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25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85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95C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E4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37782F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AD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30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903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DA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683C51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2F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B1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16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453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7E7A99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4B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F87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F2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C0E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3DC88B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30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</w:t>
            </w:r>
            <w:r w:rsidRPr="00267A41">
              <w:rPr>
                <w:color w:val="000000"/>
                <w:sz w:val="16"/>
                <w:szCs w:val="16"/>
              </w:rPr>
              <w:t>риятий "Продвижение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21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95B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68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464550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53A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A6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E4D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396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3544E3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27A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46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EC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886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4E9A48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668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20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13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5C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62ADD4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4EA1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2972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9B4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F592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34 090,2</w:t>
            </w:r>
            <w:r w:rsidRPr="00267A41">
              <w:rPr>
                <w:b/>
                <w:bCs/>
                <w:color w:val="000000"/>
                <w:sz w:val="16"/>
                <w:szCs w:val="16"/>
              </w:rPr>
              <w:t>2131</w:t>
            </w:r>
          </w:p>
        </w:tc>
      </w:tr>
      <w:tr w:rsidR="007B2222" w:rsidRPr="00267A41" w14:paraId="4386CD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CE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32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30B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CB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4E1241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636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A0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25.1.И4.00000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6F3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13F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2DD231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0E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95D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6DC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25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0E1006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8C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4F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4B9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1D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752048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59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A4B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74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C4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360CFB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6F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DA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970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17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15 228,49401</w:t>
            </w:r>
          </w:p>
        </w:tc>
      </w:tr>
      <w:tr w:rsidR="007B2222" w:rsidRPr="00267A41" w14:paraId="7318FC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D5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39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77D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49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13 248,00000</w:t>
            </w:r>
          </w:p>
        </w:tc>
      </w:tr>
      <w:tr w:rsidR="007B2222" w:rsidRPr="00267A41" w14:paraId="2F7785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0F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78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8BD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A71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7B2222" w:rsidRPr="00267A41" w14:paraId="18F60D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A6F0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11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DB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01C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7B2222" w:rsidRPr="00267A41" w14:paraId="6CE5B6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21D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C2E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AF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0A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7B2222" w:rsidRPr="00267A41" w14:paraId="04C6B9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05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73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2E6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0DD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7B2222" w:rsidRPr="00267A41" w14:paraId="330C24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F5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</w:t>
            </w:r>
            <w:r w:rsidRPr="00267A41">
              <w:rPr>
                <w:color w:val="000000"/>
                <w:sz w:val="16"/>
                <w:szCs w:val="16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5A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A2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A88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7B2222" w:rsidRPr="00267A41" w14:paraId="698B34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15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A43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0E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79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7B2222" w:rsidRPr="00267A41" w14:paraId="15D5B4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7C2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"Благоустройство сельских территорий"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E2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BC528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7A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66C1BE3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9F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комплексного развития сельских террито</w:t>
            </w:r>
            <w:r w:rsidRPr="00267A41">
              <w:rPr>
                <w:color w:val="000000"/>
                <w:sz w:val="16"/>
                <w:szCs w:val="16"/>
              </w:rPr>
              <w:t>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201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25.2.02.L5762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ABD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012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30675D1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230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E3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25.2.02.L5762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90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4A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1D3439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08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4CC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25.2.02.L5762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980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48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329EEFF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2C6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AF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4ED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B82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8 850,72730</w:t>
            </w:r>
          </w:p>
        </w:tc>
      </w:tr>
      <w:tr w:rsidR="007B2222" w:rsidRPr="00267A41" w14:paraId="5E80E4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706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57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E19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C5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6 021,34830</w:t>
            </w:r>
          </w:p>
        </w:tc>
      </w:tr>
      <w:tr w:rsidR="007B2222" w:rsidRPr="00267A41" w14:paraId="6A76D4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B4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51C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5C6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4A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7B2222" w:rsidRPr="00267A41" w14:paraId="5EDDBA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9F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FA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E3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07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7B2222" w:rsidRPr="00267A41" w14:paraId="734C59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A97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E4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5A4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3A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7B2222" w:rsidRPr="00267A41" w14:paraId="7FB835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49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36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3B63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8C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7B2222" w:rsidRPr="00267A41" w14:paraId="32686C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D62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23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D2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0FF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7B2222" w:rsidRPr="00267A41" w14:paraId="737B1F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71F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8A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FB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BDC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7B2222" w:rsidRPr="00267A41" w14:paraId="2AB980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E0E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</w:t>
            </w:r>
            <w:r w:rsidRPr="00267A41">
              <w:rPr>
                <w:color w:val="000000"/>
                <w:sz w:val="16"/>
                <w:szCs w:val="16"/>
              </w:rPr>
              <w:t>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02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EFF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7E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7B2222" w:rsidRPr="00267A41" w14:paraId="2E600E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29B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CA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01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45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7B2222" w:rsidRPr="00267A41" w14:paraId="0A118A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E2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59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5B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A3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7B2222" w:rsidRPr="00267A41" w14:paraId="55E410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69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58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14F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7D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7E45AD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4B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ED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EB7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3DE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2B2AE1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2D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D8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BC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B7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097FD4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F03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30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7C8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68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605371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00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"Благоустройство территорий поселений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B10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3FC7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2D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43A0E9D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AC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Благоустройство территорий поселений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B21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F7B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2B5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1B7710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C8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8F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AA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F9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7F9D4D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82A7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EE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1C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60A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2649220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38DC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34B3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9CA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B205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15 860,00000</w:t>
            </w:r>
          </w:p>
        </w:tc>
      </w:tr>
      <w:tr w:rsidR="007B2222" w:rsidRPr="00267A41" w14:paraId="45B39E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AAF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FA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22D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662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15 860,00000</w:t>
            </w:r>
          </w:p>
        </w:tc>
      </w:tr>
      <w:tr w:rsidR="007B2222" w:rsidRPr="00267A41" w14:paraId="1E99671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1E4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547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D05D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7C4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7B2222" w:rsidRPr="00267A41" w14:paraId="0EC93A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930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231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89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38D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7B2222" w:rsidRPr="00267A41" w14:paraId="1813E3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92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C9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32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FD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7B2222" w:rsidRPr="00267A41" w14:paraId="2BE618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72F3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70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6E5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04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7B2222" w:rsidRPr="00267A41" w14:paraId="5A2A0C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6F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43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95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85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7B2222" w:rsidRPr="00267A41" w14:paraId="2F84ED6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B00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6C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55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96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7B2222" w:rsidRPr="00267A41" w14:paraId="6B8873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4B50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</w:t>
            </w:r>
            <w:r w:rsidRPr="00267A41">
              <w:rPr>
                <w:color w:val="000000"/>
                <w:sz w:val="16"/>
                <w:szCs w:val="16"/>
              </w:rPr>
              <w:t>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A0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7DE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E71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7B2222" w:rsidRPr="00267A41" w14:paraId="11B952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038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4B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91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F61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7B2222" w:rsidRPr="00267A41" w14:paraId="0445C2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EF1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F2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E6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95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7B2222" w:rsidRPr="00267A41" w14:paraId="7184252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A25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20C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E7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AB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2 870,00000</w:t>
            </w:r>
          </w:p>
        </w:tc>
      </w:tr>
      <w:tr w:rsidR="007B2222" w:rsidRPr="00267A41" w14:paraId="30A1888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13D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2F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D57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7B7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2 870,00000</w:t>
            </w:r>
          </w:p>
        </w:tc>
      </w:tr>
      <w:tr w:rsidR="007B2222" w:rsidRPr="00267A41" w14:paraId="208968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5A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D6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40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AFC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2 870,00000</w:t>
            </w:r>
          </w:p>
        </w:tc>
      </w:tr>
      <w:tr w:rsidR="007B2222" w:rsidRPr="00267A41" w14:paraId="3D9212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9FC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540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D1E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908C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</w:tr>
    </w:tbl>
    <w:p w14:paraId="27E4D7BD" w14:textId="77777777" w:rsidR="007B2222" w:rsidRPr="00267A41" w:rsidRDefault="00267A41">
      <w:pPr>
        <w:jc w:val="right"/>
        <w:rPr>
          <w:color w:val="000000"/>
          <w:sz w:val="16"/>
          <w:szCs w:val="16"/>
        </w:rPr>
      </w:pPr>
      <w:r w:rsidRPr="00267A41">
        <w:rPr>
          <w:color w:val="000000"/>
          <w:sz w:val="16"/>
          <w:szCs w:val="16"/>
        </w:rPr>
        <w:t>».</w:t>
      </w:r>
    </w:p>
    <w:sectPr w:rsidR="007B2222" w:rsidRPr="00267A41">
      <w:headerReference w:type="default" r:id="rId6"/>
      <w:footerReference w:type="default" r:id="rId7"/>
      <w:pgSz w:w="11905" w:h="16837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4E8A8" w14:textId="77777777" w:rsidR="00000000" w:rsidRDefault="00267A41">
      <w:r>
        <w:separator/>
      </w:r>
    </w:p>
  </w:endnote>
  <w:endnote w:type="continuationSeparator" w:id="0">
    <w:p w14:paraId="0E0E7186" w14:textId="77777777" w:rsidR="00000000" w:rsidRDefault="0026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7B2222" w14:paraId="2D808B02" w14:textId="77777777">
      <w:tc>
        <w:tcPr>
          <w:tcW w:w="9853" w:type="dxa"/>
        </w:tcPr>
        <w:p w14:paraId="04E3AD6B" w14:textId="77777777" w:rsidR="007B2222" w:rsidRDefault="007B222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3EA9" w14:textId="77777777" w:rsidR="00000000" w:rsidRDefault="00267A41">
      <w:r>
        <w:separator/>
      </w:r>
    </w:p>
  </w:footnote>
  <w:footnote w:type="continuationSeparator" w:id="0">
    <w:p w14:paraId="327E6147" w14:textId="77777777" w:rsidR="00000000" w:rsidRDefault="0026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7B2222" w14:paraId="62C5FE13" w14:textId="77777777">
      <w:tc>
        <w:tcPr>
          <w:tcW w:w="9853" w:type="dxa"/>
        </w:tcPr>
        <w:p w14:paraId="558ECFC8" w14:textId="77777777" w:rsidR="007B2222" w:rsidRDefault="007B222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222"/>
    <w:rsid w:val="00267A41"/>
    <w:rsid w:val="007B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F270"/>
  <w15:docId w15:val="{A14EEC33-212A-40B3-910E-CCD4F6F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13210</Words>
  <Characters>75298</Characters>
  <Application>Microsoft Office Word</Application>
  <DocSecurity>0</DocSecurity>
  <Lines>627</Lines>
  <Paragraphs>176</Paragraphs>
  <ScaleCrop>false</ScaleCrop>
  <Company/>
  <LinksUpToDate>false</LinksUpToDate>
  <CharactersWithSpaces>88332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2025-04-21T13:33:00Z</dcterms:created>
  <dcterms:modified xsi:type="dcterms:W3CDTF">2025-04-21T13:33:00Z</dcterms:modified>
</cp:coreProperties>
</file>