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41658" w14:textId="44170416" w:rsidR="006F5A48" w:rsidRPr="006F5A48" w:rsidRDefault="006F5A48" w:rsidP="006F5A4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F5A48">
        <w:rPr>
          <w:rFonts w:ascii="Times New Roman" w:hAnsi="Times New Roman" w:cs="Times New Roman"/>
          <w:b/>
          <w:bCs/>
          <w:sz w:val="32"/>
          <w:szCs w:val="32"/>
        </w:rPr>
        <w:t xml:space="preserve">План-График </w:t>
      </w:r>
    </w:p>
    <w:p w14:paraId="42049722" w14:textId="1272528F" w:rsidR="006F5A48" w:rsidRPr="006F5A48" w:rsidRDefault="006F5A48" w:rsidP="006F5A4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F5A48">
        <w:rPr>
          <w:rFonts w:ascii="Times New Roman" w:hAnsi="Times New Roman" w:cs="Times New Roman"/>
          <w:b/>
          <w:bCs/>
          <w:sz w:val="32"/>
          <w:szCs w:val="32"/>
        </w:rPr>
        <w:t xml:space="preserve">отлова животных без владельцев </w:t>
      </w:r>
    </w:p>
    <w:p w14:paraId="46D5FBAF" w14:textId="0B3F3255" w:rsidR="006F5A48" w:rsidRPr="006F5A48" w:rsidRDefault="006F5A48" w:rsidP="006F5A4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6F5A48">
        <w:rPr>
          <w:rFonts w:ascii="Times New Roman" w:hAnsi="Times New Roman" w:cs="Times New Roman"/>
          <w:b/>
          <w:bCs/>
          <w:sz w:val="32"/>
          <w:szCs w:val="32"/>
        </w:rPr>
        <w:t xml:space="preserve">на </w:t>
      </w:r>
      <w:r w:rsidR="00C45B54" w:rsidRPr="00E11C34">
        <w:rPr>
          <w:rFonts w:ascii="Times New Roman" w:hAnsi="Times New Roman" w:cs="Times New Roman"/>
          <w:b/>
          <w:bCs/>
          <w:sz w:val="32"/>
          <w:szCs w:val="32"/>
          <w:u w:val="single"/>
        </w:rPr>
        <w:t>апрель</w:t>
      </w:r>
      <w:r w:rsidR="00C45B5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45B54">
        <w:rPr>
          <w:rFonts w:ascii="Times New Roman" w:hAnsi="Times New Roman" w:cs="Times New Roman"/>
          <w:b/>
          <w:bCs/>
          <w:sz w:val="32"/>
          <w:szCs w:val="32"/>
        </w:rPr>
        <w:t>2025</w:t>
      </w:r>
      <w:r w:rsidRPr="006F5A48">
        <w:rPr>
          <w:rFonts w:ascii="Times New Roman" w:hAnsi="Times New Roman" w:cs="Times New Roman"/>
          <w:b/>
          <w:bCs/>
          <w:sz w:val="32"/>
          <w:szCs w:val="32"/>
        </w:rPr>
        <w:t xml:space="preserve"> год</w:t>
      </w:r>
    </w:p>
    <w:p w14:paraId="23CA67E2" w14:textId="1C8B16BB" w:rsidR="006F5A48" w:rsidRDefault="006F5A48" w:rsidP="006F5A48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6F5A48">
        <w:rPr>
          <w:rFonts w:ascii="Times New Roman" w:hAnsi="Times New Roman" w:cs="Times New Roman"/>
          <w:sz w:val="20"/>
          <w:szCs w:val="20"/>
          <w:u w:val="single"/>
        </w:rPr>
        <w:t>(наименование месяца)</w:t>
      </w:r>
    </w:p>
    <w:p w14:paraId="1EF3CAD1" w14:textId="09B88753" w:rsidR="006F5A48" w:rsidRDefault="006F5A48" w:rsidP="006F5A48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14:paraId="072C3500" w14:textId="45F9FD2B" w:rsidR="006F5A48" w:rsidRDefault="006F5A48" w:rsidP="006F5A48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5A48" w14:paraId="27343C39" w14:textId="77777777" w:rsidTr="006F5A48">
        <w:tc>
          <w:tcPr>
            <w:tcW w:w="4672" w:type="dxa"/>
          </w:tcPr>
          <w:p w14:paraId="5223BAD0" w14:textId="4CFD06C5" w:rsidR="006F5A48" w:rsidRPr="00A05931" w:rsidRDefault="006F5A48" w:rsidP="006F5A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59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отлова</w:t>
            </w:r>
          </w:p>
        </w:tc>
        <w:tc>
          <w:tcPr>
            <w:tcW w:w="4673" w:type="dxa"/>
          </w:tcPr>
          <w:p w14:paraId="3FC29754" w14:textId="20AC4735" w:rsidR="006F5A48" w:rsidRPr="00A05931" w:rsidRDefault="00E11C34" w:rsidP="006F5A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оказания услуг </w:t>
            </w:r>
            <w:r w:rsidR="006F5A48" w:rsidRPr="00A059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F5A48" w14:paraId="3ADB836B" w14:textId="77777777" w:rsidTr="006F5A48">
        <w:tc>
          <w:tcPr>
            <w:tcW w:w="4672" w:type="dxa"/>
          </w:tcPr>
          <w:p w14:paraId="19F70DDB" w14:textId="49E2B6C5" w:rsidR="006F5A48" w:rsidRPr="00A05931" w:rsidRDefault="006F5A48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Лемпино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3" w:type="dxa"/>
          </w:tcPr>
          <w:p w14:paraId="35DB5869" w14:textId="059FD9CD" w:rsidR="006F5A48" w:rsidRPr="00A05931" w:rsidRDefault="000C49FC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5B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5A48" w14:paraId="090FB4F0" w14:textId="77777777" w:rsidTr="006F5A48">
        <w:tc>
          <w:tcPr>
            <w:tcW w:w="4672" w:type="dxa"/>
          </w:tcPr>
          <w:p w14:paraId="124D8075" w14:textId="4F609EBD" w:rsidR="006F5A48" w:rsidRPr="00A05931" w:rsidRDefault="006F5A48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пг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Пойковский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3" w:type="dxa"/>
          </w:tcPr>
          <w:p w14:paraId="4245C126" w14:textId="41F9ABA8" w:rsidR="006F5A48" w:rsidRPr="00A05931" w:rsidRDefault="000C49FC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5B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5A48" w14:paraId="181ED014" w14:textId="77777777" w:rsidTr="006F5A48">
        <w:tc>
          <w:tcPr>
            <w:tcW w:w="4672" w:type="dxa"/>
          </w:tcPr>
          <w:p w14:paraId="3A9CFE68" w14:textId="5813AFEF" w:rsidR="006F5A48" w:rsidRPr="00A05931" w:rsidRDefault="006F5A48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Каркатеевы</w:t>
            </w:r>
            <w:proofErr w:type="spellEnd"/>
          </w:p>
        </w:tc>
        <w:tc>
          <w:tcPr>
            <w:tcW w:w="4673" w:type="dxa"/>
          </w:tcPr>
          <w:p w14:paraId="33D89D7F" w14:textId="4F03D1E5" w:rsidR="006F5A48" w:rsidRPr="00A05931" w:rsidRDefault="000C49FC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5B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F5A48" w14:paraId="3A64A9D7" w14:textId="77777777" w:rsidTr="006F5A48">
        <w:tc>
          <w:tcPr>
            <w:tcW w:w="4672" w:type="dxa"/>
          </w:tcPr>
          <w:p w14:paraId="712158EB" w14:textId="6111E1D2" w:rsidR="006F5A48" w:rsidRPr="00A05931" w:rsidRDefault="006F5A48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Усть-Юган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 (Юганская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Объ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4673" w:type="dxa"/>
          </w:tcPr>
          <w:p w14:paraId="275D1E6B" w14:textId="2AA69AA7" w:rsidR="006F5A48" w:rsidRPr="00A05931" w:rsidRDefault="00C45B54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F5A48" w14:paraId="5E24439D" w14:textId="77777777" w:rsidTr="006F5A48">
        <w:tc>
          <w:tcPr>
            <w:tcW w:w="4672" w:type="dxa"/>
          </w:tcPr>
          <w:p w14:paraId="42D47512" w14:textId="7A274767" w:rsidR="006F5A48" w:rsidRPr="00A05931" w:rsidRDefault="006F5A48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Сентябрьский </w:t>
            </w:r>
          </w:p>
        </w:tc>
        <w:tc>
          <w:tcPr>
            <w:tcW w:w="4673" w:type="dxa"/>
          </w:tcPr>
          <w:p w14:paraId="6B9C16D1" w14:textId="631D6647" w:rsidR="006F5A48" w:rsidRPr="00A05931" w:rsidRDefault="00C45B54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F5A48" w14:paraId="7BE74261" w14:textId="77777777" w:rsidTr="006F5A48">
        <w:tc>
          <w:tcPr>
            <w:tcW w:w="4672" w:type="dxa"/>
          </w:tcPr>
          <w:p w14:paraId="3042C942" w14:textId="18CD8381" w:rsidR="006F5A48" w:rsidRPr="00A05931" w:rsidRDefault="006F5A48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Куь-ях</w:t>
            </w:r>
            <w:proofErr w:type="spellEnd"/>
          </w:p>
        </w:tc>
        <w:tc>
          <w:tcPr>
            <w:tcW w:w="4673" w:type="dxa"/>
          </w:tcPr>
          <w:p w14:paraId="0D2FC00C" w14:textId="2E7662CA" w:rsidR="006F5A48" w:rsidRPr="00A05931" w:rsidRDefault="00C45B54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F5A48" w14:paraId="011551C1" w14:textId="77777777" w:rsidTr="006F5A48">
        <w:tc>
          <w:tcPr>
            <w:tcW w:w="4672" w:type="dxa"/>
          </w:tcPr>
          <w:p w14:paraId="71EA8204" w14:textId="1B6B47EF" w:rsidR="006F5A48" w:rsidRPr="00A05931" w:rsidRDefault="0082282B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. Салым (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Сивыс-ях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14:paraId="4C8ABA2E" w14:textId="3F003B32" w:rsidR="006F5A48" w:rsidRPr="00A05931" w:rsidRDefault="00C45B54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5A48" w14:paraId="28D715B3" w14:textId="77777777" w:rsidTr="006F5A48">
        <w:tc>
          <w:tcPr>
            <w:tcW w:w="4672" w:type="dxa"/>
          </w:tcPr>
          <w:p w14:paraId="44990286" w14:textId="7F0F3A86" w:rsidR="006F5A48" w:rsidRPr="00A05931" w:rsidRDefault="0082282B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Сингапай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 (с.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Чеускино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4673" w:type="dxa"/>
          </w:tcPr>
          <w:p w14:paraId="3D02A094" w14:textId="49D7A77C" w:rsidR="006F5A48" w:rsidRPr="00A05931" w:rsidRDefault="00C45B54" w:rsidP="006F5A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</w:tbl>
    <w:p w14:paraId="5EE838B4" w14:textId="77777777" w:rsidR="006F5A48" w:rsidRDefault="006F5A48" w:rsidP="006F5A4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22722EFE" w14:textId="14306487" w:rsidR="006F5A48" w:rsidRDefault="00535387" w:rsidP="00A059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Вынужденный отлов осуществляется </w:t>
      </w:r>
      <w:r w:rsidR="00A05931">
        <w:rPr>
          <w:rFonts w:ascii="Times New Roman" w:hAnsi="Times New Roman" w:cs="Times New Roman"/>
          <w:sz w:val="28"/>
          <w:szCs w:val="28"/>
        </w:rPr>
        <w:t>по заявк</w:t>
      </w:r>
      <w:r w:rsidR="00C45B54">
        <w:rPr>
          <w:rFonts w:ascii="Times New Roman" w:hAnsi="Times New Roman" w:cs="Times New Roman"/>
          <w:sz w:val="28"/>
          <w:szCs w:val="28"/>
        </w:rPr>
        <w:t>ам</w:t>
      </w:r>
      <w:r w:rsidR="00A05931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обращениям (сообщениям) граждан и организаций</w:t>
      </w:r>
      <w:r w:rsidR="00A05931">
        <w:rPr>
          <w:rFonts w:ascii="Times New Roman" w:hAnsi="Times New Roman" w:cs="Times New Roman"/>
          <w:sz w:val="28"/>
          <w:szCs w:val="28"/>
        </w:rPr>
        <w:t>, с указанием информации о количестве животных без владельцев и адресов (мест) обитания</w:t>
      </w:r>
      <w:r w:rsidR="00C45B54">
        <w:rPr>
          <w:rFonts w:ascii="Times New Roman" w:hAnsi="Times New Roman" w:cs="Times New Roman"/>
          <w:sz w:val="28"/>
          <w:szCs w:val="28"/>
        </w:rPr>
        <w:t xml:space="preserve"> животных</w:t>
      </w:r>
      <w:r w:rsidR="00A0593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9A00AE" w14:textId="3DDD0F13" w:rsidR="00A05931" w:rsidRDefault="00A05931" w:rsidP="00A059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 на отлов принимают по телефону: 8(3463)29-11-62 (61). </w:t>
      </w:r>
    </w:p>
    <w:p w14:paraId="649818B4" w14:textId="39F89233" w:rsidR="00E11C34" w:rsidRDefault="00E11C34" w:rsidP="00A059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00D7C15" w14:textId="705DE507" w:rsidR="00E11C34" w:rsidRDefault="00E11C34" w:rsidP="00A059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282E9C" w14:textId="6990F441" w:rsidR="00E11C34" w:rsidRDefault="00E11C34" w:rsidP="00A059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F75CCB" w14:textId="0833123A" w:rsidR="00E11C34" w:rsidRDefault="00E11C34">
      <w:pPr>
        <w:rPr>
          <w:rFonts w:ascii="Times New Roman" w:hAnsi="Times New Roman" w:cs="Times New Roman"/>
          <w:sz w:val="28"/>
          <w:szCs w:val="28"/>
        </w:rPr>
      </w:pPr>
    </w:p>
    <w:sectPr w:rsidR="00E11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D48B2"/>
    <w:multiLevelType w:val="hybridMultilevel"/>
    <w:tmpl w:val="AF74A14C"/>
    <w:lvl w:ilvl="0" w:tplc="693A697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F46277"/>
    <w:multiLevelType w:val="hybridMultilevel"/>
    <w:tmpl w:val="741CF714"/>
    <w:lvl w:ilvl="0" w:tplc="C19E7588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FE360B"/>
    <w:multiLevelType w:val="hybridMultilevel"/>
    <w:tmpl w:val="60922332"/>
    <w:lvl w:ilvl="0" w:tplc="247CECD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A48"/>
    <w:rsid w:val="000C49FC"/>
    <w:rsid w:val="00535387"/>
    <w:rsid w:val="005A1348"/>
    <w:rsid w:val="006F5A48"/>
    <w:rsid w:val="0082282B"/>
    <w:rsid w:val="00A05931"/>
    <w:rsid w:val="00C45B54"/>
    <w:rsid w:val="00C70ADB"/>
    <w:rsid w:val="00E11C34"/>
    <w:rsid w:val="00E5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2D5F9"/>
  <w15:chartTrackingRefBased/>
  <w15:docId w15:val="{E5A3679B-BAAD-46CD-80DB-A9CEEE30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5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5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Тымкив Елена Викторовна</dc:creator>
  <cp:keywords/>
  <dc:description/>
  <cp:lastModifiedBy>Тымкив Елена Викторовна</cp:lastModifiedBy>
  <cp:revision>8</cp:revision>
  <cp:lastPrinted>2025-04-25T05:40:00Z</cp:lastPrinted>
  <dcterms:created xsi:type="dcterms:W3CDTF">2025-03-21T08:56:00Z</dcterms:created>
  <dcterms:modified xsi:type="dcterms:W3CDTF">2025-04-25T06:08:00Z</dcterms:modified>
</cp:coreProperties>
</file>