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01" w:type="dxa"/>
        <w:tblInd w:w="108" w:type="dxa"/>
        <w:tblLook w:val="04A0" w:firstRow="1" w:lastRow="0" w:firstColumn="1" w:lastColumn="0" w:noHBand="0" w:noVBand="1"/>
      </w:tblPr>
      <w:tblGrid>
        <w:gridCol w:w="6564"/>
        <w:gridCol w:w="620"/>
        <w:gridCol w:w="580"/>
        <w:gridCol w:w="620"/>
        <w:gridCol w:w="1380"/>
        <w:gridCol w:w="983"/>
        <w:gridCol w:w="14"/>
        <w:gridCol w:w="2065"/>
        <w:gridCol w:w="1746"/>
        <w:gridCol w:w="29"/>
      </w:tblGrid>
      <w:tr w:rsidR="000723F2" w:rsidRPr="000723F2" w14:paraId="170450C6" w14:textId="77777777" w:rsidTr="00D92453">
        <w:trPr>
          <w:trHeight w:val="300"/>
        </w:trPr>
        <w:tc>
          <w:tcPr>
            <w:tcW w:w="6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BFE8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527C9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41146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7A0AA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B8BBA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1CB0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555AA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0723F2" w:rsidRPr="000723F2" w14:paraId="0FFFC4D6" w14:textId="77777777" w:rsidTr="00D92453">
        <w:trPr>
          <w:trHeight w:val="300"/>
        </w:trPr>
        <w:tc>
          <w:tcPr>
            <w:tcW w:w="6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B72A1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54E5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A96D3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215B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478C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9522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019F0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проекту Решения Думы</w:t>
            </w:r>
          </w:p>
        </w:tc>
      </w:tr>
      <w:tr w:rsidR="000723F2" w:rsidRPr="000723F2" w14:paraId="10C36E22" w14:textId="77777777" w:rsidTr="00D92453">
        <w:trPr>
          <w:trHeight w:val="300"/>
        </w:trPr>
        <w:tc>
          <w:tcPr>
            <w:tcW w:w="6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0581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315CE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867E9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3AF3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45EE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AA81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49F832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0723F2" w:rsidRPr="000723F2" w14:paraId="0DBB9C1C" w14:textId="77777777" w:rsidTr="00D92453">
        <w:trPr>
          <w:trHeight w:val="300"/>
        </w:trPr>
        <w:tc>
          <w:tcPr>
            <w:tcW w:w="6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CB45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E365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E5E8C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1E4A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D945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047C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0C969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2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 2025г. №______</w:t>
            </w:r>
          </w:p>
        </w:tc>
      </w:tr>
      <w:tr w:rsidR="000723F2" w:rsidRPr="000723F2" w14:paraId="4C44FF51" w14:textId="77777777" w:rsidTr="00D92453">
        <w:trPr>
          <w:trHeight w:val="300"/>
        </w:trPr>
        <w:tc>
          <w:tcPr>
            <w:tcW w:w="6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60A547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17D18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8D590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D8F8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16C0C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ECE9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F9DDA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B419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3F2" w:rsidRPr="000723F2" w14:paraId="3F9A9AAC" w14:textId="77777777" w:rsidTr="00D92453">
        <w:trPr>
          <w:gridAfter w:val="1"/>
          <w:wAfter w:w="29" w:type="dxa"/>
          <w:trHeight w:val="525"/>
        </w:trPr>
        <w:tc>
          <w:tcPr>
            <w:tcW w:w="145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03B745" w14:textId="42B264C6" w:rsidR="000723F2" w:rsidRPr="000723F2" w:rsidRDefault="000723F2" w:rsidP="0007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по ведомственной структуре расходов бюджета </w:t>
            </w:r>
            <w:r w:rsidR="00A927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Нефтеюганского района </w:t>
            </w:r>
            <w:r w:rsidRPr="00072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202</w:t>
            </w:r>
            <w:r w:rsidR="00F60F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072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723F2" w:rsidRPr="000723F2" w14:paraId="54344FB0" w14:textId="77777777" w:rsidTr="00D92453">
        <w:trPr>
          <w:trHeight w:val="225"/>
        </w:trPr>
        <w:tc>
          <w:tcPr>
            <w:tcW w:w="6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92B3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AB2E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C880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3803D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B5E4F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AE61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831F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E2BD4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23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(рубли)</w:t>
            </w:r>
          </w:p>
        </w:tc>
      </w:tr>
      <w:tr w:rsidR="000723F2" w:rsidRPr="000723F2" w14:paraId="729E3150" w14:textId="77777777" w:rsidTr="00D92453">
        <w:trPr>
          <w:trHeight w:val="480"/>
        </w:trPr>
        <w:tc>
          <w:tcPr>
            <w:tcW w:w="6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ED73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3ECC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1937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0542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8A40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617C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38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C0A4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Бюджет муниципального района</w:t>
            </w:r>
          </w:p>
        </w:tc>
      </w:tr>
      <w:tr w:rsidR="000723F2" w:rsidRPr="000723F2" w14:paraId="5D5512B5" w14:textId="77777777" w:rsidTr="00D92453">
        <w:trPr>
          <w:trHeight w:val="782"/>
        </w:trPr>
        <w:tc>
          <w:tcPr>
            <w:tcW w:w="6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6AC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0B7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C0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603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48C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F2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F225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Утверждено с внесенными изменениями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4D09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Исполнено</w:t>
            </w:r>
          </w:p>
        </w:tc>
      </w:tr>
      <w:tr w:rsidR="000723F2" w:rsidRPr="000723F2" w14:paraId="4D9A69E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8BB0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A1EC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C36A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638C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A185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1AE3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372A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2D66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0723F2" w:rsidRPr="000723F2" w14:paraId="69A4196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DF0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Дума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9E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5E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AF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1A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0C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E4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12 472 773,34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77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12 229 841,78</w:t>
            </w:r>
          </w:p>
        </w:tc>
      </w:tr>
      <w:tr w:rsidR="000723F2" w:rsidRPr="000723F2" w14:paraId="3A0CCD3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F09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2E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38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5C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CC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503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7AD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12 472 773,34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48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12 229 841,78</w:t>
            </w:r>
          </w:p>
        </w:tc>
      </w:tr>
      <w:tr w:rsidR="000723F2" w:rsidRPr="000723F2" w14:paraId="3B2ACB37" w14:textId="77777777" w:rsidTr="00D92453">
        <w:trPr>
          <w:trHeight w:val="479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8C7C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54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83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8F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9CD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DD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4E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12 472 773,34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F0E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12 229 841,78</w:t>
            </w:r>
          </w:p>
        </w:tc>
      </w:tr>
      <w:tr w:rsidR="000723F2" w:rsidRPr="000723F2" w14:paraId="530DA33F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2CA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5C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3F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BC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E4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B69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D09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5 980 056,14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B2D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5 857 980,34</w:t>
            </w:r>
          </w:p>
        </w:tc>
      </w:tr>
      <w:tr w:rsidR="000723F2" w:rsidRPr="000723F2" w14:paraId="5230E9BA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C84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69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60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6A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D0B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46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98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4 644 148,81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82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4 543 277,75</w:t>
            </w:r>
          </w:p>
        </w:tc>
      </w:tr>
      <w:tr w:rsidR="000723F2" w:rsidRPr="000723F2" w14:paraId="37A786EA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3782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87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7C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6E1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08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600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BC5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22 180,00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9B0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22 180,00</w:t>
            </w:r>
          </w:p>
        </w:tc>
      </w:tr>
      <w:tr w:rsidR="000723F2" w:rsidRPr="000723F2" w14:paraId="3FBFA98D" w14:textId="77777777" w:rsidTr="00D92453">
        <w:trPr>
          <w:trHeight w:val="72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F899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28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62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D6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6A7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EA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84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1 313 502,85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E8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1 292 298,11</w:t>
            </w:r>
          </w:p>
        </w:tc>
      </w:tr>
      <w:tr w:rsidR="000723F2" w:rsidRPr="000723F2" w14:paraId="4C21F42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84B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1B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61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833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73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898C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68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224,48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BD9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224,48</w:t>
            </w:r>
          </w:p>
        </w:tc>
      </w:tr>
      <w:tr w:rsidR="000723F2" w:rsidRPr="000723F2" w14:paraId="7A7032B3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F90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B0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DE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E4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F1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95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C8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6 379 717,20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D3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6 258 861,44</w:t>
            </w:r>
          </w:p>
        </w:tc>
      </w:tr>
      <w:tr w:rsidR="000723F2" w:rsidRPr="000723F2" w14:paraId="3852FA8F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600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0C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02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78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C1D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0F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FC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5 142 227,20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A1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5 089 063,16</w:t>
            </w:r>
          </w:p>
        </w:tc>
      </w:tr>
      <w:tr w:rsidR="000723F2" w:rsidRPr="000723F2" w14:paraId="5C639E6D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30D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41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70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EA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4CA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44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93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72 775,52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25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44 424,00</w:t>
            </w:r>
          </w:p>
        </w:tc>
      </w:tr>
      <w:tr w:rsidR="000723F2" w:rsidRPr="000723F2" w14:paraId="7BBE39E6" w14:textId="77777777" w:rsidTr="00D92453">
        <w:trPr>
          <w:trHeight w:val="70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1AC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13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F8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E4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509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AD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7E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1 164 714,48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91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1 125 374,28</w:t>
            </w:r>
          </w:p>
        </w:tc>
      </w:tr>
      <w:tr w:rsidR="000723F2" w:rsidRPr="000723F2" w14:paraId="09273B8E" w14:textId="77777777" w:rsidTr="00D92453">
        <w:trPr>
          <w:trHeight w:val="98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028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C7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2B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70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A1C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7CC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BE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90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113 000,00</w:t>
            </w:r>
          </w:p>
        </w:tc>
      </w:tr>
      <w:tr w:rsidR="000723F2" w:rsidRPr="000723F2" w14:paraId="15217549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4714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AD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58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E1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192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FCE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52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13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113 000,00</w:t>
            </w:r>
          </w:p>
        </w:tc>
      </w:tr>
      <w:tr w:rsidR="000723F2" w:rsidRPr="000723F2" w14:paraId="5D7B3CD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D23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79E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96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E8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48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3EF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D2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969 115 842,47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64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957 602 270,43</w:t>
            </w:r>
          </w:p>
        </w:tc>
      </w:tr>
      <w:tr w:rsidR="000723F2" w:rsidRPr="000723F2" w14:paraId="72BE8F6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9D3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90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CE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B5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9DB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57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7F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627 334 122,23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985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621 587 285,46</w:t>
            </w:r>
          </w:p>
        </w:tc>
      </w:tr>
      <w:tr w:rsidR="000723F2" w:rsidRPr="000723F2" w14:paraId="513B9820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FD6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D1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08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A9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0F4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3C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7E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9 072 238,73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5C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8 932 155,37</w:t>
            </w:r>
          </w:p>
        </w:tc>
      </w:tr>
      <w:tr w:rsidR="000723F2" w:rsidRPr="000723F2" w14:paraId="277BB21B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7DB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Глава муниципального образования (местное самоуправление)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73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B5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80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43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AF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03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9 072 238,73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AD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8 932 155,37</w:t>
            </w:r>
          </w:p>
        </w:tc>
      </w:tr>
      <w:tr w:rsidR="000723F2" w:rsidRPr="000723F2" w14:paraId="14C3C00A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C863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75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0C5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40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75E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AB3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2F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7 269 718,66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B4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7 269 718,66</w:t>
            </w:r>
          </w:p>
        </w:tc>
      </w:tr>
      <w:tr w:rsidR="000723F2" w:rsidRPr="000723F2" w14:paraId="7267D9F4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AEA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79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5C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74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FB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0D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B4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237 770,00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6E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217 675,00</w:t>
            </w:r>
          </w:p>
        </w:tc>
      </w:tr>
      <w:tr w:rsidR="000723F2" w:rsidRPr="000723F2" w14:paraId="0139DEFF" w14:textId="77777777" w:rsidTr="00D92453">
        <w:trPr>
          <w:trHeight w:val="646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147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0B5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35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EA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44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B39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01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1 564 750,07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1E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1 444 761,71</w:t>
            </w:r>
          </w:p>
        </w:tc>
      </w:tr>
      <w:tr w:rsidR="000723F2" w:rsidRPr="000723F2" w14:paraId="3D685585" w14:textId="77777777" w:rsidTr="00D92453">
        <w:trPr>
          <w:trHeight w:val="556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C9E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E1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EB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D6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9B8E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1A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CF3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309 435 706,03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E4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305 598 183,02</w:t>
            </w:r>
          </w:p>
        </w:tc>
      </w:tr>
      <w:tr w:rsidR="000723F2" w:rsidRPr="000723F2" w14:paraId="08ED31A6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5A0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A4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53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C2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80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B4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F5B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271 182 232,89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66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267 703 267,63</w:t>
            </w:r>
          </w:p>
        </w:tc>
      </w:tr>
      <w:tr w:rsidR="000723F2" w:rsidRPr="000723F2" w14:paraId="264F6BD0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652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02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42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19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D4F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D19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5F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202 886 621,00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32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202 523 731,50</w:t>
            </w:r>
          </w:p>
        </w:tc>
      </w:tr>
      <w:tr w:rsidR="000723F2" w:rsidRPr="000723F2" w14:paraId="10AA6134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7DC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A2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8F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D5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16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E9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F7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5 104 917,98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E6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5 074 152,56</w:t>
            </w:r>
          </w:p>
        </w:tc>
      </w:tr>
      <w:tr w:rsidR="000723F2" w:rsidRPr="000723F2" w14:paraId="051B19DB" w14:textId="77777777" w:rsidTr="00D92453">
        <w:trPr>
          <w:trHeight w:val="57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FC3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A8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CD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9B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93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4BA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5D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60 945 542,82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25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57 860 233,48</w:t>
            </w:r>
          </w:p>
        </w:tc>
      </w:tr>
      <w:tr w:rsidR="000723F2" w:rsidRPr="000723F2" w14:paraId="4801C6BF" w14:textId="77777777" w:rsidTr="00D92453">
        <w:trPr>
          <w:trHeight w:val="50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B903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A4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0F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16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8A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1C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E0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2 031 751,09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1E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2 031 750,09</w:t>
            </w:r>
          </w:p>
        </w:tc>
      </w:tr>
      <w:tr w:rsidR="000723F2" w:rsidRPr="000723F2" w14:paraId="7B16A03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270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BFD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F3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59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C2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4E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90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213 400,00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454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213 400,00</w:t>
            </w:r>
          </w:p>
        </w:tc>
      </w:tr>
      <w:tr w:rsidR="000723F2" w:rsidRPr="000723F2" w14:paraId="6382611A" w14:textId="77777777" w:rsidTr="00D92453">
        <w:trPr>
          <w:trHeight w:val="10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D9C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D7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63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3C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B0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6E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AD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1 650 800,00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CE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1 650 800,00</w:t>
            </w:r>
          </w:p>
        </w:tc>
      </w:tr>
      <w:tr w:rsidR="000723F2" w:rsidRPr="000723F2" w14:paraId="70D757B4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412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E8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7B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0B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9E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EB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A8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1 583 000,00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4A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1 583 000,00</w:t>
            </w:r>
          </w:p>
        </w:tc>
      </w:tr>
      <w:tr w:rsidR="000723F2" w:rsidRPr="000723F2" w14:paraId="67EC1277" w14:textId="77777777" w:rsidTr="00D92453">
        <w:trPr>
          <w:trHeight w:val="68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C7E3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E3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C2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935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3B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00B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9C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67 800,00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44D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67 800,00</w:t>
            </w:r>
          </w:p>
        </w:tc>
      </w:tr>
      <w:tr w:rsidR="000723F2" w:rsidRPr="000723F2" w14:paraId="2CF080DC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D50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90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5B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69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FCF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9991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6B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36 602 673,14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DD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36 244 115,39</w:t>
            </w:r>
          </w:p>
        </w:tc>
      </w:tr>
      <w:tr w:rsidR="000723F2" w:rsidRPr="000723F2" w14:paraId="78C9F1E4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C48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A7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2A9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43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B8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1AB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C0B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26 981 855,98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A3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26 961 692,40</w:t>
            </w:r>
          </w:p>
        </w:tc>
      </w:tr>
      <w:tr w:rsidR="000723F2" w:rsidRPr="000723F2" w14:paraId="4DF34C1C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1A64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9B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AA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87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6D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024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CD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982 671,80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40A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982 671,80</w:t>
            </w:r>
          </w:p>
        </w:tc>
      </w:tr>
      <w:tr w:rsidR="000723F2" w:rsidRPr="000723F2" w14:paraId="54EBD7E1" w14:textId="77777777" w:rsidTr="00D92453">
        <w:trPr>
          <w:trHeight w:val="72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BA2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F6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D4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BC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E6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93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A14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8 638 145,36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DF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8 299 751,19</w:t>
            </w:r>
          </w:p>
        </w:tc>
      </w:tr>
      <w:tr w:rsidR="000723F2" w:rsidRPr="000723F2" w14:paraId="0A34186A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5A5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207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43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27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2D5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FF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9C3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62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</w:tr>
      <w:tr w:rsidR="000723F2" w:rsidRPr="000723F2" w14:paraId="37C60D72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9570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5E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E0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8A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29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1010551200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D6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38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12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</w:tr>
      <w:tr w:rsidR="000723F2" w:rsidRPr="000723F2" w14:paraId="665710E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EAE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F8C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EBC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5D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20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1010551200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5D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53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D3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</w:tr>
      <w:tr w:rsidR="000723F2" w:rsidRPr="000723F2" w14:paraId="1CA1729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09A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96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4F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9F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1C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F9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51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308 824 777,47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79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307 055 547,07</w:t>
            </w:r>
          </w:p>
        </w:tc>
      </w:tr>
      <w:tr w:rsidR="000723F2" w:rsidRPr="000723F2" w14:paraId="23B28BA2" w14:textId="77777777" w:rsidTr="00D92453">
        <w:trPr>
          <w:trHeight w:val="129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6ED9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A9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BA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1F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FD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98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37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B3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FC99F5E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398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DF9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F5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95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C54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24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E9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2E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F599FB3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3909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00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02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895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13F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5F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FF5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33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CE2F33B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096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05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2C9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14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44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97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CF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19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7A79771" w14:textId="77777777" w:rsidTr="00D92453">
        <w:trPr>
          <w:trHeight w:val="141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9EA6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B6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1C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CB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B4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227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66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623 225,00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07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623 225,00</w:t>
            </w:r>
          </w:p>
        </w:tc>
      </w:tr>
      <w:tr w:rsidR="000723F2" w:rsidRPr="000723F2" w14:paraId="74EB9714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9C63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B8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E0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55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E0E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F9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2A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25 600,00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1C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25 600,00</w:t>
            </w:r>
          </w:p>
        </w:tc>
      </w:tr>
      <w:tr w:rsidR="000723F2" w:rsidRPr="000723F2" w14:paraId="1BAA5263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FBFF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6D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E1F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1C2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72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A8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6A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337 625,00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FC2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337 625,00</w:t>
            </w:r>
          </w:p>
        </w:tc>
      </w:tr>
      <w:tr w:rsidR="000723F2" w:rsidRPr="000723F2" w14:paraId="0AF97A3D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766E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46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09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59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74A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C4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D5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0A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260 000,00</w:t>
            </w:r>
          </w:p>
        </w:tc>
      </w:tr>
      <w:tr w:rsidR="000723F2" w:rsidRPr="000723F2" w14:paraId="4BF05FF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330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продукцию охоты юридическим лицам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F8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65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45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C1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77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56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117 020,00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02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117 020,00</w:t>
            </w:r>
          </w:p>
        </w:tc>
      </w:tr>
      <w:tr w:rsidR="000723F2" w:rsidRPr="000723F2" w14:paraId="3487ED84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D87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09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46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E3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874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B31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57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117 020,00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B5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117 020,00</w:t>
            </w:r>
          </w:p>
        </w:tc>
      </w:tr>
      <w:tr w:rsidR="000723F2" w:rsidRPr="000723F2" w14:paraId="53134D22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FAB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49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51D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E0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B3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E8E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D6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415 055,00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05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415 055,00</w:t>
            </w:r>
          </w:p>
        </w:tc>
      </w:tr>
      <w:tr w:rsidR="000723F2" w:rsidRPr="000723F2" w14:paraId="7A042894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2ED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04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F8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E1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97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FE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DD4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415 055,00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81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415 055,00</w:t>
            </w:r>
          </w:p>
        </w:tc>
      </w:tr>
      <w:tr w:rsidR="000723F2" w:rsidRPr="000723F2" w14:paraId="42240047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5AC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3D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37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CCC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8A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84A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04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1D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3 030 000,00</w:t>
            </w:r>
          </w:p>
        </w:tc>
      </w:tr>
      <w:tr w:rsidR="000723F2" w:rsidRPr="000723F2" w14:paraId="20D923F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B85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D4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92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1C4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04FF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5B9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CE4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CCD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3 030 000,00</w:t>
            </w:r>
          </w:p>
        </w:tc>
      </w:tr>
      <w:tr w:rsidR="000723F2" w:rsidRPr="000723F2" w14:paraId="0D76196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4F6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08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BC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45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3A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47E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2D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2 048 457,81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E8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2 047 635,02</w:t>
            </w:r>
          </w:p>
        </w:tc>
      </w:tr>
      <w:tr w:rsidR="000723F2" w:rsidRPr="000723F2" w14:paraId="780BF5C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8BE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CE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7B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43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F267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39D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F4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2 048 457,81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36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2 047 635,02</w:t>
            </w:r>
          </w:p>
        </w:tc>
      </w:tr>
      <w:tr w:rsidR="000723F2" w:rsidRPr="000723F2" w14:paraId="1A9C6210" w14:textId="77777777" w:rsidTr="00D92453">
        <w:trPr>
          <w:trHeight w:val="119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0240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6F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682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23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82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1010484250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16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F0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2 197 100,00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2A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2 197 100,00</w:t>
            </w:r>
          </w:p>
        </w:tc>
      </w:tr>
      <w:tr w:rsidR="000723F2" w:rsidRPr="000723F2" w14:paraId="4513F001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ACA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47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5A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CA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65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1010484250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68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88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1 592 857,47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4A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1 592 857,47</w:t>
            </w:r>
          </w:p>
        </w:tc>
      </w:tr>
      <w:tr w:rsidR="000723F2" w:rsidRPr="000723F2" w14:paraId="6CBE963F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B2C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F3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09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91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4F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1010484250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65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B4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06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0FF5C60" w14:textId="77777777" w:rsidTr="00D92453">
        <w:trPr>
          <w:trHeight w:val="746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6CFE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4C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0E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2F4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18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1010484250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2F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5D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481 042,93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3D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481 042,93</w:t>
            </w:r>
          </w:p>
        </w:tc>
      </w:tr>
      <w:tr w:rsidR="000723F2" w:rsidRPr="000723F2" w14:paraId="1C511416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7C56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34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8B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7C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E36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1010484250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A3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AD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101 417,22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32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101 417,22</w:t>
            </w:r>
          </w:p>
        </w:tc>
      </w:tr>
      <w:tr w:rsidR="000723F2" w:rsidRPr="000723F2" w14:paraId="1297C91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C48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5C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C3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B9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D4B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1010484250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7F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7C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21 782,38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3F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21 782,38</w:t>
            </w:r>
          </w:p>
        </w:tc>
      </w:tr>
      <w:tr w:rsidR="000723F2" w:rsidRPr="000723F2" w14:paraId="15231935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A91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ED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387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FF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60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1040184270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58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5A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11 936 100,00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81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11 928 307,84</w:t>
            </w:r>
          </w:p>
        </w:tc>
      </w:tr>
      <w:tr w:rsidR="000723F2" w:rsidRPr="000723F2" w14:paraId="74B2F4CF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AC6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CB6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C1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36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32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1040184270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1A9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5B5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7 948 825,23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AF3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7 948 825,11</w:t>
            </w:r>
          </w:p>
        </w:tc>
      </w:tr>
      <w:tr w:rsidR="000723F2" w:rsidRPr="000723F2" w14:paraId="194EAFB3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695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E8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BBC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D0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BC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1040184270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D9E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E0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52 444,61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5B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52 444,61</w:t>
            </w:r>
          </w:p>
        </w:tc>
      </w:tr>
      <w:tr w:rsidR="000723F2" w:rsidRPr="000723F2" w14:paraId="0FFF394D" w14:textId="77777777" w:rsidTr="00D92453">
        <w:trPr>
          <w:trHeight w:val="72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7357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6B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319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3E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3E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1040184270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19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26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2 404 262,52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4B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2 404 261,81</w:t>
            </w:r>
          </w:p>
        </w:tc>
      </w:tr>
      <w:tr w:rsidR="000723F2" w:rsidRPr="000723F2" w14:paraId="1BF57BA6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5FAF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A8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6F7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86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6B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1040184270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A8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B7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237 502,35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8F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234 552,38</w:t>
            </w:r>
          </w:p>
        </w:tc>
      </w:tr>
      <w:tr w:rsidR="000723F2" w:rsidRPr="000723F2" w14:paraId="1A93566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556C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41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14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6F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F02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1040184270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E87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73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1 275 431,00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E8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1 275 018,66</w:t>
            </w:r>
          </w:p>
        </w:tc>
      </w:tr>
      <w:tr w:rsidR="000723F2" w:rsidRPr="000723F2" w14:paraId="65CE629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5997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1B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98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0C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0C6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1040184270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1C1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73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17 634,29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A9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13 205,27</w:t>
            </w:r>
          </w:p>
        </w:tc>
      </w:tr>
      <w:tr w:rsidR="000723F2" w:rsidRPr="000723F2" w14:paraId="2F76882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A62F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E1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70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4B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CB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1310161600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9B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68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DA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2 600 000,00</w:t>
            </w:r>
          </w:p>
        </w:tc>
      </w:tr>
      <w:tr w:rsidR="000723F2" w:rsidRPr="000723F2" w14:paraId="00D0AA34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13E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2B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E8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8B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A2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1310161600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50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65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1E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2 600 000,00</w:t>
            </w:r>
          </w:p>
        </w:tc>
      </w:tr>
      <w:tr w:rsidR="000723F2" w:rsidRPr="000723F2" w14:paraId="151AA19A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E3F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A9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91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F7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DE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60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67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284 215 319,66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58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282 455 704,21</w:t>
            </w:r>
          </w:p>
        </w:tc>
      </w:tr>
      <w:tr w:rsidR="000723F2" w:rsidRPr="000723F2" w14:paraId="5696C4A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6561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16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9F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E1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29F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64AE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9B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76 367 159,03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88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76 165 337,50</w:t>
            </w:r>
          </w:p>
        </w:tc>
      </w:tr>
      <w:tr w:rsidR="000723F2" w:rsidRPr="000723F2" w14:paraId="203ED887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5D9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EC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F1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53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48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3B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03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2 328 474,61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65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2 328 473,65</w:t>
            </w:r>
          </w:p>
        </w:tc>
      </w:tr>
      <w:tr w:rsidR="000723F2" w:rsidRPr="000723F2" w14:paraId="1DDA8053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56B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45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5C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471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5B9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4FC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25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22 990 632,37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90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22 139 525,43</w:t>
            </w:r>
          </w:p>
        </w:tc>
      </w:tr>
      <w:tr w:rsidR="000723F2" w:rsidRPr="000723F2" w14:paraId="777BFF9A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9ABF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3A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CD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FC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0E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8F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8E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18 899 246,73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93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18 760 489,89</w:t>
            </w:r>
          </w:p>
        </w:tc>
      </w:tr>
      <w:tr w:rsidR="000723F2" w:rsidRPr="000723F2" w14:paraId="3A850FD5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9BDF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92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CB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B5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977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9C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C6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155 029 846,05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400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154 800 036,25</w:t>
            </w:r>
          </w:p>
        </w:tc>
      </w:tr>
      <w:tr w:rsidR="000723F2" w:rsidRPr="000723F2" w14:paraId="5EC7F94B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D3A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4A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CA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3A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7BE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56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D9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6 735 737,50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79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6 435 569,11</w:t>
            </w:r>
          </w:p>
        </w:tc>
      </w:tr>
      <w:tr w:rsidR="000723F2" w:rsidRPr="000723F2" w14:paraId="6ECA5390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38C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38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43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C09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B93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1E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4EB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833 310,00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E2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833 310,00</w:t>
            </w:r>
          </w:p>
        </w:tc>
      </w:tr>
      <w:tr w:rsidR="000723F2" w:rsidRPr="000723F2" w14:paraId="11C7BDD1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4BC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E6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9C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17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71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E3F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5A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13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0723F2" w:rsidRPr="000723F2" w14:paraId="2A0CABF2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9A6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05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DA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45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25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3E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FF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959 280,00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28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930 186,00</w:t>
            </w:r>
          </w:p>
        </w:tc>
      </w:tr>
      <w:tr w:rsidR="000723F2" w:rsidRPr="000723F2" w14:paraId="10BF21B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D21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B8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D4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6A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B26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E7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56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69 120,00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60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60 480,00</w:t>
            </w:r>
          </w:p>
        </w:tc>
      </w:tr>
      <w:tr w:rsidR="000723F2" w:rsidRPr="000723F2" w14:paraId="50ACCAE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D69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7AF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61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44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05D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5BB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6A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1 513,37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F7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1 296,38</w:t>
            </w:r>
          </w:p>
        </w:tc>
      </w:tr>
      <w:tr w:rsidR="000723F2" w:rsidRPr="000723F2" w14:paraId="5B97BC26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FE0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67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2C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69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63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093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34A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672 500,00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4F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671 500,00</w:t>
            </w:r>
          </w:p>
        </w:tc>
      </w:tr>
      <w:tr w:rsidR="000723F2" w:rsidRPr="000723F2" w14:paraId="62A1FBD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9D5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CA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B08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03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4FC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24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62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672 500,00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57E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671 500,00</w:t>
            </w:r>
          </w:p>
        </w:tc>
      </w:tr>
      <w:tr w:rsidR="000723F2" w:rsidRPr="000723F2" w14:paraId="095719BB" w14:textId="77777777" w:rsidTr="00D92453">
        <w:trPr>
          <w:trHeight w:val="98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83C8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E3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31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99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BB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6C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86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73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970 000,00</w:t>
            </w:r>
          </w:p>
        </w:tc>
      </w:tr>
      <w:tr w:rsidR="000723F2" w:rsidRPr="000723F2" w14:paraId="09B2E521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2DF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26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33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A9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C5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46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93A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C1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32257F7" w14:textId="77777777" w:rsidTr="00D92453">
        <w:trPr>
          <w:trHeight w:val="689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CD9E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9E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D2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CD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F9D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FEAD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30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90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D3AC40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572B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14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BE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36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DD1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B69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E2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6F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970 000,00</w:t>
            </w:r>
          </w:p>
        </w:tc>
      </w:tr>
      <w:tr w:rsidR="000723F2" w:rsidRPr="000723F2" w14:paraId="5373ACDE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E96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36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AF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7B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D2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AC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EC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35 479 233,95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B1D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35 065 297,93</w:t>
            </w:r>
          </w:p>
        </w:tc>
      </w:tr>
      <w:tr w:rsidR="000723F2" w:rsidRPr="000723F2" w14:paraId="39699DAC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BA02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F5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91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B7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A9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A3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BA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6 898 012,00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C2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6 897 874,01</w:t>
            </w:r>
          </w:p>
        </w:tc>
      </w:tr>
      <w:tr w:rsidR="000723F2" w:rsidRPr="000723F2" w14:paraId="4A02ED0E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2AF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BB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C2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A3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21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2010359300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479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B8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4 703 245,00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82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4 703 245,00</w:t>
            </w:r>
          </w:p>
        </w:tc>
      </w:tr>
      <w:tr w:rsidR="000723F2" w:rsidRPr="000723F2" w14:paraId="40C6289E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D14C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85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B2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97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ABB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2010359300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E2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54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3 616 059,47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FF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3 616 059,47</w:t>
            </w:r>
          </w:p>
        </w:tc>
      </w:tr>
      <w:tr w:rsidR="000723F2" w:rsidRPr="000723F2" w14:paraId="60949BEA" w14:textId="77777777" w:rsidTr="00D92453">
        <w:trPr>
          <w:trHeight w:val="75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11F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2C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4F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2B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9D9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2010359300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C93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6F6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1 087 185,53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D4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1 087 185,53</w:t>
            </w:r>
          </w:p>
        </w:tc>
      </w:tr>
      <w:tr w:rsidR="000723F2" w:rsidRPr="000723F2" w14:paraId="0F40DA89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50A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E4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EC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22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980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20103D9300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52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0D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2 152 267,00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85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2 152 267,00</w:t>
            </w:r>
          </w:p>
        </w:tc>
      </w:tr>
      <w:tr w:rsidR="000723F2" w:rsidRPr="000723F2" w14:paraId="7DD9A0B8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C63B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CB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4E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CC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004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20103D9300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2B3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8F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1 235 027,21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CB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1 235 027,21</w:t>
            </w:r>
          </w:p>
        </w:tc>
      </w:tr>
      <w:tr w:rsidR="000723F2" w:rsidRPr="000723F2" w14:paraId="199FD436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7BB1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37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FF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74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F4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20103D9300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138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E6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20 476,00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A1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20 476,00</w:t>
            </w:r>
          </w:p>
        </w:tc>
      </w:tr>
      <w:tr w:rsidR="000723F2" w:rsidRPr="000723F2" w14:paraId="3D9D762A" w14:textId="77777777" w:rsidTr="00D92453">
        <w:trPr>
          <w:trHeight w:val="71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CDB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E8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21E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B8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D9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20103D9300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66DC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9B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379 083,79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06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379 083,79</w:t>
            </w:r>
          </w:p>
        </w:tc>
      </w:tr>
      <w:tr w:rsidR="000723F2" w:rsidRPr="000723F2" w14:paraId="1901ACD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AF63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3D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4B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F0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118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20103D9300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A5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DB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517 680,00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CE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517 680,00</w:t>
            </w:r>
          </w:p>
        </w:tc>
      </w:tr>
      <w:tr w:rsidR="000723F2" w:rsidRPr="000723F2" w14:paraId="7B6A2293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00E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2A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D4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F7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D64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20103G9300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5D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2C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01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42 362,01</w:t>
            </w:r>
          </w:p>
        </w:tc>
      </w:tr>
      <w:tr w:rsidR="000723F2" w:rsidRPr="000723F2" w14:paraId="017BC57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D635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866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E1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44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2553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20103G9300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B6F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B3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5D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0543F2E6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372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CC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38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B3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AD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20103G9300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DE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A87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3C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5B4CEBC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A19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5E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F5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10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7D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20103G9300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75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11E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8C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37 980,66</w:t>
            </w:r>
          </w:p>
        </w:tc>
      </w:tr>
      <w:tr w:rsidR="000723F2" w:rsidRPr="000723F2" w14:paraId="2147AAF1" w14:textId="77777777" w:rsidTr="00D92453">
        <w:trPr>
          <w:trHeight w:val="7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BAD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AD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E1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71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9F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20103G9300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971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56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82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4 381,35</w:t>
            </w:r>
          </w:p>
        </w:tc>
      </w:tr>
      <w:tr w:rsidR="000723F2" w:rsidRPr="000723F2" w14:paraId="5463014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59F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6F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D2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94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CF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98F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BC4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7 315 816,62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A3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7 315 816,62</w:t>
            </w:r>
          </w:p>
        </w:tc>
      </w:tr>
      <w:tr w:rsidR="000723F2" w:rsidRPr="000723F2" w14:paraId="5B6F11DC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3EE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каналов передачи данных Системы -112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E2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08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451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13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1110520915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62C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C9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324 676,00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82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324 676,00</w:t>
            </w:r>
          </w:p>
        </w:tc>
      </w:tr>
      <w:tr w:rsidR="000723F2" w:rsidRPr="000723F2" w14:paraId="686FA965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D052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AA5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B3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2E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843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1110520915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1A7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90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218 920,00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FB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218 920,00</w:t>
            </w:r>
          </w:p>
        </w:tc>
      </w:tr>
      <w:tr w:rsidR="000723F2" w:rsidRPr="000723F2" w14:paraId="14C9B8F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268F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03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7B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67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F0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1110520915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FF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5D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105 756,00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04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105 756,00</w:t>
            </w:r>
          </w:p>
        </w:tc>
      </w:tr>
      <w:tr w:rsidR="000723F2" w:rsidRPr="000723F2" w14:paraId="0630F05B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8C7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8E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8A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92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BFF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1110520916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2AC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58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6 991 140,62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82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6 991 140,62</w:t>
            </w:r>
          </w:p>
        </w:tc>
      </w:tr>
      <w:tr w:rsidR="000723F2" w:rsidRPr="000723F2" w14:paraId="330049E5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18C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FD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26A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F4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710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1110520916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503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21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6 991 140,62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18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6 991 140,62</w:t>
            </w:r>
          </w:p>
        </w:tc>
      </w:tr>
      <w:tr w:rsidR="000723F2" w:rsidRPr="000723F2" w14:paraId="2A2C3A9A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F96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E0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34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C6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85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6A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04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20 991 655,30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12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20 577 857,27</w:t>
            </w:r>
          </w:p>
        </w:tc>
      </w:tr>
      <w:tr w:rsidR="000723F2" w:rsidRPr="000723F2" w14:paraId="780B1F9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0DDF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каналов передачи данных Системы -112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2E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3A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D6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FF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1110520915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2CF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BB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2 153 148,75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F46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2 153 148,75</w:t>
            </w:r>
          </w:p>
        </w:tc>
      </w:tr>
      <w:tr w:rsidR="000723F2" w:rsidRPr="000723F2" w14:paraId="3CAE6A7A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832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5D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0C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26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82E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1110520915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CB8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1AC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2 153 148,75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E5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2 153 148,75</w:t>
            </w:r>
          </w:p>
        </w:tc>
      </w:tr>
      <w:tr w:rsidR="000723F2" w:rsidRPr="000723F2" w14:paraId="248E35A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7AA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3F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A1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29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CF6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C79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EC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249 254,80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AF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249 254,80</w:t>
            </w:r>
          </w:p>
        </w:tc>
      </w:tr>
      <w:tr w:rsidR="000723F2" w:rsidRPr="000723F2" w14:paraId="1FA370B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C53A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0D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94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B6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5F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D2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DD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249 254,80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C2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249 254,80</w:t>
            </w:r>
          </w:p>
        </w:tc>
      </w:tr>
      <w:tr w:rsidR="000723F2" w:rsidRPr="000723F2" w14:paraId="4A64B3E5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770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41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AB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00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67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1110600590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9F5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302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16 629 251,75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95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16 215 453,72</w:t>
            </w:r>
          </w:p>
        </w:tc>
      </w:tr>
      <w:tr w:rsidR="000723F2" w:rsidRPr="000723F2" w14:paraId="44E2D3B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643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90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5B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65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AEA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1110600590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D45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D8F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12 458 894,86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29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12 345 741,85</w:t>
            </w:r>
          </w:p>
        </w:tc>
      </w:tr>
      <w:tr w:rsidR="000723F2" w:rsidRPr="000723F2" w14:paraId="66FF326D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202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75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1D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0D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54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1110600590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DAC7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51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159 719,98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41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159 719,98</w:t>
            </w:r>
          </w:p>
        </w:tc>
      </w:tr>
      <w:tr w:rsidR="000723F2" w:rsidRPr="000723F2" w14:paraId="0581FDEC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E7A0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57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64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C2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58A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1110600590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B1F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747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4 010 636,91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E9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3 709 991,89</w:t>
            </w:r>
          </w:p>
        </w:tc>
      </w:tr>
      <w:tr w:rsidR="000723F2" w:rsidRPr="000723F2" w14:paraId="27254F6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6F32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87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FD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DB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33A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8AF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C9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1 960 000,00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DF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1 960 000,00</w:t>
            </w:r>
          </w:p>
        </w:tc>
      </w:tr>
      <w:tr w:rsidR="000723F2" w:rsidRPr="000723F2" w14:paraId="4445D11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37C5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7E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43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EE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BB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D4D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03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31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40 000,00</w:t>
            </w:r>
          </w:p>
        </w:tc>
      </w:tr>
      <w:tr w:rsidR="000723F2" w:rsidRPr="000723F2" w14:paraId="7FFDF0BE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421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54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66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AD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94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09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DC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43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1 920 000,00</w:t>
            </w:r>
          </w:p>
        </w:tc>
      </w:tr>
      <w:tr w:rsidR="000723F2" w:rsidRPr="000723F2" w14:paraId="58DF8BEF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99E7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FA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8D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A26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F8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B6C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DB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273 750,03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70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273 750,03</w:t>
            </w:r>
          </w:p>
        </w:tc>
      </w:tr>
      <w:tr w:rsidR="000723F2" w:rsidRPr="000723F2" w14:paraId="0E73F03A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847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7D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192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EC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DE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EDE6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56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F5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240 000,00</w:t>
            </w:r>
          </w:p>
        </w:tc>
      </w:tr>
      <w:tr w:rsidR="000723F2" w:rsidRPr="000723F2" w14:paraId="0EEFEDB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394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51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0F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A1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DC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B9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DC8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835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240 000,00</w:t>
            </w:r>
          </w:p>
        </w:tc>
      </w:tr>
      <w:tr w:rsidR="000723F2" w:rsidRPr="000723F2" w14:paraId="736C6A3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E324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E6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F1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59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B5E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B7B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5A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33 750,03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0F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33 750,03</w:t>
            </w:r>
          </w:p>
        </w:tc>
      </w:tr>
      <w:tr w:rsidR="000723F2" w:rsidRPr="000723F2" w14:paraId="240D0D8C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401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AB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F5C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90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465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2D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C7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33 750,03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EB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33 750,03</w:t>
            </w:r>
          </w:p>
        </w:tc>
      </w:tr>
      <w:tr w:rsidR="000723F2" w:rsidRPr="000723F2" w14:paraId="252C9CD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D7D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79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44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6D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5A89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2F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2D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202 550 703,41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D6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197 470 967,61</w:t>
            </w:r>
          </w:p>
        </w:tc>
      </w:tr>
      <w:tr w:rsidR="000723F2" w:rsidRPr="000723F2" w14:paraId="3D0ABA0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A8F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815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0C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57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4C3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0BEA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6F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244 044,55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87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244 011,12</w:t>
            </w:r>
          </w:p>
        </w:tc>
      </w:tr>
      <w:tr w:rsidR="000723F2" w:rsidRPr="000723F2" w14:paraId="2F6414E8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F5B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0B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1A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F6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CEA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72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AD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244 044,55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DB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244 011,12</w:t>
            </w:r>
          </w:p>
        </w:tc>
      </w:tr>
      <w:tr w:rsidR="000723F2" w:rsidRPr="000723F2" w14:paraId="3AE173C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2CB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F8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67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900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F4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16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9E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244 044,55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98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244 011,12</w:t>
            </w:r>
          </w:p>
        </w:tc>
      </w:tr>
      <w:tr w:rsidR="000723F2" w:rsidRPr="000723F2" w14:paraId="3DED7D5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3BC5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12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2B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01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54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2B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14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158 312 840,44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52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153 309 525,86</w:t>
            </w:r>
          </w:p>
        </w:tc>
      </w:tr>
      <w:tr w:rsidR="000723F2" w:rsidRPr="000723F2" w14:paraId="3C5E2CC7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D2F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AE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18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A6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404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0600184381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C84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54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573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700 000,00</w:t>
            </w:r>
          </w:p>
        </w:tc>
      </w:tr>
      <w:tr w:rsidR="000723F2" w:rsidRPr="000723F2" w14:paraId="2A3006AF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890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FA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05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A5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59CB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0600184381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4C9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A3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D63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700 000,00</w:t>
            </w:r>
          </w:p>
        </w:tc>
      </w:tr>
      <w:tr w:rsidR="000723F2" w:rsidRPr="000723F2" w14:paraId="44520F81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D40E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Поддержка животноводства сельхозтоваропроизводителей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32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45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221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78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0600284382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87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4A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126 325 383,46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86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126 325 383,41</w:t>
            </w:r>
          </w:p>
        </w:tc>
      </w:tr>
      <w:tr w:rsidR="000723F2" w:rsidRPr="000723F2" w14:paraId="191E9089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99E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4E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8C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EFA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5CF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0600284382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4D3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EB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FA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133 100,00</w:t>
            </w:r>
          </w:p>
        </w:tc>
      </w:tr>
      <w:tr w:rsidR="000723F2" w:rsidRPr="000723F2" w14:paraId="10C353C1" w14:textId="77777777" w:rsidTr="00D92453">
        <w:trPr>
          <w:trHeight w:val="68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BAA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A0C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CF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3F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F2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0600284382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CF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11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126 192 283,46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56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126 192 283,41</w:t>
            </w:r>
          </w:p>
        </w:tc>
      </w:tr>
      <w:tr w:rsidR="000723F2" w:rsidRPr="000723F2" w14:paraId="0E29AF46" w14:textId="77777777" w:rsidTr="00D92453">
        <w:trPr>
          <w:trHeight w:val="81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0CE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53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F9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A9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8F3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0600285150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4AF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7D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4 214 100,00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28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1215C21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5C6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E9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3B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D4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F93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0600285150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A4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5C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47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C3A04D6" w14:textId="77777777" w:rsidTr="00D92453">
        <w:trPr>
          <w:trHeight w:val="62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833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38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FA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57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98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0600285150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5A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5D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B1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EB51A72" w14:textId="77777777" w:rsidTr="00D92453">
        <w:trPr>
          <w:trHeight w:val="604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864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9F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161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10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DC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0600285150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AF3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78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4 214 100,00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A2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E2B4568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4648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Поддержка рыбохозяйственного комплекса товаропроизводителей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46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19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B2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E0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0600384383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3A1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5E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8 452 716,54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EF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8 452 716,54</w:t>
            </w:r>
          </w:p>
        </w:tc>
      </w:tr>
      <w:tr w:rsidR="000723F2" w:rsidRPr="000723F2" w14:paraId="35E3156D" w14:textId="77777777" w:rsidTr="00D92453">
        <w:trPr>
          <w:trHeight w:val="643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28E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2D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9E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4B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3E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0600384383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A0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24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8 452 716,54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68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8 452 716,54</w:t>
            </w:r>
          </w:p>
        </w:tc>
      </w:tr>
      <w:tr w:rsidR="000723F2" w:rsidRPr="000723F2" w14:paraId="0158680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9B5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99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28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64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FE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0600599990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90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AB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50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108 900,00</w:t>
            </w:r>
          </w:p>
        </w:tc>
      </w:tr>
      <w:tr w:rsidR="000723F2" w:rsidRPr="000723F2" w14:paraId="77BDDFD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C77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3C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D2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EF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E04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0600599990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FCF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4A5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16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108 900,00</w:t>
            </w:r>
          </w:p>
        </w:tc>
      </w:tr>
      <w:tr w:rsidR="000723F2" w:rsidRPr="000723F2" w14:paraId="6C71F606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241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92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DD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AC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019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0600984200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7FA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E2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1 181 500,00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B4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1 178 884,91</w:t>
            </w:r>
          </w:p>
        </w:tc>
      </w:tr>
      <w:tr w:rsidR="000723F2" w:rsidRPr="000723F2" w14:paraId="3765986F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840E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FB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870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01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397D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0600984200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5D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E8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1F8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2 800,00</w:t>
            </w:r>
          </w:p>
        </w:tc>
      </w:tr>
      <w:tr w:rsidR="000723F2" w:rsidRPr="000723F2" w14:paraId="3870EBF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5BD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F11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E4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319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0C5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0600984200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BD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13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1 178 700,00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00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1 176 084,91</w:t>
            </w:r>
          </w:p>
        </w:tc>
      </w:tr>
      <w:tr w:rsidR="000723F2" w:rsidRPr="000723F2" w14:paraId="5F72EC84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97BC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F91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001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E5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6B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06009G4200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3F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65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17 330 240,44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25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16 543 641,00</w:t>
            </w:r>
          </w:p>
        </w:tc>
      </w:tr>
      <w:tr w:rsidR="000723F2" w:rsidRPr="000723F2" w14:paraId="5B6E5EB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879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D6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48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F3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263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06009G4200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0B8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59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5 506 251,27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17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5 388 195,31</w:t>
            </w:r>
          </w:p>
        </w:tc>
      </w:tr>
      <w:tr w:rsidR="000723F2" w:rsidRPr="000723F2" w14:paraId="2FC8595B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397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46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11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EA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D9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06009G4200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424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D86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23 676,46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B4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23 676,46</w:t>
            </w:r>
          </w:p>
        </w:tc>
      </w:tr>
      <w:tr w:rsidR="000723F2" w:rsidRPr="000723F2" w14:paraId="15B2AFEF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8B4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89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99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E5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95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06009G4200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78D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2A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1 671 930,46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BC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1 636 003,93</w:t>
            </w:r>
          </w:p>
        </w:tc>
      </w:tr>
      <w:tr w:rsidR="000723F2" w:rsidRPr="000723F2" w14:paraId="1902A7E2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429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96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46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A1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6B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06009G4200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9E0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33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B84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49 500,00</w:t>
            </w:r>
          </w:p>
        </w:tc>
      </w:tr>
      <w:tr w:rsidR="000723F2" w:rsidRPr="000723F2" w14:paraId="0E8C248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F42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40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B1F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35B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FA8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06009G4200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AE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3F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9 062 782,10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8F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8 488 941,46</w:t>
            </w:r>
          </w:p>
        </w:tc>
      </w:tr>
      <w:tr w:rsidR="000723F2" w:rsidRPr="000723F2" w14:paraId="6F1C86D7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1E0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D4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FF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85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239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06009G4200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C9D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51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1 015 600,00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22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956 823,69</w:t>
            </w:r>
          </w:p>
        </w:tc>
      </w:tr>
      <w:tr w:rsidR="000723F2" w:rsidRPr="000723F2" w14:paraId="4C8E8F5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DE6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76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BF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3C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1BF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06009G4200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81B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78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500,15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B9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500,15</w:t>
            </w:r>
          </w:p>
        </w:tc>
      </w:tr>
      <w:tr w:rsidR="000723F2" w:rsidRPr="000723F2" w14:paraId="76AF0E2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D65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28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7F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069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E8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A4F9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03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16 716 509,00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299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16 713 489,22</w:t>
            </w:r>
          </w:p>
        </w:tc>
      </w:tr>
      <w:tr w:rsidR="000723F2" w:rsidRPr="000723F2" w14:paraId="7AF6386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E414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6F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38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D0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2C1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0400120070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FCB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DA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2 981 230,32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9E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2 978 223,48</w:t>
            </w:r>
          </w:p>
        </w:tc>
      </w:tr>
      <w:tr w:rsidR="000723F2" w:rsidRPr="000723F2" w14:paraId="4A1A62FD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E30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54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D9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51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6D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0400120070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F2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40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2 981 230,32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3A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2 978 223,48</w:t>
            </w:r>
          </w:p>
        </w:tc>
      </w:tr>
      <w:tr w:rsidR="000723F2" w:rsidRPr="000723F2" w14:paraId="4DE631F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46D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BE5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2F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0B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05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0400220070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35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47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51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300 000,00</w:t>
            </w:r>
          </w:p>
        </w:tc>
      </w:tr>
      <w:tr w:rsidR="000723F2" w:rsidRPr="000723F2" w14:paraId="5795F50C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707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ED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42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78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9F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0400220070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841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61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6701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300 000,00</w:t>
            </w:r>
          </w:p>
        </w:tc>
      </w:tr>
      <w:tr w:rsidR="000723F2" w:rsidRPr="000723F2" w14:paraId="4D7EDAD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6A2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CA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F0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B9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47F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0400320070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0A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06B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56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203 500,00</w:t>
            </w:r>
          </w:p>
        </w:tc>
      </w:tr>
      <w:tr w:rsidR="000723F2" w:rsidRPr="000723F2" w14:paraId="0B5CA837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D66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EA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82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C8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ABF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0400320070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10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83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29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203 500,00</w:t>
            </w:r>
          </w:p>
        </w:tc>
      </w:tr>
      <w:tr w:rsidR="000723F2" w:rsidRPr="000723F2" w14:paraId="3A4242D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DF6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33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50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6B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402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0400420070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ABC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DA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2 204 292,68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AFE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2 204 279,74</w:t>
            </w:r>
          </w:p>
        </w:tc>
      </w:tr>
      <w:tr w:rsidR="000723F2" w:rsidRPr="000723F2" w14:paraId="60D48BA1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B42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35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5F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DB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3F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0400420070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0B9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43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2 204 292,68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49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2 204 279,74</w:t>
            </w:r>
          </w:p>
        </w:tc>
      </w:tr>
      <w:tr w:rsidR="000723F2" w:rsidRPr="000723F2" w14:paraId="7EA0DA7C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D85D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67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E7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8C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A6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9D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7B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DB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0747FA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AD6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DA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04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71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E6F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BC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486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DE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4470380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117E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FA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CF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9F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2D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204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19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10 322 496,00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3C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10 322 496,00</w:t>
            </w:r>
          </w:p>
        </w:tc>
      </w:tr>
      <w:tr w:rsidR="000723F2" w:rsidRPr="000723F2" w14:paraId="0BB24A3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21E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7E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AC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8D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47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057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FE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10 322 496,00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C8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10 322 496,00</w:t>
            </w:r>
          </w:p>
        </w:tc>
      </w:tr>
      <w:tr w:rsidR="000723F2" w:rsidRPr="000723F2" w14:paraId="0075833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4B8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CA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2C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95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6F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2110699990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CD12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A0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9 990,00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99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9 990,00</w:t>
            </w:r>
          </w:p>
        </w:tc>
      </w:tr>
      <w:tr w:rsidR="000723F2" w:rsidRPr="000723F2" w14:paraId="77CB6C3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6B5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8E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13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EE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7D7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2110699990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22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E3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9 990,00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A52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9 990,00</w:t>
            </w:r>
          </w:p>
        </w:tc>
      </w:tr>
      <w:tr w:rsidR="000723F2" w:rsidRPr="000723F2" w14:paraId="69202EE2" w14:textId="77777777" w:rsidTr="00D92453">
        <w:trPr>
          <w:trHeight w:val="70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457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F0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97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78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CD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2110782560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83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5B2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195 600,00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86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195 600,00</w:t>
            </w:r>
          </w:p>
        </w:tc>
      </w:tr>
      <w:tr w:rsidR="000723F2" w:rsidRPr="000723F2" w14:paraId="42E07EB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371B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41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7A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53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17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2110782560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CA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FC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195 600,00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C1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195 600,00</w:t>
            </w:r>
          </w:p>
        </w:tc>
      </w:tr>
      <w:tr w:rsidR="000723F2" w:rsidRPr="000723F2" w14:paraId="3834432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96E7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E7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3B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D6D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C5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2110799990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8E9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56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4F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43 000,00</w:t>
            </w:r>
          </w:p>
        </w:tc>
      </w:tr>
      <w:tr w:rsidR="000723F2" w:rsidRPr="000723F2" w14:paraId="1BAC0815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086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C5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10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56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E6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2110799990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EB6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7B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CA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43 000,00</w:t>
            </w:r>
          </w:p>
        </w:tc>
      </w:tr>
      <w:tr w:rsidR="000723F2" w:rsidRPr="000723F2" w14:paraId="1ED6772A" w14:textId="77777777" w:rsidTr="00D92453">
        <w:trPr>
          <w:trHeight w:val="89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EBB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23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E8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3A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468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21107S2560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7AD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08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456 400,00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50A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456 400,00</w:t>
            </w:r>
          </w:p>
        </w:tc>
      </w:tr>
      <w:tr w:rsidR="000723F2" w:rsidRPr="000723F2" w14:paraId="423DD45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658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BE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9D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6E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A5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21107S2560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153C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FE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456 400,00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CD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456 400,00</w:t>
            </w:r>
          </w:p>
        </w:tc>
      </w:tr>
      <w:tr w:rsidR="000723F2" w:rsidRPr="000723F2" w14:paraId="0A60A52B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6F4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15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30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2E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28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2110999990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2DA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8D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F68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49A1E6E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D24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335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9A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F9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9D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2110999990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7A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1E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BF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006B7DD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4EB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89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6F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E5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D3C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A21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3A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27 277 309,42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7A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27 203 941,41</w:t>
            </w:r>
          </w:p>
        </w:tc>
      </w:tr>
      <w:tr w:rsidR="000723F2" w:rsidRPr="000723F2" w14:paraId="51296B30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6EC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91D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0E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9C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C35B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0600484384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56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77B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4 743 600,00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FD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4 743 600,00</w:t>
            </w:r>
          </w:p>
        </w:tc>
      </w:tr>
      <w:tr w:rsidR="000723F2" w:rsidRPr="000723F2" w14:paraId="3D521AB8" w14:textId="77777777" w:rsidTr="00D92453">
        <w:trPr>
          <w:trHeight w:val="70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1E4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01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79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77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33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0600484384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1F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6D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4 743 600,00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61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4 743 600,00</w:t>
            </w:r>
          </w:p>
        </w:tc>
      </w:tr>
      <w:tr w:rsidR="000723F2" w:rsidRPr="000723F2" w14:paraId="411D4E28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7E4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07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70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6CA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A4C0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A0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2D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1 822 312,98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C6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1 822 312,98</w:t>
            </w:r>
          </w:p>
        </w:tc>
      </w:tr>
      <w:tr w:rsidR="000723F2" w:rsidRPr="000723F2" w14:paraId="738AD8C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C25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893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9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463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1DD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58F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01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322 312,98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37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322 312,98</w:t>
            </w:r>
          </w:p>
        </w:tc>
      </w:tr>
      <w:tr w:rsidR="000723F2" w:rsidRPr="000723F2" w14:paraId="3C5616C3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AA6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0D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A5A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C3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829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3FC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AC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91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1 500 000,00</w:t>
            </w:r>
          </w:p>
        </w:tc>
      </w:tr>
      <w:tr w:rsidR="000723F2" w:rsidRPr="000723F2" w14:paraId="1A5EAAD7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40A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3F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5C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2D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43C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39F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FC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80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</w:tr>
      <w:tr w:rsidR="000723F2" w:rsidRPr="000723F2" w14:paraId="6B426FE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CB1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17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97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42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3D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73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54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6C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</w:tr>
      <w:tr w:rsidR="000723F2" w:rsidRPr="000723F2" w14:paraId="3AFCFDB6" w14:textId="77777777" w:rsidTr="00D92453">
        <w:trPr>
          <w:trHeight w:val="68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BCC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E2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E4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EA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A67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140I482330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EFC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EA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237 700,00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94D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237 700,00</w:t>
            </w:r>
          </w:p>
        </w:tc>
      </w:tr>
      <w:tr w:rsidR="000723F2" w:rsidRPr="000723F2" w14:paraId="1FC626F8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E14A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DC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FD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B0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6F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140I482330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F13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10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237 700,00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E4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237 700,00</w:t>
            </w:r>
          </w:p>
        </w:tc>
      </w:tr>
      <w:tr w:rsidR="000723F2" w:rsidRPr="000723F2" w14:paraId="2F171CBD" w14:textId="77777777" w:rsidTr="00D92453">
        <w:trPr>
          <w:trHeight w:val="106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1C6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A3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F5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6E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DB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140I4S2330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63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5B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26 411,11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A2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26 411,11</w:t>
            </w:r>
          </w:p>
        </w:tc>
      </w:tr>
      <w:tr w:rsidR="000723F2" w:rsidRPr="000723F2" w14:paraId="757D3FC1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659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D7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42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C7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B8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140I4S2330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B5F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56A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26 411,11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49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26 411,11</w:t>
            </w:r>
          </w:p>
        </w:tc>
      </w:tr>
      <w:tr w:rsidR="000723F2" w:rsidRPr="000723F2" w14:paraId="7D9B2429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3D4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1F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D795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07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0E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140I582380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C42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04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D8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2 905 500,00</w:t>
            </w:r>
          </w:p>
        </w:tc>
      </w:tr>
      <w:tr w:rsidR="000723F2" w:rsidRPr="000723F2" w14:paraId="61ABAA21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72B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9C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15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E86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8B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140I582380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7F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93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17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2 905 500,00</w:t>
            </w:r>
          </w:p>
        </w:tc>
      </w:tr>
      <w:tr w:rsidR="000723F2" w:rsidRPr="000723F2" w14:paraId="4E3D8D06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AA6E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C4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3FD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94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39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140I5S2380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27F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95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322 833,33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85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322 833,33</w:t>
            </w:r>
          </w:p>
        </w:tc>
      </w:tr>
      <w:tr w:rsidR="000723F2" w:rsidRPr="000723F2" w14:paraId="11FB62CC" w14:textId="77777777" w:rsidTr="00D92453">
        <w:trPr>
          <w:trHeight w:val="71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808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2B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3F8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8A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EC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140I5S2380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015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09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322 833,33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4C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322 833,33</w:t>
            </w:r>
          </w:p>
        </w:tc>
      </w:tr>
      <w:tr w:rsidR="000723F2" w:rsidRPr="000723F2" w14:paraId="6D096261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9D7F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1C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A6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D4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62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1800184120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72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D2E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3 817 900,00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E8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3 817 575,32</w:t>
            </w:r>
          </w:p>
        </w:tc>
      </w:tr>
      <w:tr w:rsidR="000723F2" w:rsidRPr="000723F2" w14:paraId="244FDC1A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0186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EA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FF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27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09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1800184120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55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F7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2 887 423,76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88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2 887 423,76</w:t>
            </w:r>
          </w:p>
        </w:tc>
      </w:tr>
      <w:tr w:rsidR="000723F2" w:rsidRPr="000723F2" w14:paraId="2CFAE6A1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BA1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D2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16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50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3F1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1800184120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DB3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BD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C90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22D7BEC" w14:textId="77777777" w:rsidTr="00D92453">
        <w:trPr>
          <w:trHeight w:val="63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E7B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6E6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CE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C61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56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1800184120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7E6B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B9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858 367,61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E4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858 367,61</w:t>
            </w:r>
          </w:p>
        </w:tc>
      </w:tr>
      <w:tr w:rsidR="000723F2" w:rsidRPr="000723F2" w14:paraId="2911A684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7E53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A9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AB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2F0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8D1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1800184120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AA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79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15 771,63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4B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15 771,63</w:t>
            </w:r>
          </w:p>
        </w:tc>
      </w:tr>
      <w:tr w:rsidR="000723F2" w:rsidRPr="000723F2" w14:paraId="7A21D25B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DE8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9C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5A4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DAF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3A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1800184120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66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A5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56 337,00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610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56 012,32</w:t>
            </w:r>
          </w:p>
        </w:tc>
      </w:tr>
      <w:tr w:rsidR="000723F2" w:rsidRPr="000723F2" w14:paraId="422DACA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FF1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2E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A83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6A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DFF4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7E7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A96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A5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</w:tr>
      <w:tr w:rsidR="000723F2" w:rsidRPr="000723F2" w14:paraId="0724019B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46A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59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99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4C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88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817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7D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52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</w:tr>
      <w:tr w:rsidR="000723F2" w:rsidRPr="000723F2" w14:paraId="6B0F79DC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E5C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B4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AA0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568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69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6F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C9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196 552,00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CC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196 552,00</w:t>
            </w:r>
          </w:p>
        </w:tc>
      </w:tr>
      <w:tr w:rsidR="000723F2" w:rsidRPr="000723F2" w14:paraId="18A675D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2DF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ECE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1E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A1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4A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5D33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CF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196 552,00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BF3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196 552,00</w:t>
            </w:r>
          </w:p>
        </w:tc>
      </w:tr>
      <w:tr w:rsidR="000723F2" w:rsidRPr="000723F2" w14:paraId="7777C258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49B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B6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F6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06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E6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2510182910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13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AE3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10 902 500,00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962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10 897 160,00</w:t>
            </w:r>
          </w:p>
        </w:tc>
      </w:tr>
      <w:tr w:rsidR="000723F2" w:rsidRPr="000723F2" w14:paraId="35A8FE0A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7B0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A0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44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AA9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EB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2510182910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9B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7B6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10 902 500,00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34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10 897 160,00</w:t>
            </w:r>
          </w:p>
        </w:tc>
      </w:tr>
      <w:tr w:rsidR="000723F2" w:rsidRPr="000723F2" w14:paraId="23DDA479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689E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градостроительной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DB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F7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A6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C5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2510182911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98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0E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E6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50DB0C5A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B75A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23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B4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913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2C7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2510182911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AE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BDD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2E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51CF12E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5C9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DC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9E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BD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CC3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ED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3A5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9F8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</w:tr>
      <w:tr w:rsidR="000723F2" w:rsidRPr="000723F2" w14:paraId="0FB0FCD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4D0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16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28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0E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8C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8F5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6E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5F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</w:tr>
      <w:tr w:rsidR="000723F2" w:rsidRPr="000723F2" w14:paraId="62AB4AFB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F80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Реализация полномочий в области градостроительной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6B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DC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D6C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8A6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25101S2910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C8C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F3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1 348 000,00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95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1 346 840,00</w:t>
            </w:r>
          </w:p>
        </w:tc>
      </w:tr>
      <w:tr w:rsidR="000723F2" w:rsidRPr="000723F2" w14:paraId="623D954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86A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8F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C5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C6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5F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25101S2910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1B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CFC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1 348 000,00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AA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1 346 840,00</w:t>
            </w:r>
          </w:p>
        </w:tc>
      </w:tr>
      <w:tr w:rsidR="000723F2" w:rsidRPr="000723F2" w14:paraId="36A9D7FE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5ACA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градостроительной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2C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72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BF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D09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25101S2911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543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01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023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53E753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FF5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F7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0B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A1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46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25101S2911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CB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B6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51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09B8A23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3317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94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2C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20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B80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EF9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A7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01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637 456,67</w:t>
            </w:r>
          </w:p>
        </w:tc>
      </w:tr>
      <w:tr w:rsidR="000723F2" w:rsidRPr="000723F2" w14:paraId="3FB235AA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4EC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45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8C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0DC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5EB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B7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D5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15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637 456,67</w:t>
            </w:r>
          </w:p>
        </w:tc>
      </w:tr>
      <w:tr w:rsidR="000723F2" w:rsidRPr="000723F2" w14:paraId="329A50B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19F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F50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28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17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2B2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A7F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1B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D7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</w:tr>
      <w:tr w:rsidR="000723F2" w:rsidRPr="000723F2" w14:paraId="0E8204B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6CF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A2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14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1D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EF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DDE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BF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6B7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</w:tr>
      <w:tr w:rsidR="000723F2" w:rsidRPr="000723F2" w14:paraId="36E6845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AFB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F6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17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0EB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2EE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EC8E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51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13 733 878,30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F57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13 733 878,30</w:t>
            </w:r>
          </w:p>
        </w:tc>
      </w:tr>
      <w:tr w:rsidR="000723F2" w:rsidRPr="000723F2" w14:paraId="18E98C3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F054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0C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A0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B8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42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08F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41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13 733 878,30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4E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13 733 878,30</w:t>
            </w:r>
          </w:p>
        </w:tc>
      </w:tr>
      <w:tr w:rsidR="000723F2" w:rsidRPr="000723F2" w14:paraId="7DF5A94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4C5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5B7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86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AE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3C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88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F35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13 655 178,30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2E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13 655 178,30</w:t>
            </w:r>
          </w:p>
        </w:tc>
      </w:tr>
      <w:tr w:rsidR="000723F2" w:rsidRPr="000723F2" w14:paraId="7D40411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D492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B3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02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06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4ED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DF2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9AC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13 655 178,30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487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13 655 178,30</w:t>
            </w:r>
          </w:p>
        </w:tc>
      </w:tr>
      <w:tr w:rsidR="000723F2" w:rsidRPr="000723F2" w14:paraId="629D70ED" w14:textId="77777777" w:rsidTr="00D92453">
        <w:trPr>
          <w:trHeight w:val="70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D59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AC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14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D5E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891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1200284290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00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72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78 700,00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3A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78 700,00</w:t>
            </w:r>
          </w:p>
        </w:tc>
      </w:tr>
      <w:tr w:rsidR="000723F2" w:rsidRPr="000723F2" w14:paraId="60D82CD1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212F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19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64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3FE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9D5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1200284290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9E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AF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78 700,00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2A3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78 700,00</w:t>
            </w:r>
          </w:p>
        </w:tc>
      </w:tr>
      <w:tr w:rsidR="000723F2" w:rsidRPr="000723F2" w14:paraId="3E7B78D5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C26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1D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AF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BF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BA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76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B8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50 202 723,47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22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50 078 433,72</w:t>
            </w:r>
          </w:p>
        </w:tc>
      </w:tr>
      <w:tr w:rsidR="000723F2" w:rsidRPr="000723F2" w14:paraId="293B3E0C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75F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FA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52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D4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3DD3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BED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A7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412 847,10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B8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412 847,10</w:t>
            </w:r>
          </w:p>
        </w:tc>
      </w:tr>
      <w:tr w:rsidR="000723F2" w:rsidRPr="000723F2" w14:paraId="66183980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812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1F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F5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EA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04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1110600590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CA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E3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71 767,38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50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71 767,38</w:t>
            </w:r>
          </w:p>
        </w:tc>
      </w:tr>
      <w:tr w:rsidR="000723F2" w:rsidRPr="000723F2" w14:paraId="2CDCA99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2D01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23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0D9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38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35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1110600590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79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DC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71 767,38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6D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71 767,38</w:t>
            </w:r>
          </w:p>
        </w:tc>
      </w:tr>
      <w:tr w:rsidR="000723F2" w:rsidRPr="000723F2" w14:paraId="15E70C7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31F0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74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1F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65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2F9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70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223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15 880,00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BF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15 880,00</w:t>
            </w:r>
          </w:p>
        </w:tc>
      </w:tr>
      <w:tr w:rsidR="000723F2" w:rsidRPr="000723F2" w14:paraId="46C3F2A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72F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4B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E1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B9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EA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2D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97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15 880,00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8AA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15 880,00</w:t>
            </w:r>
          </w:p>
        </w:tc>
      </w:tr>
      <w:tr w:rsidR="000723F2" w:rsidRPr="000723F2" w14:paraId="0C958D19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1E1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2D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651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C3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BA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71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A6E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612A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9 200,00</w:t>
            </w:r>
          </w:p>
        </w:tc>
      </w:tr>
      <w:tr w:rsidR="000723F2" w:rsidRPr="000723F2" w14:paraId="42A89E4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2AD0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F3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35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AC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F7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73A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389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8B2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9 200,00</w:t>
            </w:r>
          </w:p>
        </w:tc>
      </w:tr>
      <w:tr w:rsidR="000723F2" w:rsidRPr="000723F2" w14:paraId="77241A98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CBE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50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0F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98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AF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FC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75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315 999,72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84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315 999,72</w:t>
            </w:r>
          </w:p>
        </w:tc>
      </w:tr>
      <w:tr w:rsidR="000723F2" w:rsidRPr="000723F2" w14:paraId="77DF56E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D247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DA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E6D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6B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64C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17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7B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315 999,72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DD4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315 999,72</w:t>
            </w:r>
          </w:p>
        </w:tc>
      </w:tr>
      <w:tr w:rsidR="000723F2" w:rsidRPr="000723F2" w14:paraId="033088D7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4BF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CE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AC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66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98D8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37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95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45 910 554,88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70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45 910 554,88</w:t>
            </w:r>
          </w:p>
        </w:tc>
      </w:tr>
      <w:tr w:rsidR="000723F2" w:rsidRPr="000723F2" w14:paraId="29E9CA78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E4F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B33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84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D82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15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FA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48F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40 135 386,61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D0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40 135 386,61</w:t>
            </w:r>
          </w:p>
        </w:tc>
      </w:tr>
      <w:tr w:rsidR="000723F2" w:rsidRPr="000723F2" w14:paraId="45784588" w14:textId="77777777" w:rsidTr="00D92453">
        <w:trPr>
          <w:trHeight w:val="71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91E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FA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CD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8D4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073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317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2D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40 135 386,61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DD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40 135 386,61</w:t>
            </w:r>
          </w:p>
        </w:tc>
      </w:tr>
      <w:tr w:rsidR="000723F2" w:rsidRPr="000723F2" w14:paraId="4FCDC585" w14:textId="77777777" w:rsidTr="00D92453">
        <w:trPr>
          <w:trHeight w:val="70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042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волонтерства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AE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CF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77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E6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1330220810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DE1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16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4 204 576,75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C3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4 204 576,75</w:t>
            </w:r>
          </w:p>
        </w:tc>
      </w:tr>
      <w:tr w:rsidR="000723F2" w:rsidRPr="000723F2" w14:paraId="4CAC43BE" w14:textId="77777777" w:rsidTr="00D92453">
        <w:trPr>
          <w:trHeight w:val="69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F53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8E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B0F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BA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17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1330220810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45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6F1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4 204 576,75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2C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4 204 576,75</w:t>
            </w:r>
          </w:p>
        </w:tc>
      </w:tr>
      <w:tr w:rsidR="000723F2" w:rsidRPr="000723F2" w14:paraId="6ED58AFB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FB5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C0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9B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14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049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1330320811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B1E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97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1 436 000,00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95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1 436 000,00</w:t>
            </w:r>
          </w:p>
        </w:tc>
      </w:tr>
      <w:tr w:rsidR="000723F2" w:rsidRPr="000723F2" w14:paraId="744FA878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1A8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72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35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2DC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44D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1330320811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B5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BC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1 436 000,00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7B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1 436 000,00</w:t>
            </w:r>
          </w:p>
        </w:tc>
      </w:tr>
      <w:tr w:rsidR="000723F2" w:rsidRPr="000723F2" w14:paraId="589B20F7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F0C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2C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E2B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5CF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B4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1800320813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CB7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65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134 591,52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82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134 591,52</w:t>
            </w:r>
          </w:p>
        </w:tc>
      </w:tr>
      <w:tr w:rsidR="000723F2" w:rsidRPr="000723F2" w14:paraId="7272CE3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C862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AC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77F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C6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D505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1800320813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89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9A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134 591,52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4AF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134 591,52</w:t>
            </w:r>
          </w:p>
        </w:tc>
      </w:tr>
      <w:tr w:rsidR="000723F2" w:rsidRPr="000723F2" w14:paraId="271CEA6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DF13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BD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ED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09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D0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1B3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A8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3 879 321,49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E3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3 755 031,74</w:t>
            </w:r>
          </w:p>
        </w:tc>
      </w:tr>
      <w:tr w:rsidR="000723F2" w:rsidRPr="000723F2" w14:paraId="7CD211AF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915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D1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33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CF2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F1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F81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93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3 469 321,49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12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3 345 031,74</w:t>
            </w:r>
          </w:p>
        </w:tc>
      </w:tr>
      <w:tr w:rsidR="000723F2" w:rsidRPr="000723F2" w14:paraId="4C4156C6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D5F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DE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CA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25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4D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940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78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2 633 153,69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FF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2 552 602,34</w:t>
            </w:r>
          </w:p>
        </w:tc>
      </w:tr>
      <w:tr w:rsidR="000723F2" w:rsidRPr="000723F2" w14:paraId="3D5ADF5A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AD1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D7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54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D1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9D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60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00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28 231,31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8A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28 231,31</w:t>
            </w:r>
          </w:p>
        </w:tc>
      </w:tr>
      <w:tr w:rsidR="000723F2" w:rsidRPr="000723F2" w14:paraId="7A1EEA55" w14:textId="77777777" w:rsidTr="00D92453">
        <w:trPr>
          <w:trHeight w:val="704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753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78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BA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93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C7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7C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DA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807 936,49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F4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764 198,09</w:t>
            </w:r>
          </w:p>
        </w:tc>
      </w:tr>
      <w:tr w:rsidR="000723F2" w:rsidRPr="000723F2" w14:paraId="02333045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0B7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07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0E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8E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6A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70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E1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EC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410 000,00</w:t>
            </w:r>
          </w:p>
        </w:tc>
      </w:tr>
      <w:tr w:rsidR="000723F2" w:rsidRPr="000723F2" w14:paraId="19FB1F49" w14:textId="77777777" w:rsidTr="00D92453">
        <w:trPr>
          <w:trHeight w:val="62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F7C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D4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D1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4C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1F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BB7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16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5A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410 000,00</w:t>
            </w:r>
          </w:p>
        </w:tc>
      </w:tr>
      <w:tr w:rsidR="000723F2" w:rsidRPr="000723F2" w14:paraId="00C2DE7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BF1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04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16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D2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45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A9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DC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9 934 653,11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62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9 814 843,41</w:t>
            </w:r>
          </w:p>
        </w:tc>
      </w:tr>
      <w:tr w:rsidR="000723F2" w:rsidRPr="000723F2" w14:paraId="2E24370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E59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C3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B7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B2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1E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1D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07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9 934 653,11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B2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9 814 843,41</w:t>
            </w:r>
          </w:p>
        </w:tc>
      </w:tr>
      <w:tr w:rsidR="000723F2" w:rsidRPr="000723F2" w14:paraId="286C65D8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FB1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30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60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A1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D7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19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88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1 591 850,00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9A0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1 591 821,97</w:t>
            </w:r>
          </w:p>
        </w:tc>
      </w:tr>
      <w:tr w:rsidR="000723F2" w:rsidRPr="000723F2" w14:paraId="09B3708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BC6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49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F5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C4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7E4B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38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39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1 591 850,00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9F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1 591 821,97</w:t>
            </w:r>
          </w:p>
        </w:tc>
      </w:tr>
      <w:tr w:rsidR="000723F2" w:rsidRPr="000723F2" w14:paraId="1FBFBAE4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024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58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38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82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36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0330320628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FD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F8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7 978 803,11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E6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7 859 021,44</w:t>
            </w:r>
          </w:p>
        </w:tc>
      </w:tr>
      <w:tr w:rsidR="000723F2" w:rsidRPr="000723F2" w14:paraId="282DB154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18A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A5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D8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13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4D6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0330320628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E5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CD5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180 172,80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DA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170 364,09</w:t>
            </w:r>
          </w:p>
        </w:tc>
      </w:tr>
      <w:tr w:rsidR="000723F2" w:rsidRPr="000723F2" w14:paraId="12C6A3C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8A3B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09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F1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E1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CA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0330320628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B4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C1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7 798 622,79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C7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7 688 649,83</w:t>
            </w:r>
          </w:p>
        </w:tc>
      </w:tr>
      <w:tr w:rsidR="000723F2" w:rsidRPr="000723F2" w14:paraId="579E8EBA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6A7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6E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C20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5E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2D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0330320628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09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CB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26B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7,52</w:t>
            </w:r>
          </w:p>
        </w:tc>
      </w:tr>
      <w:tr w:rsidR="000723F2" w:rsidRPr="000723F2" w14:paraId="17D98F13" w14:textId="77777777" w:rsidTr="00D92453">
        <w:trPr>
          <w:trHeight w:val="70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666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C58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A5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EF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2ED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0330384100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9A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A9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364 000,00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F3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364 000,00</w:t>
            </w:r>
          </w:p>
        </w:tc>
      </w:tr>
      <w:tr w:rsidR="000723F2" w:rsidRPr="000723F2" w14:paraId="3083CB9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298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ED1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CF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05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C5D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0330384100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5F9F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7D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364 000,00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39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364 000,00</w:t>
            </w:r>
          </w:p>
        </w:tc>
      </w:tr>
      <w:tr w:rsidR="000723F2" w:rsidRPr="000723F2" w14:paraId="60157417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51A9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22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36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E3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39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95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CFA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29 880 528,00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C65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29 851 564,00</w:t>
            </w:r>
          </w:p>
        </w:tc>
      </w:tr>
      <w:tr w:rsidR="000723F2" w:rsidRPr="000723F2" w14:paraId="3703EECB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372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9B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08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73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777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B1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E2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29 880 528,00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C73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29 851 564,00</w:t>
            </w:r>
          </w:p>
        </w:tc>
      </w:tr>
      <w:tr w:rsidR="000723F2" w:rsidRPr="000723F2" w14:paraId="1C1AE92F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CC1B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F0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97E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C6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CA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2010171600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D353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C6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29 880 528,00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43E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29 851 564,00</w:t>
            </w:r>
          </w:p>
        </w:tc>
      </w:tr>
      <w:tr w:rsidR="000723F2" w:rsidRPr="000723F2" w14:paraId="6D09FA3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07B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FF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A7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77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5921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2010171600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DE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03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29 880 528,00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0F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29 851 564,00</w:t>
            </w:r>
          </w:p>
        </w:tc>
      </w:tr>
      <w:tr w:rsidR="000723F2" w:rsidRPr="000723F2" w14:paraId="677A422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00B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2E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34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0D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C0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C4F4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76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1 392 737 621,46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6F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1 391 900 258,01</w:t>
            </w:r>
          </w:p>
        </w:tc>
      </w:tr>
      <w:tr w:rsidR="000723F2" w:rsidRPr="000723F2" w14:paraId="34C82A4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7EB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86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1A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08F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A4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44B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28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171 728 475,85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4B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171 578 553,00</w:t>
            </w:r>
          </w:p>
        </w:tc>
      </w:tr>
      <w:tr w:rsidR="000723F2" w:rsidRPr="000723F2" w14:paraId="268C210D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9C2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F0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2B2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FC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B60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70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AD4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68 898 029,81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69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68 893 438,38</w:t>
            </w:r>
          </w:p>
        </w:tc>
      </w:tr>
      <w:tr w:rsidR="000723F2" w:rsidRPr="000723F2" w14:paraId="6A2022F3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CC6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CF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A4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B4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1B1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FD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A12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68 057 129,81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30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68 052 538,38</w:t>
            </w:r>
          </w:p>
        </w:tc>
      </w:tr>
      <w:tr w:rsidR="000723F2" w:rsidRPr="000723F2" w14:paraId="49D7F342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9AB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3F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E2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B6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78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77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0C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51 116 374,75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94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51 113 784,19</w:t>
            </w:r>
          </w:p>
        </w:tc>
      </w:tr>
      <w:tr w:rsidR="000723F2" w:rsidRPr="000723F2" w14:paraId="77C6C3FB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BFF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C1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70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9C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54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229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3C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877 421,29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6E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877 421,29</w:t>
            </w:r>
          </w:p>
        </w:tc>
      </w:tr>
      <w:tr w:rsidR="000723F2" w:rsidRPr="000723F2" w14:paraId="722189EC" w14:textId="77777777" w:rsidTr="00D92453">
        <w:trPr>
          <w:trHeight w:val="7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974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6B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403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9D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4F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E01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9C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15 409 132,48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CD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15 407 131,61</w:t>
            </w:r>
          </w:p>
        </w:tc>
      </w:tr>
      <w:tr w:rsidR="000723F2" w:rsidRPr="000723F2" w14:paraId="7C9524B5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522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A4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14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11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9C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41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B2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596 400,00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C0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596 400,00</w:t>
            </w:r>
          </w:p>
        </w:tc>
      </w:tr>
      <w:tr w:rsidR="000723F2" w:rsidRPr="000723F2" w14:paraId="22CAD31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E33F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0F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19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1C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69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1B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85D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27 801,29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83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27 801,29</w:t>
            </w:r>
          </w:p>
        </w:tc>
      </w:tr>
      <w:tr w:rsidR="000723F2" w:rsidRPr="000723F2" w14:paraId="6BB07C9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1E8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4F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E4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B4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9C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51A7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5C2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E1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</w:tr>
      <w:tr w:rsidR="000723F2" w:rsidRPr="000723F2" w14:paraId="25A09D1B" w14:textId="77777777" w:rsidTr="00D92453">
        <w:trPr>
          <w:trHeight w:val="724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972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15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B8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C75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FB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1710184260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44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B0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840 900,00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DE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840 900,00</w:t>
            </w:r>
          </w:p>
        </w:tc>
      </w:tr>
      <w:tr w:rsidR="000723F2" w:rsidRPr="000723F2" w14:paraId="1F43E2B0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7EC7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7CB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7C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7E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88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1710184260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38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71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840 900,00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64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840 900,00</w:t>
            </w:r>
          </w:p>
        </w:tc>
      </w:tr>
      <w:tr w:rsidR="000723F2" w:rsidRPr="000723F2" w14:paraId="5AC780B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C421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69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A0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66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3A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FA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D9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145 331,42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C84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87D136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212E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C5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89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5A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00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5000020940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E1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24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145 331,42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17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13C654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D28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CC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95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43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C7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5000020940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66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FF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145 331,42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5C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0FAEE27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5A8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16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4A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D38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BD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B20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08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102 685 114,62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67B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102 685 114,62</w:t>
            </w:r>
          </w:p>
        </w:tc>
      </w:tr>
      <w:tr w:rsidR="000723F2" w:rsidRPr="000723F2" w14:paraId="322D7BD6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F4D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85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3F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FD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91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9B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A3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102 685 114,62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58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102 685 114,62</w:t>
            </w:r>
          </w:p>
        </w:tc>
      </w:tr>
      <w:tr w:rsidR="000723F2" w:rsidRPr="000723F2" w14:paraId="30D0564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9C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14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DA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2D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A6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0C2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34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78 261 664,17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0C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78 261 664,17</w:t>
            </w:r>
          </w:p>
        </w:tc>
      </w:tr>
      <w:tr w:rsidR="000723F2" w:rsidRPr="000723F2" w14:paraId="17914B3A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AEB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75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8B7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16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B0BE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54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BC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1 608 496,97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1A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1 608 496,97</w:t>
            </w:r>
          </w:p>
        </w:tc>
      </w:tr>
      <w:tr w:rsidR="000723F2" w:rsidRPr="000723F2" w14:paraId="2EA11085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FAFC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8E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BD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DE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F49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C75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1A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22 809 899,59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E6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22 809 899,59</w:t>
            </w:r>
          </w:p>
        </w:tc>
      </w:tr>
      <w:tr w:rsidR="000723F2" w:rsidRPr="000723F2" w14:paraId="6D001EA2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3818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EF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A1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FD7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8DE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A44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B5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5 053,89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01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5 053,89</w:t>
            </w:r>
          </w:p>
        </w:tc>
      </w:tr>
      <w:tr w:rsidR="000723F2" w:rsidRPr="000723F2" w14:paraId="5864CB8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428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Условно-утвержденные расходы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AB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6DB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90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166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5000009990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67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EF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A7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E2ECD5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0C7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4C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AF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9D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B9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5000009990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6F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FFF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7E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0CB99E0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796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A8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4D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02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A7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49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F7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6 309 300,00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615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6 309 300,00</w:t>
            </w:r>
          </w:p>
        </w:tc>
      </w:tr>
      <w:tr w:rsidR="000723F2" w:rsidRPr="000723F2" w14:paraId="583CE61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164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0A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2E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86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D3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3E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12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6 309 300,00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D6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6 309 300,00</w:t>
            </w:r>
          </w:p>
        </w:tc>
      </w:tr>
      <w:tr w:rsidR="000723F2" w:rsidRPr="000723F2" w14:paraId="0B01533B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2DB3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99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2E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6C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AA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5000051180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2A8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13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6 309 300,00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28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6 309 300,00</w:t>
            </w:r>
          </w:p>
        </w:tc>
      </w:tr>
      <w:tr w:rsidR="000723F2" w:rsidRPr="000723F2" w14:paraId="29713A4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2BC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D7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EC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A8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8E7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5000051180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93E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B8D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6 309 300,00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336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6 309 300,00</w:t>
            </w:r>
          </w:p>
        </w:tc>
      </w:tr>
      <w:tr w:rsidR="000723F2" w:rsidRPr="000723F2" w14:paraId="606FF477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4F8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10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09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C0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8B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AE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62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1 310 188,00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3E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1 310 188,00</w:t>
            </w:r>
          </w:p>
        </w:tc>
      </w:tr>
      <w:tr w:rsidR="000723F2" w:rsidRPr="000723F2" w14:paraId="35B6C88B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263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0E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D0F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D7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53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DD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A1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1 158 888,00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4E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1 158 888,00</w:t>
            </w:r>
          </w:p>
        </w:tc>
      </w:tr>
      <w:tr w:rsidR="000723F2" w:rsidRPr="000723F2" w14:paraId="7A760516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8503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3D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E9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6A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68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2010359300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9C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C9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795 055,00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E68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795 055,00</w:t>
            </w:r>
          </w:p>
        </w:tc>
      </w:tr>
      <w:tr w:rsidR="000723F2" w:rsidRPr="000723F2" w14:paraId="6812581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E0D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D3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5C3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03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B1D3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2010359300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7A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8C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795 055,00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7D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795 055,00</w:t>
            </w:r>
          </w:p>
        </w:tc>
      </w:tr>
      <w:tr w:rsidR="000723F2" w:rsidRPr="000723F2" w14:paraId="5EE4E561" w14:textId="77777777" w:rsidTr="00D92453">
        <w:trPr>
          <w:trHeight w:val="72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A32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382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CD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00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65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20103D9300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64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EC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363 833,00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76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363 833,00</w:t>
            </w:r>
          </w:p>
        </w:tc>
      </w:tr>
      <w:tr w:rsidR="000723F2" w:rsidRPr="000723F2" w14:paraId="158C13F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09D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04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DF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99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90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20103D9300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423E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D1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363 833,00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41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363 833,00</w:t>
            </w:r>
          </w:p>
        </w:tc>
      </w:tr>
      <w:tr w:rsidR="000723F2" w:rsidRPr="000723F2" w14:paraId="57BDA5DC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58D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1F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D9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08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AC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C1B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99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151 300,00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15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151 300,00</w:t>
            </w:r>
          </w:p>
        </w:tc>
      </w:tr>
      <w:tr w:rsidR="000723F2" w:rsidRPr="000723F2" w14:paraId="131E24B0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0DD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96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83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A89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F3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1010182300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08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34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151 300,00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26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151 300,00</w:t>
            </w:r>
          </w:p>
        </w:tc>
      </w:tr>
      <w:tr w:rsidR="000723F2" w:rsidRPr="000723F2" w14:paraId="32351245" w14:textId="77777777" w:rsidTr="00D92453">
        <w:trPr>
          <w:trHeight w:val="5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2281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8BE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7A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A2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B4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1010182300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0A4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C2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151 300,00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33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151 300,00</w:t>
            </w:r>
          </w:p>
        </w:tc>
      </w:tr>
      <w:tr w:rsidR="000723F2" w:rsidRPr="000723F2" w14:paraId="4B4FE3B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AB3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34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DF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0E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97AA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46C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BA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132 074 409,80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41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131 722 936,88</w:t>
            </w:r>
          </w:p>
        </w:tc>
      </w:tr>
      <w:tr w:rsidR="000723F2" w:rsidRPr="000723F2" w14:paraId="1E6EFEC5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0AA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2CB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10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EF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D8D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FA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B7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390 312,80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0DF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390 312,80</w:t>
            </w:r>
          </w:p>
        </w:tc>
      </w:tr>
      <w:tr w:rsidR="000723F2" w:rsidRPr="000723F2" w14:paraId="1D651EF0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0863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8E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21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F62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37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BD3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76F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290 312,80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D6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290 312,80</w:t>
            </w:r>
          </w:p>
        </w:tc>
      </w:tr>
      <w:tr w:rsidR="000723F2" w:rsidRPr="000723F2" w14:paraId="42BB6BE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092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837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CF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F54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86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3C8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8D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290 312,80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BE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290 312,80</w:t>
            </w:r>
          </w:p>
        </w:tc>
      </w:tr>
      <w:tr w:rsidR="000723F2" w:rsidRPr="000723F2" w14:paraId="6E85DAFA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678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61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0D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44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D08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1800485060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FBF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27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86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</w:tr>
      <w:tr w:rsidR="000723F2" w:rsidRPr="000723F2" w14:paraId="1728E90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E977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7B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C6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53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2A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1800485060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66C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52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04F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</w:tr>
      <w:tr w:rsidR="000723F2" w:rsidRPr="000723F2" w14:paraId="49EFCFB8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F85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EC4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451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33F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65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345D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28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131 684 097,00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5F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131 332 624,08</w:t>
            </w:r>
          </w:p>
        </w:tc>
      </w:tr>
      <w:tr w:rsidR="000723F2" w:rsidRPr="000723F2" w14:paraId="4B7088A6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09F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F4E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78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D1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CF1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1510382390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BAA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CC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21 378 400,00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C2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21 026 965,88</w:t>
            </w:r>
          </w:p>
        </w:tc>
      </w:tr>
      <w:tr w:rsidR="000723F2" w:rsidRPr="000723F2" w14:paraId="04C29E92" w14:textId="77777777" w:rsidTr="00D92453">
        <w:trPr>
          <w:trHeight w:val="56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71F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72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D7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33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1F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1510382390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58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E4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21 378 400,00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D6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21 026 965,88</w:t>
            </w:r>
          </w:p>
        </w:tc>
      </w:tr>
      <w:tr w:rsidR="000723F2" w:rsidRPr="000723F2" w14:paraId="42F7731C" w14:textId="77777777" w:rsidTr="00D92453">
        <w:trPr>
          <w:trHeight w:val="413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9FF1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C3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ED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15C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41F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1510383000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C2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D88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44 728 797,00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AA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44 728 758,20</w:t>
            </w:r>
          </w:p>
        </w:tc>
      </w:tr>
      <w:tr w:rsidR="000723F2" w:rsidRPr="000723F2" w14:paraId="349CAC34" w14:textId="77777777" w:rsidTr="00D92453">
        <w:trPr>
          <w:trHeight w:val="56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7C02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8C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34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BF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C8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1510383000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A6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EC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44 728 797,00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31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44 728 758,20</w:t>
            </w:r>
          </w:p>
        </w:tc>
      </w:tr>
      <w:tr w:rsidR="000723F2" w:rsidRPr="000723F2" w14:paraId="77942EFF" w14:textId="77777777" w:rsidTr="00D92453">
        <w:trPr>
          <w:trHeight w:val="69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727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CC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D77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78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F309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1511П82390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1D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CF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65 576 900,00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3F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65 576 900,00</w:t>
            </w:r>
          </w:p>
        </w:tc>
      </w:tr>
      <w:tr w:rsidR="000723F2" w:rsidRPr="000723F2" w14:paraId="27275909" w14:textId="77777777" w:rsidTr="00D92453">
        <w:trPr>
          <w:trHeight w:val="423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BE95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AB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CB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31A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A0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1511П82390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D37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92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65 576 900,00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14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65 576 900,00</w:t>
            </w:r>
          </w:p>
        </w:tc>
      </w:tr>
      <w:tr w:rsidR="000723F2" w:rsidRPr="000723F2" w14:paraId="3E08840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F67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04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28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7B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BC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D6A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8F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375 281 303,58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26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374 955 585,18</w:t>
            </w:r>
          </w:p>
        </w:tc>
      </w:tr>
      <w:tr w:rsidR="000723F2" w:rsidRPr="000723F2" w14:paraId="0ED9FEB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ED7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DE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36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30C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A0B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90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2F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346 241 607,77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BE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346 241 607,77</w:t>
            </w:r>
          </w:p>
        </w:tc>
      </w:tr>
      <w:tr w:rsidR="000723F2" w:rsidRPr="000723F2" w14:paraId="4F5610EF" w14:textId="77777777" w:rsidTr="00D92453">
        <w:trPr>
          <w:trHeight w:val="593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CBAE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округа-Югры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AD7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9F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5E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85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0820167484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29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C42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217 741 375,35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06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217 741 375,35</w:t>
            </w:r>
          </w:p>
        </w:tc>
      </w:tr>
      <w:tr w:rsidR="000723F2" w:rsidRPr="000723F2" w14:paraId="3768F738" w14:textId="77777777" w:rsidTr="00D92453">
        <w:trPr>
          <w:trHeight w:val="5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482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8F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62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06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37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0820167484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F4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83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217 741 375,35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CA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217 741 375,35</w:t>
            </w:r>
          </w:p>
        </w:tc>
      </w:tr>
      <w:tr w:rsidR="000723F2" w:rsidRPr="000723F2" w14:paraId="1A474553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0FB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CE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7A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97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35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082016748S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7AE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92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26 911 855,42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09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26 911 855,42</w:t>
            </w:r>
          </w:p>
        </w:tc>
      </w:tr>
      <w:tr w:rsidR="000723F2" w:rsidRPr="000723F2" w14:paraId="701BE858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B45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D8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49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69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63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082016748S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29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C9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26 911 855,42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87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26 911 855,42</w:t>
            </w:r>
          </w:p>
        </w:tc>
      </w:tr>
      <w:tr w:rsidR="000723F2" w:rsidRPr="000723F2" w14:paraId="646B1A7B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D640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C4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DE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61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DA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0820182901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36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F8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20 694 902,94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AB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20 694 902,94</w:t>
            </w:r>
          </w:p>
        </w:tc>
      </w:tr>
      <w:tr w:rsidR="000723F2" w:rsidRPr="000723F2" w14:paraId="35435AAF" w14:textId="77777777" w:rsidTr="00D92453">
        <w:trPr>
          <w:trHeight w:val="62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3BEC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50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81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4B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BD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0820182901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AAF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CCF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20 694 902,94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22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20 694 902,94</w:t>
            </w:r>
          </w:p>
        </w:tc>
      </w:tr>
      <w:tr w:rsidR="000723F2" w:rsidRPr="000723F2" w14:paraId="188E8085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AAAF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Возмещение собственнику стоимости за изымаемое жилое помещение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92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CB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2F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70B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0820189011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08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A0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6 593 028,00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7BD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6 593 028,00</w:t>
            </w:r>
          </w:p>
        </w:tc>
      </w:tr>
      <w:tr w:rsidR="000723F2" w:rsidRPr="000723F2" w14:paraId="189612AB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522B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B8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EA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3F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AA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0820189011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74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46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6 593 028,00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B3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6 593 028,00</w:t>
            </w:r>
          </w:p>
        </w:tc>
      </w:tr>
      <w:tr w:rsidR="000723F2" w:rsidRPr="000723F2" w14:paraId="5E14AB3D" w14:textId="77777777" w:rsidTr="00D92453">
        <w:trPr>
          <w:trHeight w:val="106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6F2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04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E6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80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7F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08201S2901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62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567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2 557 797,04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807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2 557 797,04</w:t>
            </w:r>
          </w:p>
        </w:tc>
      </w:tr>
      <w:tr w:rsidR="000723F2" w:rsidRPr="000723F2" w14:paraId="01ECFCB9" w14:textId="77777777" w:rsidTr="00D92453">
        <w:trPr>
          <w:trHeight w:val="7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A39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A6A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04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4F8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7F9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08201S2901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0F6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CE7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2 557 797,04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07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2 557 797,04</w:t>
            </w:r>
          </w:p>
        </w:tc>
      </w:tr>
      <w:tr w:rsidR="000723F2" w:rsidRPr="000723F2" w14:paraId="213A5433" w14:textId="77777777" w:rsidTr="00D92453">
        <w:trPr>
          <w:trHeight w:val="71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7F7A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Мероприятие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E5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4D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C4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3D9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08203S2904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F2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62C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4A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0C875CD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CF6A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35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47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D7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D1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08203S2904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689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8B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4C0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2BF57E4E" w14:textId="77777777" w:rsidTr="00D92453">
        <w:trPr>
          <w:trHeight w:val="999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252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FEF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3D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D1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96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0830882903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3C73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77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71 742 649,02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C6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71 742 649,02</w:t>
            </w:r>
          </w:p>
        </w:tc>
      </w:tr>
      <w:tr w:rsidR="000723F2" w:rsidRPr="000723F2" w14:paraId="43AC2E6C" w14:textId="77777777" w:rsidTr="00D92453">
        <w:trPr>
          <w:trHeight w:val="5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B45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D1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0E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08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9CE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0830882903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6C7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97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71 742 649,02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19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71 742 649,02</w:t>
            </w:r>
          </w:p>
        </w:tc>
      </w:tr>
      <w:tr w:rsidR="000723F2" w:rsidRPr="000723F2" w14:paraId="48F6B80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DC5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42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2C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C0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4C1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07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82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29 039 695,81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2E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28 713 977,41</w:t>
            </w:r>
          </w:p>
        </w:tc>
      </w:tr>
      <w:tr w:rsidR="000723F2" w:rsidRPr="000723F2" w14:paraId="22051886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DFC3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 общественных пространств на сельских территориях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46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02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69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D1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0940389008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76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AEE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A7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E28C9ED" w14:textId="77777777" w:rsidTr="00D92453">
        <w:trPr>
          <w:trHeight w:val="41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A9D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FDD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7AD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C6C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7EB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0940389008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4F3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C9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92C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7835F1F" w14:textId="77777777" w:rsidTr="00D92453">
        <w:trPr>
          <w:trHeight w:val="566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75B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CF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78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A6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5B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0940389012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ED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62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7B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62 000,00</w:t>
            </w:r>
          </w:p>
        </w:tc>
      </w:tr>
      <w:tr w:rsidR="000723F2" w:rsidRPr="000723F2" w14:paraId="5EE75A6E" w14:textId="77777777" w:rsidTr="00D92453">
        <w:trPr>
          <w:trHeight w:val="41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4E4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E4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6C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26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04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0940389012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05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9F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3B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62 000,00</w:t>
            </w:r>
          </w:p>
        </w:tc>
      </w:tr>
      <w:tr w:rsidR="000723F2" w:rsidRPr="000723F2" w14:paraId="17622EA3" w14:textId="77777777" w:rsidTr="00D92453">
        <w:trPr>
          <w:trHeight w:val="55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5180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D9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CC8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66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21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09403L5762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C0B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14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4 918 164,92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EB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4 592 446,52</w:t>
            </w:r>
          </w:p>
        </w:tc>
      </w:tr>
      <w:tr w:rsidR="000723F2" w:rsidRPr="000723F2" w14:paraId="7A29F796" w14:textId="77777777" w:rsidTr="00D92453">
        <w:trPr>
          <w:trHeight w:val="55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3DB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4C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BF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BA3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B0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09403L5762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FE5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5A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4 918 164,92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AB1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4 592 446,52</w:t>
            </w:r>
          </w:p>
        </w:tc>
      </w:tr>
      <w:tr w:rsidR="000723F2" w:rsidRPr="000723F2" w14:paraId="341D2DE6" w14:textId="77777777" w:rsidTr="00D92453">
        <w:trPr>
          <w:trHeight w:val="553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C2A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2B2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AA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09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BA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09403L9012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2EB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8F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83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401B3FD2" w14:textId="77777777" w:rsidTr="00D92453">
        <w:trPr>
          <w:trHeight w:val="54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6A0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C6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F5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5D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85E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09403L9012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6C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A8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DC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2D55A287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C43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Реализация инициативного проекта «Мемориал Славы участникам СВО»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88C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1FA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83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B1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0940482757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90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3C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4B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9 900 000,00</w:t>
            </w:r>
          </w:p>
        </w:tc>
      </w:tr>
      <w:tr w:rsidR="000723F2" w:rsidRPr="000723F2" w14:paraId="4AB7B237" w14:textId="77777777" w:rsidTr="00D92453">
        <w:trPr>
          <w:trHeight w:val="5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8E7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32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40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62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7FC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0940482757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143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65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A7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9 900 000,00</w:t>
            </w:r>
          </w:p>
        </w:tc>
      </w:tr>
      <w:tr w:rsidR="000723F2" w:rsidRPr="000723F2" w14:paraId="7E5E5E19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CC1A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Инициативный проект "Благоустройство парковки в микрорайоне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Коржавино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A7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F0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74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5A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116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F5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841 203,80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F1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841 203,80</w:t>
            </w:r>
          </w:p>
        </w:tc>
      </w:tr>
      <w:tr w:rsidR="000723F2" w:rsidRPr="000723F2" w14:paraId="33D5649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CE6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B0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CA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CB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53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61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82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841 203,80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6C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841 203,80</w:t>
            </w:r>
          </w:p>
        </w:tc>
      </w:tr>
      <w:tr w:rsidR="000723F2" w:rsidRPr="000723F2" w14:paraId="5423203A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1E7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Инициативный проект "Комфортный двор"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AF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62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2D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7DC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1AF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9A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748 676,20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1D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748 676,20</w:t>
            </w:r>
          </w:p>
        </w:tc>
      </w:tr>
      <w:tr w:rsidR="000723F2" w:rsidRPr="000723F2" w14:paraId="6870E04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830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D4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74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F8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7F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5DE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54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748 676,20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E8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748 676,20</w:t>
            </w:r>
          </w:p>
        </w:tc>
      </w:tr>
      <w:tr w:rsidR="000723F2" w:rsidRPr="000723F2" w14:paraId="2A7DCCBB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8CF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Инициативный проект "Подари мне дом, Человек"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DA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82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08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61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25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FEE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310 120,00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A1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310 120,00</w:t>
            </w:r>
          </w:p>
        </w:tc>
      </w:tr>
      <w:tr w:rsidR="000723F2" w:rsidRPr="000723F2" w14:paraId="23CB060C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3FC1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2C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10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17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C2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4E8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4CF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310 120,00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579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310 120,00</w:t>
            </w:r>
          </w:p>
        </w:tc>
      </w:tr>
      <w:tr w:rsidR="000723F2" w:rsidRPr="000723F2" w14:paraId="0B7065E8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3C66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Инициативный проект "Информационный портал"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92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B4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93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457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C5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F4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1 203 280,90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72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1 203 280,90</w:t>
            </w:r>
          </w:p>
        </w:tc>
      </w:tr>
      <w:tr w:rsidR="000723F2" w:rsidRPr="000723F2" w14:paraId="295E77FC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2197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806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65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6D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D7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781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32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1 203 280,90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1C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1 203 280,90</w:t>
            </w:r>
          </w:p>
        </w:tc>
      </w:tr>
      <w:tr w:rsidR="000723F2" w:rsidRPr="000723F2" w14:paraId="5309BB43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DD4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Инициативный проект "Мы за чистоту!"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Сентябрьский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506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C9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92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92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0940489671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F69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9A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1 582 478,40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42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1 582 478,40</w:t>
            </w:r>
          </w:p>
        </w:tc>
      </w:tr>
      <w:tr w:rsidR="000723F2" w:rsidRPr="000723F2" w14:paraId="438DE158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1D3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BC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63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DC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6E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0940489671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8D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C8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1 582 478,40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12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1 582 478,40</w:t>
            </w:r>
          </w:p>
        </w:tc>
      </w:tr>
      <w:tr w:rsidR="000723F2" w:rsidRPr="000723F2" w14:paraId="7F36ECA2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AC0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Инициативный проект "Обустройство памятника "</w:t>
            </w:r>
            <w:proofErr w:type="gram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Землякам</w:t>
            </w:r>
            <w:proofErr w:type="gram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павшим за Родину" в селе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Чеускино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5B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85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CE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EA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0940489681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9D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32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026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1 900 000,00</w:t>
            </w:r>
          </w:p>
        </w:tc>
      </w:tr>
      <w:tr w:rsidR="000723F2" w:rsidRPr="000723F2" w14:paraId="692D588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10F3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AC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2B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45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73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0940489681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8F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67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30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1 900 000,00</w:t>
            </w:r>
          </w:p>
        </w:tc>
      </w:tr>
      <w:tr w:rsidR="000723F2" w:rsidRPr="000723F2" w14:paraId="3BC8F926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B1A4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F1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01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51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5AF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094F255550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B1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91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7 573 771,59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C3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7 573 771,59</w:t>
            </w:r>
          </w:p>
        </w:tc>
      </w:tr>
      <w:tr w:rsidR="000723F2" w:rsidRPr="000723F2" w14:paraId="315BDE6C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AEB1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Консолидированные субсидии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B0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BE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EC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EE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094F255550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74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FB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7 573 771,59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9C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7 573 771,59</w:t>
            </w:r>
          </w:p>
        </w:tc>
      </w:tr>
      <w:tr w:rsidR="000723F2" w:rsidRPr="000723F2" w14:paraId="25AF718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094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0B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5E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4A6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8B7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AFF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99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41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137 500,00</w:t>
            </w:r>
          </w:p>
        </w:tc>
      </w:tr>
      <w:tr w:rsidR="000723F2" w:rsidRPr="000723F2" w14:paraId="1DFC1AE5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3F3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03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B3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CB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73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83E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06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67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137 500,00</w:t>
            </w:r>
          </w:p>
        </w:tc>
      </w:tr>
      <w:tr w:rsidR="000723F2" w:rsidRPr="000723F2" w14:paraId="4508CEA5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08FB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64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1F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C8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FA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B0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22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28 400,00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2B4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28 400,00</w:t>
            </w:r>
          </w:p>
        </w:tc>
      </w:tr>
      <w:tr w:rsidR="000723F2" w:rsidRPr="000723F2" w14:paraId="22D773A5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C6C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AA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53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A33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9D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410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71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28 400,00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35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28 400,00</w:t>
            </w:r>
          </w:p>
        </w:tc>
      </w:tr>
      <w:tr w:rsidR="000723F2" w:rsidRPr="000723F2" w14:paraId="4908630D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C526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8A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28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C2A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2AA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9A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34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109 100,00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1A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109 100,00</w:t>
            </w:r>
          </w:p>
        </w:tc>
      </w:tr>
      <w:tr w:rsidR="000723F2" w:rsidRPr="000723F2" w14:paraId="61119858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CD5E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7D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C0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E4F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D04A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C9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07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109 100,00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06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109 100,00</w:t>
            </w:r>
          </w:p>
        </w:tc>
      </w:tr>
      <w:tr w:rsidR="000723F2" w:rsidRPr="000723F2" w14:paraId="78A0CB2D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E52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636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1C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9A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E57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6D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AF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365 500,00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8A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355 250,72</w:t>
            </w:r>
          </w:p>
        </w:tc>
      </w:tr>
      <w:tr w:rsidR="000723F2" w:rsidRPr="000723F2" w14:paraId="3CC334DF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F82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92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0D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2F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BD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DF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A8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365 500,00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05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355 250,72</w:t>
            </w:r>
          </w:p>
        </w:tc>
      </w:tr>
      <w:tr w:rsidR="000723F2" w:rsidRPr="000723F2" w14:paraId="703DA27C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0299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долговых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8C3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B4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79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0A83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5000020980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2E5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F7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365 500,00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65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355 250,72</w:t>
            </w:r>
          </w:p>
        </w:tc>
      </w:tr>
      <w:tr w:rsidR="000723F2" w:rsidRPr="000723F2" w14:paraId="7C09714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F53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8B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EB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E1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70A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5000020980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3D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72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365 500,00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01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355 250,72</w:t>
            </w:r>
          </w:p>
        </w:tc>
      </w:tr>
      <w:tr w:rsidR="000723F2" w:rsidRPr="000723F2" w14:paraId="27BCB7E1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CE9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35D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08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ADE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D4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32D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47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705 530 944,23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D7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705 530 944,23</w:t>
            </w:r>
          </w:p>
        </w:tc>
      </w:tr>
      <w:tr w:rsidR="000723F2" w:rsidRPr="000723F2" w14:paraId="49FFCAD2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6FA9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7A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F6B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E9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16D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FA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AD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329 051 800,00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7B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329 051 800,00</w:t>
            </w:r>
          </w:p>
        </w:tc>
      </w:tr>
      <w:tr w:rsidR="000723F2" w:rsidRPr="000723F2" w14:paraId="25C298D7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4B7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E2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B7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B0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FA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1730186010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EDA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F5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329 051 800,00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81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329 051 800,00</w:t>
            </w:r>
          </w:p>
        </w:tc>
      </w:tr>
      <w:tr w:rsidR="000723F2" w:rsidRPr="000723F2" w14:paraId="371D0E77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E2C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04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2F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9A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99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1730186010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B2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20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329 051 800,00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E4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329 051 800,00</w:t>
            </w:r>
          </w:p>
        </w:tc>
      </w:tr>
      <w:tr w:rsidR="000723F2" w:rsidRPr="000723F2" w14:paraId="27FEE5AC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0CCE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2E7A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00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CEA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300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60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8E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376 479 144,23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15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376 479 144,23</w:t>
            </w:r>
          </w:p>
        </w:tc>
      </w:tr>
      <w:tr w:rsidR="000723F2" w:rsidRPr="000723F2" w14:paraId="3266D426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DC9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Реализация инициативного проекта «Молодежная резиденция «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оХОТа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!» на базе музея этнокультурной истории «Священная кедровая роща»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Салым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9C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EB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84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FE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0940482753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DCB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43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5 053 070,00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92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5 053 070,00</w:t>
            </w:r>
          </w:p>
        </w:tc>
      </w:tr>
      <w:tr w:rsidR="000723F2" w:rsidRPr="000723F2" w14:paraId="6EF419D8" w14:textId="77777777" w:rsidTr="00D92453">
        <w:trPr>
          <w:trHeight w:val="56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58E1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21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76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5D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4C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0940482753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9F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1B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5 053 070,00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85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5 053 070,00</w:t>
            </w:r>
          </w:p>
        </w:tc>
      </w:tr>
      <w:tr w:rsidR="000723F2" w:rsidRPr="000723F2" w14:paraId="6428C091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059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Реализация инициативного проекта «Перезагрузка» детского парка «Югра»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0D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F9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8BF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C2F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0940482754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27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1F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2 307 000,00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06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2 307 000,00</w:t>
            </w:r>
          </w:p>
        </w:tc>
      </w:tr>
      <w:tr w:rsidR="000723F2" w:rsidRPr="000723F2" w14:paraId="5C332B05" w14:textId="77777777" w:rsidTr="00D92453">
        <w:trPr>
          <w:trHeight w:val="39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05C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50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8D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F6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3A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0940482754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CB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F8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2 307 000,00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28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2 307 000,00</w:t>
            </w:r>
          </w:p>
        </w:tc>
      </w:tr>
      <w:tr w:rsidR="000723F2" w:rsidRPr="000723F2" w14:paraId="6D45D601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648F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Реализация инициативного проекта «Перезагрузка» детского парка «Югра»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FA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93C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E3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8E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09404S2754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EC2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B2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EC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400 000,00</w:t>
            </w:r>
          </w:p>
        </w:tc>
      </w:tr>
      <w:tr w:rsidR="000723F2" w:rsidRPr="000723F2" w14:paraId="0D94C44A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FDE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CB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BA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F9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6C7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09404S2754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5A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0DD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7B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400 000,00</w:t>
            </w:r>
          </w:p>
        </w:tc>
      </w:tr>
      <w:tr w:rsidR="000723F2" w:rsidRPr="000723F2" w14:paraId="05E06CE3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B0C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Озеленение территорий городского и сельских поселений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A9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B4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08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9F1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1200189006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59D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7B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130 184 079,43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65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130 184 079,43</w:t>
            </w:r>
          </w:p>
        </w:tc>
      </w:tr>
      <w:tr w:rsidR="000723F2" w:rsidRPr="000723F2" w14:paraId="1F0BB7BB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DEB8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244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2AE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30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34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1200189006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81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79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130 184 079,43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31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130 184 079,43</w:t>
            </w:r>
          </w:p>
        </w:tc>
      </w:tr>
      <w:tr w:rsidR="000723F2" w:rsidRPr="000723F2" w14:paraId="07CD3C3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43B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Ликвидация мест захламления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45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57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AD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F2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1200289007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D0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AF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97 217 127,38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B6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97 217 127,38</w:t>
            </w:r>
          </w:p>
        </w:tc>
      </w:tr>
      <w:tr w:rsidR="000723F2" w:rsidRPr="000723F2" w14:paraId="743465E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C00F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EE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5E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9D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193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1200289007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FD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F2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97 217 127,38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50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97 217 127,38</w:t>
            </w:r>
          </w:p>
        </w:tc>
      </w:tr>
      <w:tr w:rsidR="000723F2" w:rsidRPr="000723F2" w14:paraId="3B40215D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5A99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Управление и распоряжение муниципальным имуществом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67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96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C3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69A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1600189009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53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62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599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</w:tr>
      <w:tr w:rsidR="000723F2" w:rsidRPr="000723F2" w14:paraId="2DEDF585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CC43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BD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64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16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1EB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1600189009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FA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68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3A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</w:tr>
      <w:tr w:rsidR="000723F2" w:rsidRPr="000723F2" w14:paraId="63BAC6E3" w14:textId="77777777" w:rsidTr="00D92453">
        <w:trPr>
          <w:trHeight w:val="7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0C1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82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3E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C4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A8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29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5D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AC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1 150 000,00</w:t>
            </w:r>
          </w:p>
        </w:tc>
      </w:tr>
      <w:tr w:rsidR="000723F2" w:rsidRPr="000723F2" w14:paraId="09383EC7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CF1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7D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4B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3D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EC1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9F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52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4AE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1 150 000,00</w:t>
            </w:r>
          </w:p>
        </w:tc>
      </w:tr>
      <w:tr w:rsidR="000723F2" w:rsidRPr="000723F2" w14:paraId="635A1298" w14:textId="77777777" w:rsidTr="00D92453">
        <w:trPr>
          <w:trHeight w:val="71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D091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DA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757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17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E4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1730189005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1D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38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12 510 413,82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9E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12 510 413,82</w:t>
            </w:r>
          </w:p>
        </w:tc>
      </w:tr>
      <w:tr w:rsidR="000723F2" w:rsidRPr="000723F2" w14:paraId="51FF9F3B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84AC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99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66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50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5C0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1730189005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63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EE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12 510 413,82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F0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12 510 413,82</w:t>
            </w:r>
          </w:p>
        </w:tc>
      </w:tr>
      <w:tr w:rsidR="000723F2" w:rsidRPr="000723F2" w14:paraId="3995613D" w14:textId="77777777" w:rsidTr="00D92453">
        <w:trPr>
          <w:trHeight w:val="8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C70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19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99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96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CF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1730189013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27C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7A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5 995 303,78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84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5 995 303,78</w:t>
            </w:r>
          </w:p>
        </w:tc>
      </w:tr>
      <w:tr w:rsidR="000723F2" w:rsidRPr="000723F2" w14:paraId="1B3A582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035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6A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AD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83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0F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1730189013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7F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FF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5 995 303,78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B5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5 995 303,78</w:t>
            </w:r>
          </w:p>
        </w:tc>
      </w:tr>
      <w:tr w:rsidR="000723F2" w:rsidRPr="000723F2" w14:paraId="4B13E2E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5D5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Поощрение муниципальных управленческих команд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DC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BD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C7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31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1730189015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6D2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A65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1 556 100,00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6A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1 556 100,00</w:t>
            </w:r>
          </w:p>
        </w:tc>
      </w:tr>
      <w:tr w:rsidR="000723F2" w:rsidRPr="000723F2" w14:paraId="5AE8274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4148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49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808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21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92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1730189015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A4F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A2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1 556 100,00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45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1 556 100,00</w:t>
            </w:r>
          </w:p>
        </w:tc>
      </w:tr>
      <w:tr w:rsidR="000723F2" w:rsidRPr="000723F2" w14:paraId="7226F7B7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701F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40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A1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53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24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1730189030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CB1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C8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7B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100 000 000,00</w:t>
            </w:r>
          </w:p>
        </w:tc>
      </w:tr>
      <w:tr w:rsidR="000723F2" w:rsidRPr="000723F2" w14:paraId="0EA2E20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A1AD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AC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2C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27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417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1730189030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85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BD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ED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100 000 000,00</w:t>
            </w:r>
          </w:p>
        </w:tc>
      </w:tr>
      <w:tr w:rsidR="000723F2" w:rsidRPr="000723F2" w14:paraId="445E0179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707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3A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78B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56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021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1730289050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49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49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6D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2 000 000,00</w:t>
            </w:r>
          </w:p>
        </w:tc>
      </w:tr>
      <w:tr w:rsidR="000723F2" w:rsidRPr="000723F2" w14:paraId="30A30268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B525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26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4E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666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87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1730289050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7F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E6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69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2 000 000,00</w:t>
            </w:r>
          </w:p>
        </w:tc>
      </w:tr>
      <w:tr w:rsidR="000723F2" w:rsidRPr="000723F2" w14:paraId="1A8E6F15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01B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Проектирование и строительство систем инженерной и транспортной инфраструктуры для участков льготной категории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A2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81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5E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4A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2540289014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CA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DB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1 247 068,77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E4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1 247 068,77</w:t>
            </w:r>
          </w:p>
        </w:tc>
      </w:tr>
      <w:tr w:rsidR="000723F2" w:rsidRPr="000723F2" w14:paraId="61CC050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8316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CF0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7B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6E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E8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2540289014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2C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91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1 247 068,77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16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1 247 068,77</w:t>
            </w:r>
          </w:p>
        </w:tc>
      </w:tr>
      <w:tr w:rsidR="000723F2" w:rsidRPr="000723F2" w14:paraId="61765572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A9B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B25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D1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AA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01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5060089010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C7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C7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16 798 981,05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64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16 798 981,05</w:t>
            </w:r>
          </w:p>
        </w:tc>
      </w:tr>
      <w:tr w:rsidR="000723F2" w:rsidRPr="000723F2" w14:paraId="1E8AAF5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8D7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D3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047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47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31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5060089010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02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9C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16 798 981,05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86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16 798 981,05</w:t>
            </w:r>
          </w:p>
        </w:tc>
      </w:tr>
      <w:tr w:rsidR="000723F2" w:rsidRPr="000723F2" w14:paraId="54BCAB5F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4569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F5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86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F0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A81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36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7E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1 431 646 929,71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58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1 431 284 316,80</w:t>
            </w:r>
          </w:p>
        </w:tc>
      </w:tr>
      <w:tr w:rsidR="000723F2" w:rsidRPr="000723F2" w14:paraId="12F4640B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72DE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FC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EF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92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C9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691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C0E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60 214 393,57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74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60 011 584,69</w:t>
            </w:r>
          </w:p>
        </w:tc>
      </w:tr>
      <w:tr w:rsidR="000723F2" w:rsidRPr="000723F2" w14:paraId="7377E268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EBE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12F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64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95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4D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6A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BC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60 214 393,57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99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60 011 584,69</w:t>
            </w:r>
          </w:p>
        </w:tc>
      </w:tr>
      <w:tr w:rsidR="000723F2" w:rsidRPr="000723F2" w14:paraId="359E4878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59D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A8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F3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E8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F5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2B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31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1 981 515,00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84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1 915 192,56</w:t>
            </w:r>
          </w:p>
        </w:tc>
      </w:tr>
      <w:tr w:rsidR="000723F2" w:rsidRPr="000723F2" w14:paraId="5A2A2C9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EE7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C2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87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0B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E6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A0D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1F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1 388 336,79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F5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1 348 303,59</w:t>
            </w:r>
          </w:p>
        </w:tc>
      </w:tr>
      <w:tr w:rsidR="000723F2" w:rsidRPr="000723F2" w14:paraId="1E9A00BA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DDF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46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7D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29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26B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3D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58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546 819,21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8B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520 531,06</w:t>
            </w:r>
          </w:p>
        </w:tc>
      </w:tr>
      <w:tr w:rsidR="000723F2" w:rsidRPr="000723F2" w14:paraId="3DD9CC0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A98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BB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79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A9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70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3E3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AF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46 359,00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ED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46 357,91</w:t>
            </w:r>
          </w:p>
        </w:tc>
      </w:tr>
      <w:tr w:rsidR="000723F2" w:rsidRPr="000723F2" w14:paraId="612469C3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45CC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899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A3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77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511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3F4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5E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960 875,53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A4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960 875,53</w:t>
            </w:r>
          </w:p>
        </w:tc>
      </w:tr>
      <w:tr w:rsidR="000723F2" w:rsidRPr="000723F2" w14:paraId="762E57D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A3C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98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B8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6D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91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31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34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960 875,53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3E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960 875,53</w:t>
            </w:r>
          </w:p>
        </w:tc>
      </w:tr>
      <w:tr w:rsidR="000723F2" w:rsidRPr="000723F2" w14:paraId="6331A6F8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DAE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Приобретение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F6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EF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47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5B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7B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73B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11 013 619,75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61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11 013 619,75</w:t>
            </w:r>
          </w:p>
        </w:tc>
      </w:tr>
      <w:tr w:rsidR="000723F2" w:rsidRPr="000723F2" w14:paraId="74D6E188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F62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52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BE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E1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C0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12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28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11 013 619,75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9F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11 013 619,75</w:t>
            </w:r>
          </w:p>
        </w:tc>
      </w:tr>
      <w:tr w:rsidR="000723F2" w:rsidRPr="000723F2" w14:paraId="6C97C878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70A3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3B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1F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C7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F5C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EC7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AB5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46 088 073,29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1C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45 951 586,85</w:t>
            </w:r>
          </w:p>
        </w:tc>
      </w:tr>
      <w:tr w:rsidR="000723F2" w:rsidRPr="000723F2" w14:paraId="5578AC76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2A22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5D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8A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54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EA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60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F0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34 115 965,17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C5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34 114 867,51</w:t>
            </w:r>
          </w:p>
        </w:tc>
      </w:tr>
      <w:tr w:rsidR="000723F2" w:rsidRPr="000723F2" w14:paraId="038E521D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D05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04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6C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2D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3A8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1C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8CF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1 057 463,55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D9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1 056 880,55</w:t>
            </w:r>
          </w:p>
        </w:tc>
      </w:tr>
      <w:tr w:rsidR="000723F2" w:rsidRPr="000723F2" w14:paraId="7BF37087" w14:textId="77777777" w:rsidTr="00D92453">
        <w:trPr>
          <w:trHeight w:val="6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0C2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24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99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A0C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31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31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A0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10 888 644,57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7B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10 753 838,79</w:t>
            </w:r>
          </w:p>
        </w:tc>
      </w:tr>
      <w:tr w:rsidR="000723F2" w:rsidRPr="000723F2" w14:paraId="3F024217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0EC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3F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60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D3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5E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E46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08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22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</w:tr>
      <w:tr w:rsidR="000723F2" w:rsidRPr="000723F2" w14:paraId="5B9DDD0F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E45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DF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DB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D8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29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2F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2B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170 310,00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99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170 310,00</w:t>
            </w:r>
          </w:p>
        </w:tc>
      </w:tr>
      <w:tr w:rsidR="000723F2" w:rsidRPr="000723F2" w14:paraId="58C4434B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65DB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2A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1F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DA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019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5A3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F8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DF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</w:tr>
      <w:tr w:rsidR="000723F2" w:rsidRPr="000723F2" w14:paraId="5A15FD5C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689F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63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19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DD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D1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E0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90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120 310,00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3CC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120 310,00</w:t>
            </w:r>
          </w:p>
        </w:tc>
      </w:tr>
      <w:tr w:rsidR="000723F2" w:rsidRPr="000723F2" w14:paraId="5A93F785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5A0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55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2B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A6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8EB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47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FA7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1 303 330 606,87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A9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1 303 330 502,00</w:t>
            </w:r>
          </w:p>
        </w:tc>
      </w:tr>
      <w:tr w:rsidR="000723F2" w:rsidRPr="000723F2" w14:paraId="4B7C7B7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B95A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67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B3A5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4D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90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09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E4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1 303 328 406,87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3A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1 303 328 302,00</w:t>
            </w:r>
          </w:p>
        </w:tc>
      </w:tr>
      <w:tr w:rsidR="000723F2" w:rsidRPr="000723F2" w14:paraId="23B2C5BD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8A9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округа-Югры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21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D6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24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A65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0820167484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B0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D2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869 702 124,65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41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869 702 124,65</w:t>
            </w:r>
          </w:p>
        </w:tc>
      </w:tr>
      <w:tr w:rsidR="000723F2" w:rsidRPr="000723F2" w14:paraId="79BF5277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8B9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D0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42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13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903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0820167484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5E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2A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869 702 124,65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C8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869 702 124,65</w:t>
            </w:r>
          </w:p>
        </w:tc>
      </w:tr>
      <w:tr w:rsidR="000723F2" w:rsidRPr="000723F2" w14:paraId="0D56E45E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BA2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72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45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62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69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082016748S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D8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92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107 491 344,58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CD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107 491 274,35</w:t>
            </w:r>
          </w:p>
        </w:tc>
      </w:tr>
      <w:tr w:rsidR="000723F2" w:rsidRPr="000723F2" w14:paraId="03B7899D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3A5F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1E6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59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16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C04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082016748S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64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BE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107 491 344,58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C75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107 491 274,35</w:t>
            </w:r>
          </w:p>
        </w:tc>
      </w:tr>
      <w:tr w:rsidR="000723F2" w:rsidRPr="000723F2" w14:paraId="161E323D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6F4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69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7D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D3A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A9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0820182901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F6D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25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287 586 456,89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C8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287 586 456,66</w:t>
            </w:r>
          </w:p>
        </w:tc>
      </w:tr>
      <w:tr w:rsidR="000723F2" w:rsidRPr="000723F2" w14:paraId="6D762DDC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A02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5A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24F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BD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A3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0820182901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C9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22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287 586 456,89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5E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287 586 456,66</w:t>
            </w:r>
          </w:p>
        </w:tc>
      </w:tr>
      <w:tr w:rsidR="000723F2" w:rsidRPr="000723F2" w14:paraId="48CBE83C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A2F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C3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17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21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32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15C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F2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1 466 671,18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8B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1 466 636,77</w:t>
            </w:r>
          </w:p>
        </w:tc>
      </w:tr>
      <w:tr w:rsidR="000723F2" w:rsidRPr="000723F2" w14:paraId="481507BE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934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5E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3D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69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6C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735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09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1 466 671,18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85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1 466 636,77</w:t>
            </w:r>
          </w:p>
        </w:tc>
      </w:tr>
      <w:tr w:rsidR="000723F2" w:rsidRPr="000723F2" w14:paraId="78D22288" w14:textId="77777777" w:rsidTr="00D92453">
        <w:trPr>
          <w:trHeight w:val="676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6E0E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21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06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59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DE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08201S2901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57B1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59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35 544 393,57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B5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35 544 393,57</w:t>
            </w:r>
          </w:p>
        </w:tc>
      </w:tr>
      <w:tr w:rsidR="000723F2" w:rsidRPr="000723F2" w14:paraId="0284406D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3AF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37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668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8D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374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08201S2901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23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43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35 544 393,57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FA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35 544 393,57</w:t>
            </w:r>
          </w:p>
        </w:tc>
      </w:tr>
      <w:tr w:rsidR="000723F2" w:rsidRPr="000723F2" w14:paraId="48551B94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845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 выплат</w:t>
            </w:r>
            <w:proofErr w:type="gram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гражданам по исполнительным документам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B5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D7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305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A94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0820489007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C3DF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DA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6C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5E02013C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FD5B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4B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84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C2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A7A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0820489007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BD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3B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B59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20F4BEB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650D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F2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BE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67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2F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A8B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D6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1 537 416,00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86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1 537 416,00</w:t>
            </w:r>
          </w:p>
        </w:tc>
      </w:tr>
      <w:tr w:rsidR="000723F2" w:rsidRPr="000723F2" w14:paraId="118AF35D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4C36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03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4D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66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B94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56D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CC2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1 537 416,00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A3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1 537 416,00</w:t>
            </w:r>
          </w:p>
        </w:tc>
      </w:tr>
      <w:tr w:rsidR="000723F2" w:rsidRPr="000723F2" w14:paraId="5EF09D65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700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D38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BA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A2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2C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59B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85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4F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0723F2" w:rsidRPr="000723F2" w14:paraId="1D6EE945" w14:textId="77777777" w:rsidTr="00D92453">
        <w:trPr>
          <w:trHeight w:val="1126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324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CF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10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6A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A9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0830384220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FFA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A1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E9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0723F2" w:rsidRPr="000723F2" w14:paraId="377F72E6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7BA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06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FA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AE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88C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0830384220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C51F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25D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BA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0723F2" w:rsidRPr="000723F2" w14:paraId="3CA3EAAA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7A76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65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CF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226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4F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0D5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FB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5D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15 800,00</w:t>
            </w:r>
          </w:p>
        </w:tc>
      </w:tr>
      <w:tr w:rsidR="000723F2" w:rsidRPr="000723F2" w14:paraId="22346BD8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E5DD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D2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36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E5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4A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4F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5C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62F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15 800,00</w:t>
            </w:r>
          </w:p>
        </w:tc>
      </w:tr>
      <w:tr w:rsidR="000723F2" w:rsidRPr="000723F2" w14:paraId="776DC007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A02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26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AA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30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4A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76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55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7C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15 800,00</w:t>
            </w:r>
          </w:p>
        </w:tc>
      </w:tr>
      <w:tr w:rsidR="000723F2" w:rsidRPr="000723F2" w14:paraId="4F8B25E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CBD1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C8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49E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CC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1BF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B4F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46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8D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15 800,00</w:t>
            </w:r>
          </w:p>
        </w:tc>
      </w:tr>
      <w:tr w:rsidR="000723F2" w:rsidRPr="000723F2" w14:paraId="5A01C48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93EF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91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3A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6B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08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AE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85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68 086 129,27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7F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67 926 430,11</w:t>
            </w:r>
          </w:p>
        </w:tc>
      </w:tr>
      <w:tr w:rsidR="000723F2" w:rsidRPr="000723F2" w14:paraId="6EFC4AD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E3E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10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74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9F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43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CF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7F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67 056 492,50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BF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66 920 264,00</w:t>
            </w:r>
          </w:p>
        </w:tc>
      </w:tr>
      <w:tr w:rsidR="000723F2" w:rsidRPr="000723F2" w14:paraId="012C365C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05B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AA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C9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D90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C13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FAA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92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14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6291C5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E15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44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64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60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87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4A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C9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F7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908A066" w14:textId="77777777" w:rsidTr="00D92453">
        <w:trPr>
          <w:trHeight w:val="75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22D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0C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83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0F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A7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0830351350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F5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22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4 065 500,00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99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4 065 408,00</w:t>
            </w:r>
          </w:p>
        </w:tc>
      </w:tr>
      <w:tr w:rsidR="000723F2" w:rsidRPr="000723F2" w14:paraId="1D4F3B2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E2DD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61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E8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69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A7F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0830351350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9E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B5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4 065 500,00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65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4 065 408,00</w:t>
            </w:r>
          </w:p>
        </w:tc>
      </w:tr>
      <w:tr w:rsidR="000723F2" w:rsidRPr="000723F2" w14:paraId="1E6FBCDA" w14:textId="77777777" w:rsidTr="00D92453">
        <w:trPr>
          <w:trHeight w:val="574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CD5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3E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EE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13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D6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0830351760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1B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0EE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1 918 200,00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8D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1 918 170,00</w:t>
            </w:r>
          </w:p>
        </w:tc>
      </w:tr>
      <w:tr w:rsidR="000723F2" w:rsidRPr="000723F2" w14:paraId="21AF1B5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CC8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27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AF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C0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A1C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0830351760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AB9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AF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1 918 200,00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0B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1 918 170,00</w:t>
            </w:r>
          </w:p>
        </w:tc>
      </w:tr>
      <w:tr w:rsidR="000723F2" w:rsidRPr="000723F2" w14:paraId="48F577CD" w14:textId="77777777" w:rsidTr="00D92453">
        <w:trPr>
          <w:trHeight w:val="128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8E5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D9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06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40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B9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08303D1340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4A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7D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C5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0A7754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1CDC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86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4C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9F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29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08303D1340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919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69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62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5B91318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A65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06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31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16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F1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0830799990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31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8A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92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355 395,01</w:t>
            </w:r>
          </w:p>
        </w:tc>
      </w:tr>
      <w:tr w:rsidR="000723F2" w:rsidRPr="000723F2" w14:paraId="433E898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52B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A7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CB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07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78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0830799990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0F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CE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B7D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311 221,15</w:t>
            </w:r>
          </w:p>
        </w:tc>
      </w:tr>
      <w:tr w:rsidR="000723F2" w:rsidRPr="000723F2" w14:paraId="36230D95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E37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1D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0E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94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DB8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0830799990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64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5F0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67D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44 173,86</w:t>
            </w:r>
          </w:p>
        </w:tc>
      </w:tr>
      <w:tr w:rsidR="000723F2" w:rsidRPr="000723F2" w14:paraId="03F2B5C9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CCF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B2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EF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7E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0FF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08307L1780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FE3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95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48 684 833,71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6D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48 597 255,99</w:t>
            </w:r>
          </w:p>
        </w:tc>
      </w:tr>
      <w:tr w:rsidR="000723F2" w:rsidRPr="000723F2" w14:paraId="190BBCA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481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0C0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9B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33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63B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08307L1780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5A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B2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43 309 773,53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4F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43 222 242,85</w:t>
            </w:r>
          </w:p>
        </w:tc>
      </w:tr>
      <w:tr w:rsidR="000723F2" w:rsidRPr="000723F2" w14:paraId="6327DBDC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1F07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16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21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CC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052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08307L1780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F61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8C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5 375 060,18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100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5 375 013,14</w:t>
            </w:r>
          </w:p>
        </w:tc>
      </w:tr>
      <w:tr w:rsidR="000723F2" w:rsidRPr="000723F2" w14:paraId="409A768A" w14:textId="77777777" w:rsidTr="00D92453">
        <w:trPr>
          <w:trHeight w:val="1054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A73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349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B9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6A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A3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0830882903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E3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CC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10 665 791,15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AA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10 665 791,15</w:t>
            </w:r>
          </w:p>
        </w:tc>
      </w:tr>
      <w:tr w:rsidR="000723F2" w:rsidRPr="000723F2" w14:paraId="7890434A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266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F2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57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FE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6D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0830882903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56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7D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10 665 791,15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D3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10 665 791,15</w:t>
            </w:r>
          </w:p>
        </w:tc>
      </w:tr>
      <w:tr w:rsidR="000723F2" w:rsidRPr="000723F2" w14:paraId="3B8FA956" w14:textId="77777777" w:rsidTr="00D92453">
        <w:trPr>
          <w:trHeight w:val="1016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2663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841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8B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80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535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08308S2903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44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5D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1 322 167,64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792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1 318 243,85</w:t>
            </w:r>
          </w:p>
        </w:tc>
      </w:tr>
      <w:tr w:rsidR="000723F2" w:rsidRPr="000723F2" w14:paraId="53FE43E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0131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6B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16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A5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530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08308S2903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A9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4D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1 322 167,64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5B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1 318 243,85</w:t>
            </w:r>
          </w:p>
        </w:tc>
      </w:tr>
      <w:tr w:rsidR="000723F2" w:rsidRPr="000723F2" w14:paraId="3CF981DB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11B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FB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4F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1A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D4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4A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D87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1 029 636,77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D7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1 006 166,11</w:t>
            </w:r>
          </w:p>
        </w:tc>
      </w:tr>
      <w:tr w:rsidR="000723F2" w:rsidRPr="000723F2" w14:paraId="518F7390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774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AA5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70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5E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DF9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08303L4970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D0CE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10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1 029 636,77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1C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1 006 166,11</w:t>
            </w:r>
          </w:p>
        </w:tc>
      </w:tr>
      <w:tr w:rsidR="000723F2" w:rsidRPr="000723F2" w14:paraId="6438309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13D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47D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C55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43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69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08303L4970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C54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F9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1 029 636,77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D8D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1 006 166,11</w:t>
            </w:r>
          </w:p>
        </w:tc>
      </w:tr>
      <w:tr w:rsidR="000723F2" w:rsidRPr="000723F2" w14:paraId="1286604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DF20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Департамент </w:t>
            </w:r>
            <w:proofErr w:type="gramStart"/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образования  Нефтеюганского</w:t>
            </w:r>
            <w:proofErr w:type="gramEnd"/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E9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85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BC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12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0E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71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2 624 035 617,16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76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2 623 329 458,99</w:t>
            </w:r>
          </w:p>
        </w:tc>
      </w:tr>
      <w:tr w:rsidR="000723F2" w:rsidRPr="000723F2" w14:paraId="65F5FC1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7396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59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7D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C8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EA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654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72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11 584 807,87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90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11 584 807,87</w:t>
            </w:r>
          </w:p>
        </w:tc>
      </w:tr>
      <w:tr w:rsidR="000723F2" w:rsidRPr="000723F2" w14:paraId="0C91696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42B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72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A8A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F70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1D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09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B0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384 807,87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B2C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384 807,87</w:t>
            </w:r>
          </w:p>
        </w:tc>
      </w:tr>
      <w:tr w:rsidR="000723F2" w:rsidRPr="000723F2" w14:paraId="46969692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4DBF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A8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6E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67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B0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56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3F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384 807,87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0C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384 807,87</w:t>
            </w:r>
          </w:p>
        </w:tc>
      </w:tr>
      <w:tr w:rsidR="000723F2" w:rsidRPr="000723F2" w14:paraId="682C9E78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A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F7D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7D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95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FC5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E7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AA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384 807,87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083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384 807,87</w:t>
            </w:r>
          </w:p>
        </w:tc>
      </w:tr>
      <w:tr w:rsidR="000723F2" w:rsidRPr="000723F2" w14:paraId="612BF3F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843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95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02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52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AA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32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96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E8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11 200 000,00</w:t>
            </w:r>
          </w:p>
        </w:tc>
      </w:tr>
      <w:tr w:rsidR="000723F2" w:rsidRPr="000723F2" w14:paraId="6B5AB3E5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AAC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B6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83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BCC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B11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5D3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39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0E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11 200 000,00</w:t>
            </w:r>
          </w:p>
        </w:tc>
      </w:tr>
      <w:tr w:rsidR="000723F2" w:rsidRPr="000723F2" w14:paraId="0F6BF75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43B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9E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E7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B8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013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66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C1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42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11 200 000,00</w:t>
            </w:r>
          </w:p>
        </w:tc>
      </w:tr>
      <w:tr w:rsidR="000723F2" w:rsidRPr="000723F2" w14:paraId="489D313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B735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51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E2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BA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31E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0A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B8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8 461 685,30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D5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8 461 685,30</w:t>
            </w:r>
          </w:p>
        </w:tc>
      </w:tr>
      <w:tr w:rsidR="000723F2" w:rsidRPr="000723F2" w14:paraId="51C8628B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4D8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8D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05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DD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F7C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1B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17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8 461 685,30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DA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8 461 685,30</w:t>
            </w:r>
          </w:p>
        </w:tc>
      </w:tr>
      <w:tr w:rsidR="000723F2" w:rsidRPr="000723F2" w14:paraId="70F3FB8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95CB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B9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58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0C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7CB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E2B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22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8 461 685,30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61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8 461 685,30</w:t>
            </w:r>
          </w:p>
        </w:tc>
      </w:tr>
      <w:tr w:rsidR="000723F2" w:rsidRPr="000723F2" w14:paraId="31FF9818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4F7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A29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6F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95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0F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CB3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72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8 411 685,30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9A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8 411 685,30</w:t>
            </w:r>
          </w:p>
        </w:tc>
      </w:tr>
      <w:tr w:rsidR="000723F2" w:rsidRPr="000723F2" w14:paraId="39959C5E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AA8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E5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37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92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F02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C5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9B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5B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</w:tr>
      <w:tr w:rsidR="000723F2" w:rsidRPr="000723F2" w14:paraId="0034292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C95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D5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3C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FE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25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EC6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C4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2 587 000 808,71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9B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2 586 294 650,54</w:t>
            </w:r>
          </w:p>
        </w:tc>
      </w:tr>
      <w:tr w:rsidR="000723F2" w:rsidRPr="000723F2" w14:paraId="74FDC7C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A74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4E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CF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83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3F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F2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2F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705 125 498,31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22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704 503 723,23</w:t>
            </w:r>
          </w:p>
        </w:tc>
      </w:tr>
      <w:tr w:rsidR="000723F2" w:rsidRPr="000723F2" w14:paraId="42B90F0B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5F2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2C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7BE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3D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55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941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0E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163 065 961,59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28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162 463 361,45</w:t>
            </w:r>
          </w:p>
        </w:tc>
      </w:tr>
      <w:tr w:rsidR="000723F2" w:rsidRPr="000723F2" w14:paraId="2E4B5763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2ECC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F7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B3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C9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84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C1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D2A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163 065 961,59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6C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162 463 361,45</w:t>
            </w:r>
          </w:p>
        </w:tc>
      </w:tr>
      <w:tr w:rsidR="000723F2" w:rsidRPr="000723F2" w14:paraId="3C16E7F2" w14:textId="77777777" w:rsidTr="00D92453">
        <w:trPr>
          <w:trHeight w:val="99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444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ADD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73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F1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267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0110382470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796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39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2 688 000,00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29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2 688 000,00</w:t>
            </w:r>
          </w:p>
        </w:tc>
      </w:tr>
      <w:tr w:rsidR="000723F2" w:rsidRPr="000723F2" w14:paraId="515742B1" w14:textId="77777777" w:rsidTr="00D92453">
        <w:trPr>
          <w:trHeight w:val="69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CFB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9D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37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DA4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26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0110382470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F7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56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2 688 000,00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B7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2 688 000,00</w:t>
            </w:r>
          </w:p>
        </w:tc>
      </w:tr>
      <w:tr w:rsidR="000723F2" w:rsidRPr="000723F2" w14:paraId="141BF1B6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666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733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27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CF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31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0110384301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F7E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EF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518 715 342,49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122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518 696 167,55</w:t>
            </w:r>
          </w:p>
        </w:tc>
      </w:tr>
      <w:tr w:rsidR="000723F2" w:rsidRPr="000723F2" w14:paraId="7B7CFC87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482B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6CD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EF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52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999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0110384301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98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A5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518 715 342,49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FF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518 696 167,55</w:t>
            </w:r>
          </w:p>
        </w:tc>
      </w:tr>
      <w:tr w:rsidR="000723F2" w:rsidRPr="000723F2" w14:paraId="35013113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0C4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B3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4A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53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774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0110384302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A5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6C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18 269 527,31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6A4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18 269 527,31</w:t>
            </w:r>
          </w:p>
        </w:tc>
      </w:tr>
      <w:tr w:rsidR="000723F2" w:rsidRPr="000723F2" w14:paraId="7506073B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462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CFF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0B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CEB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0770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0110384302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9B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66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18 269 527,31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E0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18 269 527,31</w:t>
            </w:r>
          </w:p>
        </w:tc>
      </w:tr>
      <w:tr w:rsidR="000723F2" w:rsidRPr="000723F2" w14:paraId="49C07E2D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048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E6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26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5A0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98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0130120812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3A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D2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2 386 666,92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C0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2 386 666,92</w:t>
            </w:r>
          </w:p>
        </w:tc>
      </w:tr>
      <w:tr w:rsidR="000723F2" w:rsidRPr="000723F2" w14:paraId="2103DBD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55AD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CE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453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659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12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0130120812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F4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4B5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2 386 666,92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694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2 386 666,92</w:t>
            </w:r>
          </w:p>
        </w:tc>
      </w:tr>
      <w:tr w:rsidR="000723F2" w:rsidRPr="000723F2" w14:paraId="242BDCD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8D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BD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41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20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B0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358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B0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1 664 488 284,09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2F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1 664 464 768,05</w:t>
            </w:r>
          </w:p>
        </w:tc>
      </w:tr>
      <w:tr w:rsidR="000723F2" w:rsidRPr="000723F2" w14:paraId="5959C563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4E9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E7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B9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7FA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5CD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839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3A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220 961 030,26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84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220 946 277,96</w:t>
            </w:r>
          </w:p>
        </w:tc>
      </w:tr>
      <w:tr w:rsidR="000723F2" w:rsidRPr="000723F2" w14:paraId="231F80CD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643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3EB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10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3F7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9F8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19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12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220 944 568,87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EC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220 929 816,57</w:t>
            </w:r>
          </w:p>
        </w:tc>
      </w:tr>
      <w:tr w:rsidR="000723F2" w:rsidRPr="000723F2" w14:paraId="6620ABC5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CFC7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FE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35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9B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CA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458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A4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16 461,39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20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16 461,39</w:t>
            </w:r>
          </w:p>
        </w:tc>
      </w:tr>
      <w:tr w:rsidR="000723F2" w:rsidRPr="000723F2" w14:paraId="486DEC25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A8A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037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A8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45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D83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00A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3A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15 441 371,02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72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15 441 119,16</w:t>
            </w:r>
          </w:p>
        </w:tc>
      </w:tr>
      <w:tr w:rsidR="000723F2" w:rsidRPr="000723F2" w14:paraId="25B31163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910B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55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6C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E5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85E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E2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E6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15 441 371,02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D8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15 441 119,16</w:t>
            </w:r>
          </w:p>
        </w:tc>
      </w:tr>
      <w:tr w:rsidR="000723F2" w:rsidRPr="000723F2" w14:paraId="3E87ECB3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ECF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32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DB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98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C1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0110353030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B3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DD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AD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5A7F5B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05D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652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AC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08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41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0110353030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E0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05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43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F556E97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B0FA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4C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25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C6E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1F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0110384303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0F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9C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1 216 877 430,20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FB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1 216 877 430,20</w:t>
            </w:r>
          </w:p>
        </w:tc>
      </w:tr>
      <w:tr w:rsidR="000723F2" w:rsidRPr="000723F2" w14:paraId="11E4E080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07E5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56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9A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ED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5B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0110384303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6A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88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1 216 877 430,20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0A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1 216 877 430,20</w:t>
            </w:r>
          </w:p>
        </w:tc>
      </w:tr>
      <w:tr w:rsidR="000723F2" w:rsidRPr="000723F2" w14:paraId="2EED290C" w14:textId="77777777" w:rsidTr="00D92453">
        <w:trPr>
          <w:trHeight w:val="100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54F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78D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DB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1B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73C6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0110384305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3E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36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4 658 300,00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60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4 658 300,00</w:t>
            </w:r>
          </w:p>
        </w:tc>
      </w:tr>
      <w:tr w:rsidR="000723F2" w:rsidRPr="000723F2" w14:paraId="43B4DA64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C8C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A53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DF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DE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683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0110384305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8CD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3C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4 658 300,00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6D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4 658 300,00</w:t>
            </w:r>
          </w:p>
        </w:tc>
      </w:tr>
      <w:tr w:rsidR="000723F2" w:rsidRPr="000723F2" w14:paraId="3075594C" w14:textId="77777777" w:rsidTr="00D92453">
        <w:trPr>
          <w:trHeight w:val="140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AF96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E4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39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44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8B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01103L0500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9C3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E6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0C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625 000,00</w:t>
            </w:r>
          </w:p>
        </w:tc>
      </w:tr>
      <w:tr w:rsidR="000723F2" w:rsidRPr="000723F2" w14:paraId="35FFF46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F80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F74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AF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DD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82EC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01103L0500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B27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1F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82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625 000,00</w:t>
            </w:r>
          </w:p>
        </w:tc>
      </w:tr>
      <w:tr w:rsidR="000723F2" w:rsidRPr="000723F2" w14:paraId="51C9145C" w14:textId="77777777" w:rsidTr="00D92453">
        <w:trPr>
          <w:trHeight w:val="999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0EB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97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44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5E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90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01103L3030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A1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E0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66 988 500,00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F0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66 988 500,00</w:t>
            </w:r>
          </w:p>
        </w:tc>
      </w:tr>
      <w:tr w:rsidR="000723F2" w:rsidRPr="000723F2" w14:paraId="16107D5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EDC7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D9A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07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FA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CC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01103L3030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096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47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66 988 500,00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65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66 988 500,00</w:t>
            </w:r>
          </w:p>
        </w:tc>
      </w:tr>
      <w:tr w:rsidR="000723F2" w:rsidRPr="000723F2" w14:paraId="1B2F9890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497D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11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58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BD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04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01103L3040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B01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07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27 637 300,00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8D6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27 628 990,30</w:t>
            </w:r>
          </w:p>
        </w:tc>
      </w:tr>
      <w:tr w:rsidR="000723F2" w:rsidRPr="000723F2" w14:paraId="675696B6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C7A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82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BB7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2DD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42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01103L3040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C51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468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27 637 300,00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41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27 628 990,30</w:t>
            </w:r>
          </w:p>
        </w:tc>
      </w:tr>
      <w:tr w:rsidR="000723F2" w:rsidRPr="000723F2" w14:paraId="4B16F67E" w14:textId="77777777" w:rsidTr="00D92453">
        <w:trPr>
          <w:trHeight w:val="106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0B3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2D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18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12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14C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011EВ51790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D07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30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2 651 919,00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39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2 651 716,90</w:t>
            </w:r>
          </w:p>
        </w:tc>
      </w:tr>
      <w:tr w:rsidR="000723F2" w:rsidRPr="000723F2" w14:paraId="6C2DD5F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B2B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AF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9A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A3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C5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011EВ51790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E8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FD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2 651 919,00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D1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2 651 716,90</w:t>
            </w:r>
          </w:p>
        </w:tc>
      </w:tr>
      <w:tr w:rsidR="000723F2" w:rsidRPr="000723F2" w14:paraId="5824A2AD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72EF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99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48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7F8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149D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0130120812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5D6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F6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14 126 733,61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0E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14 126 733,61</w:t>
            </w:r>
          </w:p>
        </w:tc>
      </w:tr>
      <w:tr w:rsidR="000723F2" w:rsidRPr="000723F2" w14:paraId="471EBE5C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1ACD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FC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A9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9F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798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0130120812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4EC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52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14 126 733,61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19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14 126 733,61</w:t>
            </w:r>
          </w:p>
        </w:tc>
      </w:tr>
      <w:tr w:rsidR="000723F2" w:rsidRPr="000723F2" w14:paraId="77D1BA94" w14:textId="77777777" w:rsidTr="00D92453">
        <w:trPr>
          <w:trHeight w:val="89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9AF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96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12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8E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31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0130384030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91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E4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94 520 700,00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4A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94 520 699,92</w:t>
            </w:r>
          </w:p>
        </w:tc>
      </w:tr>
      <w:tr w:rsidR="000723F2" w:rsidRPr="000723F2" w14:paraId="4C70816A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FA9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E5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B1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0E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44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0130384030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88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23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94 520 700,00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36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94 520 699,92</w:t>
            </w:r>
          </w:p>
        </w:tc>
      </w:tr>
      <w:tr w:rsidR="000723F2" w:rsidRPr="000723F2" w14:paraId="579F3AD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198E6" w14:textId="738AD90B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97315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7D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D2D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E1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043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B7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B0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112 476 609,45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C95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112 415 811,68</w:t>
            </w:r>
          </w:p>
        </w:tc>
      </w:tr>
      <w:tr w:rsidR="000723F2" w:rsidRPr="000723F2" w14:paraId="2F2A5223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019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D8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60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C8E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17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0110200592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1A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85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13 554 938,14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25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13 535 628,68</w:t>
            </w:r>
          </w:p>
        </w:tc>
      </w:tr>
      <w:tr w:rsidR="000723F2" w:rsidRPr="000723F2" w14:paraId="2F9C3C13" w14:textId="77777777" w:rsidTr="00D92453">
        <w:trPr>
          <w:trHeight w:val="90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DE0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017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71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E2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523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0110200592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E0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43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3 729 060,81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A4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3 721 322,34</w:t>
            </w:r>
          </w:p>
        </w:tc>
      </w:tr>
      <w:tr w:rsidR="000723F2" w:rsidRPr="000723F2" w14:paraId="29B149A4" w14:textId="77777777" w:rsidTr="00D92453">
        <w:trPr>
          <w:trHeight w:val="70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961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83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5D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B5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C29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0110200592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99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615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F6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09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5B0B8E40" w14:textId="77777777" w:rsidTr="00D92453">
        <w:trPr>
          <w:trHeight w:val="69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2D0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3E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BF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94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B1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0110200592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5A2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EA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5 994 471,90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2B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5 986 181,01</w:t>
            </w:r>
          </w:p>
        </w:tc>
      </w:tr>
      <w:tr w:rsidR="000723F2" w:rsidRPr="000723F2" w14:paraId="4D175829" w14:textId="77777777" w:rsidTr="00D92453">
        <w:trPr>
          <w:trHeight w:val="70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D203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C3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AA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4A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B2E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0110200592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F6F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DD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3 831 405,43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24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3 828 125,33</w:t>
            </w:r>
          </w:p>
        </w:tc>
      </w:tr>
      <w:tr w:rsidR="000723F2" w:rsidRPr="000723F2" w14:paraId="35FACB4A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E06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81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47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77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B0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47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60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98 170 289,31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FE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98 128 801,00</w:t>
            </w:r>
          </w:p>
        </w:tc>
      </w:tr>
      <w:tr w:rsidR="000723F2" w:rsidRPr="000723F2" w14:paraId="2AA17D09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5AF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03E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B0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C1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A6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F6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E8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65 391 507,68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1B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65 350 019,37</w:t>
            </w:r>
          </w:p>
        </w:tc>
      </w:tr>
      <w:tr w:rsidR="000723F2" w:rsidRPr="000723F2" w14:paraId="37514B06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69A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32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85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1E4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12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3A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854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32 778 781,63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D4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32 778 781,63</w:t>
            </w:r>
          </w:p>
        </w:tc>
      </w:tr>
      <w:tr w:rsidR="000723F2" w:rsidRPr="000723F2" w14:paraId="2D564899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804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4A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26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DE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8FAE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0130120812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5E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F4B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751 382,00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00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751 382,00</w:t>
            </w:r>
          </w:p>
        </w:tc>
      </w:tr>
      <w:tr w:rsidR="000723F2" w:rsidRPr="000723F2" w14:paraId="4C16957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BEBA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1A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96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9E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29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0130120812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DAA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A2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5F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268 000,00</w:t>
            </w:r>
          </w:p>
        </w:tc>
      </w:tr>
      <w:tr w:rsidR="000723F2" w:rsidRPr="000723F2" w14:paraId="584961C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06CA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9F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50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9E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908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0130120812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FC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FED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483 382,00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70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483 382,00</w:t>
            </w:r>
          </w:p>
        </w:tc>
      </w:tr>
      <w:tr w:rsidR="000723F2" w:rsidRPr="000723F2" w14:paraId="28614979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886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F9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86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6E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81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04AD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00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1 275 566,50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EC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1 275 566,50</w:t>
            </w:r>
          </w:p>
        </w:tc>
      </w:tr>
      <w:tr w:rsidR="000723F2" w:rsidRPr="000723F2" w14:paraId="5D933301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C770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34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E83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65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2B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080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C8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67 800,00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FE2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67 800,00</w:t>
            </w:r>
          </w:p>
        </w:tc>
      </w:tr>
      <w:tr w:rsidR="000723F2" w:rsidRPr="000723F2" w14:paraId="76649345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882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56F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73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13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736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4DBA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C6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67 800,00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0F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67 800,00</w:t>
            </w:r>
          </w:p>
        </w:tc>
      </w:tr>
      <w:tr w:rsidR="000723F2" w:rsidRPr="000723F2" w14:paraId="7B282B85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2A3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F5D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D9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7B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DB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987E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B8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959 419,50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A7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959 419,50</w:t>
            </w:r>
          </w:p>
        </w:tc>
      </w:tr>
      <w:tr w:rsidR="000723F2" w:rsidRPr="000723F2" w14:paraId="15B49DF4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A8F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76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00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95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7E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B6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30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889 419,50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16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889 419,50</w:t>
            </w:r>
          </w:p>
        </w:tc>
      </w:tr>
      <w:tr w:rsidR="000723F2" w:rsidRPr="000723F2" w14:paraId="79101B5A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C45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355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89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19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92C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C4A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E1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AA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</w:tr>
      <w:tr w:rsidR="000723F2" w:rsidRPr="000723F2" w14:paraId="575179AF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63F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7C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D2D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76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55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4D0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E0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185 867,00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E8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185 867,00</w:t>
            </w:r>
          </w:p>
        </w:tc>
      </w:tr>
      <w:tr w:rsidR="000723F2" w:rsidRPr="000723F2" w14:paraId="629BFAF3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61B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CA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25D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D6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70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0EF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12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185 867,00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E9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185 867,00</w:t>
            </w:r>
          </w:p>
        </w:tc>
      </w:tr>
      <w:tr w:rsidR="000723F2" w:rsidRPr="000723F2" w14:paraId="08BA3702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719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E9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D9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92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9C0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B3E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97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62 480,00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1F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62 480,00</w:t>
            </w:r>
          </w:p>
        </w:tc>
      </w:tr>
      <w:tr w:rsidR="000723F2" w:rsidRPr="000723F2" w14:paraId="4125CFB7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CF8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50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48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53C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DA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EBE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79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62 480,00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09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62 480,00</w:t>
            </w:r>
          </w:p>
        </w:tc>
      </w:tr>
      <w:tr w:rsidR="000723F2" w:rsidRPr="000723F2" w14:paraId="5D52964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E75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F6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E7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F0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8E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09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DA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9 239 766,72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5E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9 239 766,72</w:t>
            </w:r>
          </w:p>
        </w:tc>
      </w:tr>
      <w:tr w:rsidR="000723F2" w:rsidRPr="000723F2" w14:paraId="0C28FC8D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D37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Реализация инициативного проекта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Фиджитал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-центр "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Фасткарт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DE6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6F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2D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76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1310382755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45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46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2 930 307,00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FD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2 930 307,00</w:t>
            </w:r>
          </w:p>
        </w:tc>
      </w:tr>
      <w:tr w:rsidR="000723F2" w:rsidRPr="000723F2" w14:paraId="450AA18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D701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CA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6C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130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BC7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1310382755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82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C9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2 930 307,00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D2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2 930 307,00</w:t>
            </w:r>
          </w:p>
        </w:tc>
      </w:tr>
      <w:tr w:rsidR="000723F2" w:rsidRPr="000723F2" w14:paraId="6EF8F9BF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491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инициативного проекта Корпорация "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Кибертроник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23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44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98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CD3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1310382756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B8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F6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1 962 190,00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A0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1 962 190,00</w:t>
            </w:r>
          </w:p>
        </w:tc>
      </w:tr>
      <w:tr w:rsidR="000723F2" w:rsidRPr="000723F2" w14:paraId="14DE3A4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206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1EF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1D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F7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212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1310382756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26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62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1 962 190,00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E98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1 962 190,00</w:t>
            </w:r>
          </w:p>
        </w:tc>
      </w:tr>
      <w:tr w:rsidR="000723F2" w:rsidRPr="000723F2" w14:paraId="4F167D38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DAE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Реализация инициативного проекта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Фиджитал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-центр "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Фасткарт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90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B5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37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2A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13103S2755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BBF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ADE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1 322 000,00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DA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1 322 000,00</w:t>
            </w:r>
          </w:p>
        </w:tc>
      </w:tr>
      <w:tr w:rsidR="000723F2" w:rsidRPr="000723F2" w14:paraId="71ABF417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EB1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D6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87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E2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99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13103S2755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021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A60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1 322 000,00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3C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1 322 000,00</w:t>
            </w:r>
          </w:p>
        </w:tc>
      </w:tr>
      <w:tr w:rsidR="000723F2" w:rsidRPr="000723F2" w14:paraId="04B488B2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019D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инициативного проекта Корпорация "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Кибертроник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B8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E9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77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00C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13103S2756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82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8D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1 056 999,00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E3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1 056 999,00</w:t>
            </w:r>
          </w:p>
        </w:tc>
      </w:tr>
      <w:tr w:rsidR="000723F2" w:rsidRPr="000723F2" w14:paraId="319838F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CB7E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1A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82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48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A1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13103S2756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F7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F2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1 056 999,00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20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1 056 999,00</w:t>
            </w:r>
          </w:p>
        </w:tc>
      </w:tr>
      <w:tr w:rsidR="000723F2" w:rsidRPr="000723F2" w14:paraId="0E0112CB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D1B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526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3A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49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05F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1330320811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72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CF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159 630,50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26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159 630,50</w:t>
            </w:r>
          </w:p>
        </w:tc>
      </w:tr>
      <w:tr w:rsidR="000723F2" w:rsidRPr="000723F2" w14:paraId="62FA7E53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ABC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20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BC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04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66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1330320811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57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05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159 630,50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DE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159 630,50</w:t>
            </w:r>
          </w:p>
        </w:tc>
      </w:tr>
      <w:tr w:rsidR="000723F2" w:rsidRPr="000723F2" w14:paraId="1DEEC49D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D15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4BA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69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8A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21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1800320813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1C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403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1 808 640,22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81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1 808 640,22</w:t>
            </w:r>
          </w:p>
        </w:tc>
      </w:tr>
      <w:tr w:rsidR="000723F2" w:rsidRPr="000723F2" w14:paraId="57413EBB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975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FC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FB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A0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F01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1800320813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A83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69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1 808 640,22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8D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1 808 640,22</w:t>
            </w:r>
          </w:p>
        </w:tc>
      </w:tr>
      <w:tr w:rsidR="000723F2" w:rsidRPr="000723F2" w14:paraId="66383385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073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F7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DA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3C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416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91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DB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94 395 083,64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61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94 395 014,36</w:t>
            </w:r>
          </w:p>
        </w:tc>
      </w:tr>
      <w:tr w:rsidR="000723F2" w:rsidRPr="000723F2" w14:paraId="221C32D0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D6E7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40D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21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FC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AE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E9BA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D7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16 011 797,11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FD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16 011 797,11</w:t>
            </w:r>
          </w:p>
        </w:tc>
      </w:tr>
      <w:tr w:rsidR="000723F2" w:rsidRPr="000723F2" w14:paraId="2AB4E088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61FB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8F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5C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26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9E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DB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79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16 001 797,11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AC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16 001 797,11</w:t>
            </w:r>
          </w:p>
        </w:tc>
      </w:tr>
      <w:tr w:rsidR="000723F2" w:rsidRPr="000723F2" w14:paraId="79C648DA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6927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40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48F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B3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61D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AE7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B66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95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</w:tr>
      <w:tr w:rsidR="000723F2" w:rsidRPr="000723F2" w14:paraId="1115ABE5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5C3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2FC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22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66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7AF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75A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92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537 900,00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2D4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537 900,00</w:t>
            </w:r>
          </w:p>
        </w:tc>
      </w:tr>
      <w:tr w:rsidR="000723F2" w:rsidRPr="000723F2" w14:paraId="163587D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028C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89F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ED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D3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4F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BDD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CE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137 700,00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A5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137 700,00</w:t>
            </w:r>
          </w:p>
        </w:tc>
      </w:tr>
      <w:tr w:rsidR="000723F2" w:rsidRPr="000723F2" w14:paraId="0E0BF607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A2B7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2E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2A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D8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63D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E31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17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03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325 500,00</w:t>
            </w:r>
          </w:p>
        </w:tc>
      </w:tr>
      <w:tr w:rsidR="000723F2" w:rsidRPr="000723F2" w14:paraId="7D3675EC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A1CE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59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A9B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CE6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9F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9DBD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427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74 700,00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6D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74 700,00</w:t>
            </w:r>
          </w:p>
        </w:tc>
      </w:tr>
      <w:tr w:rsidR="000723F2" w:rsidRPr="000723F2" w14:paraId="13B67D08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6E0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2B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68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A5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10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3C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94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D7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235 500,00</w:t>
            </w:r>
          </w:p>
        </w:tc>
      </w:tr>
      <w:tr w:rsidR="000723F2" w:rsidRPr="000723F2" w14:paraId="077E1B4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75A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61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F7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D5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E1F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7F1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24E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B0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165 500,00</w:t>
            </w:r>
          </w:p>
        </w:tc>
      </w:tr>
      <w:tr w:rsidR="000723F2" w:rsidRPr="000723F2" w14:paraId="220FEFEB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873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7EB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F3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1E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84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D6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34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0D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</w:tr>
      <w:tr w:rsidR="000723F2" w:rsidRPr="000723F2" w14:paraId="7610B76A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3C4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E34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63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6A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D5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F6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BF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A5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</w:tr>
      <w:tr w:rsidR="000723F2" w:rsidRPr="000723F2" w14:paraId="3BD34E2A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950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Поддержка способных и талантливых обучающихся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8B7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65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06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62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0C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99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278 803,20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BE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278 803,20</w:t>
            </w:r>
          </w:p>
        </w:tc>
      </w:tr>
      <w:tr w:rsidR="000723F2" w:rsidRPr="000723F2" w14:paraId="78078BD7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A74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4B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42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99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B48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B1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A0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179 653,20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63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179 653,20</w:t>
            </w:r>
          </w:p>
        </w:tc>
      </w:tr>
      <w:tr w:rsidR="000723F2" w:rsidRPr="000723F2" w14:paraId="2D1DF782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CBE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997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BA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C4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75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8F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70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17 300,00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7C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17 300,00</w:t>
            </w:r>
          </w:p>
        </w:tc>
      </w:tr>
      <w:tr w:rsidR="000723F2" w:rsidRPr="000723F2" w14:paraId="5A89D777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CFFB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8A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8B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87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DD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573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A8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81 850,00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E6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81 850,00</w:t>
            </w:r>
          </w:p>
        </w:tc>
      </w:tr>
      <w:tr w:rsidR="000723F2" w:rsidRPr="000723F2" w14:paraId="71FF61D5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BDC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Поощрение одаренных детей, лидеров в сфере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E64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AA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7F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BB6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1D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A1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351 950,00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69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351 950,00</w:t>
            </w:r>
          </w:p>
        </w:tc>
      </w:tr>
      <w:tr w:rsidR="000723F2" w:rsidRPr="000723F2" w14:paraId="41D26A5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90F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58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F7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B4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CE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55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F5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55 950,00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3D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55 950,00</w:t>
            </w:r>
          </w:p>
        </w:tc>
      </w:tr>
      <w:tr w:rsidR="000723F2" w:rsidRPr="000723F2" w14:paraId="1F42959A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602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A3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20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CA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F9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D2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C92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EB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296 000,00</w:t>
            </w:r>
          </w:p>
        </w:tc>
      </w:tr>
      <w:tr w:rsidR="000723F2" w:rsidRPr="000723F2" w14:paraId="0A13959B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1FB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конкурсной направленности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A8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002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18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83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4D7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681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1 052 092,91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34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1 052 092,91</w:t>
            </w:r>
          </w:p>
        </w:tc>
      </w:tr>
      <w:tr w:rsidR="000723F2" w:rsidRPr="000723F2" w14:paraId="4DE333FB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F10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03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7B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12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70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86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CD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370 785,71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A1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370 785,71</w:t>
            </w:r>
          </w:p>
        </w:tc>
      </w:tr>
      <w:tr w:rsidR="000723F2" w:rsidRPr="000723F2" w14:paraId="1873DFC7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E10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5E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5A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53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41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B7A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2C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501 536,00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86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501 536,00</w:t>
            </w:r>
          </w:p>
        </w:tc>
      </w:tr>
      <w:tr w:rsidR="000723F2" w:rsidRPr="000723F2" w14:paraId="3EABCF10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C91C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AF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03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67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2EC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9C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86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179 771,20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3F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179 771,20</w:t>
            </w:r>
          </w:p>
        </w:tc>
      </w:tr>
      <w:tr w:rsidR="000723F2" w:rsidRPr="000723F2" w14:paraId="337928C0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366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D7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06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8F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218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0110420809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F7F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49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632 451,50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33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632 451,50</w:t>
            </w:r>
          </w:p>
        </w:tc>
      </w:tr>
      <w:tr w:rsidR="000723F2" w:rsidRPr="000723F2" w14:paraId="29994A0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D10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E4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F4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6B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CA6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0110420809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C95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0A6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241 968,00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00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241 968,00</w:t>
            </w:r>
          </w:p>
        </w:tc>
      </w:tr>
      <w:tr w:rsidR="000723F2" w:rsidRPr="000723F2" w14:paraId="1F3F0BDD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AB4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D91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03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1F4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E3B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0110420809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98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A3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352 095,50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1F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352 095,50</w:t>
            </w:r>
          </w:p>
        </w:tc>
      </w:tr>
      <w:tr w:rsidR="000723F2" w:rsidRPr="000723F2" w14:paraId="2D372192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6D6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B0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1A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67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A90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0110420809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13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E7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38 388,00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AB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38 388,00</w:t>
            </w:r>
          </w:p>
        </w:tc>
      </w:tr>
      <w:tr w:rsidR="000723F2" w:rsidRPr="000723F2" w14:paraId="3496FF0E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FB40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6B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F1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A0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CC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EB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E25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77 624,00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ED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77 624,00</w:t>
            </w:r>
          </w:p>
        </w:tc>
      </w:tr>
      <w:tr w:rsidR="000723F2" w:rsidRPr="000723F2" w14:paraId="47C5B6E5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3799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E7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E2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E4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0E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02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82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77 624,00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47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77 624,00</w:t>
            </w:r>
          </w:p>
        </w:tc>
      </w:tr>
      <w:tr w:rsidR="000723F2" w:rsidRPr="000723F2" w14:paraId="1E5CDD9B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655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53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B3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DB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53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7C7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EE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2 496 083,76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1B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2 496 083,76</w:t>
            </w:r>
          </w:p>
        </w:tc>
      </w:tr>
      <w:tr w:rsidR="000723F2" w:rsidRPr="000723F2" w14:paraId="175ED83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E46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13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3C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50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1D4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BE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E9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388 622,35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7C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388 622,35</w:t>
            </w:r>
          </w:p>
        </w:tc>
      </w:tr>
      <w:tr w:rsidR="000723F2" w:rsidRPr="000723F2" w14:paraId="7B4D8B50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90BF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20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83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7B5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8DB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57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DA3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2 107 461,41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EE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2 107 461,41</w:t>
            </w:r>
          </w:p>
        </w:tc>
      </w:tr>
      <w:tr w:rsidR="000723F2" w:rsidRPr="000723F2" w14:paraId="7AEDDBA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6797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B3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EC4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05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5DC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A6E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15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46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EB31C85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00E4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87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0D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ABB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F91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432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86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11 714,10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6B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11 714,10</w:t>
            </w:r>
          </w:p>
        </w:tc>
      </w:tr>
      <w:tr w:rsidR="000723F2" w:rsidRPr="000723F2" w14:paraId="708B56B8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A1BD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EF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E2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B5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ED3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99B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DE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11 714,10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E9E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11 714,10</w:t>
            </w:r>
          </w:p>
        </w:tc>
      </w:tr>
      <w:tr w:rsidR="000723F2" w:rsidRPr="000723F2" w14:paraId="6977DEDA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AC8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39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34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5E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BA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7F0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DE7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305 303,04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E7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305 303,04</w:t>
            </w:r>
          </w:p>
        </w:tc>
      </w:tr>
      <w:tr w:rsidR="000723F2" w:rsidRPr="000723F2" w14:paraId="4FF64395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D43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20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00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E9C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A39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16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BE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305 303,04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57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305 303,04</w:t>
            </w:r>
          </w:p>
        </w:tc>
      </w:tr>
      <w:tr w:rsidR="000723F2" w:rsidRPr="000723F2" w14:paraId="4F355314" w14:textId="77777777" w:rsidTr="00D92453">
        <w:trPr>
          <w:trHeight w:val="90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B7A1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22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111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27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A8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0110582050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29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17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5 753 200,00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FC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5 753 200,00</w:t>
            </w:r>
          </w:p>
        </w:tc>
      </w:tr>
      <w:tr w:rsidR="000723F2" w:rsidRPr="000723F2" w14:paraId="79EF3A57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0F3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72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BB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4F2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649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0110582050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05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E1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5 753 200,00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7C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5 753 200,00</w:t>
            </w:r>
          </w:p>
        </w:tc>
      </w:tr>
      <w:tr w:rsidR="000723F2" w:rsidRPr="000723F2" w14:paraId="5B969F45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E0C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A0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196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A4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E6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0110584080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71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2F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9 099 200,00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32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9 099 130,72</w:t>
            </w:r>
          </w:p>
        </w:tc>
      </w:tr>
      <w:tr w:rsidR="000723F2" w:rsidRPr="000723F2" w14:paraId="6E28BEA2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8FAA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91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90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71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7E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0110584080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7A8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E7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247 794,48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92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247 794,48</w:t>
            </w:r>
          </w:p>
        </w:tc>
      </w:tr>
      <w:tr w:rsidR="000723F2" w:rsidRPr="000723F2" w14:paraId="6AEAF6E6" w14:textId="77777777" w:rsidTr="00D92453">
        <w:trPr>
          <w:trHeight w:val="106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64BE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55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69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06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F7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0110584080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F19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6D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74 905,52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39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74 905,52</w:t>
            </w:r>
          </w:p>
        </w:tc>
      </w:tr>
      <w:tr w:rsidR="000723F2" w:rsidRPr="000723F2" w14:paraId="59CF6FAB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EB5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B3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28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38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D2B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0110584080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C5C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05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8 776 500,00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AF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8 776 430,72</w:t>
            </w:r>
          </w:p>
        </w:tc>
      </w:tr>
      <w:tr w:rsidR="000723F2" w:rsidRPr="000723F2" w14:paraId="253C0DD2" w14:textId="77777777" w:rsidTr="00D92453">
        <w:trPr>
          <w:trHeight w:val="1059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BE81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35C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D4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3D5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29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01105S2050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F8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7A4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3 835 400,00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6D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3 835 400,00</w:t>
            </w:r>
          </w:p>
        </w:tc>
      </w:tr>
      <w:tr w:rsidR="000723F2" w:rsidRPr="000723F2" w14:paraId="16AD8BE9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B06C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0A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2A9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0F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E0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01105S2050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455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65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3 835 400,00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18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3 835 400,00</w:t>
            </w:r>
          </w:p>
        </w:tc>
      </w:tr>
      <w:tr w:rsidR="000723F2" w:rsidRPr="000723F2" w14:paraId="7CE12495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D169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EB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50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C3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5C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F1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C2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51 972 379,30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5D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51 972 379,30</w:t>
            </w:r>
          </w:p>
        </w:tc>
      </w:tr>
      <w:tr w:rsidR="000723F2" w:rsidRPr="000723F2" w14:paraId="03EC1585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5575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D3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53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8F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B65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A3E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E5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37 786 167,34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A1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37 786 167,34</w:t>
            </w:r>
          </w:p>
        </w:tc>
      </w:tr>
      <w:tr w:rsidR="000723F2" w:rsidRPr="000723F2" w14:paraId="3205C2DA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2420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78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BA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FF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19E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01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D0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1 318 930,70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82C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1 318 930,70</w:t>
            </w:r>
          </w:p>
        </w:tc>
      </w:tr>
      <w:tr w:rsidR="000723F2" w:rsidRPr="000723F2" w14:paraId="7E27A099" w14:textId="77777777" w:rsidTr="00D92453">
        <w:trPr>
          <w:trHeight w:val="69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102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67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88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39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17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3CB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06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12 049 465,26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DA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12 049 465,26</w:t>
            </w:r>
          </w:p>
        </w:tc>
      </w:tr>
      <w:tr w:rsidR="000723F2" w:rsidRPr="000723F2" w14:paraId="437E416D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90A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6F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09D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89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0C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05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D6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137 162,40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53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137 162,40</w:t>
            </w:r>
          </w:p>
        </w:tc>
      </w:tr>
      <w:tr w:rsidR="000723F2" w:rsidRPr="000723F2" w14:paraId="05B85816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0D2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4B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15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BA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19C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29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4C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680 653,60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93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680 653,60</w:t>
            </w:r>
          </w:p>
        </w:tc>
      </w:tr>
      <w:tr w:rsidR="000723F2" w:rsidRPr="000723F2" w14:paraId="6C22FF6D" w14:textId="77777777" w:rsidTr="00D92453">
        <w:trPr>
          <w:trHeight w:val="88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7F2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50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CC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64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76C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0130384050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FAE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29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1 543 684,72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A1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1 543 684,72</w:t>
            </w:r>
          </w:p>
        </w:tc>
      </w:tr>
      <w:tr w:rsidR="000723F2" w:rsidRPr="000723F2" w14:paraId="43C28954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DE4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24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CE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99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49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0130384050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0EC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37B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1 201 079,71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7E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1 201 079,71</w:t>
            </w:r>
          </w:p>
        </w:tc>
      </w:tr>
      <w:tr w:rsidR="000723F2" w:rsidRPr="000723F2" w14:paraId="2EA4962E" w14:textId="77777777" w:rsidTr="00D92453">
        <w:trPr>
          <w:trHeight w:val="686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B45D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19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A04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4A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B90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0130384050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AD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50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342 605,01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3D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342 605,01</w:t>
            </w:r>
          </w:p>
        </w:tc>
      </w:tr>
      <w:tr w:rsidR="000723F2" w:rsidRPr="000723F2" w14:paraId="641EB4E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222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A0B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7C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5C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A4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B5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64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A0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200 000,00</w:t>
            </w:r>
          </w:p>
        </w:tc>
      </w:tr>
      <w:tr w:rsidR="000723F2" w:rsidRPr="000723F2" w14:paraId="4A11D881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01A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7B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3E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90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981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755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1D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5B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200 000,00</w:t>
            </w:r>
          </w:p>
        </w:tc>
      </w:tr>
      <w:tr w:rsidR="000723F2" w:rsidRPr="000723F2" w14:paraId="3E69FEA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BA65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B9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42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8C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9EC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2110699990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2B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CF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805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6E668FD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A9C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89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04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D6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B8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2110699990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23E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4E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2DD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4ADEAE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675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5C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2D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2EA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C9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B6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7F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16 988 315,28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25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16 988 315,28</w:t>
            </w:r>
          </w:p>
        </w:tc>
      </w:tr>
      <w:tr w:rsidR="000723F2" w:rsidRPr="000723F2" w14:paraId="1A0586F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8D4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FD5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CA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1E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11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287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20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16 988 315,28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DA0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16 988 315,28</w:t>
            </w:r>
          </w:p>
        </w:tc>
      </w:tr>
      <w:tr w:rsidR="000723F2" w:rsidRPr="000723F2" w14:paraId="2B5D1DD6" w14:textId="77777777" w:rsidTr="00D92453">
        <w:trPr>
          <w:trHeight w:val="72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74C4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3E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66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4A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1C2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0130384050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6B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70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16 988 315,28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F36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16 988 315,28</w:t>
            </w:r>
          </w:p>
        </w:tc>
      </w:tr>
      <w:tr w:rsidR="000723F2" w:rsidRPr="000723F2" w14:paraId="34679198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E675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8C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1C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F4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9E3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0130384050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9FB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B2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16 988 315,28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3C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16 988 315,28</w:t>
            </w:r>
          </w:p>
        </w:tc>
      </w:tr>
      <w:tr w:rsidR="000723F2" w:rsidRPr="000723F2" w14:paraId="3DB4E588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943A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D9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96A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ED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21B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0130384050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C8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CC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0B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8D6F62A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66E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FA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A2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56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795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DC0B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CE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702 841 483,83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29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695 200 118,80</w:t>
            </w:r>
          </w:p>
        </w:tc>
      </w:tr>
      <w:tr w:rsidR="000723F2" w:rsidRPr="000723F2" w14:paraId="4C43C51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E95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E8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A0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D3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25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8B7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804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296 434,78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8C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296 434,78</w:t>
            </w:r>
          </w:p>
        </w:tc>
      </w:tr>
      <w:tr w:rsidR="000723F2" w:rsidRPr="000723F2" w14:paraId="5D1D426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BE0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0D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88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91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83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A6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98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296 434,78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26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296 434,78</w:t>
            </w:r>
          </w:p>
        </w:tc>
      </w:tr>
      <w:tr w:rsidR="000723F2" w:rsidRPr="000723F2" w14:paraId="06C95DA0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A5B3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29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6D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F91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D0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1B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7A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296 434,78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A8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296 434,78</w:t>
            </w:r>
          </w:p>
        </w:tc>
      </w:tr>
      <w:tr w:rsidR="000723F2" w:rsidRPr="000723F2" w14:paraId="219479F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96C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75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0B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8F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E3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4F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BE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296 434,78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72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296 434,78</w:t>
            </w:r>
          </w:p>
        </w:tc>
      </w:tr>
      <w:tr w:rsidR="000723F2" w:rsidRPr="000723F2" w14:paraId="332B3C8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6BBC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FD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88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A5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89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69F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39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148 337 992,54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0A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146 818 375,67</w:t>
            </w:r>
          </w:p>
        </w:tc>
      </w:tr>
      <w:tr w:rsidR="000723F2" w:rsidRPr="000723F2" w14:paraId="392F7CA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DC0F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86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C2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B9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72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C81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DC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146 368 549,88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9C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144 849 933,01</w:t>
            </w:r>
          </w:p>
        </w:tc>
      </w:tr>
      <w:tr w:rsidR="000723F2" w:rsidRPr="000723F2" w14:paraId="0C87147A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F10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8F0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28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30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99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82FF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B2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73 483 075,41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4E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73 065 361,86</w:t>
            </w:r>
          </w:p>
        </w:tc>
      </w:tr>
      <w:tr w:rsidR="000723F2" w:rsidRPr="000723F2" w14:paraId="6F0F068F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955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80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72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A6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F7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687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F0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73 483 075,41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47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73 065 361,86</w:t>
            </w:r>
          </w:p>
        </w:tc>
      </w:tr>
      <w:tr w:rsidR="000723F2" w:rsidRPr="000723F2" w14:paraId="370C8F05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B82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42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5B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E04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13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9E7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86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72 285 474,47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C2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71 184 571,15</w:t>
            </w:r>
          </w:p>
        </w:tc>
      </w:tr>
      <w:tr w:rsidR="000723F2" w:rsidRPr="000723F2" w14:paraId="5073A8B6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776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40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10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60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C2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CC1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97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72 285 474,47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4AB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71 184 571,15</w:t>
            </w:r>
          </w:p>
        </w:tc>
      </w:tr>
      <w:tr w:rsidR="000723F2" w:rsidRPr="000723F2" w14:paraId="12DC84C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C20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9F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81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B6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7BD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75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D7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6A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600 000,00</w:t>
            </w:r>
          </w:p>
        </w:tc>
      </w:tr>
      <w:tr w:rsidR="000723F2" w:rsidRPr="000723F2" w14:paraId="50ADA36A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D8B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E6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E4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80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0F9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4D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11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A1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600 000,00</w:t>
            </w:r>
          </w:p>
        </w:tc>
      </w:tr>
      <w:tr w:rsidR="000723F2" w:rsidRPr="000723F2" w14:paraId="2C452239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2FBF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00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E4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8B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88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A8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6D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477 058,99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48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476 058,99</w:t>
            </w:r>
          </w:p>
        </w:tc>
      </w:tr>
      <w:tr w:rsidR="000723F2" w:rsidRPr="000723F2" w14:paraId="3EF6FAD0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EB9A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06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DE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C5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39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CB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06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94 409,99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83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94 409,99</w:t>
            </w:r>
          </w:p>
        </w:tc>
      </w:tr>
      <w:tr w:rsidR="000723F2" w:rsidRPr="000723F2" w14:paraId="62BD8ECD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0D0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E7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FA9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15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34D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F7F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B3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94 409,99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7C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94 409,99</w:t>
            </w:r>
          </w:p>
        </w:tc>
      </w:tr>
      <w:tr w:rsidR="000723F2" w:rsidRPr="000723F2" w14:paraId="2584F2A8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C2E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6C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F1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45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DE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0320200590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AC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44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42 240,00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68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42 240,00</w:t>
            </w:r>
          </w:p>
        </w:tc>
      </w:tr>
      <w:tr w:rsidR="000723F2" w:rsidRPr="000723F2" w14:paraId="58EF1433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DED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D12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B1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6EE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3C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0320200590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44F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AE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42 240,00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07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42 240,00</w:t>
            </w:r>
          </w:p>
        </w:tc>
      </w:tr>
      <w:tr w:rsidR="000723F2" w:rsidRPr="000723F2" w14:paraId="761BB4A6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6CC5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B0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992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22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B3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B0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37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DF7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38 600,00</w:t>
            </w:r>
          </w:p>
        </w:tc>
      </w:tr>
      <w:tr w:rsidR="000723F2" w:rsidRPr="000723F2" w14:paraId="1D8E6D87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E47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7B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64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54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DF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107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0C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B3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38 600,00</w:t>
            </w:r>
          </w:p>
        </w:tc>
      </w:tr>
      <w:tr w:rsidR="000723F2" w:rsidRPr="000723F2" w14:paraId="79DBA98A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C8F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3D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D1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5E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24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F1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13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37 300,00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2CF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36 300,00</w:t>
            </w:r>
          </w:p>
        </w:tc>
      </w:tr>
      <w:tr w:rsidR="000723F2" w:rsidRPr="000723F2" w14:paraId="7DDFDD2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415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77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DF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802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1DE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F3B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68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37 300,00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DA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36 300,00</w:t>
            </w:r>
          </w:p>
        </w:tc>
      </w:tr>
      <w:tr w:rsidR="000723F2" w:rsidRPr="000723F2" w14:paraId="7800AF6B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39E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0E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88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BA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A0D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0510400590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25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31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199 730,00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9D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199 730,00</w:t>
            </w:r>
          </w:p>
        </w:tc>
      </w:tr>
      <w:tr w:rsidR="000723F2" w:rsidRPr="000723F2" w14:paraId="5F80FFA3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6A6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451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3F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25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19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0510400590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C93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0E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199 730,00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55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199 730,00</w:t>
            </w:r>
          </w:p>
        </w:tc>
      </w:tr>
      <w:tr w:rsidR="000723F2" w:rsidRPr="000723F2" w14:paraId="1C756DDA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BF2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FE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91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764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B1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A8A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ABC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45 179,00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C7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45 179,00</w:t>
            </w:r>
          </w:p>
        </w:tc>
      </w:tr>
      <w:tr w:rsidR="000723F2" w:rsidRPr="000723F2" w14:paraId="70EAB00F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4035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BE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85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51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F3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54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310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45 179,00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EF2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45 179,00</w:t>
            </w:r>
          </w:p>
        </w:tc>
      </w:tr>
      <w:tr w:rsidR="000723F2" w:rsidRPr="000723F2" w14:paraId="2A528A47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114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D9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0D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C3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D2F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97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5C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41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0723F2" w:rsidRPr="000723F2" w14:paraId="3A1E274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F8C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1C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2F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B65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9A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8B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57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EAA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0723F2" w:rsidRPr="000723F2" w14:paraId="61F5199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530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EF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BD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8D2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1A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E0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29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1 492 383,67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FB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1 492 383,67</w:t>
            </w:r>
          </w:p>
        </w:tc>
      </w:tr>
      <w:tr w:rsidR="000723F2" w:rsidRPr="000723F2" w14:paraId="14E5FE54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283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AB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2F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1D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366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0A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A44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30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</w:tr>
      <w:tr w:rsidR="000723F2" w:rsidRPr="000723F2" w14:paraId="07C4C6EA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A9B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E0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E5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4B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D2B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594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D0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A5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</w:tr>
      <w:tr w:rsidR="000723F2" w:rsidRPr="000723F2" w14:paraId="64FE6884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FC3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93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21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B6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E2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1800320813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C959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99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1 392 383,67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6B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1 392 383,67</w:t>
            </w:r>
          </w:p>
        </w:tc>
      </w:tr>
      <w:tr w:rsidR="000723F2" w:rsidRPr="000723F2" w14:paraId="6727BD73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C6B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20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EE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88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7F1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1800320813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AE4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ACF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1 392 383,67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A8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1 392 383,67</w:t>
            </w:r>
          </w:p>
        </w:tc>
      </w:tr>
      <w:tr w:rsidR="000723F2" w:rsidRPr="000723F2" w14:paraId="0871CB6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BE55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AA2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B6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E3D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DB5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E41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EC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328 326 538,51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0E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324 334 662,81</w:t>
            </w:r>
          </w:p>
        </w:tc>
      </w:tr>
      <w:tr w:rsidR="000723F2" w:rsidRPr="000723F2" w14:paraId="125B155C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5D6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F9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E9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C3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80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D6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7F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297 759 083,74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E8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293 785 146,64</w:t>
            </w:r>
          </w:p>
        </w:tc>
      </w:tr>
      <w:tr w:rsidR="000723F2" w:rsidRPr="000723F2" w14:paraId="45F09D4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F198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19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D6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55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761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62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4A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1 614 386,53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6D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1 613 672,20</w:t>
            </w:r>
          </w:p>
        </w:tc>
      </w:tr>
      <w:tr w:rsidR="000723F2" w:rsidRPr="000723F2" w14:paraId="2E62D8E2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DF69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FF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8DA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47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73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3E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25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1 614 386,53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F0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1 613 672,20</w:t>
            </w:r>
          </w:p>
        </w:tc>
      </w:tr>
      <w:tr w:rsidR="000723F2" w:rsidRPr="000723F2" w14:paraId="66F66F4B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718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0B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2A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82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5CA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0311Д42110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C7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B5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AF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600 000,00</w:t>
            </w:r>
          </w:p>
        </w:tc>
      </w:tr>
      <w:tr w:rsidR="000723F2" w:rsidRPr="000723F2" w14:paraId="24247223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88A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28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4B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F4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27D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0311Д42110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A9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06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6C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600 000,00</w:t>
            </w:r>
          </w:p>
        </w:tc>
      </w:tr>
      <w:tr w:rsidR="000723F2" w:rsidRPr="000723F2" w14:paraId="26072AF8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B73F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CC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03B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EA0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B9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0320200590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F7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6A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222 045 608,20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AB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218 385 379,65</w:t>
            </w:r>
          </w:p>
        </w:tc>
      </w:tr>
      <w:tr w:rsidR="000723F2" w:rsidRPr="000723F2" w14:paraId="15272833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823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2E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76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ED4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740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0320200590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E841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45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222 045 608,20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4C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218 385 379,65</w:t>
            </w:r>
          </w:p>
        </w:tc>
      </w:tr>
      <w:tr w:rsidR="000723F2" w:rsidRPr="000723F2" w14:paraId="571091B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DFA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EA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97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4B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67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96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84E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17 295 669,88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65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17 291 056,86</w:t>
            </w:r>
          </w:p>
        </w:tc>
      </w:tr>
      <w:tr w:rsidR="000723F2" w:rsidRPr="000723F2" w14:paraId="551E446E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1E4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35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BC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B0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97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79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3D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17 295 669,88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4E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17 291 056,86</w:t>
            </w:r>
          </w:p>
        </w:tc>
      </w:tr>
      <w:tr w:rsidR="000723F2" w:rsidRPr="000723F2" w14:paraId="356053DE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40B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BB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F1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C4D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9C2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5AA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A3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53 169 359,13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83E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52 864 612,23</w:t>
            </w:r>
          </w:p>
        </w:tc>
      </w:tr>
      <w:tr w:rsidR="000723F2" w:rsidRPr="000723F2" w14:paraId="44A033D6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E2C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C9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69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FA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A8C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45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2D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53 169 359,13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A7D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52 864 612,23</w:t>
            </w:r>
          </w:p>
        </w:tc>
      </w:tr>
      <w:tr w:rsidR="000723F2" w:rsidRPr="000723F2" w14:paraId="27E992CE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184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F0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772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51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13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0320482520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3A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6E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1 284 200,00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B5F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1 284 200,00</w:t>
            </w:r>
          </w:p>
        </w:tc>
      </w:tr>
      <w:tr w:rsidR="000723F2" w:rsidRPr="000723F2" w14:paraId="4031436C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1A36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8E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A3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8C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081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0320482520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3F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9A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1 284 200,00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BB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1 284 200,00</w:t>
            </w:r>
          </w:p>
        </w:tc>
      </w:tr>
      <w:tr w:rsidR="000723F2" w:rsidRPr="000723F2" w14:paraId="4EA6BD2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4591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36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A8A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D1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25E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03204L5190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8C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0B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1A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C66F8EA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43D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66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24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998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23E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03204L5190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88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DE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43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21CA6A65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7EB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899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B2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22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AF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03204L5191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74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CF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190 250,00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48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190 250,00</w:t>
            </w:r>
          </w:p>
        </w:tc>
      </w:tr>
      <w:tr w:rsidR="000723F2" w:rsidRPr="000723F2" w14:paraId="44351FC5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0772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45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C4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40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E19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03204L5191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75C1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54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190 250,00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654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190 250,00</w:t>
            </w:r>
          </w:p>
        </w:tc>
      </w:tr>
      <w:tr w:rsidR="000723F2" w:rsidRPr="000723F2" w14:paraId="52FDEDFA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0967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36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13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D7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AF9E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03204S2520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21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0B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321 050,00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31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321 050,00</w:t>
            </w:r>
          </w:p>
        </w:tc>
      </w:tr>
      <w:tr w:rsidR="000723F2" w:rsidRPr="000723F2" w14:paraId="489FF50C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F61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57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43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7E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E61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03204S2520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454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48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321 050,00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D45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321 050,00</w:t>
            </w:r>
          </w:p>
        </w:tc>
      </w:tr>
      <w:tr w:rsidR="000723F2" w:rsidRPr="000723F2" w14:paraId="335EE69F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8981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7B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ED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0E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7A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0320600590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E0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29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5D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457 865,70</w:t>
            </w:r>
          </w:p>
        </w:tc>
      </w:tr>
      <w:tr w:rsidR="000723F2" w:rsidRPr="000723F2" w14:paraId="54B54DBC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224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7B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4C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77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2D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0320600590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C7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CB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63E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457 865,70</w:t>
            </w:r>
          </w:p>
        </w:tc>
      </w:tr>
      <w:tr w:rsidR="000723F2" w:rsidRPr="000723F2" w14:paraId="68B19ACC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40E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39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AE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128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977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EA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81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DB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270 000,00</w:t>
            </w:r>
          </w:p>
        </w:tc>
      </w:tr>
      <w:tr w:rsidR="000723F2" w:rsidRPr="000723F2" w14:paraId="4F6129C9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C84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143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D8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1B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62A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CA5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7A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5C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270 000,00</w:t>
            </w:r>
          </w:p>
        </w:tc>
      </w:tr>
      <w:tr w:rsidR="000723F2" w:rsidRPr="000723F2" w14:paraId="3353071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CE1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6C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C7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8A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DA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238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36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299 580,00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1A3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299 580,00</w:t>
            </w:r>
          </w:p>
        </w:tc>
      </w:tr>
      <w:tr w:rsidR="000723F2" w:rsidRPr="000723F2" w14:paraId="4744E77C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394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F5E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76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0A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DAF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C5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02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299 580,00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24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299 580,00</w:t>
            </w:r>
          </w:p>
        </w:tc>
      </w:tr>
      <w:tr w:rsidR="000723F2" w:rsidRPr="000723F2" w14:paraId="1A63694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157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D8F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3C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5D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94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2110899990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DBA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5FA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F5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81 000,00</w:t>
            </w:r>
          </w:p>
        </w:tc>
      </w:tr>
      <w:tr w:rsidR="000723F2" w:rsidRPr="000723F2" w14:paraId="3D112B63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A0B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76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9C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60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6C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2110899990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45A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02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F7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81 000,00</w:t>
            </w:r>
          </w:p>
        </w:tc>
      </w:tr>
      <w:tr w:rsidR="000723F2" w:rsidRPr="000723F2" w14:paraId="7480DE0B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A3B1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08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B9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550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44D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2110999990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80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7D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D8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</w:tr>
      <w:tr w:rsidR="000723F2" w:rsidRPr="000723F2" w14:paraId="24647EA7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32F9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03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E5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4D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8FA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2110999990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F5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71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E2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</w:tr>
      <w:tr w:rsidR="000723F2" w:rsidRPr="000723F2" w14:paraId="7AEF4CD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B99C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F0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F1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C9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688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2111199990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E5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24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116 480,00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BF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116 480,00</w:t>
            </w:r>
          </w:p>
        </w:tc>
      </w:tr>
      <w:tr w:rsidR="000723F2" w:rsidRPr="000723F2" w14:paraId="7215B3B5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33B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20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2F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BE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EC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2111199990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234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77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116 480,00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62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116 480,00</w:t>
            </w:r>
          </w:p>
        </w:tc>
      </w:tr>
      <w:tr w:rsidR="000723F2" w:rsidRPr="000723F2" w14:paraId="0E8A39B7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C1A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0C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84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88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A803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81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92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30 567 454,77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06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30 549 516,17</w:t>
            </w:r>
          </w:p>
        </w:tc>
      </w:tr>
      <w:tr w:rsidR="000723F2" w:rsidRPr="000723F2" w14:paraId="1B7E768D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4D3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0F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5C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88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EA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CD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E1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BE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488A48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6CE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3E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1F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0D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B3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BA8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CF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B1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882F1EC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DA7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A0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60A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8C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E7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40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F8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68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B752047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7C8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C5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68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16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9A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77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43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83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55EA100D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40E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BB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B1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76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3F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B7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1C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06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97C969C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697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7A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13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5CC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B2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23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07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30 567 454,77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33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30 549 516,17</w:t>
            </w:r>
          </w:p>
        </w:tc>
      </w:tr>
      <w:tr w:rsidR="000723F2" w:rsidRPr="000723F2" w14:paraId="74A81F26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AA31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F30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D5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94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0B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9FAC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A4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22 324 968,55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ED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22 323 040,91</w:t>
            </w:r>
          </w:p>
        </w:tc>
      </w:tr>
      <w:tr w:rsidR="000723F2" w:rsidRPr="000723F2" w14:paraId="5B471C21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FEAE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10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8E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29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FA6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47B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17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216 747,99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CF6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208 747,99</w:t>
            </w:r>
          </w:p>
        </w:tc>
      </w:tr>
      <w:tr w:rsidR="000723F2" w:rsidRPr="000723F2" w14:paraId="1BEA2A56" w14:textId="77777777" w:rsidTr="00D92453">
        <w:trPr>
          <w:trHeight w:val="106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EFF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A4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6D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57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E70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79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4B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6 539 428,40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27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6 537 717,44</w:t>
            </w:r>
          </w:p>
        </w:tc>
      </w:tr>
      <w:tr w:rsidR="000723F2" w:rsidRPr="000723F2" w14:paraId="5518CFE4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6E33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4A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76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1F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D8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77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20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317 350,00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55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317 350,00</w:t>
            </w:r>
          </w:p>
        </w:tc>
      </w:tr>
      <w:tr w:rsidR="000723F2" w:rsidRPr="000723F2" w14:paraId="735FE18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C53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9C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CA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C5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5AF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68E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61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225 677,00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77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219 377,00</w:t>
            </w:r>
          </w:p>
        </w:tc>
      </w:tr>
      <w:tr w:rsidR="000723F2" w:rsidRPr="000723F2" w14:paraId="3E48D51D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CF8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620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7B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2C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D5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96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13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943 269,36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9A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943 269,36</w:t>
            </w:r>
          </w:p>
        </w:tc>
      </w:tr>
      <w:tr w:rsidR="000723F2" w:rsidRPr="000723F2" w14:paraId="135AAF3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49D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89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64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B8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EAA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7E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68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13,47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2C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13,47</w:t>
            </w:r>
          </w:p>
        </w:tc>
      </w:tr>
      <w:tr w:rsidR="000723F2" w:rsidRPr="000723F2" w14:paraId="15803AE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1720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54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91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AC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3C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41A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31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212 837 118,00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19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211 231 824,12</w:t>
            </w:r>
          </w:p>
        </w:tc>
      </w:tr>
      <w:tr w:rsidR="000723F2" w:rsidRPr="000723F2" w14:paraId="45E49718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1415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2C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58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0D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D9F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B04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66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201 387 243,00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1D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200 081 949,12</w:t>
            </w:r>
          </w:p>
        </w:tc>
      </w:tr>
      <w:tr w:rsidR="000723F2" w:rsidRPr="000723F2" w14:paraId="24BE1C7A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54D4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B9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5D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F6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9F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5B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579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7D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0889128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7437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33F1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09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FD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4F6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0D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A4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85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F54C19F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5AE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38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10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581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96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0510400590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E2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59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189 516 989,04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20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188 329 016,62</w:t>
            </w:r>
          </w:p>
        </w:tc>
      </w:tr>
      <w:tr w:rsidR="000723F2" w:rsidRPr="000723F2" w14:paraId="318E678A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4C1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57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AE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5E8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B8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0510400590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40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FDE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189 516 989,04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143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188 329 016,62</w:t>
            </w:r>
          </w:p>
        </w:tc>
      </w:tr>
      <w:tr w:rsidR="000723F2" w:rsidRPr="000723F2" w14:paraId="0720999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6D8E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B9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35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7B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16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CE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BC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7 123 028,96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44B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7 005 707,50</w:t>
            </w:r>
          </w:p>
        </w:tc>
      </w:tr>
      <w:tr w:rsidR="000723F2" w:rsidRPr="000723F2" w14:paraId="57ACA9F4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0B23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092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12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9D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B0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53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29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7 123 028,96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8C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7 005 707,50</w:t>
            </w:r>
          </w:p>
        </w:tc>
      </w:tr>
      <w:tr w:rsidR="000723F2" w:rsidRPr="000723F2" w14:paraId="524C6B55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0E0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B36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54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DE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79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0510682130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2B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1E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1 212 700,00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031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1 212 700,00</w:t>
            </w:r>
          </w:p>
        </w:tc>
      </w:tr>
      <w:tr w:rsidR="000723F2" w:rsidRPr="000723F2" w14:paraId="341C49BB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E72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0A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8DC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6F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F3C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0510682130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59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00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1 212 700,00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9F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1 212 700,00</w:t>
            </w:r>
          </w:p>
        </w:tc>
      </w:tr>
      <w:tr w:rsidR="000723F2" w:rsidRPr="000723F2" w14:paraId="33F2FDC8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54E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57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7C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B8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6D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05106S2130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9A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52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303 175,00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FB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303 175,00</w:t>
            </w:r>
          </w:p>
        </w:tc>
      </w:tr>
      <w:tr w:rsidR="000723F2" w:rsidRPr="000723F2" w14:paraId="07C36747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EAB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65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86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30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653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05106S2130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4E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65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303 175,00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24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303 175,00</w:t>
            </w:r>
          </w:p>
        </w:tc>
      </w:tr>
      <w:tr w:rsidR="000723F2" w:rsidRPr="000723F2" w14:paraId="01B1CB7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DCD3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BF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59F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24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E8A6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0511Л99990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3C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4A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41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65 000,00</w:t>
            </w:r>
          </w:p>
        </w:tc>
      </w:tr>
      <w:tr w:rsidR="000723F2" w:rsidRPr="000723F2" w14:paraId="220953D5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62F6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40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29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7B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69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0511Л99990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78A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11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C17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65 000,00</w:t>
            </w:r>
          </w:p>
        </w:tc>
      </w:tr>
      <w:tr w:rsidR="000723F2" w:rsidRPr="000723F2" w14:paraId="2ABE41A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1CE5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05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52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97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04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0511Ф99990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5D0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85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646 600,00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A1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646 600,00</w:t>
            </w:r>
          </w:p>
        </w:tc>
      </w:tr>
      <w:tr w:rsidR="000723F2" w:rsidRPr="000723F2" w14:paraId="707E0F3E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A7D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5C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CE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83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A623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0511Ф99990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9E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B9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646 600,00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01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646 600,00</w:t>
            </w:r>
          </w:p>
        </w:tc>
      </w:tr>
      <w:tr w:rsidR="000723F2" w:rsidRPr="000723F2" w14:paraId="534E775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BBF9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37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2D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15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11C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BA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73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2 393 550,00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06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2 393 550,00</w:t>
            </w:r>
          </w:p>
        </w:tc>
      </w:tr>
      <w:tr w:rsidR="000723F2" w:rsidRPr="000723F2" w14:paraId="48D7B502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560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5B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9E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96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3C5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441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79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2 393 550,00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FE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2 393 550,00</w:t>
            </w:r>
          </w:p>
        </w:tc>
      </w:tr>
      <w:tr w:rsidR="000723F2" w:rsidRPr="000723F2" w14:paraId="62D77A6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7EC1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EF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3C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D5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62D3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80A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7E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872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126 200,00</w:t>
            </w:r>
          </w:p>
        </w:tc>
      </w:tr>
      <w:tr w:rsidR="000723F2" w:rsidRPr="000723F2" w14:paraId="673EC55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0B4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5E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9E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E2D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2A4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53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76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26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</w:tr>
      <w:tr w:rsidR="000723F2" w:rsidRPr="000723F2" w14:paraId="41F0123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6CD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76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00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D8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90D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51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2F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2A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96 200,00</w:t>
            </w:r>
          </w:p>
        </w:tc>
      </w:tr>
      <w:tr w:rsidR="000723F2" w:rsidRPr="000723F2" w14:paraId="59EDDDAB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72F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2C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D9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AF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F36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26C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CA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25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3 600 000,00</w:t>
            </w:r>
          </w:p>
        </w:tc>
      </w:tr>
      <w:tr w:rsidR="000723F2" w:rsidRPr="000723F2" w14:paraId="456DA031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DBF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4F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F9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E0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3A8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0510285160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2C3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94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0C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3 600 000,00</w:t>
            </w:r>
          </w:p>
        </w:tc>
      </w:tr>
      <w:tr w:rsidR="000723F2" w:rsidRPr="000723F2" w14:paraId="0C356C9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756D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29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45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91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FE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0510285160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02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0B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17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3 600 000,00</w:t>
            </w:r>
          </w:p>
        </w:tc>
      </w:tr>
      <w:tr w:rsidR="000723F2" w:rsidRPr="000723F2" w14:paraId="05F208C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4AE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70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EB7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FB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C0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68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B7D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7 549 875,00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F2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7 549 875,00</w:t>
            </w:r>
          </w:p>
        </w:tc>
      </w:tr>
      <w:tr w:rsidR="000723F2" w:rsidRPr="000723F2" w14:paraId="0A63D5E0" w14:textId="77777777" w:rsidTr="00D92453">
        <w:trPr>
          <w:trHeight w:val="43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888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C8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955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64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D4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0520482970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4D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6A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6 039 900,00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2A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6 039 900,00</w:t>
            </w:r>
          </w:p>
        </w:tc>
      </w:tr>
      <w:tr w:rsidR="000723F2" w:rsidRPr="000723F2" w14:paraId="3D5E2331" w14:textId="77777777" w:rsidTr="00D92453">
        <w:trPr>
          <w:trHeight w:val="713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0A3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91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5F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CF3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63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0520482970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EF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E0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6 039 900,00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9C5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6 039 900,00</w:t>
            </w:r>
          </w:p>
        </w:tc>
      </w:tr>
      <w:tr w:rsidR="000723F2" w:rsidRPr="000723F2" w14:paraId="31ED0B15" w14:textId="77777777" w:rsidTr="00D92453">
        <w:trPr>
          <w:trHeight w:val="694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8F2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3C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79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F1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6D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05204S2970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01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54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1 509 975,00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5B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1 509 975,00</w:t>
            </w:r>
          </w:p>
        </w:tc>
      </w:tr>
      <w:tr w:rsidR="000723F2" w:rsidRPr="000723F2" w14:paraId="215B298A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EEF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AD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8F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CA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58B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05204S2970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8F9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D1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1 509 975,00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A18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1 509 975,00</w:t>
            </w:r>
          </w:p>
        </w:tc>
      </w:tr>
      <w:tr w:rsidR="000723F2" w:rsidRPr="000723F2" w14:paraId="671452A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565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8A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3D1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80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DA3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599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52D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13 043 400,00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26F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12 518 821,42</w:t>
            </w:r>
          </w:p>
        </w:tc>
      </w:tr>
      <w:tr w:rsidR="000723F2" w:rsidRPr="000723F2" w14:paraId="03F4188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2E8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65E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5425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F12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34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D9D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BE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13 043 400,00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86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12 518 821,42</w:t>
            </w:r>
          </w:p>
        </w:tc>
      </w:tr>
      <w:tr w:rsidR="000723F2" w:rsidRPr="000723F2" w14:paraId="634A9E8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C91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AC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351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95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544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42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9F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13 043 400,00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3F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12 518 821,42</w:t>
            </w:r>
          </w:p>
        </w:tc>
      </w:tr>
      <w:tr w:rsidR="000723F2" w:rsidRPr="000723F2" w14:paraId="0E61E422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FB3A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B9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07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26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95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C0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CD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13 043 400,00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4E5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12 518 821,42</w:t>
            </w:r>
          </w:p>
        </w:tc>
      </w:tr>
      <w:tr w:rsidR="000723F2" w:rsidRPr="000723F2" w14:paraId="24D3D2A9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9B0E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BC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4DD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68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E6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32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07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14 655 271,10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B84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14 655 271,10</w:t>
            </w:r>
          </w:p>
        </w:tc>
      </w:tr>
      <w:tr w:rsidR="000723F2" w:rsidRPr="000723F2" w14:paraId="5861C5C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55B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5A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D5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B4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C5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47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04B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14 517 061,10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7B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14 517 061,10</w:t>
            </w:r>
          </w:p>
        </w:tc>
      </w:tr>
      <w:tr w:rsidR="000723F2" w:rsidRPr="000723F2" w14:paraId="72FA23D3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D885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11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F0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88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88B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EB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3B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14 517 061,10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DD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14 517 061,10</w:t>
            </w:r>
          </w:p>
        </w:tc>
      </w:tr>
      <w:tr w:rsidR="000723F2" w:rsidRPr="000723F2" w14:paraId="3B84BE49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D4B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B6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B9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F4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1E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13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57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4 892 984,21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EE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4 892 984,21</w:t>
            </w:r>
          </w:p>
        </w:tc>
      </w:tr>
      <w:tr w:rsidR="000723F2" w:rsidRPr="000723F2" w14:paraId="6111C8A0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4BA5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11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75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11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F7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FD9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C4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3 448 522,95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E8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3 448 522,95</w:t>
            </w:r>
          </w:p>
        </w:tc>
      </w:tr>
      <w:tr w:rsidR="000723F2" w:rsidRPr="000723F2" w14:paraId="6B378B18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A9D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89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07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5F2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F23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FE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D5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319 210,54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43A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319 210,54</w:t>
            </w:r>
          </w:p>
        </w:tc>
      </w:tr>
      <w:tr w:rsidR="000723F2" w:rsidRPr="000723F2" w14:paraId="7B0F9FA4" w14:textId="77777777" w:rsidTr="00D92453">
        <w:trPr>
          <w:trHeight w:val="723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011A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15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B2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2C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6F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4DB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854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1 125 250,72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DA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1 125 250,72</w:t>
            </w:r>
          </w:p>
        </w:tc>
      </w:tr>
      <w:tr w:rsidR="000723F2" w:rsidRPr="000723F2" w14:paraId="6007DDA6" w14:textId="77777777" w:rsidTr="00D92453">
        <w:trPr>
          <w:trHeight w:val="639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C410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6D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43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BC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F7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38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697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311 900,00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C0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311 900,00</w:t>
            </w:r>
          </w:p>
        </w:tc>
      </w:tr>
      <w:tr w:rsidR="000723F2" w:rsidRPr="000723F2" w14:paraId="193B7E8E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F08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8A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B4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71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57E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398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B1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311 900,00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DB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311 900,00</w:t>
            </w:r>
          </w:p>
        </w:tc>
      </w:tr>
      <w:tr w:rsidR="000723F2" w:rsidRPr="000723F2" w14:paraId="7FBC9BAE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2D4C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52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BB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E6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9E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20D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B5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9 312 176,89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EA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9 312 176,89</w:t>
            </w:r>
          </w:p>
        </w:tc>
      </w:tr>
      <w:tr w:rsidR="000723F2" w:rsidRPr="000723F2" w14:paraId="0919BDEC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D6D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DB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A1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F0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F12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49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89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7 165 848,88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12F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7 165 848,88</w:t>
            </w:r>
          </w:p>
        </w:tc>
      </w:tr>
      <w:tr w:rsidR="000723F2" w:rsidRPr="000723F2" w14:paraId="1BFD8A97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7BA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9B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35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BE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37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BE1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57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378 269,82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70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378 269,82</w:t>
            </w:r>
          </w:p>
        </w:tc>
      </w:tr>
      <w:tr w:rsidR="000723F2" w:rsidRPr="000723F2" w14:paraId="22A9556B" w14:textId="77777777" w:rsidTr="00D92453">
        <w:trPr>
          <w:trHeight w:val="764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A84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93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CD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79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F5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D95E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43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1 768 058,19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74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1 768 058,19</w:t>
            </w:r>
          </w:p>
        </w:tc>
      </w:tr>
      <w:tr w:rsidR="000723F2" w:rsidRPr="000723F2" w14:paraId="28A3B95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EA0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2B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058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5E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3A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70A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3BC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138 210,00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91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138 210,00</w:t>
            </w:r>
          </w:p>
        </w:tc>
      </w:tr>
      <w:tr w:rsidR="000723F2" w:rsidRPr="000723F2" w14:paraId="39AD7229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8F42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37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50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9E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47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A4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5A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138 210,00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D9F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138 210,00</w:t>
            </w:r>
          </w:p>
        </w:tc>
      </w:tr>
      <w:tr w:rsidR="000723F2" w:rsidRPr="000723F2" w14:paraId="083BC8A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15C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FA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FC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B6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01C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E7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29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08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772564A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E4C3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E3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1F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87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526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15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3F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5F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F654D41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539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ED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35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6A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B6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3A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7E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138 210,00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B8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138 210,00</w:t>
            </w:r>
          </w:p>
        </w:tc>
      </w:tr>
      <w:tr w:rsidR="000723F2" w:rsidRPr="000723F2" w14:paraId="0BCFE07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19A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D2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9F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58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CD7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A2F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38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138 210,00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A9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138 210,00</w:t>
            </w:r>
          </w:p>
        </w:tc>
      </w:tr>
      <w:tr w:rsidR="000723F2" w:rsidRPr="000723F2" w14:paraId="478D80C7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3F8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E4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8F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8CE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4C2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81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B02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3 153 305 569,84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C4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1 620 287 551,30</w:t>
            </w:r>
          </w:p>
        </w:tc>
      </w:tr>
      <w:tr w:rsidR="000723F2" w:rsidRPr="000723F2" w14:paraId="596F7AC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239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EE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FF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FD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F8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9C5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53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12 578 325,47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E7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12 578 325,47</w:t>
            </w:r>
          </w:p>
        </w:tc>
      </w:tr>
      <w:tr w:rsidR="000723F2" w:rsidRPr="000723F2" w14:paraId="2CE60198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73C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04A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7B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FF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8F3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E7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69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12 578 325,47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05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12 578 325,47</w:t>
            </w:r>
          </w:p>
        </w:tc>
      </w:tr>
      <w:tr w:rsidR="000723F2" w:rsidRPr="000723F2" w14:paraId="798F30D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7DD3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4F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ED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CB1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465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B3D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44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12 578 325,47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D6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12 578 325,47</w:t>
            </w:r>
          </w:p>
        </w:tc>
      </w:tr>
      <w:tr w:rsidR="000723F2" w:rsidRPr="000723F2" w14:paraId="3A2659B8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2B9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78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F4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E5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A8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AC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A1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12 578 325,47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EB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12 578 325,47</w:t>
            </w:r>
          </w:p>
        </w:tc>
      </w:tr>
      <w:tr w:rsidR="000723F2" w:rsidRPr="000723F2" w14:paraId="5F7159DE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CB2C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321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82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43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D7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15D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A9A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4 161 794,46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E8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4 161 794,46</w:t>
            </w:r>
          </w:p>
        </w:tc>
      </w:tr>
      <w:tr w:rsidR="000723F2" w:rsidRPr="000723F2" w14:paraId="08BDE0E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1897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8E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B4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F0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61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3F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CC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580 780,77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24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580 780,77</w:t>
            </w:r>
          </w:p>
        </w:tc>
      </w:tr>
      <w:tr w:rsidR="000723F2" w:rsidRPr="000723F2" w14:paraId="5F321CBD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8D7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98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9D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FD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EF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B60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15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580 780,77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DD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580 780,77</w:t>
            </w:r>
          </w:p>
        </w:tc>
      </w:tr>
      <w:tr w:rsidR="000723F2" w:rsidRPr="000723F2" w14:paraId="5094838B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565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801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EC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C9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048C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A0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07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580 780,77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25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580 780,77</w:t>
            </w:r>
          </w:p>
        </w:tc>
      </w:tr>
      <w:tr w:rsidR="000723F2" w:rsidRPr="000723F2" w14:paraId="65A82055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752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EF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74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49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E6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C7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48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3 581 013,69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F0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3 581 013,69</w:t>
            </w:r>
          </w:p>
        </w:tc>
      </w:tr>
      <w:tr w:rsidR="000723F2" w:rsidRPr="000723F2" w14:paraId="59CEA03C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D3A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BC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09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B7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13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CE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47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65 277,03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A2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65 277,03</w:t>
            </w:r>
          </w:p>
        </w:tc>
      </w:tr>
      <w:tr w:rsidR="000723F2" w:rsidRPr="000723F2" w14:paraId="274450EF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613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09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05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895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B3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369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34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65 277,03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0C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65 277,03</w:t>
            </w:r>
          </w:p>
        </w:tc>
      </w:tr>
      <w:tr w:rsidR="000723F2" w:rsidRPr="000723F2" w14:paraId="5484037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1B0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6E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04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6D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85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F9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E6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3 515 736,66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1F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3 515 736,66</w:t>
            </w:r>
          </w:p>
        </w:tc>
      </w:tr>
      <w:tr w:rsidR="000723F2" w:rsidRPr="000723F2" w14:paraId="4DA2A3E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54D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122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A4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B4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5D4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55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4D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3 515 736,66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70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3 515 736,66</w:t>
            </w:r>
          </w:p>
        </w:tc>
      </w:tr>
      <w:tr w:rsidR="000723F2" w:rsidRPr="000723F2" w14:paraId="184301D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685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C1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6B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34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89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79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FA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185 838 739,50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BF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183 837 739,44</w:t>
            </w:r>
          </w:p>
        </w:tc>
      </w:tr>
      <w:tr w:rsidR="000723F2" w:rsidRPr="000723F2" w14:paraId="19082B8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B92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53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05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6B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37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18B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57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77 399 478,60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47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76 011 577,30</w:t>
            </w:r>
          </w:p>
        </w:tc>
      </w:tr>
      <w:tr w:rsidR="000723F2" w:rsidRPr="000723F2" w14:paraId="7DADCAD3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A33D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33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6BC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E4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56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1510220951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CE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71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28 850 356,62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27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27 978 646,32</w:t>
            </w:r>
          </w:p>
        </w:tc>
      </w:tr>
      <w:tr w:rsidR="000723F2" w:rsidRPr="000723F2" w14:paraId="256305F8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B0BA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90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D57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DE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93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1510220951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0D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66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28 237 270,61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D9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27 548 993,34</w:t>
            </w:r>
          </w:p>
        </w:tc>
      </w:tr>
      <w:tr w:rsidR="000723F2" w:rsidRPr="000723F2" w14:paraId="60F4F10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8B1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63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9A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E7D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96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1510220951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84A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DBB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613 086,01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05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429 652,98</w:t>
            </w:r>
          </w:p>
        </w:tc>
      </w:tr>
      <w:tr w:rsidR="000723F2" w:rsidRPr="000723F2" w14:paraId="1171B9BE" w14:textId="77777777" w:rsidTr="00D92453">
        <w:trPr>
          <w:trHeight w:val="54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E71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C5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1B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571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DE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1510283000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1F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58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30 821 303,00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2D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30 821 303,00</w:t>
            </w:r>
          </w:p>
        </w:tc>
      </w:tr>
      <w:tr w:rsidR="000723F2" w:rsidRPr="000723F2" w14:paraId="6754042E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F6D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88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28B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52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7D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1510283000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40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65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30 821 303,00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6B9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30 821 303,00</w:t>
            </w:r>
          </w:p>
        </w:tc>
      </w:tr>
      <w:tr w:rsidR="000723F2" w:rsidRPr="000723F2" w14:paraId="0249FD4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156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5E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89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02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7D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CC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D2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13 103 018,76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C4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12 587 038,76</w:t>
            </w:r>
          </w:p>
        </w:tc>
      </w:tr>
      <w:tr w:rsidR="000723F2" w:rsidRPr="000723F2" w14:paraId="0BA3147F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5519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924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9D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07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E8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500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60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13 085 018,76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E1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12 569 038,76</w:t>
            </w:r>
          </w:p>
        </w:tc>
      </w:tr>
      <w:tr w:rsidR="000723F2" w:rsidRPr="000723F2" w14:paraId="753A4AFA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605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50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550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82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AB3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1C6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5B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02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18 000,00</w:t>
            </w:r>
          </w:p>
        </w:tc>
      </w:tr>
      <w:tr w:rsidR="000723F2" w:rsidRPr="000723F2" w14:paraId="352DA7A0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B40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B6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5BB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90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5233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15102S3000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F13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AA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3 424 800,22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39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3 424 589,22</w:t>
            </w:r>
          </w:p>
        </w:tc>
      </w:tr>
      <w:tr w:rsidR="000723F2" w:rsidRPr="000723F2" w14:paraId="14D54A77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478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A6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31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1C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2E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15102S3000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44D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60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3 424 800,22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36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3 424 589,22</w:t>
            </w:r>
          </w:p>
        </w:tc>
      </w:tr>
      <w:tr w:rsidR="000723F2" w:rsidRPr="000723F2" w14:paraId="70FC2DA7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6719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E7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F03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8B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A5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1510620952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B5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92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EE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1 200 000,00</w:t>
            </w:r>
          </w:p>
        </w:tc>
      </w:tr>
      <w:tr w:rsidR="000723F2" w:rsidRPr="000723F2" w14:paraId="5C6893A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062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DA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57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5E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EBC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1510620952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5A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260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B4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1 200 000,00</w:t>
            </w:r>
          </w:p>
        </w:tc>
      </w:tr>
      <w:tr w:rsidR="000723F2" w:rsidRPr="000723F2" w14:paraId="7F9B0B3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47EB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72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20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91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A58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233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E5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49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1 000 000,00</w:t>
            </w:r>
          </w:p>
        </w:tc>
      </w:tr>
      <w:tr w:rsidR="000723F2" w:rsidRPr="000723F2" w14:paraId="318012A8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9AC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7F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04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27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88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55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21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AE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1 000 000,00</w:t>
            </w:r>
          </w:p>
        </w:tc>
      </w:tr>
      <w:tr w:rsidR="000723F2" w:rsidRPr="000723F2" w14:paraId="2970250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888E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9DA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16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12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00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8D4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1D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1E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1 000 000,00</w:t>
            </w:r>
          </w:p>
        </w:tc>
      </w:tr>
      <w:tr w:rsidR="000723F2" w:rsidRPr="000723F2" w14:paraId="3F545F98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88F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35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1A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03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D8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C2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E8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107 439 260,90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AE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106 826 162,14</w:t>
            </w:r>
          </w:p>
        </w:tc>
      </w:tr>
      <w:tr w:rsidR="000723F2" w:rsidRPr="000723F2" w14:paraId="7E197A34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4181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39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C1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887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2C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89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A5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62 422 934,75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AF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61 835 835,81</w:t>
            </w:r>
          </w:p>
        </w:tc>
      </w:tr>
      <w:tr w:rsidR="000723F2" w:rsidRPr="000723F2" w14:paraId="40B91AA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20BE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B1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923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A2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B0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596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02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31 532 010,65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C9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31 502 471,09</w:t>
            </w:r>
          </w:p>
        </w:tc>
      </w:tr>
      <w:tr w:rsidR="000723F2" w:rsidRPr="000723F2" w14:paraId="334FEE63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0AC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FC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04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1A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262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63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6F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424 169,27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F0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424 169,27</w:t>
            </w:r>
          </w:p>
        </w:tc>
      </w:tr>
      <w:tr w:rsidR="000723F2" w:rsidRPr="000723F2" w14:paraId="64921651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916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D3B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97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40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ABF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615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B4A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9 532 923,92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98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9 407 288,55</w:t>
            </w:r>
          </w:p>
        </w:tc>
      </w:tr>
      <w:tr w:rsidR="000723F2" w:rsidRPr="000723F2" w14:paraId="6018ABF0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F1B5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87A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12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75A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DF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5EF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F3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2 562 803,27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4A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2 484 095,31</w:t>
            </w:r>
          </w:p>
        </w:tc>
      </w:tr>
      <w:tr w:rsidR="000723F2" w:rsidRPr="000723F2" w14:paraId="1491D03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8F79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61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EF4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08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CD6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88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98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15 849 450,58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EE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15 791 455,51</w:t>
            </w:r>
          </w:p>
        </w:tc>
      </w:tr>
      <w:tr w:rsidR="000723F2" w:rsidRPr="000723F2" w14:paraId="55DAA59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DDC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DA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BA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81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64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02B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F8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2 089 811,15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EF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1 804 590,17</w:t>
            </w:r>
          </w:p>
        </w:tc>
      </w:tr>
      <w:tr w:rsidR="000723F2" w:rsidRPr="000723F2" w14:paraId="30E09ACD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EABF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88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07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AF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FF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933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61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26 182,91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62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26 182,91</w:t>
            </w:r>
          </w:p>
        </w:tc>
      </w:tr>
      <w:tr w:rsidR="000723F2" w:rsidRPr="000723F2" w14:paraId="33130BBB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F85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20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2F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BE5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2ED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A8F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21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116 771,00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37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116 771,00</w:t>
            </w:r>
          </w:p>
        </w:tc>
      </w:tr>
      <w:tr w:rsidR="000723F2" w:rsidRPr="000723F2" w14:paraId="22C993E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5E2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9C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026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4F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96B5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E0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27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133 812,00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08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123 812,00</w:t>
            </w:r>
          </w:p>
        </w:tc>
      </w:tr>
      <w:tr w:rsidR="000723F2" w:rsidRPr="000723F2" w14:paraId="4A14F73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AEC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EC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53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B4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24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638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CF5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1C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155 000,00</w:t>
            </w:r>
          </w:p>
        </w:tc>
      </w:tr>
      <w:tr w:rsidR="000723F2" w:rsidRPr="000723F2" w14:paraId="3CEEEDB6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CBDC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D8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E2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60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83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E8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13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44 858 126,15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44B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44 832 126,33</w:t>
            </w:r>
          </w:p>
        </w:tc>
      </w:tr>
      <w:tr w:rsidR="000723F2" w:rsidRPr="000723F2" w14:paraId="19439335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232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EC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BF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2E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39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05F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EA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33 761 887,66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DA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33 759 545,77</w:t>
            </w:r>
          </w:p>
        </w:tc>
      </w:tr>
      <w:tr w:rsidR="000723F2" w:rsidRPr="000723F2" w14:paraId="12B0826F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3129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4A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DF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460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85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30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2B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730 303,55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FD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730 303,55</w:t>
            </w:r>
          </w:p>
        </w:tc>
      </w:tr>
      <w:tr w:rsidR="000723F2" w:rsidRPr="000723F2" w14:paraId="11325CB8" w14:textId="77777777" w:rsidTr="00D92453">
        <w:trPr>
          <w:trHeight w:val="753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892B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98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EF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6A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FF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EA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61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9 923 367,54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90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9 899 709,61</w:t>
            </w:r>
          </w:p>
        </w:tc>
      </w:tr>
      <w:tr w:rsidR="000723F2" w:rsidRPr="000723F2" w14:paraId="156AD565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BB0A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88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FF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E2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5F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42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62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442 567,40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EB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442 567,40</w:t>
            </w:r>
          </w:p>
        </w:tc>
      </w:tr>
      <w:tr w:rsidR="000723F2" w:rsidRPr="000723F2" w14:paraId="34474274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953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0D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23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B3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F8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3E0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95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F4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158 200,00</w:t>
            </w:r>
          </w:p>
        </w:tc>
      </w:tr>
      <w:tr w:rsidR="000723F2" w:rsidRPr="000723F2" w14:paraId="44AE4E22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D1F6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76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BC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14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23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97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4F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FBE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158 200,00</w:t>
            </w:r>
          </w:p>
        </w:tc>
      </w:tr>
      <w:tr w:rsidR="000723F2" w:rsidRPr="000723F2" w14:paraId="6415C20C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84D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08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B5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99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7C0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06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6F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1 006 833 893,62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CD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767 380 103,69</w:t>
            </w:r>
          </w:p>
        </w:tc>
      </w:tr>
      <w:tr w:rsidR="000723F2" w:rsidRPr="000723F2" w14:paraId="3911C787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223B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30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EC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6E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A7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60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59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58 699,35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4A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58 699,35</w:t>
            </w:r>
          </w:p>
        </w:tc>
      </w:tr>
      <w:tr w:rsidR="000723F2" w:rsidRPr="000723F2" w14:paraId="3CF14606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062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8F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AE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A0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53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95B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B8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51 811,77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E1B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51 811,77</w:t>
            </w:r>
          </w:p>
        </w:tc>
      </w:tr>
      <w:tr w:rsidR="000723F2" w:rsidRPr="000723F2" w14:paraId="6174C77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82EC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06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82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42B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4D7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D8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18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51 811,77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C40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51 811,77</w:t>
            </w:r>
          </w:p>
        </w:tc>
      </w:tr>
      <w:tr w:rsidR="000723F2" w:rsidRPr="000723F2" w14:paraId="0E3D941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60B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1E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5D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02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3D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E3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47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6 887,58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20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6 887,58</w:t>
            </w:r>
          </w:p>
        </w:tc>
      </w:tr>
      <w:tr w:rsidR="000723F2" w:rsidRPr="000723F2" w14:paraId="6B8A39D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609D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84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D0A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A6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B8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1FC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37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6 887,58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56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6 887,58</w:t>
            </w:r>
          </w:p>
        </w:tc>
      </w:tr>
      <w:tr w:rsidR="000723F2" w:rsidRPr="000723F2" w14:paraId="03F5090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93D9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D10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F9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BE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A5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7A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C0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1 006 775 194,27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85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767 321 404,34</w:t>
            </w:r>
          </w:p>
        </w:tc>
      </w:tr>
      <w:tr w:rsidR="000723F2" w:rsidRPr="000723F2" w14:paraId="3D6776C7" w14:textId="77777777" w:rsidTr="00D92453">
        <w:trPr>
          <w:trHeight w:val="704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8E1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Обеспечение мероприятий по модернизации систем коммунальной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инфрастуруктуры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за счет средств, поступивших от публично-правовой компании " Фонд развития территорий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E6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9D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10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6E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0910109505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9BF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5B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16 375 000,00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17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16 375 000,00</w:t>
            </w:r>
          </w:p>
        </w:tc>
      </w:tr>
      <w:tr w:rsidR="000723F2" w:rsidRPr="000723F2" w14:paraId="5C5042DB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4745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91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BD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53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B1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0910109505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B94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18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16 375 000,00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F2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16 375 000,00</w:t>
            </w:r>
          </w:p>
        </w:tc>
      </w:tr>
      <w:tr w:rsidR="000723F2" w:rsidRPr="000723F2" w14:paraId="29367770" w14:textId="77777777" w:rsidTr="00D92453">
        <w:trPr>
          <w:trHeight w:val="469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1B7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EB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4C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D8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04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0910109605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DCD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35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20 432 200,00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BD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20 432 200,00</w:t>
            </w:r>
          </w:p>
        </w:tc>
      </w:tr>
      <w:tr w:rsidR="000723F2" w:rsidRPr="000723F2" w14:paraId="5651E70F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0BD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2D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8B3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A0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91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0910109605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10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58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20 432 200,00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3A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20 432 200,00</w:t>
            </w:r>
          </w:p>
        </w:tc>
      </w:tr>
      <w:tr w:rsidR="000723F2" w:rsidRPr="000723F2" w14:paraId="6FD5D976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9FF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24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E7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B4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6C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11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E9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38 686 755,18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C6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11 459 531,03</w:t>
            </w:r>
          </w:p>
        </w:tc>
      </w:tr>
      <w:tr w:rsidR="000723F2" w:rsidRPr="000723F2" w14:paraId="34A0B26A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468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27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D8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1F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DF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977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70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38 686 755,18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B3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11 459 531,03</w:t>
            </w:r>
          </w:p>
        </w:tc>
      </w:tr>
      <w:tr w:rsidR="000723F2" w:rsidRPr="000723F2" w14:paraId="072FAED3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957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B0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A5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2A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9A4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0910182190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B7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E1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153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51A853E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29C3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89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A6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A2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2F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0910182190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42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2C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D84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5BB45BBC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65B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8F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A7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D18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4C5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BD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19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86 411 786,37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76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86 396 093,33</w:t>
            </w:r>
          </w:p>
        </w:tc>
      </w:tr>
      <w:tr w:rsidR="000723F2" w:rsidRPr="000723F2" w14:paraId="36E1CE9B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02AF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2B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5A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928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75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48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6F5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80 398 786,37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46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80 383 093,33</w:t>
            </w:r>
          </w:p>
        </w:tc>
      </w:tr>
      <w:tr w:rsidR="000723F2" w:rsidRPr="000723F2" w14:paraId="3561C55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FDD1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5B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79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FB1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5F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28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2B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6 013 000,00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93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6 013 000,00</w:t>
            </w:r>
          </w:p>
        </w:tc>
      </w:tr>
      <w:tr w:rsidR="000723F2" w:rsidRPr="000723F2" w14:paraId="385B8009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DA8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4E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A7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46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136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09101S2190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05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7A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36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811BC00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BB8F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40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1D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A0A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6B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09101S2190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F78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A5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D3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86285D5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63C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F4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AA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9D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3F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09101S9605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E6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22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10 267 600,00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53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10 267 600,00</w:t>
            </w:r>
          </w:p>
        </w:tc>
      </w:tr>
      <w:tr w:rsidR="000723F2" w:rsidRPr="000723F2" w14:paraId="2DE082F9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542F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46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47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53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A3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09101S9605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FE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A7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10 267 600,00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CE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10 267 600,00</w:t>
            </w:r>
          </w:p>
        </w:tc>
      </w:tr>
      <w:tr w:rsidR="000723F2" w:rsidRPr="000723F2" w14:paraId="597F7FD8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D5C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56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37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79C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F5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0910282591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2F6E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03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35 170 200,00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F5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35 170 200,00</w:t>
            </w:r>
          </w:p>
        </w:tc>
      </w:tr>
      <w:tr w:rsidR="000723F2" w:rsidRPr="000723F2" w14:paraId="25A8DFC8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86D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17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7E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2D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E9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0910282591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46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48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35 170 200,00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DDD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35 170 200,00</w:t>
            </w:r>
          </w:p>
        </w:tc>
      </w:tr>
      <w:tr w:rsidR="000723F2" w:rsidRPr="000723F2" w14:paraId="08DE800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DB6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90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74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FA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E3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E3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D0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106 509 038,08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08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91 325 853,58</w:t>
            </w:r>
          </w:p>
        </w:tc>
      </w:tr>
      <w:tr w:rsidR="000723F2" w:rsidRPr="000723F2" w14:paraId="6AAC80DD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198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7F3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8F6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9D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1B3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773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15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27 866 762,92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5D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12 683 578,45</w:t>
            </w:r>
          </w:p>
        </w:tc>
      </w:tr>
      <w:tr w:rsidR="000723F2" w:rsidRPr="000723F2" w14:paraId="363AE30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8947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C4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D8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00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22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DF2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0CD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78 642 275,16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14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78 642 275,13</w:t>
            </w:r>
          </w:p>
        </w:tc>
      </w:tr>
      <w:tr w:rsidR="000723F2" w:rsidRPr="000723F2" w14:paraId="080E17CC" w14:textId="77777777" w:rsidTr="00D92453">
        <w:trPr>
          <w:trHeight w:val="67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4A8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C8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EDB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E9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22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09102S2591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250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B1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8 792 616,31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66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8 792 616,31</w:t>
            </w:r>
          </w:p>
        </w:tc>
      </w:tr>
      <w:tr w:rsidR="000723F2" w:rsidRPr="000723F2" w14:paraId="5BE1BD3A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399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4F9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03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3A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A2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09102S2591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BC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FF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8 792 616,31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C13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8 792 616,31</w:t>
            </w:r>
          </w:p>
        </w:tc>
      </w:tr>
      <w:tr w:rsidR="000723F2" w:rsidRPr="000723F2" w14:paraId="2CE61637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534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02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76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69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1B8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06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1A5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111 730,52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3F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111 730,52</w:t>
            </w:r>
          </w:p>
        </w:tc>
      </w:tr>
      <w:tr w:rsidR="000723F2" w:rsidRPr="000723F2" w14:paraId="074F41EC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F05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87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3B8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CC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87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E11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87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111 730,52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94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111 730,52</w:t>
            </w:r>
          </w:p>
        </w:tc>
      </w:tr>
      <w:tr w:rsidR="000723F2" w:rsidRPr="000723F2" w14:paraId="3CA8F8F9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09E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F9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FD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48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F4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0910899990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CE1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FF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8 227 556,45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05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8 227 556,45</w:t>
            </w:r>
          </w:p>
        </w:tc>
      </w:tr>
      <w:tr w:rsidR="000723F2" w:rsidRPr="000723F2" w14:paraId="580939D4" w14:textId="77777777" w:rsidTr="00D92453">
        <w:trPr>
          <w:trHeight w:val="62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448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24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CD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F7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50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0910899990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0DE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4E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8 227 556,45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ADB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8 227 556,45</w:t>
            </w:r>
          </w:p>
        </w:tc>
      </w:tr>
      <w:tr w:rsidR="000723F2" w:rsidRPr="000723F2" w14:paraId="32CE04DD" w14:textId="77777777" w:rsidTr="00D92453">
        <w:trPr>
          <w:trHeight w:val="693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C5A3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E1F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3B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77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CDE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0910920650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B1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A0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84 829 665,60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F1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84 829 665,60</w:t>
            </w:r>
          </w:p>
        </w:tc>
      </w:tr>
      <w:tr w:rsidR="000723F2" w:rsidRPr="000723F2" w14:paraId="2F322EFA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D65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84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E9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B6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F2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0910920650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377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34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84 829 665,60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D1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84 829 665,60</w:t>
            </w:r>
          </w:p>
        </w:tc>
      </w:tr>
      <w:tr w:rsidR="000723F2" w:rsidRPr="000723F2" w14:paraId="3E287D94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0E8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86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18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13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3A1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0910920651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B0E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C0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23 769 784,16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AF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23 769 784,16</w:t>
            </w:r>
          </w:p>
        </w:tc>
      </w:tr>
      <w:tr w:rsidR="000723F2" w:rsidRPr="000723F2" w14:paraId="7ABE8426" w14:textId="77777777" w:rsidTr="00D92453">
        <w:trPr>
          <w:trHeight w:val="596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66F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5E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B5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F2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EF7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0910920651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8B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34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23 769 784,16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0F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23 769 784,16</w:t>
            </w:r>
          </w:p>
        </w:tc>
      </w:tr>
      <w:tr w:rsidR="000723F2" w:rsidRPr="000723F2" w14:paraId="6C2AF999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092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4E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DF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3E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F3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0910920653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CA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50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26 088 460,47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872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26 088 460,47</w:t>
            </w:r>
          </w:p>
        </w:tc>
      </w:tr>
      <w:tr w:rsidR="000723F2" w:rsidRPr="000723F2" w14:paraId="1544B007" w14:textId="77777777" w:rsidTr="00D92453">
        <w:trPr>
          <w:trHeight w:val="6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64B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32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FB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1C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06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0910920653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5D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11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26 088 460,47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02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26 088 460,47</w:t>
            </w:r>
          </w:p>
        </w:tc>
      </w:tr>
      <w:tr w:rsidR="000723F2" w:rsidRPr="000723F2" w14:paraId="6F3F4392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1CC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финансовое обеспечение затрат, связанных с погашением задолженности за потребленные топливно-энергетические ресурсы.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50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F8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5F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588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0910920654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DA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62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48 622 585,05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8D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48 566 585,05</w:t>
            </w:r>
          </w:p>
        </w:tc>
      </w:tr>
      <w:tr w:rsidR="000723F2" w:rsidRPr="000723F2" w14:paraId="083292F3" w14:textId="77777777" w:rsidTr="00D92453">
        <w:trPr>
          <w:trHeight w:val="604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01CE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43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41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3E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BA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0910920654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D8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73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48 622 585,05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2BF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48 566 585,05</w:t>
            </w:r>
          </w:p>
        </w:tc>
      </w:tr>
      <w:tr w:rsidR="000723F2" w:rsidRPr="000723F2" w14:paraId="50C44CC0" w14:textId="77777777" w:rsidTr="00D92453">
        <w:trPr>
          <w:trHeight w:val="98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C2D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9F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DC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F9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8B7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3F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095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58 303 000,00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D2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58 303 000,00</w:t>
            </w:r>
          </w:p>
        </w:tc>
      </w:tr>
      <w:tr w:rsidR="000723F2" w:rsidRPr="000723F2" w14:paraId="0543C64B" w14:textId="77777777" w:rsidTr="00D92453">
        <w:trPr>
          <w:trHeight w:val="57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131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33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BC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21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9D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F2B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F4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58 303 000,00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72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58 303 000,00</w:t>
            </w:r>
          </w:p>
        </w:tc>
      </w:tr>
      <w:tr w:rsidR="000723F2" w:rsidRPr="000723F2" w14:paraId="67F4143A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ADB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15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DF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E5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C3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0911Г42110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B0D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1C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5 629 779,51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EB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5 419 234,44</w:t>
            </w:r>
          </w:p>
        </w:tc>
      </w:tr>
      <w:tr w:rsidR="000723F2" w:rsidRPr="000723F2" w14:paraId="637CAF73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8E0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B3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78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DE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33E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0911Г42110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922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05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5 629 779,51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71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5 419 234,44</w:t>
            </w:r>
          </w:p>
        </w:tc>
      </w:tr>
      <w:tr w:rsidR="000723F2" w:rsidRPr="000723F2" w14:paraId="059FB3C7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3BD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E3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C0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6E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BB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0911Ж42110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39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0A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6 008 115,46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1F2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6 008 115,46</w:t>
            </w:r>
          </w:p>
        </w:tc>
      </w:tr>
      <w:tr w:rsidR="000723F2" w:rsidRPr="000723F2" w14:paraId="2F71688B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08D7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29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59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D0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24D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0911Ж42110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F1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34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6 008 115,46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13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6 008 115,46</w:t>
            </w:r>
          </w:p>
        </w:tc>
      </w:tr>
      <w:tr w:rsidR="000723F2" w:rsidRPr="000723F2" w14:paraId="0F8624A1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475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2B4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3B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E9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F2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0911Ж82190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50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B5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61 707 000,00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6F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3A535C6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7F8E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63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84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89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31E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0911Ж82190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E9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B6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61 707 000,00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400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5AE9A923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CDB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62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9C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06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4E5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0911ЖS2190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0D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2D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3B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346A0B5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A77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6C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4A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DF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7B7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0911ЖS2190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D3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B5E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EF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3E24E02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FF0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894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C7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C7C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7E3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091F542110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CB1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F3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5 906 372,70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58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08D907C7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793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F1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7F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AF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8E9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091F542110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CB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BF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5 906 372,70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CF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45149AA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C0BD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6F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2DB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CA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BC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091F5A2430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0E7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031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196 057 900,00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FC3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95 432 069,31</w:t>
            </w:r>
          </w:p>
        </w:tc>
      </w:tr>
      <w:tr w:rsidR="000723F2" w:rsidRPr="000723F2" w14:paraId="4AA59817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3C57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C38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17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1A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72B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091F5A2430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318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17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196 057 900,00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C9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95 432 069,31</w:t>
            </w:r>
          </w:p>
        </w:tc>
      </w:tr>
      <w:tr w:rsidR="000723F2" w:rsidRPr="000723F2" w14:paraId="12BB0F55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892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реализацию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8B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6F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16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5A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091F5S2140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154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D8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85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440FA99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7DD4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16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BD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63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64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091F5S2140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F8C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A9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EC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8F1A947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AC7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2C5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12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22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256B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091F5S2430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7F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B1D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49 014 500,00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50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23 858 017,33</w:t>
            </w:r>
          </w:p>
        </w:tc>
      </w:tr>
      <w:tr w:rsidR="000723F2" w:rsidRPr="000723F2" w14:paraId="78E35B98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7FF6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E00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CD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F0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E0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091F5S2430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F06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48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49 014 500,00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E5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23 858 017,33</w:t>
            </w:r>
          </w:p>
        </w:tc>
      </w:tr>
      <w:tr w:rsidR="000723F2" w:rsidRPr="000723F2" w14:paraId="75052420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DCA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54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AD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DD4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E8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95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82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1 198 000,00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9F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1 197 500,00</w:t>
            </w:r>
          </w:p>
        </w:tc>
      </w:tr>
      <w:tr w:rsidR="000723F2" w:rsidRPr="000723F2" w14:paraId="4233940A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7DF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9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24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BE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1F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27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653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1 198 000,00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19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1 197 500,00</w:t>
            </w:r>
          </w:p>
        </w:tc>
      </w:tr>
      <w:tr w:rsidR="000723F2" w:rsidRPr="000723F2" w14:paraId="70BAC4B9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32B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A5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4D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5B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42AA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AAF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D5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DF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483D1C68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9EF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D83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D0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BB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68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12003S2190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63D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4B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F1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0CC108D8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790D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07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8F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20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032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12003S2190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C9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03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43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232ECB9F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D0EB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9C6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09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F5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C4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77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FB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94 735 073,32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77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94 735 073,32</w:t>
            </w:r>
          </w:p>
        </w:tc>
      </w:tr>
      <w:tr w:rsidR="000723F2" w:rsidRPr="000723F2" w14:paraId="75B4B7B7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64F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D3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06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1B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834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2F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87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94 735 073,32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85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94 735 073,32</w:t>
            </w:r>
          </w:p>
        </w:tc>
      </w:tr>
      <w:tr w:rsidR="000723F2" w:rsidRPr="000723F2" w14:paraId="27C9C927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8E3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1D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D4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72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89F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2540182908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BF1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955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9 172 000,00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46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9 172 000,00</w:t>
            </w:r>
          </w:p>
        </w:tc>
      </w:tr>
      <w:tr w:rsidR="000723F2" w:rsidRPr="000723F2" w14:paraId="1D5DBE3B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69E0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64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F9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22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D7C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2540182908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CE7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C2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9 172 000,00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25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9 172 000,00</w:t>
            </w:r>
          </w:p>
        </w:tc>
      </w:tr>
      <w:tr w:rsidR="000723F2" w:rsidRPr="000723F2" w14:paraId="5E258989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79F8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93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01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2F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368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25401S2908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F7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DD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1 133 617,98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AF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1 133 617,98</w:t>
            </w:r>
          </w:p>
        </w:tc>
      </w:tr>
      <w:tr w:rsidR="000723F2" w:rsidRPr="000723F2" w14:paraId="39AB017D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A2F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FB1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30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993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80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25401S2908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0EC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1F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1 133 617,98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7D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1 133 617,98</w:t>
            </w:r>
          </w:p>
        </w:tc>
      </w:tr>
      <w:tr w:rsidR="000723F2" w:rsidRPr="000723F2" w14:paraId="55517E7D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4DD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D7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F2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2D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29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94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FC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3 614 857,11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67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249 900,00</w:t>
            </w:r>
          </w:p>
        </w:tc>
      </w:tr>
      <w:tr w:rsidR="000723F2" w:rsidRPr="000723F2" w14:paraId="106392AD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E5DD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13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8EC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FA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FF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494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36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3 614 857,11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0D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249 900,00</w:t>
            </w:r>
          </w:p>
        </w:tc>
      </w:tr>
      <w:tr w:rsidR="000723F2" w:rsidRPr="000723F2" w14:paraId="6F46013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EB7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0D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F1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3A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7FB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547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75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1 733 632 163,89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F8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648 017 460,20</w:t>
            </w:r>
          </w:p>
        </w:tc>
      </w:tr>
      <w:tr w:rsidR="000723F2" w:rsidRPr="000723F2" w14:paraId="130A35D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A8E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C8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A0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37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72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A5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EF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1 733 632 163,89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08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648 017 460,20</w:t>
            </w:r>
          </w:p>
        </w:tc>
      </w:tr>
      <w:tr w:rsidR="000723F2" w:rsidRPr="000723F2" w14:paraId="5E872445" w14:textId="77777777" w:rsidTr="00D92453">
        <w:trPr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F50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0E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05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55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54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1200284290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A5B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9C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D4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40 000,00</w:t>
            </w:r>
          </w:p>
        </w:tc>
      </w:tr>
      <w:tr w:rsidR="000723F2" w:rsidRPr="000723F2" w14:paraId="29B10FFA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754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CF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E6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78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7C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1200284290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771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91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43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40 000,00</w:t>
            </w:r>
          </w:p>
        </w:tc>
      </w:tr>
      <w:tr w:rsidR="000723F2" w:rsidRPr="000723F2" w14:paraId="14735A3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EB6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Ликвидация мест захламления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CB3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13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61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C4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1200289007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E6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97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22 032 315,79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FE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2A3BBAB5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7F45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DF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89A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2AB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BE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1200289007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778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91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22 032 315,79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CA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EBC0CE1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688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1D1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D3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2D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A6F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A6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DE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1 078 690 777,90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AB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15 108 390,00</w:t>
            </w:r>
          </w:p>
        </w:tc>
      </w:tr>
      <w:tr w:rsidR="000723F2" w:rsidRPr="000723F2" w14:paraId="0C3DA23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70A3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27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3C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96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07FA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44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79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1 078 690 777,90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1F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15 108 390,00</w:t>
            </w:r>
          </w:p>
        </w:tc>
      </w:tr>
      <w:tr w:rsidR="000723F2" w:rsidRPr="000723F2" w14:paraId="2C6815D2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439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95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E9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551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6894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1201Э99990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887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19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632 869 070,20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FA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632 869 070,20</w:t>
            </w:r>
          </w:p>
        </w:tc>
      </w:tr>
      <w:tr w:rsidR="000723F2" w:rsidRPr="000723F2" w14:paraId="07714ECE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9D6B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9B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0A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06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3A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1201Э99990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390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1B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632 869 070,20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4C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632 869 070,20</w:t>
            </w:r>
          </w:p>
        </w:tc>
      </w:tr>
      <w:tr w:rsidR="000723F2" w:rsidRPr="000723F2" w14:paraId="484FDDD7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8EB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91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36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0E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2C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46F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BE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A4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149 000,00</w:t>
            </w:r>
          </w:p>
        </w:tc>
      </w:tr>
      <w:tr w:rsidR="000723F2" w:rsidRPr="000723F2" w14:paraId="7B486B9E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E68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CF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50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67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E0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B2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DE6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2EE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149 000,00</w:t>
            </w:r>
          </w:p>
        </w:tc>
      </w:tr>
      <w:tr w:rsidR="000723F2" w:rsidRPr="000723F2" w14:paraId="3056E108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597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EE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8F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B2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A6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5F3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D8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8B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49 000,00</w:t>
            </w:r>
          </w:p>
        </w:tc>
      </w:tr>
      <w:tr w:rsidR="000723F2" w:rsidRPr="000723F2" w14:paraId="092EEF55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3AE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E5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EB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79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375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1B5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82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94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49 000,00</w:t>
            </w:r>
          </w:p>
        </w:tc>
      </w:tr>
      <w:tr w:rsidR="000723F2" w:rsidRPr="000723F2" w14:paraId="59036760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0570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C9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F67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09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2B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E0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F4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4F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</w:tr>
      <w:tr w:rsidR="000723F2" w:rsidRPr="000723F2" w14:paraId="239FEDA3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1A1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94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B2D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B8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7C3A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B69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23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00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</w:tr>
      <w:tr w:rsidR="000723F2" w:rsidRPr="000723F2" w14:paraId="10102EDF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C49F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DD0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48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A0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2E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10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5C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205 948 452,90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1C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07C4A174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2EB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869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6A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47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D3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EC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487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205 948 452,90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87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6F17DF7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2882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1B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68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AC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5CC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0311В42110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22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A4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205 948 452,90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65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3352448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A53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0A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3D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4E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FF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0311В42110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6A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2A6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80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244D8FF2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DA9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3B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619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B5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880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0311В42110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7AF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2A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205 948 452,90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4E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FBF1F65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7EB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B9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AD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31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7FA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20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078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18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4 163 128,04</w:t>
            </w:r>
          </w:p>
        </w:tc>
      </w:tr>
      <w:tr w:rsidR="000723F2" w:rsidRPr="000723F2" w14:paraId="1BC6A627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42F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71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F9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EE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396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83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EF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22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4 163 128,04</w:t>
            </w:r>
          </w:p>
        </w:tc>
      </w:tr>
      <w:tr w:rsidR="000723F2" w:rsidRPr="000723F2" w14:paraId="6F2B0CFB" w14:textId="77777777" w:rsidTr="00D92453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0E40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EE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BF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F0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C51B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0920384280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F2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AE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4 163 200,00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B7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4 163 128,04</w:t>
            </w:r>
          </w:p>
        </w:tc>
      </w:tr>
      <w:tr w:rsidR="000723F2" w:rsidRPr="000723F2" w14:paraId="6C96CB4D" w14:textId="77777777" w:rsidTr="00D92453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DE88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E59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B20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BC8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2A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0920384280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E2B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72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1E2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32 700,00</w:t>
            </w:r>
          </w:p>
        </w:tc>
      </w:tr>
      <w:tr w:rsidR="000723F2" w:rsidRPr="000723F2" w14:paraId="76E730CA" w14:textId="77777777" w:rsidTr="00D92453">
        <w:trPr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232E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5B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20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178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55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0920384280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2A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3F9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4 130 500,00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7F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4 130 428,04</w:t>
            </w:r>
          </w:p>
        </w:tc>
      </w:tr>
      <w:tr w:rsidR="000723F2" w:rsidRPr="000723F2" w14:paraId="19865959" w14:textId="77777777" w:rsidTr="00D92453">
        <w:trPr>
          <w:trHeight w:val="255"/>
        </w:trPr>
        <w:tc>
          <w:tcPr>
            <w:tcW w:w="107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7BE6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3D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10 300 811 108,91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8C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8 746 489 087,21</w:t>
            </w:r>
          </w:p>
        </w:tc>
      </w:tr>
    </w:tbl>
    <w:p w14:paraId="521E7DE7" w14:textId="77777777" w:rsidR="00B0722C" w:rsidRPr="00AA02A8" w:rsidRDefault="00B0722C" w:rsidP="00AA02A8"/>
    <w:sectPr w:rsidR="00B0722C" w:rsidRPr="00AA02A8" w:rsidSect="00D9245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CE3"/>
    <w:rsid w:val="00047F67"/>
    <w:rsid w:val="000723F2"/>
    <w:rsid w:val="000F0AAC"/>
    <w:rsid w:val="0030443A"/>
    <w:rsid w:val="003205F5"/>
    <w:rsid w:val="003C2197"/>
    <w:rsid w:val="004644E0"/>
    <w:rsid w:val="00522CE3"/>
    <w:rsid w:val="00583653"/>
    <w:rsid w:val="00634672"/>
    <w:rsid w:val="0072787F"/>
    <w:rsid w:val="008A599A"/>
    <w:rsid w:val="008C0189"/>
    <w:rsid w:val="00973158"/>
    <w:rsid w:val="009802DF"/>
    <w:rsid w:val="00A92791"/>
    <w:rsid w:val="00AA02A8"/>
    <w:rsid w:val="00AB3124"/>
    <w:rsid w:val="00B0722C"/>
    <w:rsid w:val="00C82993"/>
    <w:rsid w:val="00D14928"/>
    <w:rsid w:val="00D211EA"/>
    <w:rsid w:val="00D37FBB"/>
    <w:rsid w:val="00D71A61"/>
    <w:rsid w:val="00D92453"/>
    <w:rsid w:val="00DB17A3"/>
    <w:rsid w:val="00E7286B"/>
    <w:rsid w:val="00E9330C"/>
    <w:rsid w:val="00F60F3A"/>
    <w:rsid w:val="00F73807"/>
    <w:rsid w:val="00FC6898"/>
    <w:rsid w:val="00FE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27907"/>
  <w15:docId w15:val="{EC060765-6D83-436C-A650-7540E6595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31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3124"/>
    <w:rPr>
      <w:color w:val="800080"/>
      <w:u w:val="single"/>
    </w:rPr>
  </w:style>
  <w:style w:type="paragraph" w:customStyle="1" w:styleId="xl65">
    <w:name w:val="xl65"/>
    <w:basedOn w:val="a"/>
    <w:rsid w:val="00AB312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AB31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AB312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B31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AB312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B3124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B31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B31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AB312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AB312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AB312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AB312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AB312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AB3124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B312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B312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AB312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B31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AB31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AB312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B3124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B312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AB312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AB312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AB312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AB312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B312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B312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AB3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AB3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B312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AB312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AB312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AB312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AB31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AB312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AB312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B31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B31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B312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3124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312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312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312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AB312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AB312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B3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B312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3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AB312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AB312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AB312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AB312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AB312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AB312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AB312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onormal0">
    <w:name w:val="msonormal"/>
    <w:basedOn w:val="a"/>
    <w:rsid w:val="00E93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93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DB17A3"/>
  </w:style>
  <w:style w:type="paragraph" w:customStyle="1" w:styleId="xl63">
    <w:name w:val="xl63"/>
    <w:basedOn w:val="a"/>
    <w:rsid w:val="00DB17A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DB17A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9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46</Pages>
  <Words>18151</Words>
  <Characters>103463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Хадиева Олеся Сергеевна</dc:creator>
  <cp:keywords/>
  <dc:description/>
  <cp:lastModifiedBy>Шайхутдинова Ольга Александровна</cp:lastModifiedBy>
  <cp:revision>26</cp:revision>
  <cp:lastPrinted>2025-03-19T10:04:00Z</cp:lastPrinted>
  <dcterms:created xsi:type="dcterms:W3CDTF">2022-01-27T05:38:00Z</dcterms:created>
  <dcterms:modified xsi:type="dcterms:W3CDTF">2025-03-19T10:07:00Z</dcterms:modified>
</cp:coreProperties>
</file>